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43C" w:rsidRDefault="00C5343C" w:rsidP="00C5343C">
      <w:pPr>
        <w:shd w:val="clear" w:color="auto" w:fill="FFFFFF"/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2F1400"/>
          <w:kern w:val="36"/>
          <w:sz w:val="33"/>
          <w:szCs w:val="33"/>
          <w:lang w:eastAsia="ru-RU"/>
        </w:rPr>
      </w:pPr>
    </w:p>
    <w:p w:rsidR="00C5343C" w:rsidRDefault="00C5343C" w:rsidP="00C5343C">
      <w:pPr>
        <w:shd w:val="clear" w:color="auto" w:fill="FFFFFF"/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2F1400"/>
          <w:kern w:val="36"/>
          <w:sz w:val="33"/>
          <w:szCs w:val="33"/>
          <w:lang w:eastAsia="ru-RU"/>
        </w:rPr>
      </w:pPr>
    </w:p>
    <w:p w:rsidR="00C5343C" w:rsidRDefault="00C5343C" w:rsidP="00C5343C">
      <w:pPr>
        <w:shd w:val="clear" w:color="auto" w:fill="FFFFFF"/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2F1400"/>
          <w:kern w:val="36"/>
          <w:sz w:val="33"/>
          <w:szCs w:val="33"/>
          <w:lang w:eastAsia="ru-RU"/>
        </w:rPr>
      </w:pPr>
    </w:p>
    <w:p w:rsidR="00C5343C" w:rsidRDefault="00C5343C" w:rsidP="00C5343C">
      <w:pPr>
        <w:shd w:val="clear" w:color="auto" w:fill="FFFFFF"/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2F1400"/>
          <w:kern w:val="36"/>
          <w:sz w:val="33"/>
          <w:szCs w:val="33"/>
          <w:lang w:eastAsia="ru-RU"/>
        </w:rPr>
      </w:pPr>
    </w:p>
    <w:p w:rsidR="00C5343C" w:rsidRDefault="00C5343C" w:rsidP="00C5343C">
      <w:pPr>
        <w:shd w:val="clear" w:color="auto" w:fill="FFFFFF"/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2F1400"/>
          <w:kern w:val="36"/>
          <w:sz w:val="33"/>
          <w:szCs w:val="33"/>
          <w:lang w:eastAsia="ru-RU"/>
        </w:rPr>
      </w:pPr>
    </w:p>
    <w:p w:rsidR="00C5343C" w:rsidRDefault="00C5343C" w:rsidP="00C5343C">
      <w:pPr>
        <w:shd w:val="clear" w:color="auto" w:fill="FFFFFF"/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2F1400"/>
          <w:kern w:val="36"/>
          <w:sz w:val="33"/>
          <w:szCs w:val="33"/>
          <w:lang w:eastAsia="ru-RU"/>
        </w:rPr>
      </w:pPr>
    </w:p>
    <w:p w:rsidR="00C5343C" w:rsidRDefault="00C5343C" w:rsidP="00C5343C">
      <w:pPr>
        <w:shd w:val="clear" w:color="auto" w:fill="FFFFFF"/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2F1400"/>
          <w:kern w:val="36"/>
          <w:sz w:val="33"/>
          <w:szCs w:val="33"/>
          <w:lang w:eastAsia="ru-RU"/>
        </w:rPr>
      </w:pPr>
    </w:p>
    <w:p w:rsidR="00C5343C" w:rsidRDefault="00C5343C" w:rsidP="00C5343C">
      <w:pPr>
        <w:shd w:val="clear" w:color="auto" w:fill="FFFFFF"/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2F1400"/>
          <w:kern w:val="36"/>
          <w:sz w:val="33"/>
          <w:szCs w:val="33"/>
          <w:lang w:eastAsia="ru-RU"/>
        </w:rPr>
      </w:pPr>
    </w:p>
    <w:p w:rsidR="00C5343C" w:rsidRDefault="00C5343C" w:rsidP="00C5343C">
      <w:pPr>
        <w:shd w:val="clear" w:color="auto" w:fill="FFFFFF"/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2F1400"/>
          <w:kern w:val="36"/>
          <w:sz w:val="33"/>
          <w:szCs w:val="33"/>
          <w:lang w:eastAsia="ru-RU"/>
        </w:rPr>
      </w:pPr>
    </w:p>
    <w:p w:rsidR="00C5343C" w:rsidRDefault="00C5343C" w:rsidP="00C5343C">
      <w:pPr>
        <w:shd w:val="clear" w:color="auto" w:fill="FFFFFF"/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2F1400"/>
          <w:kern w:val="36"/>
          <w:sz w:val="33"/>
          <w:szCs w:val="33"/>
          <w:lang w:eastAsia="ru-RU"/>
        </w:rPr>
      </w:pPr>
    </w:p>
    <w:p w:rsidR="00C5343C" w:rsidRDefault="00C5343C" w:rsidP="00C5343C">
      <w:pPr>
        <w:shd w:val="clear" w:color="auto" w:fill="FFFFFF"/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2F1400"/>
          <w:kern w:val="36"/>
          <w:sz w:val="33"/>
          <w:szCs w:val="33"/>
          <w:lang w:eastAsia="ru-RU"/>
        </w:rPr>
      </w:pPr>
    </w:p>
    <w:p w:rsidR="00C5343C" w:rsidRDefault="00C5343C" w:rsidP="00C5343C">
      <w:pPr>
        <w:shd w:val="clear" w:color="auto" w:fill="FFFFFF"/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2F1400"/>
          <w:kern w:val="36"/>
          <w:sz w:val="33"/>
          <w:szCs w:val="33"/>
          <w:lang w:eastAsia="ru-RU"/>
        </w:rPr>
      </w:pPr>
    </w:p>
    <w:p w:rsidR="00C5343C" w:rsidRDefault="00C5343C" w:rsidP="00C5343C">
      <w:pPr>
        <w:shd w:val="clear" w:color="auto" w:fill="FFFFFF"/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2F1400"/>
          <w:kern w:val="36"/>
          <w:sz w:val="33"/>
          <w:szCs w:val="33"/>
          <w:lang w:eastAsia="ru-RU"/>
        </w:rPr>
      </w:pPr>
    </w:p>
    <w:p w:rsidR="00C5343C" w:rsidRDefault="00C5343C" w:rsidP="00C5343C">
      <w:pPr>
        <w:shd w:val="clear" w:color="auto" w:fill="FFFFFF"/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2F1400"/>
          <w:kern w:val="36"/>
          <w:sz w:val="33"/>
          <w:szCs w:val="33"/>
          <w:lang w:eastAsia="ru-RU"/>
        </w:rPr>
      </w:pPr>
    </w:p>
    <w:p w:rsidR="00C5343C" w:rsidRDefault="00C5343C" w:rsidP="00C5343C">
      <w:pPr>
        <w:shd w:val="clear" w:color="auto" w:fill="FFFFFF"/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2F1400"/>
          <w:kern w:val="36"/>
          <w:sz w:val="33"/>
          <w:szCs w:val="33"/>
          <w:lang w:eastAsia="ru-RU"/>
        </w:rPr>
      </w:pPr>
    </w:p>
    <w:p w:rsidR="00C5343C" w:rsidRDefault="00C5343C" w:rsidP="00C5343C">
      <w:pPr>
        <w:shd w:val="clear" w:color="auto" w:fill="FFFFFF"/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2F1400"/>
          <w:kern w:val="36"/>
          <w:sz w:val="33"/>
          <w:szCs w:val="33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2F1400"/>
          <w:kern w:val="36"/>
          <w:sz w:val="33"/>
          <w:szCs w:val="33"/>
          <w:lang w:eastAsia="ru-RU"/>
        </w:rPr>
        <w:t>Урок</w:t>
      </w:r>
    </w:p>
    <w:p w:rsidR="00C5343C" w:rsidRDefault="00C5343C" w:rsidP="00C5343C">
      <w:pPr>
        <w:shd w:val="clear" w:color="auto" w:fill="FFFFFF"/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2F1400"/>
          <w:kern w:val="36"/>
          <w:sz w:val="33"/>
          <w:szCs w:val="33"/>
          <w:lang w:eastAsia="ru-RU"/>
        </w:rPr>
      </w:pPr>
    </w:p>
    <w:p w:rsidR="00BD249B" w:rsidRPr="00C5343C" w:rsidRDefault="00BD249B" w:rsidP="00C5343C">
      <w:pPr>
        <w:shd w:val="clear" w:color="auto" w:fill="FFFFFF"/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2F1400"/>
          <w:kern w:val="36"/>
          <w:sz w:val="33"/>
          <w:szCs w:val="33"/>
          <w:lang w:eastAsia="ru-RU"/>
        </w:rPr>
      </w:pPr>
      <w:r w:rsidRPr="00C5343C">
        <w:rPr>
          <w:rFonts w:ascii="Times New Roman" w:eastAsia="Times New Roman" w:hAnsi="Times New Roman" w:cs="Times New Roman"/>
          <w:b/>
          <w:bCs/>
          <w:i/>
          <w:color w:val="2F1400"/>
          <w:kern w:val="36"/>
          <w:sz w:val="33"/>
          <w:szCs w:val="33"/>
          <w:lang w:eastAsia="ru-RU"/>
        </w:rPr>
        <w:t>Раннее развитие: цветы для любимой мамочки</w:t>
      </w:r>
      <w:r w:rsidR="00426686" w:rsidRPr="00C5343C">
        <w:rPr>
          <w:rFonts w:ascii="Times New Roman" w:eastAsia="Times New Roman" w:hAnsi="Times New Roman" w:cs="Times New Roman"/>
          <w:b/>
          <w:bCs/>
          <w:i/>
          <w:color w:val="2F1400"/>
          <w:kern w:val="36"/>
          <w:sz w:val="33"/>
          <w:szCs w:val="33"/>
          <w:lang w:eastAsia="ru-RU"/>
        </w:rPr>
        <w:t>:</w:t>
      </w:r>
      <w:r w:rsidRPr="00C5343C">
        <w:rPr>
          <w:rFonts w:ascii="Times New Roman" w:eastAsia="Times New Roman" w:hAnsi="Times New Roman" w:cs="Times New Roman"/>
          <w:b/>
          <w:bCs/>
          <w:i/>
          <w:color w:val="2F1400"/>
          <w:kern w:val="36"/>
          <w:sz w:val="33"/>
          <w:szCs w:val="33"/>
          <w:lang w:eastAsia="ru-RU"/>
        </w:rPr>
        <w:t xml:space="preserve"> </w:t>
      </w:r>
      <w:r w:rsidR="00426686" w:rsidRPr="00C5343C">
        <w:rPr>
          <w:rFonts w:ascii="Times New Roman" w:eastAsia="Times New Roman" w:hAnsi="Times New Roman" w:cs="Times New Roman"/>
          <w:b/>
          <w:bCs/>
          <w:i/>
          <w:color w:val="2F1400"/>
          <w:kern w:val="36"/>
          <w:sz w:val="33"/>
          <w:szCs w:val="33"/>
          <w:lang w:eastAsia="ru-RU"/>
        </w:rPr>
        <w:t>г</w:t>
      </w:r>
      <w:r w:rsidRPr="00C5343C">
        <w:rPr>
          <w:rFonts w:ascii="Times New Roman" w:eastAsia="Times New Roman" w:hAnsi="Times New Roman" w:cs="Times New Roman"/>
          <w:b/>
          <w:bCs/>
          <w:i/>
          <w:color w:val="2F1400"/>
          <w:kern w:val="36"/>
          <w:sz w:val="33"/>
          <w:szCs w:val="33"/>
          <w:lang w:eastAsia="ru-RU"/>
        </w:rPr>
        <w:t xml:space="preserve">уашь, </w:t>
      </w:r>
      <w:r w:rsidR="00426686" w:rsidRPr="00C5343C">
        <w:rPr>
          <w:rFonts w:ascii="Times New Roman" w:eastAsia="Times New Roman" w:hAnsi="Times New Roman" w:cs="Times New Roman"/>
          <w:b/>
          <w:bCs/>
          <w:i/>
          <w:color w:val="2F1400"/>
          <w:kern w:val="36"/>
          <w:sz w:val="33"/>
          <w:szCs w:val="33"/>
          <w:lang w:eastAsia="ru-RU"/>
        </w:rPr>
        <w:t>м</w:t>
      </w:r>
      <w:r w:rsidRPr="00C5343C">
        <w:rPr>
          <w:rFonts w:ascii="Times New Roman" w:eastAsia="Times New Roman" w:hAnsi="Times New Roman" w:cs="Times New Roman"/>
          <w:b/>
          <w:bCs/>
          <w:i/>
          <w:color w:val="2F1400"/>
          <w:kern w:val="36"/>
          <w:sz w:val="33"/>
          <w:szCs w:val="33"/>
          <w:lang w:eastAsia="ru-RU"/>
        </w:rPr>
        <w:t>атериал бросовый,</w:t>
      </w:r>
      <w:r w:rsidR="00426686" w:rsidRPr="00C5343C">
        <w:rPr>
          <w:rFonts w:ascii="Times New Roman" w:eastAsia="Times New Roman" w:hAnsi="Times New Roman" w:cs="Times New Roman"/>
          <w:b/>
          <w:bCs/>
          <w:i/>
          <w:color w:val="2F1400"/>
          <w:kern w:val="36"/>
          <w:sz w:val="33"/>
          <w:szCs w:val="33"/>
          <w:lang w:eastAsia="ru-RU"/>
        </w:rPr>
        <w:t xml:space="preserve"> салфетки, трубочки коктейльные</w:t>
      </w:r>
    </w:p>
    <w:p w:rsidR="00C5343C" w:rsidRDefault="00C5343C" w:rsidP="00BD249B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343C" w:rsidRDefault="00C5343C" w:rsidP="00BD249B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343C" w:rsidRDefault="00C5343C" w:rsidP="00BD249B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343C" w:rsidRDefault="00C5343C" w:rsidP="00BD249B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343C" w:rsidRDefault="00C5343C" w:rsidP="00BD249B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343C" w:rsidRDefault="00C5343C" w:rsidP="00BD249B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343C" w:rsidRDefault="00C5343C" w:rsidP="00BD249B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343C" w:rsidRDefault="00C5343C" w:rsidP="00BD249B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343C" w:rsidRDefault="00C5343C" w:rsidP="00BD249B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343C" w:rsidRDefault="00C5343C" w:rsidP="00BD249B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343C" w:rsidRDefault="00C5343C" w:rsidP="00BD249B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343C" w:rsidRDefault="00C5343C" w:rsidP="00BD249B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343C" w:rsidRDefault="00C5343C" w:rsidP="00BD249B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343C" w:rsidRDefault="00C5343C" w:rsidP="00BD249B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343C" w:rsidRDefault="00C5343C" w:rsidP="00BD249B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343C" w:rsidRDefault="00C5343C" w:rsidP="00BD249B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343C" w:rsidRDefault="00C5343C" w:rsidP="00BD249B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343C" w:rsidRDefault="00C5343C" w:rsidP="00BD249B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343C" w:rsidRDefault="00C5343C" w:rsidP="00BD249B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249B" w:rsidRPr="00813CA6" w:rsidRDefault="00C5343C" w:rsidP="00BD249B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Х</w:t>
      </w:r>
      <w:r w:rsidR="00BD249B" w:rsidRPr="00813C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отим люб</w:t>
      </w:r>
      <w:r w:rsidR="00BD24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имой мамочке тюльпаны подарить, покупать не будем</w:t>
      </w:r>
      <w:proofErr w:type="gramStart"/>
      <w:r w:rsidR="00BD24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="00BD24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BD249B" w:rsidRPr="00813C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будем мастерить!</w:t>
      </w:r>
    </w:p>
    <w:p w:rsidR="00BD249B" w:rsidRPr="00813CA6" w:rsidRDefault="00C5343C" w:rsidP="00BD249B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="00BD249B" w:rsidRPr="00813C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 работы нужно нам немного - к</w:t>
      </w:r>
      <w:r w:rsidR="00BD24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раски, кисточка, ячейка от яиц, </w:t>
      </w:r>
      <w:r w:rsidR="00BD249B" w:rsidRPr="00813C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коктейля трубочки и ножницы, салфетки... и начинаем мастерить...</w:t>
      </w:r>
    </w:p>
    <w:p w:rsidR="00BD249B" w:rsidRPr="00813CA6" w:rsidRDefault="00BD249B" w:rsidP="00BD249B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3CA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D4A26A7" wp14:editId="70B97ACE">
            <wp:extent cx="2282417" cy="1400175"/>
            <wp:effectExtent l="0" t="0" r="3810" b="0"/>
            <wp:docPr id="1" name="Рисунок 1" descr=" Мастер-класс, Педагогический опыт, Раннее развитие: цветы для любимой мамочки Гуашь, Материал бросовый, Салфетки, Трубочки коктейльные 8 марта. 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 Мастер-класс, Педагогический опыт, Раннее развитие: цветы для любимой мамочки Гуашь, Материал бросовый, Салфетки, Трубочки коктейльные 8 марта. Фото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750" cy="140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49B" w:rsidRPr="00813CA6" w:rsidRDefault="00C5343C" w:rsidP="00BD249B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BD249B" w:rsidRPr="00813C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ккуратно разрезаю все ячейки...</w:t>
      </w:r>
    </w:p>
    <w:p w:rsidR="00BD249B" w:rsidRPr="00813CA6" w:rsidRDefault="00BD249B" w:rsidP="00BD249B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3CA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6A91C23" wp14:editId="70A92262">
            <wp:extent cx="2260600" cy="1695450"/>
            <wp:effectExtent l="0" t="0" r="6350" b="0"/>
            <wp:docPr id="2" name="Рисунок 2" descr=" Мастер-класс, Педагогический опыт, Раннее развитие: цветы для любимой мамочки Гуашь, Материал бросовый, Салфетки, Трубочки коктейльные 8 марта. Фот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 Мастер-класс, Педагогический опыт, Раннее развитие: цветы для любимой мамочки Гуашь, Материал бросовый, Салфетки, Трубочки коктейльные 8 марта. Фото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49B" w:rsidRPr="00813CA6" w:rsidRDefault="00C5343C" w:rsidP="00BD249B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BD249B" w:rsidRPr="00813C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олучаем много маленьких тюльпанчиков, чтоб хватило всем...</w:t>
      </w:r>
    </w:p>
    <w:p w:rsidR="00BD249B" w:rsidRPr="00813CA6" w:rsidRDefault="00BD249B" w:rsidP="00BD249B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3CA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399083C" wp14:editId="40DD9839">
            <wp:extent cx="2311400" cy="1733550"/>
            <wp:effectExtent l="0" t="0" r="0" b="0"/>
            <wp:docPr id="3" name="Рисунок 3" descr=" Мастер-класс, Педагогический опыт, Раннее развитие: цветы для любимой мамочки Гуашь, Материал бросовый, Салфетки, Трубочки коктейльные 8 марта. Фото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 Мастер-класс, Педагогический опыт, Раннее развитие: цветы для любимой мамочки Гуашь, Материал бросовый, Салфетки, Трубочки коктейльные 8 марта. Фото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43C" w:rsidRDefault="00C5343C" w:rsidP="00BD249B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343C" w:rsidRDefault="00C5343C" w:rsidP="00BD249B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343C" w:rsidRDefault="00C5343C" w:rsidP="00BD249B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343C" w:rsidRDefault="00C5343C" w:rsidP="00BD249B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343C" w:rsidRDefault="00C5343C" w:rsidP="00BD249B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343C" w:rsidRDefault="00C5343C" w:rsidP="00BD249B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343C" w:rsidRDefault="00C5343C" w:rsidP="00BD249B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343C" w:rsidRDefault="00C5343C" w:rsidP="00BD249B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343C" w:rsidRDefault="00C5343C" w:rsidP="00BD249B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343C" w:rsidRDefault="00C5343C" w:rsidP="00BD249B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343C" w:rsidRDefault="00C5343C" w:rsidP="00BD249B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343C" w:rsidRDefault="00C5343C" w:rsidP="00BD249B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343C" w:rsidRDefault="00C5343C" w:rsidP="00BD249B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249B" w:rsidRDefault="00C5343C" w:rsidP="00BD249B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</w:t>
      </w:r>
      <w:r w:rsidR="00BD249B" w:rsidRPr="00813C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BD249B" w:rsidRPr="00813C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 раскрасим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стороны цветочка и внутри и снаружи</w:t>
      </w:r>
    </w:p>
    <w:p w:rsidR="00C5343C" w:rsidRPr="00813CA6" w:rsidRDefault="00C5343C" w:rsidP="00BD249B">
      <w:pPr>
        <w:shd w:val="clear" w:color="auto" w:fill="FFFFFF"/>
        <w:spacing w:before="72" w:after="144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249B" w:rsidRPr="00813CA6" w:rsidRDefault="00426686" w:rsidP="00426686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CD26FF4" wp14:editId="701DBA54">
            <wp:extent cx="5267325" cy="3511550"/>
            <wp:effectExtent l="0" t="0" r="9525" b="0"/>
            <wp:docPr id="16" name="Рисунок 16" descr="F:\Хлам\ДЕТ сад\ФОТО\2012_11_20\IMG_4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Хлам\ДЕТ сад\ФОТО\2012_11_20\IMG_43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511" cy="350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49B" w:rsidRPr="00813C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BD249B" w:rsidRPr="00813CA6" w:rsidRDefault="00426686" w:rsidP="00426686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F3FDC9D" wp14:editId="5FFF5710">
            <wp:extent cx="5300663" cy="3533775"/>
            <wp:effectExtent l="0" t="0" r="0" b="0"/>
            <wp:docPr id="17" name="Рисунок 17" descr="F:\Хлам\ДЕТ сад\ФОТО\2012_11_20\IMG_4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Хлам\ДЕТ сад\ФОТО\2012_11_20\IMG_43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831" cy="353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49B" w:rsidRDefault="00BD249B" w:rsidP="00BD249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3C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26686" w:rsidRDefault="00426686" w:rsidP="00BD249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6686" w:rsidRDefault="00426686" w:rsidP="00BD249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6686" w:rsidRDefault="00426686" w:rsidP="00BD249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343C" w:rsidRDefault="00C5343C" w:rsidP="0042668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343C" w:rsidRDefault="00C5343C" w:rsidP="0042668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343C" w:rsidRDefault="00C5343C" w:rsidP="0042668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343C" w:rsidRDefault="00C5343C" w:rsidP="0042668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343C" w:rsidRDefault="00C5343C" w:rsidP="0042668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343C" w:rsidRDefault="00C5343C" w:rsidP="0042668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343C" w:rsidRDefault="00C5343C" w:rsidP="0042668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343C" w:rsidRDefault="00C5343C" w:rsidP="0042668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343C" w:rsidRDefault="00C5343C" w:rsidP="0042668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6686" w:rsidRPr="00426686" w:rsidRDefault="00426686" w:rsidP="0042668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получается вот так..</w:t>
      </w:r>
      <w:proofErr w:type="gramStart"/>
      <w:r w:rsidRPr="0042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.и</w:t>
      </w:r>
      <w:proofErr w:type="gramEnd"/>
      <w:r w:rsidRPr="004266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26686" w:rsidRPr="00813CA6" w:rsidRDefault="00426686" w:rsidP="00BD249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6686" w:rsidRDefault="00426686" w:rsidP="0042668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E1A3C7A" wp14:editId="3F8EDE46">
            <wp:extent cx="5657850" cy="3771900"/>
            <wp:effectExtent l="0" t="0" r="0" b="0"/>
            <wp:docPr id="18" name="Рисунок 18" descr="F:\Хлам\ДЕТ сад\ФОТО\2012_11_23\IMG_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Хлам\ДЕТ сад\ФОТО\2012_11_23\IMG_44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828" cy="376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686" w:rsidRDefault="00426686" w:rsidP="0042668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249B" w:rsidRPr="00813CA6" w:rsidRDefault="00426686" w:rsidP="00426686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Детки должны скатать из салфеток маленькие шарики.</w:t>
      </w:r>
    </w:p>
    <w:p w:rsidR="00BD249B" w:rsidRPr="00813CA6" w:rsidRDefault="00BD249B" w:rsidP="00426686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3C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 катают шарики для серединки и я без дела не сижу, ведь нужно мне разрезать серединки..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813C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proofErr w:type="gramEnd"/>
      <w:r w:rsidRPr="00813C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вам сейчас как делать покажу...</w:t>
      </w:r>
    </w:p>
    <w:p w:rsidR="00BD249B" w:rsidRPr="00813CA6" w:rsidRDefault="00BD249B" w:rsidP="00426686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3CA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5FBAC44" wp14:editId="130C77DC">
            <wp:extent cx="1681520" cy="1657350"/>
            <wp:effectExtent l="0" t="0" r="0" b="0"/>
            <wp:docPr id="13" name="Рисунок 13" descr=" Мастер-класс, Педагогический опыт, Раннее развитие: цветы для любимой мамочки Гуашь, Материал бросовый, Салфетки, Трубочки коктейльные 8 марта. Фото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 Мастер-класс, Педагогический опыт, Раннее развитие: цветы для любимой мамочки Гуашь, Материал бросовый, Салфетки, Трубочки коктейльные 8 марта. Фото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295" cy="165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3C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426686" w:rsidRPr="00813CA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791C8E0" wp14:editId="6ED40CB1">
            <wp:extent cx="1600200" cy="1669774"/>
            <wp:effectExtent l="0" t="0" r="0" b="6985"/>
            <wp:docPr id="14" name="Рисунок 14" descr=" Мастер-класс, Педагогический опыт, Раннее развитие: цветы для любимой мамочки Гуашь, Материал бросовый, Салфетки, Трубочки коктейльные 8 марта. Фото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 Мастер-класс, Педагогический опыт, Раннее развитие: цветы для любимой мамочки Гуашь, Материал бросовый, Салфетки, Трубочки коктейльные 8 марта. Фото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6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668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EC11DAB">
            <wp:extent cx="1628775" cy="243948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714" cy="2442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343C" w:rsidRDefault="00C5343C" w:rsidP="00BD249B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C5343C" w:rsidRDefault="00C5343C" w:rsidP="00BD249B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C5343C" w:rsidRDefault="00C5343C" w:rsidP="00BD249B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C5343C" w:rsidRDefault="00C5343C" w:rsidP="00BD249B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3A0C4B" w:rsidRDefault="003A0C4B" w:rsidP="00BD249B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ru-RU"/>
        </w:rPr>
      </w:pPr>
    </w:p>
    <w:p w:rsidR="003A0C4B" w:rsidRDefault="003A0C4B" w:rsidP="00BD249B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ru-RU"/>
        </w:rPr>
      </w:pPr>
    </w:p>
    <w:p w:rsidR="003A0C4B" w:rsidRDefault="003A0C4B" w:rsidP="00BD249B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eastAsia="ru-RU"/>
        </w:rPr>
      </w:pPr>
    </w:p>
    <w:p w:rsidR="00BD249B" w:rsidRDefault="00426686" w:rsidP="00BD249B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t>Продеваем трубочку в цыеточки и получаем вот это))</w:t>
      </w:r>
    </w:p>
    <w:p w:rsidR="00426686" w:rsidRDefault="00426686" w:rsidP="00BD249B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676775" cy="3117850"/>
            <wp:effectExtent l="0" t="0" r="0" b="6350"/>
            <wp:docPr id="21" name="Рисунок 21" descr="F:\Хлам\ДЕТ сад\ФОТО\2012_11_22\IMG_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Хлам\ДЕТ сад\ФОТО\2012_11_22\IMG_44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77" cy="311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43C" w:rsidRDefault="00C5343C" w:rsidP="00BD249B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Кладем шарики из салфеток в  серединку цветов. Вот и готовы наши подарочки мамам. Мы сделали на праздник «День мамы».</w:t>
      </w:r>
    </w:p>
    <w:p w:rsidR="003C673F" w:rsidRDefault="003C673F" w:rsidP="00BD249B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71800" cy="1981200"/>
            <wp:effectExtent l="0" t="0" r="0" b="0"/>
            <wp:docPr id="4" name="Рисунок 4" descr="F:\Хлам\ДЕТ сад\ФОТО\поделка Цветок маме\IMG_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Хлам\ДЕТ сад\ФОТО\поделка Цветок маме\IMG_44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463" cy="198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43C" w:rsidRDefault="003C673F" w:rsidP="00BD249B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43225" cy="1962150"/>
            <wp:effectExtent l="0" t="0" r="0" b="0"/>
            <wp:docPr id="5" name="Рисунок 5" descr="F:\Хлам\ДЕТ сад\ФОТО\поделка Цветок маме\IMG_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Хлам\ДЕТ сад\ФОТО\поделка Цветок маме\IMG_44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892" cy="196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73F" w:rsidRPr="003C673F" w:rsidRDefault="003C673F" w:rsidP="00BD249B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5D12D7" w:rsidRDefault="005D12D7"/>
    <w:sectPr w:rsidR="005D12D7" w:rsidSect="00C5343C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49B"/>
    <w:rsid w:val="00076CC7"/>
    <w:rsid w:val="000B50B1"/>
    <w:rsid w:val="000C18EF"/>
    <w:rsid w:val="000D72E4"/>
    <w:rsid w:val="000E1920"/>
    <w:rsid w:val="000F49FF"/>
    <w:rsid w:val="000F627C"/>
    <w:rsid w:val="00103D75"/>
    <w:rsid w:val="0010724D"/>
    <w:rsid w:val="00113DB3"/>
    <w:rsid w:val="00121182"/>
    <w:rsid w:val="001A2737"/>
    <w:rsid w:val="001C5569"/>
    <w:rsid w:val="001D40B0"/>
    <w:rsid w:val="001D6B2D"/>
    <w:rsid w:val="001E15AE"/>
    <w:rsid w:val="001E2563"/>
    <w:rsid w:val="0020431C"/>
    <w:rsid w:val="00236FD2"/>
    <w:rsid w:val="00254426"/>
    <w:rsid w:val="002878E9"/>
    <w:rsid w:val="002A38C9"/>
    <w:rsid w:val="002A3CC4"/>
    <w:rsid w:val="002A49B0"/>
    <w:rsid w:val="002D13CF"/>
    <w:rsid w:val="002F4674"/>
    <w:rsid w:val="00326006"/>
    <w:rsid w:val="00326CF9"/>
    <w:rsid w:val="00342A6D"/>
    <w:rsid w:val="00366A3C"/>
    <w:rsid w:val="003717F7"/>
    <w:rsid w:val="00395C3B"/>
    <w:rsid w:val="003A0C4B"/>
    <w:rsid w:val="003C673F"/>
    <w:rsid w:val="003D242D"/>
    <w:rsid w:val="003E0944"/>
    <w:rsid w:val="00407893"/>
    <w:rsid w:val="00426686"/>
    <w:rsid w:val="00446676"/>
    <w:rsid w:val="00471785"/>
    <w:rsid w:val="004963BF"/>
    <w:rsid w:val="004A56E7"/>
    <w:rsid w:val="004C3F7C"/>
    <w:rsid w:val="00501507"/>
    <w:rsid w:val="005039F2"/>
    <w:rsid w:val="00504A63"/>
    <w:rsid w:val="00521E8B"/>
    <w:rsid w:val="005606CB"/>
    <w:rsid w:val="005D12D7"/>
    <w:rsid w:val="005D692B"/>
    <w:rsid w:val="006839DD"/>
    <w:rsid w:val="006A0D7B"/>
    <w:rsid w:val="006C5DA3"/>
    <w:rsid w:val="006C7D2B"/>
    <w:rsid w:val="006D650F"/>
    <w:rsid w:val="006E65EB"/>
    <w:rsid w:val="00723D73"/>
    <w:rsid w:val="00736779"/>
    <w:rsid w:val="00772151"/>
    <w:rsid w:val="00776190"/>
    <w:rsid w:val="007B2521"/>
    <w:rsid w:val="007D7425"/>
    <w:rsid w:val="007F24D7"/>
    <w:rsid w:val="0080773C"/>
    <w:rsid w:val="008242B6"/>
    <w:rsid w:val="0085500A"/>
    <w:rsid w:val="008640AA"/>
    <w:rsid w:val="008C272D"/>
    <w:rsid w:val="008F07A7"/>
    <w:rsid w:val="00937749"/>
    <w:rsid w:val="00985D08"/>
    <w:rsid w:val="009A7FDF"/>
    <w:rsid w:val="009E59A9"/>
    <w:rsid w:val="009E758C"/>
    <w:rsid w:val="009F1498"/>
    <w:rsid w:val="00AB288A"/>
    <w:rsid w:val="00AB453F"/>
    <w:rsid w:val="00AD207A"/>
    <w:rsid w:val="00AE05B5"/>
    <w:rsid w:val="00B012E2"/>
    <w:rsid w:val="00B04CE0"/>
    <w:rsid w:val="00B73C0E"/>
    <w:rsid w:val="00B8629D"/>
    <w:rsid w:val="00B97943"/>
    <w:rsid w:val="00BA1BCF"/>
    <w:rsid w:val="00BB6149"/>
    <w:rsid w:val="00BD249B"/>
    <w:rsid w:val="00C13E1C"/>
    <w:rsid w:val="00C5343C"/>
    <w:rsid w:val="00C7081A"/>
    <w:rsid w:val="00C82971"/>
    <w:rsid w:val="00C86EFB"/>
    <w:rsid w:val="00C93016"/>
    <w:rsid w:val="00CB46C7"/>
    <w:rsid w:val="00D04B1E"/>
    <w:rsid w:val="00DC73C4"/>
    <w:rsid w:val="00DC7804"/>
    <w:rsid w:val="00DF5304"/>
    <w:rsid w:val="00E140ED"/>
    <w:rsid w:val="00E16F54"/>
    <w:rsid w:val="00E31391"/>
    <w:rsid w:val="00E331E2"/>
    <w:rsid w:val="00E4006F"/>
    <w:rsid w:val="00E679C6"/>
    <w:rsid w:val="00EA5655"/>
    <w:rsid w:val="00EA58E7"/>
    <w:rsid w:val="00EA7A9D"/>
    <w:rsid w:val="00EC2A34"/>
    <w:rsid w:val="00ED189D"/>
    <w:rsid w:val="00ED290A"/>
    <w:rsid w:val="00F019B3"/>
    <w:rsid w:val="00F5381C"/>
    <w:rsid w:val="00F57650"/>
    <w:rsid w:val="00F57F6E"/>
    <w:rsid w:val="00F92DF2"/>
    <w:rsid w:val="00FC2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4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4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4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4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5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Денис</cp:lastModifiedBy>
  <cp:revision>5</cp:revision>
  <cp:lastPrinted>2012-11-26T16:45:00Z</cp:lastPrinted>
  <dcterms:created xsi:type="dcterms:W3CDTF">2012-11-22T18:54:00Z</dcterms:created>
  <dcterms:modified xsi:type="dcterms:W3CDTF">2012-12-21T15:51:00Z</dcterms:modified>
</cp:coreProperties>
</file>