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4" w:rsidRPr="00B97A55" w:rsidRDefault="008925F4" w:rsidP="008925F4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«О</w:t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сенние посиделки» </w:t>
      </w:r>
    </w:p>
    <w:p w:rsidR="00DF0DCC" w:rsidRDefault="008925F4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Программное содержание: формировать представление о быте, традициях русского народа, развивать интерес к истории Родины. Обогащать словарный запас детей, умение поддерживать непринужденную беседу, отвечая на вопросы воспитателя. Воспитывать патриотизм, уважение к русским традициям.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Предварительная работа: знакомство детей с традициями русского народного творчества (прибаутки, </w:t>
      </w:r>
      <w:proofErr w:type="spellStart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потешки</w:t>
      </w:r>
      <w:proofErr w:type="spellEnd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сказки), предметами быта и домашней утвари. Разучивание народных песен, хороводов, </w:t>
      </w:r>
      <w:proofErr w:type="spellStart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потешек</w:t>
      </w:r>
      <w:proofErr w:type="spellEnd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игр.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Оборудование: печь, ухват, горшок, платки, кокошники, самовар</w:t>
      </w:r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сарафаны, рубахи, прялка.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Здравствуйте </w:t>
      </w:r>
      <w:r w:rsidR="00CE489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ребята! </w:t>
      </w:r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Сегодня мы с вами собрались на </w:t>
      </w:r>
      <w:proofErr w:type="spellStart"/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>праздник,а</w:t>
      </w:r>
      <w:proofErr w:type="spellEnd"/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это за праздник я сейчас вам </w:t>
      </w:r>
      <w:proofErr w:type="spellStart"/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>расскажу</w:t>
      </w:r>
      <w:proofErr w:type="gramStart"/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gramEnd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авным-давно,когда</w:t>
      </w:r>
      <w:proofErr w:type="spellEnd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ваши бабушки и дедушки были детьми ,их родители-мамы и папы</w:t>
      </w:r>
      <w:r w:rsidR="003723D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вечерам ,после тяжёлой работы собирались в одном </w:t>
      </w:r>
      <w:proofErr w:type="spellStart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доме.Там</w:t>
      </w:r>
      <w:proofErr w:type="spellEnd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они </w:t>
      </w:r>
      <w:proofErr w:type="spellStart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рукодельничали,пели</w:t>
      </w:r>
      <w:proofErr w:type="spellEnd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песни,плясали,рассказывали</w:t>
      </w:r>
      <w:proofErr w:type="spellEnd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сказки,</w:t>
      </w:r>
      <w:r w:rsidR="003723D0">
        <w:rPr>
          <w:rFonts w:ascii="Verdana" w:eastAsia="Times New Roman" w:hAnsi="Verdana" w:cs="Times New Roman"/>
          <w:sz w:val="20"/>
          <w:szCs w:val="20"/>
          <w:lang w:eastAsia="ru-RU"/>
        </w:rPr>
        <w:t>водили</w:t>
      </w:r>
      <w:proofErr w:type="spellEnd"/>
      <w:r w:rsidR="003723D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хороводы</w:t>
      </w:r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.Такие вечера назывались </w:t>
      </w:r>
      <w:proofErr w:type="spellStart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>ПОСИДЕЛКАМИ.Вот</w:t>
      </w:r>
      <w:proofErr w:type="spellEnd"/>
      <w:r w:rsidR="006A48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мы сегодня собрались на наши весёлые посиделки.</w:t>
      </w:r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00340D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Россия, Россия, края дорогие,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Здесь издавна русские люди </w:t>
      </w:r>
      <w:proofErr w:type="gramStart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живут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Они прославляют</w:t>
      </w:r>
      <w:proofErr w:type="gramEnd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просторы родные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Раздольные русские песни поют. </w:t>
      </w:r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>---------------</w:t>
      </w:r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>ЛИЗА</w:t>
      </w:r>
    </w:p>
    <w:p w:rsidR="003723D0" w:rsidRPr="0000340D" w:rsidRDefault="0000340D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>2.</w:t>
      </w:r>
      <w:r w:rsidR="003723D0" w:rsidRPr="0000340D">
        <w:rPr>
          <w:rFonts w:ascii="Calibri" w:eastAsia="Calibri" w:hAnsi="Calibri" w:cs="Times New Roman"/>
          <w:szCs w:val="28"/>
        </w:rPr>
        <w:t>Родин</w:t>
      </w:r>
      <w:proofErr w:type="gramStart"/>
      <w:r w:rsidR="003723D0" w:rsidRPr="0000340D">
        <w:rPr>
          <w:rFonts w:ascii="Calibri" w:eastAsia="Calibri" w:hAnsi="Calibri" w:cs="Times New Roman"/>
          <w:szCs w:val="28"/>
        </w:rPr>
        <w:t>а-</w:t>
      </w:r>
      <w:proofErr w:type="gramEnd"/>
      <w:r w:rsidR="003723D0" w:rsidRPr="0000340D">
        <w:rPr>
          <w:rFonts w:ascii="Calibri" w:eastAsia="Calibri" w:hAnsi="Calibri" w:cs="Times New Roman"/>
          <w:szCs w:val="28"/>
        </w:rPr>
        <w:t xml:space="preserve"> слова не знаю чудесней,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>В нё</w:t>
      </w:r>
      <w:proofErr w:type="gramStart"/>
      <w:r w:rsidRPr="0000340D">
        <w:rPr>
          <w:rFonts w:ascii="Calibri" w:eastAsia="Calibri" w:hAnsi="Calibri" w:cs="Times New Roman"/>
          <w:szCs w:val="28"/>
        </w:rPr>
        <w:t>м-</w:t>
      </w:r>
      <w:proofErr w:type="gramEnd"/>
      <w:r w:rsidRPr="0000340D">
        <w:rPr>
          <w:rFonts w:ascii="Calibri" w:eastAsia="Calibri" w:hAnsi="Calibri" w:cs="Times New Roman"/>
          <w:szCs w:val="28"/>
        </w:rPr>
        <w:t xml:space="preserve"> наши сказки и славные были,</w:t>
      </w:r>
    </w:p>
    <w:p w:rsidR="0000340D" w:rsidRPr="0000340D" w:rsidRDefault="003723D0" w:rsidP="0000340D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Дедов далёких грустные песни, </w:t>
      </w:r>
    </w:p>
    <w:p w:rsidR="003723D0" w:rsidRPr="0000340D" w:rsidRDefault="003723D0" w:rsidP="0000340D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>Те, что и мы до сих пор не забыли</w:t>
      </w:r>
    </w:p>
    <w:p w:rsidR="003723D0" w:rsidRPr="0000340D" w:rsidRDefault="0000340D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3.</w:t>
      </w:r>
      <w:r w:rsidR="003723D0" w:rsidRPr="0000340D">
        <w:rPr>
          <w:rFonts w:ascii="Calibri" w:eastAsia="Calibri" w:hAnsi="Calibri" w:cs="Times New Roman"/>
          <w:szCs w:val="28"/>
        </w:rPr>
        <w:t xml:space="preserve">   Малая родина-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Островок земли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Под окном смородина,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Вишни расцвели.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Яблоня кудрявая,  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А под ней скамья.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Ласковая малая</w:t>
      </w:r>
    </w:p>
    <w:p w:rsidR="003723D0" w:rsidRPr="0000340D" w:rsidRDefault="003723D0" w:rsidP="003723D0">
      <w:pPr>
        <w:ind w:left="360"/>
        <w:rPr>
          <w:rFonts w:ascii="Calibri" w:eastAsia="Calibri" w:hAnsi="Calibri" w:cs="Times New Roman"/>
          <w:szCs w:val="28"/>
        </w:rPr>
      </w:pPr>
      <w:r w:rsidRPr="0000340D">
        <w:rPr>
          <w:rFonts w:ascii="Calibri" w:eastAsia="Calibri" w:hAnsi="Calibri" w:cs="Times New Roman"/>
          <w:szCs w:val="28"/>
        </w:rPr>
        <w:t xml:space="preserve">                 Родина моя!</w:t>
      </w:r>
    </w:p>
    <w:p w:rsidR="003723D0" w:rsidRPr="0000340D" w:rsidRDefault="003723D0" w:rsidP="003723D0">
      <w:pPr>
        <w:jc w:val="center"/>
        <w:rPr>
          <w:rFonts w:ascii="Verdana" w:eastAsia="Times New Roman" w:hAnsi="Verdana" w:cs="Times New Roman"/>
          <w:sz w:val="16"/>
          <w:szCs w:val="20"/>
          <w:lang w:eastAsia="ru-RU"/>
        </w:rPr>
      </w:pPr>
    </w:p>
    <w:p w:rsidR="00FC7E0D" w:rsidRDefault="00FC7E0D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Засиделся наш народ,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Не пора ли в хоровод?</w:t>
      </w:r>
    </w:p>
    <w:p w:rsidR="00DF0DCC" w:rsidRDefault="008925F4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>Хоровод «Во поле берёза стояла»-----------------Старшая группа</w:t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F0D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B025F" w:rsidRDefault="00AB025F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Ведущая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:В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от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так хоровод!</w:t>
      </w:r>
    </w:p>
    <w:p w:rsidR="00AB025F" w:rsidRDefault="006A4804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Ребята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,а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 знаете что по</w:t>
      </w:r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мимо хороводов люди на посиделках играли в народные </w:t>
      </w:r>
      <w:proofErr w:type="spellStart"/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>игры,вот</w:t>
      </w:r>
      <w:proofErr w:type="spellEnd"/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я вам </w:t>
      </w:r>
      <w:proofErr w:type="spellStart"/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>предлогаю</w:t>
      </w:r>
      <w:proofErr w:type="spellEnd"/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поиграть в игру «Ручеёк».Давайте встанем в пары.</w:t>
      </w:r>
    </w:p>
    <w:p w:rsidR="00AB025F" w:rsidRDefault="00DF0DCC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</w:t>
      </w:r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Вижу я вы мастера хороводы водить да </w:t>
      </w:r>
      <w:proofErr w:type="spellStart"/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>играть!А</w:t>
      </w:r>
      <w:proofErr w:type="spellEnd"/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умеете ли вы загадки отгадывать?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proofErr w:type="gramStart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</w:t>
      </w:r>
      <w:proofErr w:type="gramEnd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етыре братца под одной крышей живут (стол) </w:t>
      </w:r>
    </w:p>
    <w:p w:rsidR="00AB025F" w:rsidRDefault="00AB025F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Два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брюшка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,ч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етыре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ушка.(подушка)</w:t>
      </w:r>
    </w:p>
    <w:p w:rsidR="00AB025F" w:rsidRDefault="00AB025F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Маленький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,к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ругленький,а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хвост не поднять.(Клубок)</w:t>
      </w:r>
    </w:p>
    <w:p w:rsidR="00FC7E0D" w:rsidRDefault="00B27F3D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Сама не ест, а всех кормит (ложка</w:t>
      </w:r>
      <w:proofErr w:type="gramStart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)</w:t>
      </w:r>
      <w:proofErr w:type="gramEnd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Русская ложка-чудо из чудес!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Подарил нам это чудо русский лес.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Заиграйте, чудо ложки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Расписные, русские!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 на ложках (мальчики) </w:t>
      </w:r>
      <w:r w:rsidR="00AB025F">
        <w:rPr>
          <w:rFonts w:ascii="Verdana" w:eastAsia="Times New Roman" w:hAnsi="Verdana" w:cs="Times New Roman"/>
          <w:sz w:val="20"/>
          <w:szCs w:val="20"/>
          <w:lang w:eastAsia="ru-RU"/>
        </w:rPr>
        <w:t>----------------Старшая группа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</w:t>
      </w:r>
      <w:r w:rsidR="00FC7E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Песня «Богатырская сила» 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FC7E0D">
        <w:rPr>
          <w:rFonts w:ascii="Verdana" w:eastAsia="Times New Roman" w:hAnsi="Verdana" w:cs="Times New Roman"/>
          <w:sz w:val="20"/>
          <w:szCs w:val="20"/>
          <w:lang w:eastAsia="ru-RU"/>
        </w:rPr>
        <w:t>Игра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«Бой петухов» </w:t>
      </w:r>
      <w:proofErr w:type="spellStart"/>
      <w:r w:rsidR="00E61EEF">
        <w:rPr>
          <w:rFonts w:ascii="Verdana" w:eastAsia="Times New Roman" w:hAnsi="Verdana" w:cs="Times New Roman"/>
          <w:sz w:val="20"/>
          <w:szCs w:val="20"/>
          <w:lang w:eastAsia="ru-RU"/>
        </w:rPr>
        <w:t>Поиграем</w:t>
      </w:r>
      <w:proofErr w:type="gramStart"/>
      <w:r w:rsidR="00E61EEF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proofErr w:type="gramEnd"/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>олодцы,какие</w:t>
      </w:r>
      <w:proofErr w:type="spellEnd"/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отважные у нас мальчики.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</w:t>
      </w:r>
      <w:proofErr w:type="spellStart"/>
      <w:r w:rsidR="00FC7E0D">
        <w:rPr>
          <w:rFonts w:ascii="Verdana" w:eastAsia="Times New Roman" w:hAnsi="Verdana" w:cs="Times New Roman"/>
          <w:sz w:val="20"/>
          <w:szCs w:val="20"/>
          <w:lang w:eastAsia="ru-RU"/>
        </w:rPr>
        <w:t>Чернобровы</w:t>
      </w:r>
      <w:proofErr w:type="gramStart"/>
      <w:r w:rsidR="00FC7E0D">
        <w:rPr>
          <w:rFonts w:ascii="Verdana" w:eastAsia="Times New Roman" w:hAnsi="Verdana" w:cs="Times New Roman"/>
          <w:sz w:val="20"/>
          <w:szCs w:val="20"/>
          <w:lang w:eastAsia="ru-RU"/>
        </w:rPr>
        <w:t>,к</w:t>
      </w:r>
      <w:proofErr w:type="gramEnd"/>
      <w:r w:rsidR="00FC7E0D">
        <w:rPr>
          <w:rFonts w:ascii="Verdana" w:eastAsia="Times New Roman" w:hAnsi="Verdana" w:cs="Times New Roman"/>
          <w:sz w:val="20"/>
          <w:szCs w:val="20"/>
          <w:lang w:eastAsia="ru-RU"/>
        </w:rPr>
        <w:t>руглолицы</w:t>
      </w:r>
      <w:proofErr w:type="spellEnd"/>
    </w:p>
    <w:p w:rsidR="00FC7E0D" w:rsidRDefault="00FC7E0D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Выходите</w:t>
      </w:r>
      <w:r w:rsidR="003723D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3723D0">
        <w:rPr>
          <w:rFonts w:ascii="Verdana" w:eastAsia="Times New Roman" w:hAnsi="Verdana" w:cs="Times New Roman"/>
          <w:sz w:val="20"/>
          <w:szCs w:val="20"/>
          <w:lang w:eastAsia="ru-RU"/>
        </w:rPr>
        <w:t>ка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девицы</w:t>
      </w:r>
    </w:p>
    <w:p w:rsidR="00FC7E0D" w:rsidRDefault="00FC7E0D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Попляшите веселей,</w:t>
      </w:r>
    </w:p>
    <w:p w:rsidR="0088457F" w:rsidRDefault="00FC7E0D" w:rsidP="008925F4">
      <w:pPr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Да порадуйте гостей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B27F3D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оровод </w:t>
      </w:r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>с венками--------------Подготовительная группа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proofErr w:type="spellStart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>Ведущая</w:t>
      </w:r>
      <w:proofErr w:type="gramStart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>ебята,а</w:t>
      </w:r>
      <w:proofErr w:type="spellEnd"/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ещё п</w:t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отешали народ в старину сказками, да </w:t>
      </w:r>
      <w:proofErr w:type="spellStart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>потешками</w:t>
      </w:r>
      <w:proofErr w:type="spellEnd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925F4"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proofErr w:type="spellStart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>Потешки</w:t>
      </w:r>
      <w:proofErr w:type="spellEnd"/>
      <w:r w:rsidR="008925F4"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исполнении детей </w:t>
      </w:r>
    </w:p>
    <w:p w:rsidR="0088457F" w:rsidRDefault="0088457F" w:rsidP="0088457F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Проснулась </w:t>
      </w:r>
      <w:proofErr w:type="spellStart"/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Ульяна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               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Алина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,Н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астя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ст.г;  Маша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Лифтенюк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под.г</w:t>
      </w:r>
      <w:proofErr w:type="spellEnd"/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поздно, не рано.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Люди косить, 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она – голову мочить.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Люди грести, 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она – косу плести.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Люди жать,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она – на меже лежать.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А обедать пойдут, </w:t>
      </w: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она тут как тут.</w:t>
      </w:r>
    </w:p>
    <w:p w:rsidR="00FC7E0D" w:rsidRPr="00FC7E0D" w:rsidRDefault="00FC7E0D" w:rsidP="00FC7E0D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</w:pPr>
      <w:r w:rsidRPr="00B97A5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FC7E0D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</w:t>
      </w:r>
      <w:proofErr w:type="spellStart"/>
      <w:r w:rsidRPr="00B97A55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Ульяна</w:t>
      </w:r>
      <w:proofErr w:type="spellEnd"/>
      <w:r w:rsidRPr="00B97A55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 xml:space="preserve"> инсценирует движения по ходу </w:t>
      </w:r>
      <w:proofErr w:type="spellStart"/>
      <w:r w:rsidRPr="00B97A55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потешки</w:t>
      </w:r>
      <w:proofErr w:type="spellEnd"/>
      <w:r w:rsidRPr="00B97A55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.</w:t>
      </w:r>
    </w:p>
    <w:p w:rsidR="00FC7E0D" w:rsidRPr="00B97A55" w:rsidRDefault="00FC7E0D" w:rsidP="0088457F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    Ведущая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.А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ещё она больше всего на свете любила сказки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слушать.А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вы хотите сказку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послушать?Давайте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послушаем.   (Колобок)</w:t>
      </w:r>
    </w:p>
    <w:p w:rsidR="001E0E6F" w:rsidRDefault="008925F4" w:rsidP="0088457F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Ведущая. Эй, мальчишки и девчонки - хохотушки</w:t>
      </w:r>
      <w:proofErr w:type="gramStart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>ыходите петь частушк</w:t>
      </w:r>
      <w:r w:rsidR="0088457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8457F">
        <w:rPr>
          <w:rFonts w:ascii="Verdana" w:eastAsia="Times New Roman" w:hAnsi="Verdana" w:cs="Times New Roman"/>
          <w:sz w:val="16"/>
          <w:szCs w:val="16"/>
          <w:lang w:eastAsia="ru-RU"/>
        </w:rPr>
        <w:t>----------------</w:t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частушки в исполнении детей </w:t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3723D0">
        <w:rPr>
          <w:rFonts w:ascii="Verdana" w:eastAsia="Times New Roman" w:hAnsi="Verdana" w:cs="Times New Roman"/>
          <w:sz w:val="20"/>
          <w:szCs w:val="16"/>
          <w:lang w:eastAsia="ru-RU"/>
        </w:rPr>
        <w:lastRenderedPageBreak/>
        <w:t xml:space="preserve">Ведущая. </w:t>
      </w:r>
      <w:r w:rsidR="001E0E6F" w:rsidRPr="001E0E6F">
        <w:rPr>
          <w:rFonts w:ascii="Verdana" w:eastAsia="Times New Roman" w:hAnsi="Verdana" w:cs="Times New Roman"/>
          <w:sz w:val="20"/>
          <w:szCs w:val="16"/>
          <w:lang w:eastAsia="ru-RU"/>
        </w:rPr>
        <w:t xml:space="preserve">Ох </w:t>
      </w:r>
      <w:r w:rsidR="00FC7E0D">
        <w:rPr>
          <w:rFonts w:ascii="Verdana" w:eastAsia="Times New Roman" w:hAnsi="Verdana" w:cs="Times New Roman"/>
          <w:sz w:val="20"/>
          <w:szCs w:val="16"/>
          <w:lang w:eastAsia="ru-RU"/>
        </w:rPr>
        <w:t>,</w:t>
      </w:r>
      <w:r w:rsidR="001E0E6F" w:rsidRPr="001E0E6F">
        <w:rPr>
          <w:rFonts w:ascii="Verdana" w:eastAsia="Times New Roman" w:hAnsi="Verdana" w:cs="Times New Roman"/>
          <w:sz w:val="20"/>
          <w:szCs w:val="16"/>
          <w:lang w:eastAsia="ru-RU"/>
        </w:rPr>
        <w:t xml:space="preserve">какие весёлые </w:t>
      </w:r>
      <w:proofErr w:type="spellStart"/>
      <w:r w:rsidR="001E0E6F" w:rsidRPr="001E0E6F">
        <w:rPr>
          <w:rFonts w:ascii="Verdana" w:eastAsia="Times New Roman" w:hAnsi="Verdana" w:cs="Times New Roman"/>
          <w:sz w:val="20"/>
          <w:szCs w:val="16"/>
          <w:lang w:eastAsia="ru-RU"/>
        </w:rPr>
        <w:t>частушки,так</w:t>
      </w:r>
      <w:proofErr w:type="spellEnd"/>
      <w:r w:rsidR="001E0E6F" w:rsidRPr="001E0E6F">
        <w:rPr>
          <w:rFonts w:ascii="Verdana" w:eastAsia="Times New Roman" w:hAnsi="Verdana" w:cs="Times New Roman"/>
          <w:sz w:val="20"/>
          <w:szCs w:val="16"/>
          <w:lang w:eastAsia="ru-RU"/>
        </w:rPr>
        <w:t xml:space="preserve"> бы и </w:t>
      </w:r>
      <w:proofErr w:type="spellStart"/>
      <w:r w:rsidR="001E0E6F" w:rsidRPr="001E0E6F">
        <w:rPr>
          <w:rFonts w:ascii="Verdana" w:eastAsia="Times New Roman" w:hAnsi="Verdana" w:cs="Times New Roman"/>
          <w:sz w:val="20"/>
          <w:szCs w:val="16"/>
          <w:lang w:eastAsia="ru-RU"/>
        </w:rPr>
        <w:t>плясала</w:t>
      </w:r>
      <w:proofErr w:type="gramStart"/>
      <w:r w:rsidR="001E0E6F">
        <w:rPr>
          <w:rFonts w:ascii="Verdana" w:eastAsia="Times New Roman" w:hAnsi="Verdana" w:cs="Times New Roman"/>
          <w:sz w:val="20"/>
          <w:szCs w:val="16"/>
          <w:lang w:eastAsia="ru-RU"/>
        </w:rPr>
        <w:t>.В</w:t>
      </w:r>
      <w:proofErr w:type="gramEnd"/>
      <w:r w:rsidR="001E0E6F">
        <w:rPr>
          <w:rFonts w:ascii="Verdana" w:eastAsia="Times New Roman" w:hAnsi="Verdana" w:cs="Times New Roman"/>
          <w:sz w:val="20"/>
          <w:szCs w:val="16"/>
          <w:lang w:eastAsia="ru-RU"/>
        </w:rPr>
        <w:t>от</w:t>
      </w:r>
      <w:proofErr w:type="spellEnd"/>
      <w:r w:rsidR="001E0E6F">
        <w:rPr>
          <w:rFonts w:ascii="Verdana" w:eastAsia="Times New Roman" w:hAnsi="Verdana" w:cs="Times New Roman"/>
          <w:sz w:val="20"/>
          <w:szCs w:val="16"/>
          <w:lang w:eastAsia="ru-RU"/>
        </w:rPr>
        <w:t xml:space="preserve"> и подходят к завершению наши </w:t>
      </w:r>
      <w:proofErr w:type="spellStart"/>
      <w:r w:rsidR="001E0E6F">
        <w:rPr>
          <w:rFonts w:ascii="Verdana" w:eastAsia="Times New Roman" w:hAnsi="Verdana" w:cs="Times New Roman"/>
          <w:sz w:val="20"/>
          <w:szCs w:val="16"/>
          <w:lang w:eastAsia="ru-RU"/>
        </w:rPr>
        <w:t>посиделки,а</w:t>
      </w:r>
      <w:proofErr w:type="spellEnd"/>
      <w:r w:rsidR="001E0E6F">
        <w:rPr>
          <w:rFonts w:ascii="Verdana" w:eastAsia="Times New Roman" w:hAnsi="Verdana" w:cs="Times New Roman"/>
          <w:sz w:val="20"/>
          <w:szCs w:val="16"/>
          <w:lang w:eastAsia="ru-RU"/>
        </w:rPr>
        <w:t xml:space="preserve"> на последок давайте сыграем в игру «Жмурки»</w:t>
      </w:r>
      <w:r w:rsidRPr="001E0E6F">
        <w:rPr>
          <w:rFonts w:ascii="Verdana" w:eastAsia="Times New Roman" w:hAnsi="Verdana" w:cs="Times New Roman"/>
          <w:sz w:val="20"/>
          <w:szCs w:val="16"/>
          <w:lang w:eastAsia="ru-RU"/>
        </w:rPr>
        <w:br/>
      </w:r>
      <w:r w:rsidRPr="001E0E6F">
        <w:rPr>
          <w:rFonts w:ascii="Verdana" w:eastAsia="Times New Roman" w:hAnsi="Verdana" w:cs="Times New Roman"/>
          <w:sz w:val="20"/>
          <w:szCs w:val="16"/>
          <w:lang w:eastAsia="ru-RU"/>
        </w:rPr>
        <w:br/>
      </w:r>
      <w:r w:rsidRPr="00B97A5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Ведущая. Вот так веселился народ в старину. </w:t>
      </w:r>
    </w:p>
    <w:p w:rsidR="003723D0" w:rsidRDefault="003723D0" w:rsidP="0088457F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723D0" w:rsidRDefault="003723D0" w:rsidP="003723D0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Воспитатель: Дорогие ребята! Любите свою родину большую и малую, старайтесь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побольше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узнать о её людях и истории, берегите её природу, храните её обычаи и традиции! </w:t>
      </w:r>
    </w:p>
    <w:p w:rsidR="001E0E6F" w:rsidRDefault="003723D0" w:rsidP="003723D0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>У русского народа есть самая хорошая традици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я-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это дарить подарки на память. Давайте и мы с вами подарим нашим дорогим гостям подарки</w:t>
      </w:r>
    </w:p>
    <w:p w:rsidR="001E0E6F" w:rsidRDefault="001E0E6F" w:rsidP="0088457F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925F4" w:rsidRPr="003F4FA1" w:rsidRDefault="008925F4" w:rsidP="0088457F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7A55">
        <w:rPr>
          <w:rFonts w:ascii="Verdana" w:eastAsia="Times New Roman" w:hAnsi="Verdana" w:cs="Times New Roman"/>
          <w:sz w:val="16"/>
          <w:szCs w:val="16"/>
          <w:lang w:eastAsia="ru-RU"/>
        </w:rPr>
        <w:br/>
      </w:r>
    </w:p>
    <w:sectPr w:rsidR="008925F4" w:rsidRPr="003F4FA1" w:rsidSect="0080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5AA"/>
    <w:multiLevelType w:val="multilevel"/>
    <w:tmpl w:val="4A78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25F4"/>
    <w:rsid w:val="0000340D"/>
    <w:rsid w:val="001E0E6F"/>
    <w:rsid w:val="003723D0"/>
    <w:rsid w:val="006A4804"/>
    <w:rsid w:val="007B4652"/>
    <w:rsid w:val="0080601B"/>
    <w:rsid w:val="0088457F"/>
    <w:rsid w:val="008925F4"/>
    <w:rsid w:val="00A6322D"/>
    <w:rsid w:val="00AB025F"/>
    <w:rsid w:val="00B27F3D"/>
    <w:rsid w:val="00CE4897"/>
    <w:rsid w:val="00DF0DCC"/>
    <w:rsid w:val="00E61EEF"/>
    <w:rsid w:val="00FC7E0D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2012-10-09T11:39:00Z</dcterms:created>
  <dcterms:modified xsi:type="dcterms:W3CDTF">2012-10-30T13:56:00Z</dcterms:modified>
</cp:coreProperties>
</file>