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Программное содержание: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Образовательные задачи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-показать детям удивительный мир сказок К.И.Чуковского, их мудрость и красоту;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Развивающие задачи: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развивать память, внимание, умение выразительно, эмоционально читать стихи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Воспитательные задачи: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-воспитывать веру в добро, дружбу и любовь, в торжество над злом. </w:t>
      </w:r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-закрепить уважение и любовь к сказкам;</w:t>
      </w:r>
    </w:p>
    <w:p w:rsidR="000864C6" w:rsidRPr="00A43778" w:rsidRDefault="00647C9B" w:rsidP="00A43778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2060"/>
          <w:sz w:val="28"/>
          <w:szCs w:val="28"/>
        </w:rPr>
      </w:pPr>
      <w:r w:rsidRPr="00A43778">
        <w:rPr>
          <w:rStyle w:val="c3"/>
          <w:b/>
          <w:bCs/>
          <w:color w:val="002060"/>
          <w:sz w:val="28"/>
          <w:szCs w:val="28"/>
        </w:rPr>
        <w:t>Словарная работа:</w:t>
      </w:r>
      <w:r w:rsidRPr="00A43778">
        <w:rPr>
          <w:rStyle w:val="c0"/>
          <w:b/>
          <w:bCs/>
          <w:color w:val="002060"/>
          <w:sz w:val="28"/>
          <w:szCs w:val="28"/>
        </w:rPr>
        <w:t> </w:t>
      </w:r>
    </w:p>
    <w:p w:rsidR="00D83764" w:rsidRPr="00A43778" w:rsidRDefault="00647C9B" w:rsidP="00A43778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2060"/>
          <w:sz w:val="28"/>
          <w:szCs w:val="28"/>
        </w:rPr>
      </w:pPr>
      <w:r w:rsidRPr="00A43778">
        <w:rPr>
          <w:rStyle w:val="c0"/>
          <w:color w:val="002060"/>
          <w:sz w:val="28"/>
          <w:szCs w:val="28"/>
        </w:rPr>
        <w:t>грязная, неопрятная, неряшливая, чистая, мыться, намыливать, чистить и т.д.</w:t>
      </w:r>
    </w:p>
    <w:p w:rsidR="000864C6" w:rsidRPr="00A43778" w:rsidRDefault="00647C9B" w:rsidP="00A43778">
      <w:pPr>
        <w:spacing w:after="0" w:line="240" w:lineRule="auto"/>
        <w:jc w:val="both"/>
        <w:rPr>
          <w:rStyle w:val="c9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</w:pPr>
      <w:r w:rsidRPr="00A43778">
        <w:rPr>
          <w:rStyle w:val="c3"/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Оборудование:</w:t>
      </w:r>
      <w:r w:rsidRPr="00A43778">
        <w:rPr>
          <w:rStyle w:val="c9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</w:p>
    <w:p w:rsidR="00647C9B" w:rsidRPr="00A43778" w:rsidRDefault="00647C9B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портрет К.И.Чуковского, книги «Телефон», «</w:t>
      </w:r>
      <w:proofErr w:type="spellStart"/>
      <w:r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Федорино</w:t>
      </w:r>
      <w:proofErr w:type="spellEnd"/>
      <w:r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горе», «</w:t>
      </w:r>
      <w:proofErr w:type="spellStart"/>
      <w:r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Мойдоды</w:t>
      </w:r>
      <w:r w:rsidR="000864C6"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</w:t>
      </w:r>
      <w:proofErr w:type="spellEnd"/>
      <w:r w:rsidR="000864C6"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», «Доктор Айболит», сундучок</w:t>
      </w:r>
      <w:r w:rsidRPr="00A43778">
        <w:rPr>
          <w:rStyle w:val="c0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полотенце, зубная щетка, мыло, разрезные картинки, кукла Федора.</w:t>
      </w:r>
      <w:proofErr w:type="gramEnd"/>
    </w:p>
    <w:p w:rsidR="001E3340" w:rsidRPr="00A43778" w:rsidRDefault="001E3340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E000C" w:rsidRPr="00A43778" w:rsidRDefault="00BE000C" w:rsidP="00A4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1E3340" w:rsidRPr="00A43778" w:rsidRDefault="001E3340" w:rsidP="00A43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3778" w:rsidRPr="00A43778" w:rsidRDefault="001E334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</w:t>
      </w:r>
      <w:r w:rsid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:</w:t>
      </w:r>
    </w:p>
    <w:p w:rsidR="00647C9B" w:rsidRPr="00A43778" w:rsidRDefault="001E3340" w:rsidP="00A4377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Ребята,</w:t>
      </w:r>
      <w:r w:rsidR="00647C9B"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сегодня я приглашаю вас в путешествие по сказкам </w:t>
      </w:r>
      <w:r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647C9B"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К. И. Чуковского. К. И. Чуковский – любимый детский писатель, сказочник. Его книги очень любят дети и с удовольствием читают взрослые. Корней Иванович очень любил детей, всегда с большим интересом общался с ними, много наблюдал за ними, и ему очень хотелось, что бы дети росли добрыми, отзывчивыми, аккуратными, бережно относились ко всему, что нас окружает, были честными, трудолюбивыми.</w:t>
      </w:r>
      <w:r w:rsidR="00647C9B" w:rsidRPr="00A43778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647C9B" w:rsidRPr="00A43778">
        <w:rPr>
          <w:rFonts w:ascii="Times New Roman" w:hAnsi="Times New Roman" w:cs="Times New Roman"/>
          <w:color w:val="002060"/>
          <w:sz w:val="28"/>
          <w:szCs w:val="28"/>
        </w:rPr>
        <w:t>Вспомните, пожалуйста, какие сказки К. Чуковского вы знаете?</w:t>
      </w:r>
      <w:r w:rsidR="00D83764" w:rsidRPr="00A4377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43778" w:rsidRDefault="00D83764" w:rsidP="00A43778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A43778">
        <w:rPr>
          <w:b/>
          <w:color w:val="002060"/>
          <w:sz w:val="28"/>
          <w:szCs w:val="28"/>
        </w:rPr>
        <w:t>Дети</w:t>
      </w:r>
      <w:r w:rsidR="00647C9B" w:rsidRPr="00A43778">
        <w:rPr>
          <w:b/>
          <w:color w:val="002060"/>
          <w:sz w:val="28"/>
          <w:szCs w:val="28"/>
        </w:rPr>
        <w:t>:</w:t>
      </w:r>
      <w:r w:rsidR="00647C9B" w:rsidRPr="00A43778">
        <w:rPr>
          <w:color w:val="002060"/>
          <w:sz w:val="28"/>
          <w:szCs w:val="28"/>
        </w:rPr>
        <w:t xml:space="preserve"> </w:t>
      </w:r>
    </w:p>
    <w:p w:rsidR="00AF77A5" w:rsidRPr="00A43778" w:rsidRDefault="00A43778" w:rsidP="00A43778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="00647C9B" w:rsidRPr="00A43778">
        <w:rPr>
          <w:color w:val="002060"/>
          <w:sz w:val="28"/>
          <w:szCs w:val="28"/>
        </w:rPr>
        <w:t>«Телефон», «</w:t>
      </w:r>
      <w:proofErr w:type="spellStart"/>
      <w:r w:rsidR="00647C9B" w:rsidRPr="00A43778">
        <w:rPr>
          <w:color w:val="002060"/>
          <w:sz w:val="28"/>
          <w:szCs w:val="28"/>
        </w:rPr>
        <w:t>Мойдодыр</w:t>
      </w:r>
      <w:proofErr w:type="spellEnd"/>
      <w:r w:rsidR="00647C9B" w:rsidRPr="00A43778">
        <w:rPr>
          <w:color w:val="002060"/>
          <w:sz w:val="28"/>
          <w:szCs w:val="28"/>
        </w:rPr>
        <w:t>», «Айболит», «Краденое солнце», «</w:t>
      </w:r>
      <w:proofErr w:type="spellStart"/>
      <w:r w:rsidR="00647C9B" w:rsidRPr="00A43778">
        <w:rPr>
          <w:color w:val="002060"/>
          <w:sz w:val="28"/>
          <w:szCs w:val="28"/>
        </w:rPr>
        <w:t>Федорино</w:t>
      </w:r>
      <w:proofErr w:type="spellEnd"/>
      <w:r w:rsidR="00647C9B" w:rsidRPr="00A43778">
        <w:rPr>
          <w:color w:val="002060"/>
          <w:sz w:val="28"/>
          <w:szCs w:val="28"/>
        </w:rPr>
        <w:t xml:space="preserve"> горе</w:t>
      </w:r>
      <w:r w:rsidR="000864C6" w:rsidRPr="00A43778">
        <w:rPr>
          <w:color w:val="002060"/>
          <w:sz w:val="28"/>
          <w:szCs w:val="28"/>
        </w:rPr>
        <w:t>» и т. Д</w:t>
      </w:r>
      <w:r w:rsidR="00647C9B" w:rsidRPr="00A43778">
        <w:rPr>
          <w:color w:val="002060"/>
          <w:sz w:val="28"/>
          <w:szCs w:val="28"/>
          <w:shd w:val="clear" w:color="auto" w:fill="FFFFFF"/>
        </w:rPr>
        <w:t>.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F77A5" w:rsidRPr="00A43778" w:rsidRDefault="00D83764" w:rsidP="00A43778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отправляемся с вами в страну</w:t>
      </w:r>
      <w:proofErr w:type="gramStart"/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где живут сказки К.И.Чуковского. </w:t>
      </w:r>
      <w:r w:rsidR="00AF77A5"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  <w:t xml:space="preserve">Путешествовать мы будем на ковре-самолете. </w:t>
      </w:r>
      <w:r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  <w:t xml:space="preserve"> </w:t>
      </w:r>
      <w:r w:rsidR="00AF77A5" w:rsidRPr="00A43778">
        <w:rPr>
          <w:rFonts w:ascii="Times New Roman" w:hAnsi="Times New Roman" w:cs="Times New Roman"/>
          <w:color w:val="002060"/>
          <w:sz w:val="28"/>
          <w:szCs w:val="28"/>
          <w:shd w:val="clear" w:color="auto" w:fill="F4F4F4"/>
        </w:rPr>
        <w:t xml:space="preserve">Итак, мы летим  на большом  ковре; закрываем глаза, расправляем руки - словно крылья и отправляемся  в полет. Как только смолкнут звуки волшебной музыки, мы открываем глаза. И тогда мы окажемся в волшебной стране (дети встают на коврик).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F77A5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мы с вами и оказались в сказочной стране. </w:t>
      </w:r>
    </w:p>
    <w:p w:rsidR="00D83764" w:rsidRPr="00A43778" w:rsidRDefault="00AF77A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же нас здесь встречает? </w:t>
      </w:r>
    </w:p>
    <w:p w:rsidR="00AF77A5" w:rsidRPr="00A43778" w:rsidRDefault="00AF77A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Детей «встречает» портрет 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К.И.Чуковского</w:t>
      </w:r>
      <w:proofErr w:type="spellEnd"/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F77A5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Детским поэтом и сказочником Чуковский стал случайно. А вышло это так. Однажды заболел его маленький сынишка, и Корней Иванович вез его в ночном поезде. Мальчик капризничал, стонал и плакал. Чтобы хоть как – то </w:t>
      </w:r>
      <w:r w:rsidR="00AF77A5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развеселить его, отец стал рассказывать ему сказку. Жил да был крокодил, он по улицам ходил. Мальчик затих и стал слушать. На следующий день, он попросил, чтобы отец рассказал вчерашнюю сказку. Оказалось, что он запомнил ее всю. Так К.И.Чуковский стал детским писателем.</w:t>
      </w:r>
    </w:p>
    <w:p w:rsid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83764" w:rsidRP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BE000C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Посмотрите, тут растет чудо-дерево?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что же растет на нем?</w:t>
      </w:r>
    </w:p>
    <w:p w:rsid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Дети: </w:t>
      </w:r>
    </w:p>
    <w:p w:rsidR="00D83764" w:rsidRP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книжки</w:t>
      </w:r>
    </w:p>
    <w:p w:rsid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BE000C" w:rsidRP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сказки написаны в этих книжках? Вспомните, какими словами оканчиваются такие стихотворные строчки:</w:t>
      </w:r>
    </w:p>
    <w:p w:rsidR="00E546C5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по одному подходят к дереву, снимают по одной книжке и говорят, какая сказка в этой книжке. 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Только вдруг из – 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кусточка,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Из – 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синего лесочка,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– далеких из полей</w:t>
      </w:r>
      <w:proofErr w:type="gramEnd"/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Прилетает…(воробей).     «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Тараканище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B87C39" w:rsidRPr="00A43778" w:rsidRDefault="00B87C39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Долго, долго крокодил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Море синее тушил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Пирогами, и блинами,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И сушеными …(грибами).   «Путаница».</w:t>
      </w:r>
    </w:p>
    <w:p w:rsidR="00B87C39" w:rsidRPr="00A43778" w:rsidRDefault="00B87C39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Я за свечку, свечка – в печку!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Я за книжку, та бежать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И вприпрыжку под…(кровать)   «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Мойдодыр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B87C39" w:rsidRPr="00A43778" w:rsidRDefault="00B87C39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Приходили к мухе блошки,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Приносили ей сапожки,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А сапожки не простые –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В них застежки…(золотые)   «Муха – Цокотуха»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А за нею вилки, рюмки да бутылки,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Чашки да ложки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Скачут по …(дорожке).   «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Федорино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горе».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Десять ночей Айболит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Не ест, не пьет и не спит.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Десять ночей подряд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Он лечит несчастных … (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зверят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 «Айболит».</w:t>
      </w:r>
    </w:p>
    <w:p w:rsidR="00D83764" w:rsidRP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27646" w:rsidRPr="00A43778" w:rsidRDefault="00E546C5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7. 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«Зайчики в трамвайчике</w:t>
      </w:r>
    </w:p>
    <w:p w:rsidR="00427646" w:rsidRPr="00A43778" w:rsidRDefault="00427646" w:rsidP="00A437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Жаба на метле</w:t>
      </w:r>
    </w:p>
    <w:p w:rsidR="00427646" w:rsidRPr="00A43778" w:rsidRDefault="00427646" w:rsidP="00A4377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Едут и смеются …»</w:t>
      </w:r>
    </w:p>
    <w:p w:rsidR="00D83764" w:rsidRPr="00A43778" w:rsidRDefault="00D83764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546C5" w:rsidRPr="00A43778" w:rsidRDefault="00E546C5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8. Вот и книжка воротилась,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Воротилася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тетрадь,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И грамматика пустилась</w:t>
      </w:r>
    </w:p>
    <w:p w:rsidR="00E546C5" w:rsidRPr="00A43778" w:rsidRDefault="00E546C5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С арифметикой … (плясать). «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Мойдодыр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E546C5" w:rsidRPr="00A43778" w:rsidRDefault="00E546C5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F355DC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вы молодцы, пойдем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дальше.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Посмотрите, кто же 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здесь сидит?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-Федора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83764" w:rsidRPr="00A43778" w:rsidRDefault="00A43778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с ней случилось?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-Убежала посуда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A43778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Почему? Правильно, по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смотрите </w:t>
      </w:r>
      <w:proofErr w:type="gramStart"/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Федору. Какая она?  </w:t>
      </w:r>
      <w:r w:rsidR="00D83764"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-Г</w:t>
      </w:r>
      <w:proofErr w:type="gramEnd"/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рязная, неопрятная, неряшливая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3778" w:rsidRDefault="00D83764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Давайте поможем ей. Девочки приведут Федору в порядок, а мальчики починят посуду. 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Детям предлагаются разрезные картинки, девочкам – влажные салфетки, расческа.</w:t>
      </w:r>
    </w:p>
    <w:p w:rsidR="00A43778" w:rsidRDefault="00D83764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Молодцы, теперь 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</w:t>
      </w:r>
      <w:proofErr w:type="gramEnd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Федоры</w:t>
      </w:r>
      <w:proofErr w:type="gramEnd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 в порядке и она исправится, будет какой?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-Ч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истой, опрятной, красивой.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Давайте покажем 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Федоре</w:t>
      </w:r>
      <w:proofErr w:type="gramEnd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для этого нужно делать.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Льется чистая водица. 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Руки вперед, наклон потянуться за руками.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умеем сами мыться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Выпрямиться, круговые движения ладонями у лица.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Пасту белую берем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Движения, имитирующие чистку зубов.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Крепкой щеткой зубы тре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proofErr w:type="gramEnd"/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Руки к шее, руки к ушам.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Моем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шею, моем уши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После вытираемся 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посуше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Лицо нагнуть к ладоням.</w:t>
      </w:r>
      <w:r w:rsidR="000864C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мы с вами отправляемся дальше.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здесь ведет прием доктор Айболит. Но почему у него зверей так много. Как вы думаете?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Доктору Айболиту нужна помощь, 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лекарства упали и перепутались</w:t>
      </w:r>
      <w:proofErr w:type="gramStart"/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</w:t>
      </w:r>
      <w:proofErr w:type="gramEnd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тобы разложить лекарства,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ему нужно помочь. 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Поможем?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D83764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-Да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647C9B" w:rsidRPr="00A43778" w:rsidRDefault="00647C9B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Дети, стоя за </w:t>
      </w:r>
      <w:proofErr w:type="gram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столами</w:t>
      </w:r>
      <w:proofErr w:type="gram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выкладывают 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</w:t>
      </w:r>
      <w:r w:rsidR="00F355DC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заику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Молодцы, справились и с этим заданием. Как вы помогли Айболиту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(…)</w:t>
      </w:r>
      <w:proofErr w:type="gramEnd"/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Надо, надо умываться по утрам и вечерам.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 нечистым трубочистам стыд и срам.</w:t>
      </w:r>
    </w:p>
    <w:p w:rsidR="00647C9B" w:rsidRPr="00A43778" w:rsidRDefault="00647C9B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Детей встречает 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Мойдодыр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Ребята кто это?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он нам приготовил, давайте посмотрим.</w:t>
      </w:r>
      <w:r w:rsidR="00647C9B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Дети достают из тазика умывальные принадлежности и говорят, зачем они нужны.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это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-Полотенце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им делают?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-Вытирают руки, лицо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Какое оно?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-Мягкое, махровое и т.д.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 что?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-Мыло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им делают?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-Намыливают руки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Какое оно?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-Прямоуго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ьное, ароматное, гладкое и т.д.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это?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-Зубная щетка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Воспитатель:</w:t>
      </w:r>
    </w:p>
    <w:p w:rsidR="00D83764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D83764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ей делают? </w:t>
      </w:r>
    </w:p>
    <w:p w:rsid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427646" w:rsidRPr="00A43778" w:rsidRDefault="00D83764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-Чистят зубы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 вы 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думаете</w:t>
      </w:r>
      <w:proofErr w:type="gramEnd"/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зачем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нам все эти предметы нужны? Правильно, надо всегда выглядеть опрятными и чистыми.</w:t>
      </w:r>
    </w:p>
    <w:p w:rsidR="00427646" w:rsidRPr="00A43778" w:rsidRDefault="00427646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</w:t>
      </w:r>
      <w:r w:rsidR="00B87C3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Мойдодыра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вас еще сюрприз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proofErr w:type="spellStart"/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Мойдодыр</w:t>
      </w:r>
      <w:proofErr w:type="spellEnd"/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: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вы молодцы. За это я вас награжу, но мой вы возьмете с собой в детский сад.</w:t>
      </w:r>
    </w:p>
    <w:p w:rsidR="00A43778" w:rsidRDefault="00860730" w:rsidP="00A43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Воспитатель: </w:t>
      </w:r>
    </w:p>
    <w:p w:rsidR="00427646" w:rsidRPr="00A43778" w:rsidRDefault="00860730" w:rsidP="00A437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lastRenderedPageBreak/>
        <w:t>-</w:t>
      </w:r>
      <w:r w:rsidR="00427646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правда, нам пора, полетели детвора.</w:t>
      </w:r>
    </w:p>
    <w:p w:rsidR="004218AA" w:rsidRPr="00A43778" w:rsidRDefault="00427646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Ребята, где мы с вами сегодня побывали, кому помогли и как. Давайте посмотрим, какой подарок нам приготовил </w:t>
      </w:r>
      <w:proofErr w:type="spellStart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Мойдодыр</w:t>
      </w:r>
      <w:proofErr w:type="spellEnd"/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да это же мыльные </w:t>
      </w:r>
      <w:r w:rsidR="00C27BFD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принадлежности</w:t>
      </w:r>
    </w:p>
    <w:p w:rsidR="00A43778" w:rsidRDefault="00036069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37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Воспитатель:</w:t>
      </w:r>
      <w:r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036069" w:rsidRPr="00A43778" w:rsidRDefault="00A43778" w:rsidP="00A43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036069" w:rsidRPr="00A437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теперь, ребята, нам пора возвращаться! Давайте сядем на наш ковер самолет и полетим в детский сад.</w:t>
      </w:r>
    </w:p>
    <w:p w:rsidR="00A97EB7" w:rsidRPr="00A43778" w:rsidRDefault="00A97EB7" w:rsidP="00A4377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97EB7" w:rsidRPr="00A43778" w:rsidSect="00A97E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142"/>
    <w:rsid w:val="00036069"/>
    <w:rsid w:val="000864C6"/>
    <w:rsid w:val="001E3340"/>
    <w:rsid w:val="0033624B"/>
    <w:rsid w:val="004218AA"/>
    <w:rsid w:val="00427646"/>
    <w:rsid w:val="00554EE2"/>
    <w:rsid w:val="00561A17"/>
    <w:rsid w:val="00647C9B"/>
    <w:rsid w:val="006F6142"/>
    <w:rsid w:val="007F3F69"/>
    <w:rsid w:val="00860730"/>
    <w:rsid w:val="00A43778"/>
    <w:rsid w:val="00A97EB7"/>
    <w:rsid w:val="00AF77A5"/>
    <w:rsid w:val="00B87C39"/>
    <w:rsid w:val="00BE000C"/>
    <w:rsid w:val="00C27BFD"/>
    <w:rsid w:val="00D83764"/>
    <w:rsid w:val="00E546C5"/>
    <w:rsid w:val="00F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C9B"/>
  </w:style>
  <w:style w:type="character" w:customStyle="1" w:styleId="c3">
    <w:name w:val="c3"/>
    <w:basedOn w:val="a0"/>
    <w:rsid w:val="00647C9B"/>
  </w:style>
  <w:style w:type="character" w:customStyle="1" w:styleId="apple-converted-space">
    <w:name w:val="apple-converted-space"/>
    <w:basedOn w:val="a0"/>
    <w:rsid w:val="00647C9B"/>
  </w:style>
  <w:style w:type="character" w:customStyle="1" w:styleId="c9">
    <w:name w:val="c9"/>
    <w:basedOn w:val="a0"/>
    <w:rsid w:val="00647C9B"/>
  </w:style>
  <w:style w:type="paragraph" w:styleId="a3">
    <w:name w:val="Normal (Web)"/>
    <w:basedOn w:val="a"/>
    <w:uiPriority w:val="99"/>
    <w:unhideWhenUsed/>
    <w:rsid w:val="0064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7C9B"/>
  </w:style>
  <w:style w:type="character" w:customStyle="1" w:styleId="c3">
    <w:name w:val="c3"/>
    <w:basedOn w:val="a0"/>
    <w:rsid w:val="00647C9B"/>
  </w:style>
  <w:style w:type="character" w:customStyle="1" w:styleId="apple-converted-space">
    <w:name w:val="apple-converted-space"/>
    <w:basedOn w:val="a0"/>
    <w:rsid w:val="00647C9B"/>
  </w:style>
  <w:style w:type="character" w:customStyle="1" w:styleId="c9">
    <w:name w:val="c9"/>
    <w:basedOn w:val="a0"/>
    <w:rsid w:val="00647C9B"/>
  </w:style>
  <w:style w:type="paragraph" w:styleId="a3">
    <w:name w:val="Normal (Web)"/>
    <w:basedOn w:val="a"/>
    <w:uiPriority w:val="99"/>
    <w:unhideWhenUsed/>
    <w:rsid w:val="0064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2014-02-17T16:39:00Z</dcterms:created>
  <dcterms:modified xsi:type="dcterms:W3CDTF">2014-03-15T11:20:00Z</dcterms:modified>
</cp:coreProperties>
</file>