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60" w:rsidRPr="00A8205B" w:rsidRDefault="00E47C60" w:rsidP="00E47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ЗАЩИТНИКА ОТЕЧЕСТВА</w:t>
      </w:r>
      <w:r w:rsidRPr="00A8205B">
        <w:rPr>
          <w:rFonts w:ascii="Times New Roman" w:eastAsia="Times New Roman" w:hAnsi="Times New Roman" w:cs="Times New Roman"/>
          <w:sz w:val="24"/>
          <w:szCs w:val="24"/>
        </w:rPr>
        <w:br/>
        <w:t>Сценарий к 23 февраля для детей 5-7 лет</w:t>
      </w:r>
    </w:p>
    <w:p w:rsidR="00737ADB" w:rsidRPr="00A8205B" w:rsidRDefault="00E47C60" w:rsidP="00A820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706F43">
        <w:rPr>
          <w:rFonts w:ascii="Times New Roman" w:eastAsia="Times New Roman" w:hAnsi="Times New Roman" w:cs="Times New Roman"/>
          <w:i/>
          <w:iCs/>
          <w:sz w:val="24"/>
          <w:szCs w:val="24"/>
        </w:rPr>
        <w:t>Играет марш «Бравые солдаты».</w:t>
      </w:r>
      <w:r w:rsidR="00706F43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A8205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737ADB" w:rsidRPr="00A8205B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A8205B">
        <w:rPr>
          <w:rFonts w:ascii="Times New Roman" w:eastAsia="Times New Roman" w:hAnsi="Times New Roman" w:cs="Times New Roman"/>
          <w:b/>
          <w:bCs/>
          <w:sz w:val="24"/>
          <w:szCs w:val="24"/>
        </w:rPr>
        <w:t>евочка:</w:t>
      </w:r>
      <w:r w:rsidRPr="00A8205B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706F43">
        <w:rPr>
          <w:rFonts w:ascii="Times New Roman" w:eastAsia="Times New Roman" w:hAnsi="Times New Roman" w:cs="Times New Roman"/>
          <w:sz w:val="24"/>
          <w:szCs w:val="24"/>
        </w:rPr>
        <w:t>а всё, что есть сейчас у нас,</w:t>
      </w:r>
      <w:r w:rsidR="00706F43">
        <w:rPr>
          <w:rFonts w:ascii="Times New Roman" w:eastAsia="Times New Roman" w:hAnsi="Times New Roman" w:cs="Times New Roman"/>
          <w:sz w:val="24"/>
          <w:szCs w:val="24"/>
        </w:rPr>
        <w:br/>
      </w:r>
      <w:r w:rsidRPr="00A8205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06F43">
        <w:rPr>
          <w:rFonts w:ascii="Times New Roman" w:eastAsia="Times New Roman" w:hAnsi="Times New Roman" w:cs="Times New Roman"/>
          <w:sz w:val="24"/>
          <w:szCs w:val="24"/>
        </w:rPr>
        <w:t>а каждый наш счастливый час,</w:t>
      </w:r>
      <w:r w:rsidR="00706F43">
        <w:rPr>
          <w:rFonts w:ascii="Times New Roman" w:eastAsia="Times New Roman" w:hAnsi="Times New Roman" w:cs="Times New Roman"/>
          <w:sz w:val="24"/>
          <w:szCs w:val="24"/>
        </w:rPr>
        <w:br/>
        <w:t>Спасибо доблестным солдатам,</w:t>
      </w:r>
      <w:r w:rsidRPr="00A8205B">
        <w:rPr>
          <w:rFonts w:ascii="Times New Roman" w:eastAsia="Times New Roman" w:hAnsi="Times New Roman" w:cs="Times New Roman"/>
          <w:sz w:val="24"/>
          <w:szCs w:val="24"/>
        </w:rPr>
        <w:br/>
        <w:t>Что отстояли мир когда-то.</w:t>
      </w:r>
    </w:p>
    <w:p w:rsidR="00737ADB" w:rsidRDefault="00737ADB" w:rsidP="00A820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b/>
          <w:bCs/>
          <w:sz w:val="24"/>
          <w:szCs w:val="24"/>
        </w:rPr>
        <w:t>Мальчик</w:t>
      </w:r>
      <w:r w:rsidR="00E47C60" w:rsidRPr="00A8205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06F43">
        <w:rPr>
          <w:rFonts w:ascii="Times New Roman" w:eastAsia="Times New Roman" w:hAnsi="Times New Roman" w:cs="Times New Roman"/>
          <w:sz w:val="24"/>
          <w:szCs w:val="24"/>
        </w:rPr>
        <w:t xml:space="preserve"> Спасибо армии российской,</w:t>
      </w:r>
      <w:r w:rsidR="00706F43">
        <w:rPr>
          <w:rFonts w:ascii="Times New Roman" w:eastAsia="Times New Roman" w:hAnsi="Times New Roman" w:cs="Times New Roman"/>
          <w:sz w:val="24"/>
          <w:szCs w:val="24"/>
        </w:rPr>
        <w:br/>
        <w:t>Спасибо дедам и отцам</w:t>
      </w:r>
      <w:proofErr w:type="gramStart"/>
      <w:r w:rsidR="00706F43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t>а то, что солнце светит нам.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b/>
          <w:bCs/>
          <w:sz w:val="24"/>
          <w:szCs w:val="24"/>
        </w:rPr>
        <w:t>Все вместе</w:t>
      </w:r>
      <w:r w:rsidR="00E47C60" w:rsidRPr="00A820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t>Мы славим в</w:t>
      </w:r>
      <w:r w:rsidR="00706F43">
        <w:rPr>
          <w:rFonts w:ascii="Times New Roman" w:eastAsia="Times New Roman" w:hAnsi="Times New Roman" w:cs="Times New Roman"/>
          <w:sz w:val="24"/>
          <w:szCs w:val="24"/>
        </w:rPr>
        <w:t>сех, кто на страже Отечества –</w:t>
      </w:r>
      <w:r w:rsidR="00706F43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t>Наших лучших сынов человечества.</w:t>
      </w:r>
    </w:p>
    <w:p w:rsidR="00706F43" w:rsidRPr="00A8205B" w:rsidRDefault="00706F43" w:rsidP="00A820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6F43" w:rsidRDefault="00737ADB" w:rsidP="0070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Песня «Наша Армия сильна»</w:t>
      </w:r>
      <w:r w:rsidR="00E47C60" w:rsidRPr="00A8205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A8205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E47C60" w:rsidRPr="00A8205B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едущая:</w:t>
      </w:r>
      <w:r w:rsidR="00E47C60" w:rsidRPr="00A820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Здравствуйте! Вот и опять мы собрались все вместе в этом зале. 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  <w:t xml:space="preserve">Ведь сегодня мы отмечаем праздник – День защитника Отечества. 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  <w:t xml:space="preserve">Вся Россия сегодня радуется и поздравляет наших пап и дедушек с праздником. А ещё мальчиков – наших будущих защитников Отечества. 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  <w:t>Наши мальчики очень хотят быть похожи</w:t>
      </w:r>
      <w:r w:rsidR="00706F43">
        <w:rPr>
          <w:rFonts w:ascii="Times New Roman" w:eastAsia="Times New Roman" w:hAnsi="Times New Roman" w:cs="Times New Roman"/>
          <w:sz w:val="24"/>
          <w:szCs w:val="24"/>
        </w:rPr>
        <w:t>ми на своих отцов.</w:t>
      </w:r>
      <w:r w:rsidR="00706F43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t>А знают ли ребята, какие бывают папины профессии?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называют профессии своих пап. На сцену выходят ребята и читают стихи про папины профессии.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991817" w:rsidRPr="00A8205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E47C60" w:rsidRPr="00A8205B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817" w:rsidRPr="00A8205B">
        <w:rPr>
          <w:rFonts w:ascii="Times New Roman" w:eastAsia="Times New Roman" w:hAnsi="Times New Roman" w:cs="Times New Roman"/>
          <w:sz w:val="24"/>
          <w:szCs w:val="24"/>
        </w:rPr>
        <w:t>Наши папы такие мастера они умеют все.</w:t>
      </w:r>
    </w:p>
    <w:p w:rsidR="00737ADB" w:rsidRPr="00706F43" w:rsidRDefault="00706F43" w:rsidP="0070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Может он в футбол играть, 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Может книжку мне читать, 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991817" w:rsidRPr="00A8205B">
        <w:rPr>
          <w:rFonts w:ascii="Times New Roman" w:eastAsia="Times New Roman" w:hAnsi="Times New Roman" w:cs="Times New Roman"/>
          <w:sz w:val="24"/>
          <w:szCs w:val="24"/>
        </w:rPr>
        <w:t>Может суп 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разогреть,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Может мультик посмотреть,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Может поиграть он в шашки,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Может даже вымыть чашки,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Может рисовать машинки,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  <w:t>Может собирать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картинки,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Может рыбу он ловить,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  <w:t>Кран на кухне починить.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737ADB" w:rsidRPr="00A820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Дети:</w:t>
      </w:r>
      <w:r w:rsidR="00991817" w:rsidRPr="00A820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t>Для меня всегда герой –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  <w:t>Самый лучший ПАПА мой!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Дети поют </w:t>
      </w:r>
      <w:hyperlink r:id="rId5" w:history="1">
        <w:r w:rsidR="00E47C60" w:rsidRPr="00A8205B">
          <w:rPr>
            <w:rFonts w:ascii="Arial" w:eastAsia="Times New Roman" w:hAnsi="Arial" w:cs="Arial"/>
            <w:b/>
            <w:i/>
            <w:iCs/>
            <w:sz w:val="24"/>
            <w:szCs w:val="24"/>
            <w:u w:val="single"/>
          </w:rPr>
          <w:t>песенку про папу</w:t>
        </w:r>
      </w:hyperlink>
      <w:r w:rsidR="00E47C60" w:rsidRPr="00A820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47C60" w:rsidRPr="00A8205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:rsidR="00737ADB" w:rsidRPr="00A8205B" w:rsidRDefault="00737ADB" w:rsidP="00737ADB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A820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</w:t>
      </w:r>
      <w:r w:rsidR="00E47C60" w:rsidRPr="00A8205B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едущая:</w:t>
      </w:r>
      <w:r w:rsidR="00E47C60" w:rsidRPr="00A820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t>А мы сейчас проверим, что могут наши папы.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Pr="00A8205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Конкурсы:</w:t>
      </w:r>
    </w:p>
    <w:p w:rsidR="00737ADB" w:rsidRPr="00A8205B" w:rsidRDefault="00737ADB" w:rsidP="00737ADB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</w:t>
      </w:r>
      <w:r w:rsidR="008561FA" w:rsidRPr="00A820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Кто быстрее надует шарик</w:t>
      </w:r>
      <w:proofErr w:type="gramStart"/>
      <w:r w:rsidR="008561FA" w:rsidRPr="00A820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»-</w:t>
      </w:r>
      <w:proofErr w:type="gramEnd"/>
      <w:r w:rsidR="008561FA" w:rsidRPr="00A820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для пап</w:t>
      </w:r>
    </w:p>
    <w:p w:rsidR="008561FA" w:rsidRPr="00A8205B" w:rsidRDefault="008561FA" w:rsidP="00737ADB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«Бег с шариками парами» - дети</w:t>
      </w:r>
    </w:p>
    <w:p w:rsidR="008561FA" w:rsidRPr="00A8205B" w:rsidRDefault="008561FA" w:rsidP="00737ADB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«Авиаконструкторы» - дети и папы</w:t>
      </w:r>
    </w:p>
    <w:p w:rsidR="008561FA" w:rsidRPr="00A8205B" w:rsidRDefault="008561FA" w:rsidP="00737ADB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Ведущая: </w:t>
      </w:r>
      <w:r w:rsidRPr="00A8205B">
        <w:rPr>
          <w:rFonts w:ascii="Times New Roman" w:eastAsia="Times New Roman" w:hAnsi="Times New Roman" w:cs="Times New Roman"/>
          <w:iCs/>
          <w:sz w:val="24"/>
          <w:szCs w:val="24"/>
        </w:rPr>
        <w:t>Пароход плывет по речке  и пыхтит он словно печка,</w:t>
      </w:r>
    </w:p>
    <w:p w:rsidR="008561FA" w:rsidRPr="00A8205B" w:rsidRDefault="008561FA" w:rsidP="00737ADB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Но и мы не отстаем тоже в пляс сейчас пойдем.</w:t>
      </w:r>
    </w:p>
    <w:p w:rsidR="00C47AB4" w:rsidRPr="00A8205B" w:rsidRDefault="00B76C31" w:rsidP="00737ADB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Танец  Бескозырка белая</w:t>
      </w:r>
      <w:r w:rsidRPr="00A820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C47AB4" w:rsidRPr="00A8205B" w:rsidRDefault="00B76C31" w:rsidP="00991817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</w:t>
      </w:r>
      <w:r w:rsidR="00C47AB4" w:rsidRPr="00A8205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Ведущая: </w:t>
      </w:r>
      <w:r w:rsidR="00C47AB4" w:rsidRPr="00A8205B">
        <w:rPr>
          <w:rFonts w:ascii="Times New Roman" w:eastAsia="Times New Roman" w:hAnsi="Times New Roman" w:cs="Times New Roman"/>
          <w:iCs/>
          <w:sz w:val="24"/>
          <w:szCs w:val="24"/>
        </w:rPr>
        <w:t>А теперь ребята отгадайте три загадки.</w:t>
      </w:r>
    </w:p>
    <w:p w:rsidR="00CE3983" w:rsidRPr="00A8205B" w:rsidRDefault="00CE3983" w:rsidP="00991817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A8205B">
        <w:rPr>
          <w:rFonts w:ascii="Times New Roman" w:eastAsia="Times New Roman" w:hAnsi="Times New Roman" w:cs="Times New Roman"/>
          <w:iCs/>
          <w:sz w:val="24"/>
          <w:szCs w:val="24"/>
        </w:rPr>
        <w:t>Течет</w:t>
      </w:r>
      <w:proofErr w:type="gramStart"/>
      <w:r w:rsidRPr="00A8205B">
        <w:rPr>
          <w:rFonts w:ascii="Times New Roman" w:eastAsia="Times New Roman" w:hAnsi="Times New Roman" w:cs="Times New Roman"/>
          <w:iCs/>
          <w:sz w:val="24"/>
          <w:szCs w:val="24"/>
        </w:rPr>
        <w:t>,т</w:t>
      </w:r>
      <w:proofErr w:type="gramEnd"/>
      <w:r w:rsidRPr="00A8205B">
        <w:rPr>
          <w:rFonts w:ascii="Times New Roman" w:eastAsia="Times New Roman" w:hAnsi="Times New Roman" w:cs="Times New Roman"/>
          <w:iCs/>
          <w:sz w:val="24"/>
          <w:szCs w:val="24"/>
        </w:rPr>
        <w:t>ечет</w:t>
      </w:r>
      <w:proofErr w:type="spellEnd"/>
      <w:r w:rsidRPr="00A8205B">
        <w:rPr>
          <w:rFonts w:ascii="Times New Roman" w:eastAsia="Times New Roman" w:hAnsi="Times New Roman" w:cs="Times New Roman"/>
          <w:iCs/>
          <w:sz w:val="24"/>
          <w:szCs w:val="24"/>
        </w:rPr>
        <w:t xml:space="preserve">  - не вытечет, бежит, бежит не выбежит.</w:t>
      </w:r>
    </w:p>
    <w:p w:rsidR="00991817" w:rsidRPr="00A8205B" w:rsidRDefault="00CE3983" w:rsidP="00991817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iCs/>
          <w:sz w:val="24"/>
          <w:szCs w:val="24"/>
        </w:rPr>
        <w:t>Бежала</w:t>
      </w:r>
      <w:r w:rsidR="00991817" w:rsidRPr="00A8205B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шумела, заснула – заблестела</w:t>
      </w:r>
      <w:r w:rsidRPr="00A8205B">
        <w:rPr>
          <w:rFonts w:ascii="Times New Roman" w:eastAsia="Times New Roman" w:hAnsi="Times New Roman" w:cs="Times New Roman"/>
          <w:iCs/>
          <w:sz w:val="24"/>
          <w:szCs w:val="24"/>
        </w:rPr>
        <w:t xml:space="preserve"> (река)</w:t>
      </w:r>
      <w:r w:rsidR="00991817" w:rsidRPr="00A8205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91817" w:rsidRPr="00A8205B" w:rsidRDefault="00991817" w:rsidP="00991817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E3983" w:rsidRPr="00A8205B" w:rsidRDefault="00CE3983" w:rsidP="00991817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iCs/>
          <w:sz w:val="24"/>
          <w:szCs w:val="24"/>
        </w:rPr>
        <w:t>Наряды из монеток у взрослых и у деток.</w:t>
      </w:r>
    </w:p>
    <w:p w:rsidR="00991817" w:rsidRPr="00A8205B" w:rsidRDefault="00991817" w:rsidP="00991817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iCs/>
          <w:sz w:val="24"/>
          <w:szCs w:val="24"/>
        </w:rPr>
        <w:t>Плавают, ныряют, хвостики виляют (рыбки)</w:t>
      </w:r>
    </w:p>
    <w:p w:rsidR="00991817" w:rsidRPr="00A8205B" w:rsidRDefault="00991817" w:rsidP="00991817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91817" w:rsidRPr="00A8205B" w:rsidRDefault="00991817" w:rsidP="00991817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iCs/>
          <w:sz w:val="24"/>
          <w:szCs w:val="24"/>
        </w:rPr>
        <w:t>Палочку с веревочкой подарили Вовочке</w:t>
      </w:r>
    </w:p>
    <w:p w:rsidR="00C47AB4" w:rsidRDefault="00991817" w:rsidP="00A820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iCs/>
          <w:sz w:val="24"/>
          <w:szCs w:val="24"/>
        </w:rPr>
        <w:t>С ней сидит на берегу, очень любит он уху (удочка).</w:t>
      </w:r>
    </w:p>
    <w:p w:rsidR="00A8205B" w:rsidRDefault="00A8205B" w:rsidP="00A820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8205B" w:rsidRDefault="00A8205B" w:rsidP="00A820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-Для чего нужны эти вещи? (для рыбалки) Сейчас мы с вами отправимся на рыбалку. </w:t>
      </w:r>
    </w:p>
    <w:p w:rsidR="00A8205B" w:rsidRDefault="00A8205B" w:rsidP="00A820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 что еще для нее нужно?</w:t>
      </w:r>
    </w:p>
    <w:p w:rsidR="00A8205B" w:rsidRPr="00A8205B" w:rsidRDefault="00A8205B" w:rsidP="00A820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561FA" w:rsidRPr="00B67E00" w:rsidRDefault="00B76C31" w:rsidP="00737ADB">
      <w:pP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B67E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Игра</w:t>
      </w:r>
      <w:r w:rsidR="00C47AB4" w:rsidRPr="00B67E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«</w:t>
      </w:r>
      <w:r w:rsidRPr="00B67E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Удочка</w:t>
      </w:r>
      <w:r w:rsidR="00C47AB4" w:rsidRPr="00B67E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»</w:t>
      </w:r>
    </w:p>
    <w:p w:rsidR="00A8205B" w:rsidRPr="00A8205B" w:rsidRDefault="00A8205B" w:rsidP="00737ADB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A8205B" w:rsidRDefault="00A8205B" w:rsidP="00737ADB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205B"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Ведущая</w:t>
      </w:r>
      <w:r w:rsidR="00C13911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B67E00">
        <w:rPr>
          <w:rFonts w:ascii="Times New Roman" w:eastAsia="Times New Roman" w:hAnsi="Times New Roman" w:cs="Times New Roman"/>
          <w:iCs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сейчас настала очередь ребят. Давайте проверим, какие они ловкие.</w:t>
      </w:r>
    </w:p>
    <w:p w:rsidR="00B67E00" w:rsidRDefault="00B67E00" w:rsidP="00737ADB">
      <w:pP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B67E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Игра будь ловким</w:t>
      </w:r>
    </w:p>
    <w:p w:rsidR="00B67E00" w:rsidRDefault="00C13911" w:rsidP="00737ADB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Ведущая: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 сейчас мы проверим вашу эрудицию. Что вы знаете о нашей Армии? Я буду задавать вопросы, а вы отвечайте дружно «Да», если согласны и «Нет», если не согласны.</w:t>
      </w:r>
    </w:p>
    <w:p w:rsidR="00AC2A7F" w:rsidRDefault="00AC2A7F" w:rsidP="00737ADB">
      <w:pP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Игра «Эрудит»</w:t>
      </w:r>
    </w:p>
    <w:p w:rsidR="00AC2A7F" w:rsidRPr="00BE19A9" w:rsidRDefault="00AC2A7F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AC2A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Наша армия сильна? (да)</w:t>
      </w:r>
    </w:p>
    <w:p w:rsidR="00AC2A7F" w:rsidRPr="00BE19A9" w:rsidRDefault="00AC2A7F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Защищает мир она? (да)</w:t>
      </w:r>
    </w:p>
    <w:p w:rsidR="00AC2A7F" w:rsidRPr="00BE19A9" w:rsidRDefault="00AC2A7F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Мальчишки в армию пойдут? (да)</w:t>
      </w:r>
    </w:p>
    <w:p w:rsidR="00AC2A7F" w:rsidRPr="00BE19A9" w:rsidRDefault="00AC2A7F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Девочек с собой возьмут? (нет)</w:t>
      </w:r>
    </w:p>
    <w:p w:rsidR="00AC2A7F" w:rsidRPr="00BE19A9" w:rsidRDefault="00AC2A7F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Илья Муромец герой? (да)</w:t>
      </w:r>
    </w:p>
    <w:p w:rsidR="00AC2A7F" w:rsidRPr="00BE19A9" w:rsidRDefault="00AC2A7F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На фронт ушел он молодой? (нет)</w:t>
      </w:r>
    </w:p>
    <w:p w:rsidR="00AC2A7F" w:rsidRPr="00BE19A9" w:rsidRDefault="00AC2A7F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lastRenderedPageBreak/>
        <w:t>Соловья он победил? (да)</w:t>
      </w:r>
    </w:p>
    <w:p w:rsidR="00AC2A7F" w:rsidRPr="00BE19A9" w:rsidRDefault="00AC2A7F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Из автомата подстрелил? (нет)</w:t>
      </w:r>
    </w:p>
    <w:p w:rsidR="00AC2A7F" w:rsidRPr="00BE19A9" w:rsidRDefault="00AC2A7F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У Буратино длинный нос? (да)</w:t>
      </w:r>
    </w:p>
    <w:p w:rsidR="00AC2A7F" w:rsidRPr="00BE19A9" w:rsidRDefault="00AC2A7F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На корабле он был матрос? (нет)</w:t>
      </w:r>
    </w:p>
    <w:p w:rsidR="00AC2A7F" w:rsidRPr="00BE19A9" w:rsidRDefault="00AC2A7F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А в пруду он плавал в тине? (да)</w:t>
      </w:r>
    </w:p>
    <w:p w:rsidR="00AC2A7F" w:rsidRPr="00BE19A9" w:rsidRDefault="00AC2A7F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Враги потопят Буратино? (нет)</w:t>
      </w:r>
    </w:p>
    <w:p w:rsidR="00AC2A7F" w:rsidRPr="00BE19A9" w:rsidRDefault="00AC2A7F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Стоит летчик на границе? (</w:t>
      </w:r>
      <w:r w:rsidR="00477D83" w:rsidRPr="00BE19A9">
        <w:rPr>
          <w:rFonts w:ascii="Times New Roman" w:eastAsia="Times New Roman" w:hAnsi="Times New Roman" w:cs="Times New Roman"/>
          <w:iCs/>
          <w:sz w:val="32"/>
          <w:szCs w:val="32"/>
        </w:rPr>
        <w:t>нет)</w:t>
      </w:r>
    </w:p>
    <w:p w:rsidR="00477D83" w:rsidRPr="00BE19A9" w:rsidRDefault="00477D83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Летает выше он жар-птицы? (да)</w:t>
      </w:r>
    </w:p>
    <w:p w:rsidR="00477D83" w:rsidRPr="00BE19A9" w:rsidRDefault="00477D83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Сегодня праздник отмечаем? (да)</w:t>
      </w:r>
    </w:p>
    <w:p w:rsidR="00477D83" w:rsidRPr="00BE19A9" w:rsidRDefault="00477D83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Мам и девчонок поздравляем? (нет)</w:t>
      </w:r>
    </w:p>
    <w:p w:rsidR="00477D83" w:rsidRPr="00BE19A9" w:rsidRDefault="00477D83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Мир – важней всего на свете? (да)</w:t>
      </w:r>
    </w:p>
    <w:p w:rsidR="00477D83" w:rsidRPr="00BE19A9" w:rsidRDefault="00477D83" w:rsidP="00AC2A7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32"/>
          <w:szCs w:val="32"/>
        </w:rPr>
      </w:pPr>
      <w:r w:rsidRPr="00BE19A9">
        <w:rPr>
          <w:rFonts w:ascii="Times New Roman" w:eastAsia="Times New Roman" w:hAnsi="Times New Roman" w:cs="Times New Roman"/>
          <w:iCs/>
          <w:sz w:val="32"/>
          <w:szCs w:val="32"/>
        </w:rPr>
        <w:t>Знаю это даже дети? (да)</w:t>
      </w:r>
    </w:p>
    <w:p w:rsidR="00AC2A7F" w:rsidRDefault="00BE19A9" w:rsidP="00737ADB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Ведущая: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Молодцы! На все вопросы ответили верно. Настоящие эрудиты. А вот как у вас с физической подготовкой? Сейчас мы это проверим в конкурсе 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каната».</w:t>
      </w:r>
    </w:p>
    <w:p w:rsidR="0024581D" w:rsidRPr="0024581D" w:rsidRDefault="00BE19A9" w:rsidP="00737ADB">
      <w:pP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Конкурс «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каната»</w:t>
      </w:r>
    </w:p>
    <w:p w:rsidR="00142B6B" w:rsidRDefault="0024581D" w:rsidP="0014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 выстраиваются на монтаж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Ведущая: </w:t>
      </w:r>
      <w:r w:rsidR="00142B6B">
        <w:rPr>
          <w:rFonts w:ascii="Times New Roman" w:eastAsia="Times New Roman" w:hAnsi="Times New Roman" w:cs="Times New Roman"/>
          <w:sz w:val="24"/>
          <w:szCs w:val="24"/>
        </w:rPr>
        <w:t>Нашей армии Российской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  <w:t xml:space="preserve">День рожденья в </w:t>
      </w:r>
      <w:r w:rsidR="00142B6B">
        <w:rPr>
          <w:rFonts w:ascii="Times New Roman" w:eastAsia="Times New Roman" w:hAnsi="Times New Roman" w:cs="Times New Roman"/>
          <w:sz w:val="24"/>
          <w:szCs w:val="24"/>
        </w:rPr>
        <w:t>феврале,</w:t>
      </w:r>
      <w:r w:rsidR="00142B6B">
        <w:rPr>
          <w:rFonts w:ascii="Times New Roman" w:eastAsia="Times New Roman" w:hAnsi="Times New Roman" w:cs="Times New Roman"/>
          <w:sz w:val="24"/>
          <w:szCs w:val="24"/>
        </w:rPr>
        <w:br/>
        <w:t>Слава ей, непобедимой,</w:t>
      </w:r>
      <w:r w:rsidR="00E47C60" w:rsidRPr="00A8205B">
        <w:rPr>
          <w:rFonts w:ascii="Times New Roman" w:eastAsia="Times New Roman" w:hAnsi="Times New Roman" w:cs="Times New Roman"/>
          <w:sz w:val="24"/>
          <w:szCs w:val="24"/>
        </w:rPr>
        <w:br/>
        <w:t>Слава миру на земле!</w:t>
      </w:r>
    </w:p>
    <w:p w:rsidR="00142B6B" w:rsidRDefault="00142B6B" w:rsidP="0014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B6B" w:rsidRDefault="00142B6B" w:rsidP="00142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Песня «Будем в армии служить»</w:t>
      </w:r>
    </w:p>
    <w:p w:rsidR="00142B6B" w:rsidRDefault="00142B6B" w:rsidP="00142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06F43" w:rsidRDefault="00142B6B" w:rsidP="0014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Ведущая:</w:t>
      </w:r>
      <w:r w:rsidR="00E863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863D2">
        <w:rPr>
          <w:rFonts w:ascii="Times New Roman" w:eastAsia="Times New Roman" w:hAnsi="Times New Roman" w:cs="Times New Roman"/>
          <w:sz w:val="24"/>
          <w:szCs w:val="24"/>
        </w:rPr>
        <w:t>Дорогие мужчины, от всей души поздравляем Вас с праздником. Желаем Вам здоровья, успехов, семейного тепла и уюта, пусть ваш дом будет вашей крепостью. А на память о нашем празднике примите эти скромные подарки.</w:t>
      </w:r>
    </w:p>
    <w:p w:rsidR="00E863D2" w:rsidRPr="00E863D2" w:rsidRDefault="00E863D2" w:rsidP="00142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Вручение подарков</w:t>
      </w:r>
    </w:p>
    <w:p w:rsidR="00706F43" w:rsidRDefault="00706F43" w:rsidP="00142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06F43" w:rsidRDefault="00706F43" w:rsidP="00142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42B6B" w:rsidRDefault="00E863D2" w:rsidP="0014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Ведущая:</w:t>
      </w:r>
      <w:r w:rsidR="005110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42B6B">
        <w:rPr>
          <w:rFonts w:ascii="Times New Roman" w:eastAsia="Times New Roman" w:hAnsi="Times New Roman" w:cs="Times New Roman"/>
          <w:sz w:val="24"/>
          <w:szCs w:val="24"/>
        </w:rPr>
        <w:t>С праздником настоящих мужчин! Всего доброго – и до новых встреч!</w:t>
      </w:r>
    </w:p>
    <w:p w:rsidR="00142B6B" w:rsidRPr="00142B6B" w:rsidRDefault="00142B6B" w:rsidP="00142B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по марш «Бравые солдаты выходят из зала.</w:t>
      </w:r>
    </w:p>
    <w:p w:rsidR="00E47C60" w:rsidRPr="00142B6B" w:rsidRDefault="00E47C60" w:rsidP="00142B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Pr="00A8205B">
        <w:rPr>
          <w:rFonts w:ascii="Times New Roman" w:eastAsia="Times New Roman" w:hAnsi="Times New Roman" w:cs="Times New Roman"/>
          <w:sz w:val="24"/>
          <w:szCs w:val="24"/>
        </w:rPr>
        <w:br/>
      </w:r>
      <w:r w:rsidRPr="00A8205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A8205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:rsidR="00C9414D" w:rsidRDefault="00C9414D"/>
    <w:sectPr w:rsidR="00C9414D" w:rsidSect="0008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5pt;height:11.55pt" o:bullet="t">
        <v:imagedata r:id="rId1" o:title="BD10253_"/>
        <o:lock v:ext="edit" cropping="t"/>
      </v:shape>
    </w:pict>
  </w:numPicBullet>
  <w:abstractNum w:abstractNumId="0">
    <w:nsid w:val="1E722A1B"/>
    <w:multiLevelType w:val="hybridMultilevel"/>
    <w:tmpl w:val="F2FA1184"/>
    <w:lvl w:ilvl="0" w:tplc="723871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448"/>
    <w:multiLevelType w:val="hybridMultilevel"/>
    <w:tmpl w:val="8438D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7C60"/>
    <w:rsid w:val="00142B6B"/>
    <w:rsid w:val="0024581D"/>
    <w:rsid w:val="00477D83"/>
    <w:rsid w:val="0051101F"/>
    <w:rsid w:val="00706F43"/>
    <w:rsid w:val="00737ADB"/>
    <w:rsid w:val="008561FA"/>
    <w:rsid w:val="00991817"/>
    <w:rsid w:val="00A8205B"/>
    <w:rsid w:val="00AC2A7F"/>
    <w:rsid w:val="00AC322F"/>
    <w:rsid w:val="00B67E00"/>
    <w:rsid w:val="00B76C31"/>
    <w:rsid w:val="00BE19A9"/>
    <w:rsid w:val="00C13911"/>
    <w:rsid w:val="00C47AB4"/>
    <w:rsid w:val="00C9414D"/>
    <w:rsid w:val="00CA0859"/>
    <w:rsid w:val="00CE3983"/>
    <w:rsid w:val="00E47C60"/>
    <w:rsid w:val="00E8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lnet.ee/sol/003/p_077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dcterms:created xsi:type="dcterms:W3CDTF">2012-02-07T04:27:00Z</dcterms:created>
  <dcterms:modified xsi:type="dcterms:W3CDTF">2012-02-08T03:21:00Z</dcterms:modified>
</cp:coreProperties>
</file>