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8E576B" w:rsidRPr="00887438" w:rsidRDefault="007926BC" w:rsidP="00B970A9">
      <w:pPr>
        <w:spacing w:after="0"/>
        <w:jc w:val="both"/>
        <w:rPr>
          <w:rFonts w:ascii="Times New Roman" w:hAnsi="Times New Roman" w:cs="Times New Roman"/>
          <w:b/>
          <w:i/>
          <w:color w:val="7030A0"/>
          <w:sz w:val="40"/>
          <w:szCs w:val="40"/>
        </w:rPr>
      </w:pPr>
      <w:r w:rsidRPr="00887438">
        <w:rPr>
          <w:rFonts w:ascii="Times New Roman" w:hAnsi="Times New Roman" w:cs="Times New Roman"/>
          <w:b/>
          <w:i/>
          <w:color w:val="7030A0"/>
          <w:sz w:val="40"/>
          <w:szCs w:val="40"/>
        </w:rPr>
        <w:t>Музыкально – театрализованный праздник, посв</w:t>
      </w:r>
      <w:r w:rsidR="00E71EA9" w:rsidRPr="00887438">
        <w:rPr>
          <w:rFonts w:ascii="Times New Roman" w:hAnsi="Times New Roman" w:cs="Times New Roman"/>
          <w:b/>
          <w:i/>
          <w:color w:val="7030A0"/>
          <w:sz w:val="40"/>
          <w:szCs w:val="40"/>
        </w:rPr>
        <w:t>ященный годовщине Великой Победы</w:t>
      </w:r>
    </w:p>
    <w:p w:rsidR="007926BC" w:rsidRPr="004B00A1" w:rsidRDefault="000D3168" w:rsidP="002206E6">
      <w:pPr>
        <w:spacing w:after="0"/>
        <w:ind w:left="113"/>
        <w:jc w:val="both"/>
        <w:rPr>
          <w:b/>
          <w:color w:val="C00000"/>
          <w:sz w:val="96"/>
          <w:szCs w:val="96"/>
        </w:rPr>
      </w:pPr>
      <w:r w:rsidRPr="00B970A9">
        <w:rPr>
          <w:b/>
          <w:sz w:val="96"/>
          <w:szCs w:val="96"/>
        </w:rPr>
        <w:t xml:space="preserve"> </w:t>
      </w:r>
      <w:r w:rsidR="007926BC" w:rsidRPr="00485EEE">
        <w:rPr>
          <w:b/>
          <w:color w:val="C00000"/>
          <w:sz w:val="96"/>
          <w:szCs w:val="96"/>
        </w:rPr>
        <w:t>« Мы из будущего»</w:t>
      </w:r>
    </w:p>
    <w:p w:rsidR="000D3168" w:rsidRPr="004B00A1" w:rsidRDefault="000D3168" w:rsidP="007926BC">
      <w:pPr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proofErr w:type="gramStart"/>
      <w:r w:rsidRPr="004B00A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(</w:t>
      </w: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В зал входит</w:t>
      </w:r>
      <w:r w:rsidRPr="004B00A1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 xml:space="preserve"> </w:t>
      </w: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дедушка – ветеран</w:t>
      </w:r>
      <w:r w:rsid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</w:t>
      </w: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(</w:t>
      </w:r>
      <w:r w:rsidRPr="004B00A1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переодетый воспитатель или родитель)</w:t>
      </w:r>
      <w:proofErr w:type="gramEnd"/>
    </w:p>
    <w:p w:rsidR="000D3168" w:rsidRPr="00485EEE" w:rsidRDefault="000D3168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  <w:r w:rsidR="008249E6" w:rsidRPr="008249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Да, года летят как стрелы,</w:t>
      </w:r>
    </w:p>
    <w:p w:rsidR="008249E6" w:rsidRDefault="008249E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49E6">
        <w:rPr>
          <w:rFonts w:ascii="Times New Roman" w:hAnsi="Times New Roman" w:cs="Times New Roman"/>
          <w:sz w:val="28"/>
          <w:szCs w:val="28"/>
        </w:rPr>
        <w:t xml:space="preserve">------ </w:t>
      </w:r>
      <w:r>
        <w:rPr>
          <w:rFonts w:ascii="Times New Roman" w:hAnsi="Times New Roman" w:cs="Times New Roman"/>
          <w:sz w:val="28"/>
          <w:szCs w:val="28"/>
        </w:rPr>
        <w:t>уж пролетело</w:t>
      </w:r>
    </w:p>
    <w:p w:rsidR="008249E6" w:rsidRDefault="008249E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добились мы победы.</w:t>
      </w:r>
    </w:p>
    <w:p w:rsidR="008249E6" w:rsidRDefault="008249E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Вон правнуки подрастают, </w:t>
      </w:r>
    </w:p>
    <w:p w:rsidR="008249E6" w:rsidRDefault="008249E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войне они хоть знают,</w:t>
      </w:r>
    </w:p>
    <w:p w:rsidR="008249E6" w:rsidRDefault="008249E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 военным тем лишеньям</w:t>
      </w:r>
    </w:p>
    <w:p w:rsidR="008249E6" w:rsidRDefault="008249E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 мало уваженья…</w:t>
      </w:r>
    </w:p>
    <w:p w:rsidR="008249E6" w:rsidRDefault="008249E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вся такая стала молодежь?</w:t>
      </w:r>
    </w:p>
    <w:p w:rsidR="008249E6" w:rsidRDefault="008249E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ж не знает,</w:t>
      </w:r>
    </w:p>
    <w:p w:rsidR="008249E6" w:rsidRDefault="008249E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 окопах мы сидели, </w:t>
      </w:r>
    </w:p>
    <w:p w:rsidR="008249E6" w:rsidRDefault="008249E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неделями не ели,</w:t>
      </w:r>
    </w:p>
    <w:p w:rsidR="008249E6" w:rsidRDefault="008249E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друзей мы хоронили …</w:t>
      </w:r>
    </w:p>
    <w:p w:rsidR="008249E6" w:rsidRDefault="008249E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 горя мы испили</w:t>
      </w:r>
    </w:p>
    <w:p w:rsidR="008249E6" w:rsidRDefault="008249E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четыре долгих года</w:t>
      </w:r>
      <w:r w:rsidR="00E80AE5">
        <w:rPr>
          <w:rFonts w:ascii="Times New Roman" w:hAnsi="Times New Roman" w:cs="Times New Roman"/>
          <w:sz w:val="28"/>
          <w:szCs w:val="28"/>
        </w:rPr>
        <w:t>!..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добились мы победы 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внучат и для детей,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Родины своей!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бегут мои ребята, 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Озорные пострелята.</w:t>
      </w:r>
    </w:p>
    <w:p w:rsidR="00E80AE5" w:rsidRPr="004B00A1" w:rsidRDefault="00E80AE5" w:rsidP="008249E6">
      <w:pPr>
        <w:spacing w:after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4B00A1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(</w:t>
      </w: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В зал вбегают три мальчика)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привет, дедуль!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Здорово! Как дела у вас?</w:t>
      </w:r>
    </w:p>
    <w:p w:rsidR="00E80AE5" w:rsidRPr="00E80AE5" w:rsidRDefault="00E80AE5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мальчик:</w:t>
      </w:r>
    </w:p>
    <w:p w:rsidR="008249E6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клево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Вчера были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тусовке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Семеночкина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Вовки.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Веселились, танцевали,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интернете зависали.</w:t>
      </w:r>
    </w:p>
    <w:p w:rsidR="00E80AE5" w:rsidRDefault="00E31D7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нашли таки</w:t>
      </w:r>
      <w:r w:rsidR="00E80AE5">
        <w:rPr>
          <w:rFonts w:ascii="Times New Roman" w:hAnsi="Times New Roman" w:cs="Times New Roman"/>
          <w:sz w:val="28"/>
          <w:szCs w:val="28"/>
        </w:rPr>
        <w:t>е песни-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Кайфу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процентов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двести!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Кантри, рок, попса, металл-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такого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слыхал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823AEB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Да-а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современное искусство </w:t>
      </w:r>
    </w:p>
    <w:p w:rsidR="00E80AE5" w:rsidRDefault="00E80AE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Мигом приведет всех в чувство…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нем души-то нет.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расчувствовался дед.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3AEB">
        <w:rPr>
          <w:rFonts w:ascii="Times New Roman" w:hAnsi="Times New Roman" w:cs="Times New Roman"/>
          <w:sz w:val="28"/>
          <w:szCs w:val="28"/>
        </w:rPr>
        <w:t>А ведь знаете, бывает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песня заиграет,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Душа сразу развернется,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груди сердце встрепенется,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капают из глаз…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одну из них как раз 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сорок первом друг мне пел,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допеть-то не успел.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823AEB" w:rsidRDefault="00E31D7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Почему, </w:t>
      </w:r>
      <w:r w:rsidR="00823AEB">
        <w:rPr>
          <w:rFonts w:ascii="Times New Roman" w:hAnsi="Times New Roman" w:cs="Times New Roman"/>
          <w:sz w:val="28"/>
          <w:szCs w:val="28"/>
        </w:rPr>
        <w:t>дедуль, охрип?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ребятки, он погиб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шальной немецкой пули,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многие уснули,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дослушав до конца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бравого бойца!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мальчик: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Дед, вот ты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Война, война»,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какой она была?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нее нам расскажи,</w:t>
      </w:r>
    </w:p>
    <w:p w:rsidR="00823AEB" w:rsidRDefault="00823AE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 лучше покажи.</w:t>
      </w:r>
    </w:p>
    <w:p w:rsidR="00823AEB" w:rsidRDefault="00A15ED9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A15ED9" w:rsidRDefault="00A15ED9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буду рад вам рассказать</w:t>
      </w:r>
    </w:p>
    <w:p w:rsidR="00A15ED9" w:rsidRDefault="00A15ED9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показать.</w:t>
      </w:r>
    </w:p>
    <w:p w:rsidR="00A15ED9" w:rsidRDefault="00A15ED9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пошли со мной, друзья,</w:t>
      </w:r>
    </w:p>
    <w:p w:rsidR="00A15ED9" w:rsidRDefault="00A15ED9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Поведу в музей вас я.</w:t>
      </w:r>
    </w:p>
    <w:p w:rsidR="00A15ED9" w:rsidRDefault="009B45D2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музе</w:t>
      </w:r>
      <w:r w:rsidR="00A15ED9">
        <w:rPr>
          <w:rFonts w:ascii="Times New Roman" w:hAnsi="Times New Roman" w:cs="Times New Roman"/>
          <w:sz w:val="28"/>
          <w:szCs w:val="28"/>
        </w:rPr>
        <w:t xml:space="preserve">й тот не простой, </w:t>
      </w:r>
    </w:p>
    <w:p w:rsidR="00A15ED9" w:rsidRDefault="00A15ED9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Солдатской Славы Боевой.</w:t>
      </w:r>
    </w:p>
    <w:p w:rsidR="00A15ED9" w:rsidRDefault="00A15ED9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нем витает дух войны-</w:t>
      </w:r>
    </w:p>
    <w:p w:rsidR="00A15ED9" w:rsidRDefault="00A15ED9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помнить вы должны.</w:t>
      </w:r>
    </w:p>
    <w:p w:rsidR="00A15ED9" w:rsidRPr="004B00A1" w:rsidRDefault="00A15ED9" w:rsidP="008249E6">
      <w:pPr>
        <w:spacing w:after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(Приходят в « Музей Боевой Славы», там макеты на военную тему, около них девочки-экскурсоводы)</w:t>
      </w:r>
    </w:p>
    <w:p w:rsidR="00A15ED9" w:rsidRDefault="00A15ED9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Девочка:</w:t>
      </w:r>
    </w:p>
    <w:p w:rsidR="00A15ED9" w:rsidRDefault="00A15ED9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Проходите, мы вас ждем,</w:t>
      </w:r>
    </w:p>
    <w:p w:rsidR="00A15ED9" w:rsidRDefault="00A15ED9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экскурсию начнем.</w:t>
      </w:r>
    </w:p>
    <w:p w:rsidR="00A15ED9" w:rsidRDefault="00A15ED9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покажем вам сраженья,</w:t>
      </w:r>
    </w:p>
    <w:p w:rsidR="00A15ED9" w:rsidRDefault="00A15ED9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жестокие лишенья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Долгих тех военных лет…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 интересно, дед!</w:t>
      </w:r>
    </w:p>
    <w:p w:rsidR="00D01BAB" w:rsidRPr="004B00A1" w:rsidRDefault="00D01BAB" w:rsidP="008249E6">
      <w:pPr>
        <w:spacing w:after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(Звучит фонограмма песни « Священная война», Девочки-экскурсоводы демонстрируют  макеты военных событий и сражений)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BAB">
        <w:rPr>
          <w:rFonts w:ascii="Times New Roman" w:hAnsi="Times New Roman" w:cs="Times New Roman"/>
          <w:b/>
          <w:sz w:val="28"/>
          <w:szCs w:val="28"/>
        </w:rPr>
        <w:t>1-я девочка: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Летней ночью на рассвете, 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мирно спали дети,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Гитлер дал войскам приказ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послал солдат немецких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 всех людей советских-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значит, против нас.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«Вставай, народ!» - услышав клич Земли,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фронт солдаты Родины ушли,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отцами были и сыны,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дети шли дорогами войны.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девочка: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когда Россия встала 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трудный грозный час,</w:t>
      </w:r>
    </w:p>
    <w:p w:rsidR="00D01BAB" w:rsidRDefault="00D01BA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503B">
        <w:rPr>
          <w:rFonts w:ascii="Times New Roman" w:hAnsi="Times New Roman" w:cs="Times New Roman"/>
          <w:sz w:val="28"/>
          <w:szCs w:val="28"/>
        </w:rPr>
        <w:t>Все на фронт!»- Москва сказала.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«Есть!»- страна ей отвечала-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 для будущих побед!»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3-я девочка: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Двести дней и ночей эту битву вели,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Отстоять славный город все же смогли,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погибло здесь бравых солдат…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Вечная слава тебе, Сталинград!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девочка: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 годы страшные блокадный Ленинград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каждому кусочку хлеба рад.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голода и стужи гибли люди-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«Дорогу Жизни» вечно помнить будем!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девочка: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Партизанские отряды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откос состав пускали,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собравшись рядом,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Письма добрые писали.</w:t>
      </w:r>
    </w:p>
    <w:p w:rsidR="0015503B" w:rsidRDefault="0015503B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3-я девочка:</w:t>
      </w:r>
    </w:p>
    <w:p w:rsidR="0015503B" w:rsidRDefault="00D917A2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Самым долгожданным приветом с фронта был солдатский треугольник – письмо. Солдаты сами складывали его, а сверху писали адрес. Больше всего люди боялись, когда почтальон приносил письма в обычном конверте, в них рассылались похоронки, которые несли в дом боль, горе и отчаяние.</w:t>
      </w:r>
    </w:p>
    <w:p w:rsidR="00D917A2" w:rsidRDefault="00D917A2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девочка:</w:t>
      </w:r>
    </w:p>
    <w:p w:rsidR="00D917A2" w:rsidRDefault="00D917A2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будем помнить тот победный миг,</w:t>
      </w:r>
    </w:p>
    <w:p w:rsidR="00D917A2" w:rsidRDefault="00D917A2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солдат немецкий головой поник.</w:t>
      </w:r>
    </w:p>
    <w:p w:rsidR="00D917A2" w:rsidRDefault="00D917A2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поднят был в Берлине на Рейхстаг</w:t>
      </w:r>
    </w:p>
    <w:p w:rsidR="00D917A2" w:rsidRDefault="00D917A2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красный  развивающийся флаг!</w:t>
      </w:r>
    </w:p>
    <w:p w:rsidR="00D917A2" w:rsidRPr="004B00A1" w:rsidRDefault="004B00A1" w:rsidP="008249E6">
      <w:pPr>
        <w:spacing w:after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(</w:t>
      </w:r>
      <w:r w:rsidR="00D917A2"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Дед показывает внукам палатку</w:t>
      </w:r>
      <w:proofErr w:type="gramStart"/>
      <w:r w:rsidR="00EF5BD1"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)</w:t>
      </w:r>
      <w:proofErr w:type="gramEnd"/>
    </w:p>
    <w:p w:rsidR="00EF5BD1" w:rsidRDefault="00EF5BD1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палатка фронтовая…</w:t>
      </w:r>
    </w:p>
    <w:p w:rsidR="00EF5BD1" w:rsidRDefault="00EF5BD1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мальчик:</w:t>
      </w:r>
    </w:p>
    <w:p w:rsidR="00EF5BD1" w:rsidRDefault="00EF5BD1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а старая какая.</w:t>
      </w:r>
    </w:p>
    <w:p w:rsidR="00EF5BD1" w:rsidRDefault="00EF5BD1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Пахнуть порохом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должна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EF5BD1" w:rsidRDefault="00EF5BD1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с самой войны она.</w:t>
      </w:r>
    </w:p>
    <w:p w:rsidR="00EF5BD1" w:rsidRDefault="00EF5BD1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EF5BD1" w:rsidRDefault="00EF5BD1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палатку вы войдете,</w:t>
      </w:r>
    </w:p>
    <w:p w:rsidR="00EF5BD1" w:rsidRDefault="00EF5BD1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многое поймете.</w:t>
      </w:r>
    </w:p>
    <w:p w:rsidR="00EF5BD1" w:rsidRDefault="00EF5BD1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пугайтесь, не грустите,</w:t>
      </w:r>
    </w:p>
    <w:p w:rsidR="00EF5BD1" w:rsidRDefault="00EF5BD1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обратно поспешите.</w:t>
      </w:r>
    </w:p>
    <w:p w:rsidR="00EF5BD1" w:rsidRPr="004B00A1" w:rsidRDefault="00EF5BD1" w:rsidP="008249E6">
      <w:pPr>
        <w:spacing w:after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( Мальчики заходят в палатку.)</w:t>
      </w:r>
    </w:p>
    <w:p w:rsidR="00EF5BD1" w:rsidRDefault="00EF5BD1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EF5BD1" w:rsidRDefault="00EF5BD1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маленький урок</w:t>
      </w:r>
    </w:p>
    <w:p w:rsidR="00EF5BD1" w:rsidRDefault="00EF5BD1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Думаю, им будет впрок.</w:t>
      </w:r>
    </w:p>
    <w:p w:rsidR="00EF5BD1" w:rsidRPr="009B45D2" w:rsidRDefault="00EF5BD1" w:rsidP="008249E6">
      <w:pPr>
        <w:spacing w:after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9B45D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(Открывается занавес</w:t>
      </w:r>
      <w:proofErr w:type="gramStart"/>
      <w:r w:rsidRPr="009B45D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.</w:t>
      </w:r>
      <w:proofErr w:type="gramEnd"/>
      <w:r w:rsidRPr="009B45D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Перед зрителями панорама военных действий: танки, самолет ,медсанчасть, окопы. Слышны звуки выстрелов и взрывов. Из палатки выходят  испуганные  мальчики,  оглядываются</w:t>
      </w:r>
      <w:proofErr w:type="gramStart"/>
      <w:r w:rsidR="00170D2E" w:rsidRPr="009B45D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</w:t>
      </w:r>
      <w:r w:rsidRPr="009B45D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.</w:t>
      </w:r>
      <w:proofErr w:type="gramEnd"/>
      <w:r w:rsidR="00170D2E" w:rsidRPr="009B45D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На них уже одета военная форма.</w:t>
      </w:r>
      <w:r w:rsidRPr="009B45D2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) </w:t>
      </w:r>
    </w:p>
    <w:p w:rsidR="00EF5BD1" w:rsidRDefault="00170D2E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мальчик:</w:t>
      </w:r>
    </w:p>
    <w:p w:rsidR="00170D2E" w:rsidRDefault="00170D2E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Парни, где мы? Не пойму.</w:t>
      </w:r>
    </w:p>
    <w:p w:rsidR="00170D2E" w:rsidRDefault="00170D2E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похоже на войну.</w:t>
      </w:r>
    </w:p>
    <w:p w:rsidR="00170D2E" w:rsidRDefault="00170D2E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страшно мне вдруг стало,</w:t>
      </w:r>
    </w:p>
    <w:p w:rsidR="00170D2E" w:rsidRDefault="00170D2E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Душа в пятки убежала.</w:t>
      </w:r>
    </w:p>
    <w:p w:rsidR="00170D2E" w:rsidRDefault="00170D2E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мальчик:</w:t>
      </w:r>
    </w:p>
    <w:p w:rsidR="00170D2E" w:rsidRDefault="00170D2E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сдается мне, ребята,</w:t>
      </w:r>
    </w:p>
    <w:p w:rsidR="00170D2E" w:rsidRDefault="00170D2E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вами мы теперь солдаты,</w:t>
      </w:r>
    </w:p>
    <w:p w:rsidR="00170D2E" w:rsidRDefault="00170D2E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попали мы на фронт…</w:t>
      </w:r>
    </w:p>
    <w:p w:rsidR="00170D2E" w:rsidRDefault="00170D2E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нам в этом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понт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70D2E" w:rsidRDefault="00170D2E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мальчик:</w:t>
      </w:r>
    </w:p>
    <w:p w:rsidR="00170D2E" w:rsidRDefault="00170D2E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 нам смог</w:t>
      </w:r>
    </w:p>
    <w:p w:rsidR="00170D2E" w:rsidRDefault="00170D2E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Преподать такой урок.</w:t>
      </w:r>
    </w:p>
    <w:p w:rsidR="00170D2E" w:rsidRDefault="00170D2E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 просили рассказать,</w:t>
      </w:r>
    </w:p>
    <w:p w:rsidR="00170D2E" w:rsidRDefault="00170D2E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лучше показать.</w:t>
      </w:r>
    </w:p>
    <w:p w:rsidR="00170D2E" w:rsidRPr="004B00A1" w:rsidRDefault="004B00A1" w:rsidP="008249E6">
      <w:pPr>
        <w:spacing w:after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(</w:t>
      </w:r>
      <w:r w:rsidR="00170D2E"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Появляется мальчик –</w:t>
      </w:r>
      <w:r w:rsidR="00444974"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командир</w:t>
      </w:r>
      <w:proofErr w:type="gramStart"/>
      <w:r w:rsidR="00444974"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:</w:t>
      </w: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)</w:t>
      </w:r>
      <w:proofErr w:type="gramEnd"/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такие вы? И как</w:t>
      </w:r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Добрались сюда? Ведь враг</w:t>
      </w:r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повсюду окружает.</w:t>
      </w:r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мальчик:</w:t>
      </w:r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Враг про нас совсем не знает.</w:t>
      </w:r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Прадед нас сюда послал,</w:t>
      </w:r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все приказал. </w:t>
      </w:r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из будущего! Да!</w:t>
      </w:r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Командир:</w:t>
      </w:r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за ерунда?!</w:t>
      </w:r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придумали: ПОТОМКИ!</w:t>
      </w:r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Взяли быстренько котомки,</w:t>
      </w:r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Ружья правою рукой,</w:t>
      </w:r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окопы, скоро бой.</w:t>
      </w:r>
    </w:p>
    <w:p w:rsidR="00444974" w:rsidRPr="004B00A1" w:rsidRDefault="00444974" w:rsidP="008249E6">
      <w:pPr>
        <w:spacing w:after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(Под « Марш славянки» дети в военной форме входят в зал, делают перестроение и занимают свои ролевые места около декораций.)</w:t>
      </w:r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Автоматчик:</w:t>
      </w:r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мой верный автомат,</w:t>
      </w:r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ему как другу рад.</w:t>
      </w:r>
    </w:p>
    <w:p w:rsidR="00444974" w:rsidRDefault="00444974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в бой мы с ним пойдем,</w:t>
      </w:r>
    </w:p>
    <w:p w:rsidR="00444974" w:rsidRDefault="00612BE7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фашистов перебьем.</w:t>
      </w:r>
    </w:p>
    <w:p w:rsidR="00612BE7" w:rsidRDefault="00612BE7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Танкист:</w:t>
      </w:r>
    </w:p>
    <w:p w:rsidR="00612BE7" w:rsidRDefault="00612BE7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танкист, я парень смелый,</w:t>
      </w:r>
    </w:p>
    <w:p w:rsidR="00612BE7" w:rsidRDefault="00612BE7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Бью фашистов я умело.</w:t>
      </w:r>
    </w:p>
    <w:p w:rsidR="00612BE7" w:rsidRDefault="00612BE7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 немецкий танк ползет,</w:t>
      </w:r>
    </w:p>
    <w:p w:rsidR="00612BE7" w:rsidRPr="004B00A1" w:rsidRDefault="00612BE7" w:rsidP="008249E6">
      <w:pPr>
        <w:spacing w:after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Близко к нам не подойдет!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4B00A1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Стреляет, макет немецкого танка падает)</w:t>
      </w:r>
    </w:p>
    <w:p w:rsidR="00612BE7" w:rsidRPr="004B00A1" w:rsidRDefault="00612BE7" w:rsidP="008249E6">
      <w:pPr>
        <w:spacing w:after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Полевая санитарка </w:t>
      </w:r>
      <w:r w:rsidRPr="004B00A1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приводит с поля боя раненого бойца к медсанчасти:</w:t>
      </w:r>
    </w:p>
    <w:p w:rsidR="00612BE7" w:rsidRDefault="00612BE7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Настя, что ж ты, поспеши, </w:t>
      </w:r>
    </w:p>
    <w:p w:rsidR="00612BE7" w:rsidRDefault="00612BE7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Бойцу помощь окажи!</w:t>
      </w:r>
    </w:p>
    <w:p w:rsidR="00612BE7" w:rsidRDefault="00612BE7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снаряд в плечо попал-</w:t>
      </w:r>
    </w:p>
    <w:p w:rsidR="00612BE7" w:rsidRDefault="00612BE7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много крови потерял.</w:t>
      </w:r>
    </w:p>
    <w:p w:rsidR="00612BE7" w:rsidRDefault="00612BE7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Раненый боец:</w:t>
      </w:r>
    </w:p>
    <w:p w:rsidR="00612BE7" w:rsidRDefault="00612BE7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здесь, сестричка, горячо.</w:t>
      </w:r>
    </w:p>
    <w:p w:rsidR="007817C0" w:rsidRPr="004B00A1" w:rsidRDefault="007817C0" w:rsidP="008249E6">
      <w:pPr>
        <w:spacing w:after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Санитарка: </w:t>
      </w:r>
      <w:r w:rsidRPr="004B00A1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(перевязывает раненого бойца)</w:t>
      </w:r>
    </w:p>
    <w:p w:rsidR="00612BE7" w:rsidRDefault="007817C0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ничего, потерпишь, милый,</w:t>
      </w:r>
    </w:p>
    <w:p w:rsidR="007817C0" w:rsidRDefault="007817C0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бинтов на всех хватило.</w:t>
      </w:r>
    </w:p>
    <w:p w:rsidR="007817C0" w:rsidRPr="004B00A1" w:rsidRDefault="00B21433" w:rsidP="008249E6">
      <w:pPr>
        <w:spacing w:after="0"/>
        <w:jc w:val="both"/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1-я связистка: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B00A1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 xml:space="preserve">( </w:t>
      </w:r>
      <w:proofErr w:type="gramEnd"/>
      <w:r w:rsidRPr="004B00A1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передает по рации)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Звезда, на проводе Луна.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 у вас идут дела?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идет смертельный бой.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к маме хочется домой…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связистка: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Луна, на проводе Звезда.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нас здесь страшно, как всегда.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Фашисты заняли село-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много наших полегло.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Солдат: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много наших полегло…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отстояли мы село!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завтра отстоим и город,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каждому так дорог.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скоро отстоим страну! 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нужно победить войну!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Командир: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Отстоим, не сомневайтесь!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Ну-ка, в круг все собирайтесь.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походного костра</w:t>
      </w:r>
    </w:p>
    <w:p w:rsid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звучать должна.</w:t>
      </w:r>
    </w:p>
    <w:p w:rsidR="00706ED6" w:rsidRPr="004B00A1" w:rsidRDefault="00B21433" w:rsidP="008249E6">
      <w:pPr>
        <w:spacing w:after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( Дети под фонограмму песни « В Лесу прифронтовом» танцуют вальс, за</w:t>
      </w:r>
      <w:r w:rsidR="00706ED6"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тем рассаживаются вокруг костра, пишут письма, чистят оружие, отдыхают)</w:t>
      </w:r>
    </w:p>
    <w:p w:rsidR="00B21433" w:rsidRPr="004B00A1" w:rsidRDefault="00B21433" w:rsidP="008249E6">
      <w:pPr>
        <w:spacing w:after="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</w:t>
      </w:r>
      <w:r w:rsidR="00706ED6"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На фоне  тихой  музыки </w:t>
      </w:r>
      <w:r w:rsidR="00706ED6" w:rsidRPr="004B00A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 xml:space="preserve">дед- ветеран </w:t>
      </w:r>
      <w:r w:rsidR="00706ED6"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читает стихотворение</w:t>
      </w:r>
      <w:r w:rsidR="00706ED6" w:rsidRPr="004B00A1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:</w:t>
      </w:r>
    </w:p>
    <w:p w:rsidR="00706ED6" w:rsidRDefault="00706ED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лишь когда затихнет бой,</w:t>
      </w:r>
    </w:p>
    <w:p w:rsidR="00706ED6" w:rsidRDefault="00706ED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Бойцы пошлют привет домой.</w:t>
      </w:r>
    </w:p>
    <w:p w:rsidR="00706ED6" w:rsidRDefault="00706ED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мы могли не только воевать,</w:t>
      </w:r>
    </w:p>
    <w:p w:rsidR="00706ED6" w:rsidRDefault="00706ED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 любить, мечтать и вспоминать.</w:t>
      </w:r>
    </w:p>
    <w:p w:rsidR="00706ED6" w:rsidRPr="004B00A1" w:rsidRDefault="00706ED6" w:rsidP="008249E6">
      <w:pPr>
        <w:spacing w:after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lastRenderedPageBreak/>
        <w:t>(Солдаты, сидящие вокруг костра, поют песню « В землянке»)</w:t>
      </w:r>
    </w:p>
    <w:p w:rsidR="00706ED6" w:rsidRDefault="00706ED6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Командир:</w:t>
      </w:r>
    </w:p>
    <w:p w:rsidR="00706ED6" w:rsidRDefault="00706ED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потомки, что сидите?</w:t>
      </w:r>
    </w:p>
    <w:p w:rsidR="00706ED6" w:rsidRDefault="00706ED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Свою удаль покажите:</w:t>
      </w:r>
    </w:p>
    <w:p w:rsidR="00706ED6" w:rsidRDefault="00706ED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Песню спойте, иль спляшите,</w:t>
      </w:r>
    </w:p>
    <w:p w:rsidR="00706ED6" w:rsidRDefault="00706ED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лучш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рассмешите.</w:t>
      </w:r>
    </w:p>
    <w:p w:rsidR="00706ED6" w:rsidRDefault="00706ED6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706ED6" w:rsidRDefault="00706ED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попали мы на фронт,</w:t>
      </w:r>
    </w:p>
    <w:p w:rsidR="00706ED6" w:rsidRDefault="00706ED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прославим морской флот.</w:t>
      </w:r>
    </w:p>
    <w:p w:rsidR="00706ED6" w:rsidRDefault="00706ED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Бескозырки есть у вас?</w:t>
      </w:r>
    </w:p>
    <w:p w:rsidR="009A08A0" w:rsidRDefault="009A08A0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Начинаем перепляс!</w:t>
      </w:r>
    </w:p>
    <w:p w:rsidR="009A08A0" w:rsidRPr="004B00A1" w:rsidRDefault="009A08A0" w:rsidP="008249E6">
      <w:pPr>
        <w:spacing w:after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( «Гости из будущего» исполняют « Матросский танец»)</w:t>
      </w:r>
    </w:p>
    <w:p w:rsidR="009A08A0" w:rsidRDefault="009A08A0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Санитарка:</w:t>
      </w:r>
    </w:p>
    <w:p w:rsidR="009A08A0" w:rsidRDefault="009A08A0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к нам артисты приехали!</w:t>
      </w:r>
    </w:p>
    <w:p w:rsidR="009A08A0" w:rsidRPr="004B00A1" w:rsidRDefault="009A08A0" w:rsidP="008249E6">
      <w:pPr>
        <w:spacing w:after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proofErr w:type="gramStart"/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( Выступление артистов:</w:t>
      </w:r>
      <w:proofErr w:type="gramEnd"/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Танец « Валенки»,  песня «Смуглянка» (</w:t>
      </w:r>
      <w:r w:rsidRPr="004B00A1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 xml:space="preserve">дуэт),           </w:t>
      </w: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песня « Катюша</w:t>
      </w:r>
      <w:proofErr w:type="gramStart"/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»</w:t>
      </w:r>
      <w:r w:rsidRPr="004B00A1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(</w:t>
      </w:r>
      <w:proofErr w:type="gramEnd"/>
      <w:r w:rsidRPr="004B00A1">
        <w:rPr>
          <w:rFonts w:ascii="Times New Roman" w:hAnsi="Times New Roman" w:cs="Times New Roman"/>
          <w:i/>
          <w:color w:val="4F6228" w:themeColor="accent3" w:themeShade="80"/>
          <w:sz w:val="28"/>
          <w:szCs w:val="28"/>
        </w:rPr>
        <w:t>игра на металлофоне с пением)</w:t>
      </w: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 )</w:t>
      </w:r>
    </w:p>
    <w:p w:rsidR="009A08A0" w:rsidRDefault="009A08A0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Командир:</w:t>
      </w:r>
    </w:p>
    <w:p w:rsidR="009A08A0" w:rsidRDefault="0072601C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601C">
        <w:rPr>
          <w:rFonts w:ascii="Times New Roman" w:hAnsi="Times New Roman" w:cs="Times New Roman"/>
          <w:sz w:val="28"/>
          <w:szCs w:val="28"/>
        </w:rPr>
        <w:t>Ребята, расскажите,</w:t>
      </w:r>
    </w:p>
    <w:p w:rsidR="0072601C" w:rsidRDefault="0072601C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всю правду доложите:</w:t>
      </w:r>
    </w:p>
    <w:p w:rsidR="0072601C" w:rsidRDefault="0072601C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новом веке как живется?</w:t>
      </w:r>
    </w:p>
    <w:p w:rsidR="0072601C" w:rsidRDefault="0072601C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иль как придется?</w:t>
      </w:r>
    </w:p>
    <w:p w:rsidR="0072601C" w:rsidRDefault="0072601C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мальчик:</w:t>
      </w:r>
    </w:p>
    <w:p w:rsidR="0072601C" w:rsidRDefault="0072601C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живется нам,</w:t>
      </w:r>
    </w:p>
    <w:p w:rsidR="0072601C" w:rsidRDefault="0072601C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 то спасибо вам.</w:t>
      </w:r>
    </w:p>
    <w:p w:rsidR="0072601C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вам показали,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 ноутбук с собой не взяли.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Танкист: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нас не забывают?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наш подвиг вспоминают?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мальчик: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Славный подвиг ваш все чтут,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Ветеранами зовут.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 мальчик: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Пенсии вам прибавляют,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квартиры обещают.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мальчик: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праздник всех вас поздравляют,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 прославляют.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Солдат: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Значит, гибнем мы не зря…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взойдет заря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Того памятного дня,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закончится война?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Мальчики: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1945 года.</w:t>
      </w:r>
    </w:p>
    <w:p w:rsidR="00000585" w:rsidRPr="00000585" w:rsidRDefault="00000585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Командир: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0585">
        <w:rPr>
          <w:rFonts w:ascii="Times New Roman" w:hAnsi="Times New Roman" w:cs="Times New Roman"/>
          <w:sz w:val="28"/>
          <w:szCs w:val="28"/>
        </w:rPr>
        <w:t>Завтра вновь в атаку, в бой…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вам пора домой,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 время возвращайтесь,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нас помнить обещайтесь.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вашему привет-</w:t>
      </w:r>
    </w:p>
    <w:p w:rsid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живет он до ста лет!</w:t>
      </w:r>
    </w:p>
    <w:p w:rsidR="00000585" w:rsidRPr="004B00A1" w:rsidRDefault="00000585" w:rsidP="008249E6">
      <w:pPr>
        <w:spacing w:after="0"/>
        <w:jc w:val="both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 xml:space="preserve">( Мальчики заходят в палатку и </w:t>
      </w:r>
      <w:r w:rsidR="00E51963"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возвращаются в будущее: занавес закрывает панораму войны, мальчики выходят без военной формы)</w:t>
      </w:r>
    </w:p>
    <w:p w:rsidR="00E51963" w:rsidRDefault="00E51963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E51963" w:rsidRDefault="00E5196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Возвращаются ребята,</w:t>
      </w:r>
    </w:p>
    <w:p w:rsidR="00E51963" w:rsidRDefault="00E5196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бравые солдаты.</w:t>
      </w:r>
    </w:p>
    <w:p w:rsidR="00E51963" w:rsidRDefault="00E5196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надеюсь, пошел впрок</w:t>
      </w:r>
    </w:p>
    <w:p w:rsidR="00E51963" w:rsidRDefault="00E5196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мой маленький урок?</w:t>
      </w:r>
    </w:p>
    <w:p w:rsidR="00E51963" w:rsidRDefault="00E51963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мальчик:</w:t>
      </w:r>
    </w:p>
    <w:p w:rsidR="00E51963" w:rsidRDefault="00E5196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дедуль, мы все узнали,</w:t>
      </w:r>
    </w:p>
    <w:p w:rsidR="00E51963" w:rsidRDefault="00E5196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себе все испытали,</w:t>
      </w:r>
    </w:p>
    <w:p w:rsidR="00E51963" w:rsidRDefault="00E5196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окопах вы сидели,</w:t>
      </w:r>
    </w:p>
    <w:p w:rsidR="00E51963" w:rsidRDefault="00E5196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неделями не ели,</w:t>
      </w:r>
    </w:p>
    <w:p w:rsidR="00E51963" w:rsidRDefault="00E5196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друзей вы хоронили…</w:t>
      </w:r>
    </w:p>
    <w:p w:rsidR="00E51963" w:rsidRDefault="00E51963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мальчик:</w:t>
      </w:r>
    </w:p>
    <w:p w:rsidR="00E51963" w:rsidRDefault="00E5196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ж горя вы испили</w:t>
      </w:r>
    </w:p>
    <w:p w:rsidR="00E51963" w:rsidRDefault="00E5196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четыре долгих года,</w:t>
      </w:r>
    </w:p>
    <w:p w:rsidR="00E51963" w:rsidRDefault="00E5196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добились вы свободы</w:t>
      </w:r>
    </w:p>
    <w:p w:rsidR="00E51963" w:rsidRDefault="00E5196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внучат и для детей,</w:t>
      </w:r>
    </w:p>
    <w:p w:rsidR="00E51963" w:rsidRDefault="00E5196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Родины своей!</w:t>
      </w:r>
    </w:p>
    <w:p w:rsidR="00E51963" w:rsidRDefault="00D01073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3-й</w:t>
      </w:r>
      <w:r w:rsidR="00E51963">
        <w:rPr>
          <w:rFonts w:ascii="Times New Roman" w:hAnsi="Times New Roman" w:cs="Times New Roman"/>
          <w:b/>
          <w:sz w:val="28"/>
          <w:szCs w:val="28"/>
        </w:rPr>
        <w:t xml:space="preserve"> мальчик:</w:t>
      </w:r>
    </w:p>
    <w:p w:rsidR="00D01073" w:rsidRDefault="00D0107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все, что есть сейчас у нас,</w:t>
      </w:r>
    </w:p>
    <w:p w:rsidR="00D01073" w:rsidRDefault="00D0107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каждый наш счастливый час, </w:t>
      </w:r>
    </w:p>
    <w:p w:rsidR="00D01073" w:rsidRDefault="00D0107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то, что солнце светит нам</w:t>
      </w:r>
    </w:p>
    <w:p w:rsidR="00D01073" w:rsidRDefault="00D0107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доблестным солдатам,</w:t>
      </w:r>
    </w:p>
    <w:p w:rsidR="00D01073" w:rsidRDefault="00D0107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отстояли мир когда-то,</w:t>
      </w:r>
    </w:p>
    <w:p w:rsidR="00D01073" w:rsidRDefault="00D0107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дедам и отцам,</w:t>
      </w:r>
    </w:p>
    <w:p w:rsidR="000D5223" w:rsidRDefault="000D522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Спасибо, ветераны, вам!</w:t>
      </w:r>
    </w:p>
    <w:p w:rsidR="000D5223" w:rsidRDefault="000D5223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Дед:</w:t>
      </w:r>
    </w:p>
    <w:p w:rsidR="000D5223" w:rsidRDefault="000D522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ребята, прадедов своих,</w:t>
      </w:r>
    </w:p>
    <w:p w:rsidR="000D5223" w:rsidRDefault="000D522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Смельчаков 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солдатов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>, сердцу дорогих.</w:t>
      </w:r>
    </w:p>
    <w:p w:rsidR="000D5223" w:rsidRDefault="000D522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они сражались за своих детей,</w:t>
      </w:r>
    </w:p>
    <w:p w:rsidR="000D5223" w:rsidRDefault="000D522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страну, за веру, жен и матерей.</w:t>
      </w:r>
    </w:p>
    <w:p w:rsidR="000D5223" w:rsidRDefault="000D522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жалея силы бились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врагом,</w:t>
      </w:r>
    </w:p>
    <w:p w:rsidR="000D5223" w:rsidRDefault="000D522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дышать свободой мы смогли потом.</w:t>
      </w:r>
    </w:p>
    <w:p w:rsidR="000D5223" w:rsidRDefault="000D522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 погибло – нам с тобой не счесть…</w:t>
      </w:r>
    </w:p>
    <w:p w:rsidR="000D5223" w:rsidRDefault="000D522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ребята, про их доблесть, честь!</w:t>
      </w:r>
    </w:p>
    <w:p w:rsidR="000D5223" w:rsidRPr="004B00A1" w:rsidRDefault="000D5223" w:rsidP="008249E6">
      <w:pPr>
        <w:spacing w:after="0"/>
        <w:jc w:val="both"/>
        <w:rPr>
          <w:rFonts w:ascii="Times New Roman" w:hAnsi="Times New Roman" w:cs="Times New Roman"/>
          <w:color w:val="4F6228" w:themeColor="accent3" w:themeShade="80"/>
          <w:sz w:val="28"/>
          <w:szCs w:val="28"/>
        </w:rPr>
      </w:pPr>
      <w:r w:rsidRPr="004B00A1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( Дети вручают цветы ветеранам и под фонограмму песни « День Победы» выполняют упражнение с цветами, флажками и лентами.)</w:t>
      </w:r>
    </w:p>
    <w:p w:rsidR="000D5223" w:rsidRPr="000D5223" w:rsidRDefault="000D522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1963" w:rsidRPr="00E51963" w:rsidRDefault="00E51963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0585" w:rsidRPr="00000585" w:rsidRDefault="00000585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601C" w:rsidRPr="0072601C" w:rsidRDefault="0072601C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08A0" w:rsidRPr="0072601C" w:rsidRDefault="009A08A0" w:rsidP="008249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6ED6" w:rsidRPr="00706ED6" w:rsidRDefault="00706ED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ED6" w:rsidRPr="00706ED6" w:rsidRDefault="00706ED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6ED6" w:rsidRPr="00706ED6" w:rsidRDefault="00706ED6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433" w:rsidRPr="00B21433" w:rsidRDefault="00B21433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817C0" w:rsidRPr="007817C0" w:rsidRDefault="007817C0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12BE7" w:rsidRPr="00612BE7" w:rsidRDefault="00612BE7" w:rsidP="008249E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12BE7" w:rsidRPr="00612BE7" w:rsidRDefault="00612BE7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BD1" w:rsidRDefault="00EF5BD1" w:rsidP="008249E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5BD1" w:rsidRPr="00EF5BD1" w:rsidRDefault="00EF5BD1" w:rsidP="008249E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F5BD1" w:rsidRPr="00EF5BD1" w:rsidRDefault="00EF5BD1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1BAB" w:rsidRPr="00D01BAB" w:rsidRDefault="00D01BAB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ED9" w:rsidRPr="00A15ED9" w:rsidRDefault="00A15ED9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ED9" w:rsidRPr="00A15ED9" w:rsidRDefault="00A15ED9" w:rsidP="008249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5ED9" w:rsidRPr="00A15ED9" w:rsidRDefault="00A15ED9" w:rsidP="008249E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249E6" w:rsidRPr="00823AEB" w:rsidRDefault="008249E6" w:rsidP="007926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49E6" w:rsidRPr="008249E6" w:rsidRDefault="008249E6" w:rsidP="008249E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3168" w:rsidRPr="008249E6" w:rsidRDefault="000D3168" w:rsidP="007926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0D3168" w:rsidRPr="000D3168" w:rsidRDefault="000D3168" w:rsidP="007926BC">
      <w:pPr>
        <w:jc w:val="both"/>
        <w:rPr>
          <w:sz w:val="28"/>
          <w:szCs w:val="28"/>
        </w:rPr>
      </w:pPr>
    </w:p>
    <w:sectPr w:rsidR="000D3168" w:rsidRPr="000D3168" w:rsidSect="002206E6">
      <w:pgSz w:w="11906" w:h="16838"/>
      <w:pgMar w:top="1134" w:right="850" w:bottom="1134" w:left="1701" w:header="708" w:footer="708" w:gutter="0"/>
      <w:pgBorders w:offsetFrom="page">
        <w:top w:val="dashDotStroked" w:sz="24" w:space="24" w:color="00B0F0"/>
        <w:left w:val="dashDotStroked" w:sz="24" w:space="24" w:color="00B0F0"/>
        <w:bottom w:val="dashDotStroked" w:sz="24" w:space="24" w:color="00B0F0"/>
        <w:right w:val="dashDotStroked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26BC"/>
    <w:rsid w:val="00000585"/>
    <w:rsid w:val="000D3168"/>
    <w:rsid w:val="000D5223"/>
    <w:rsid w:val="0015503B"/>
    <w:rsid w:val="00170D2E"/>
    <w:rsid w:val="002206E6"/>
    <w:rsid w:val="002D1F8D"/>
    <w:rsid w:val="002E0AD1"/>
    <w:rsid w:val="00444974"/>
    <w:rsid w:val="00485EEE"/>
    <w:rsid w:val="004B00A1"/>
    <w:rsid w:val="00612BE7"/>
    <w:rsid w:val="006836D7"/>
    <w:rsid w:val="00706ED6"/>
    <w:rsid w:val="0072601C"/>
    <w:rsid w:val="007817C0"/>
    <w:rsid w:val="007926BC"/>
    <w:rsid w:val="00823AEB"/>
    <w:rsid w:val="008249E6"/>
    <w:rsid w:val="00887438"/>
    <w:rsid w:val="008E576B"/>
    <w:rsid w:val="009A08A0"/>
    <w:rsid w:val="009B45D2"/>
    <w:rsid w:val="009D56B1"/>
    <w:rsid w:val="00A15ED9"/>
    <w:rsid w:val="00AB6B1F"/>
    <w:rsid w:val="00AC5C01"/>
    <w:rsid w:val="00AF5151"/>
    <w:rsid w:val="00B21433"/>
    <w:rsid w:val="00B856C9"/>
    <w:rsid w:val="00B970A9"/>
    <w:rsid w:val="00D01073"/>
    <w:rsid w:val="00D01BAB"/>
    <w:rsid w:val="00D13A84"/>
    <w:rsid w:val="00D917A2"/>
    <w:rsid w:val="00E31D76"/>
    <w:rsid w:val="00E51963"/>
    <w:rsid w:val="00E71EA9"/>
    <w:rsid w:val="00E80AE5"/>
    <w:rsid w:val="00EF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30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B0DA3-5AEB-42AF-B0B7-BDA3EC9A6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9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2012-12-15T17:37:00Z</dcterms:created>
  <dcterms:modified xsi:type="dcterms:W3CDTF">2012-12-19T09:33:00Z</dcterms:modified>
</cp:coreProperties>
</file>