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7" w:rsidRDefault="00E87CB7" w:rsidP="009912C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E87CB7" w:rsidRDefault="00E87CB7" w:rsidP="009912C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E87CB7" w:rsidRDefault="00E87CB7" w:rsidP="009912C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E87CB7" w:rsidRDefault="00E87CB7" w:rsidP="009912C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9912C7" w:rsidRPr="009912C7" w:rsidRDefault="009912C7" w:rsidP="009912C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>Конспект занятия по этикету для старшего дошкольного возраста.</w:t>
      </w:r>
    </w:p>
    <w:p w:rsidR="009912C7" w:rsidRPr="009912C7" w:rsidRDefault="009912C7" w:rsidP="009912C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>Тема: «Культура внешности».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="00A8493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Р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асширить представления детей об опрятности и аккуратности.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Задачи.</w:t>
      </w:r>
    </w:p>
    <w:p w:rsidR="009912C7" w:rsidRPr="009912C7" w:rsidRDefault="00A8493B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="009912C7" w:rsidRPr="009912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аучить основам эстетического отношения к своей внешности.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дать понять детям, что внешность человека играет не последнюю роль в жизни.</w:t>
      </w:r>
    </w:p>
    <w:p w:rsidR="009912C7" w:rsidRPr="009912C7" w:rsidRDefault="00A8493B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="009912C7"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родолжать закреплять знания культурно - гигиенических правил.</w:t>
      </w:r>
    </w:p>
    <w:p w:rsidR="009912C7" w:rsidRPr="009912C7" w:rsidRDefault="00A8493B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="009912C7"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азвивать эстетическое восприятие, чувство меры.</w:t>
      </w:r>
    </w:p>
    <w:p w:rsidR="009912C7" w:rsidRPr="009912C7" w:rsidRDefault="00A8493B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9912C7"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оспитывать умение быть опрятным, аккуратно относиться к вещам.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Предварительная работа: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E51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азучивание с детьми </w:t>
      </w:r>
      <w:proofErr w:type="gram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стихотворений про расческу</w:t>
      </w:r>
      <w:proofErr w:type="gramEnd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воду, мыло, полотенце, зубную щетку, пословицы и поговорки про аккуратность, про обувь.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Оборудование и материалы: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две нарисованные куклы: одна аккуратная, другая - </w:t>
      </w:r>
      <w:proofErr w:type="spell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грязнуля</w:t>
      </w:r>
      <w:proofErr w:type="spellEnd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(у </w:t>
      </w:r>
      <w:proofErr w:type="spell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грязнули</w:t>
      </w:r>
      <w:proofErr w:type="spellEnd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съемные волосы, платье, туфли, руки и ноги), тетрадь, картинки с изображением аккуратного ребенка и </w:t>
      </w:r>
      <w:r w:rsidR="00BE51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ребенка, одетого не по возрасту, стихотворение «Ходи в парикмахерскую чаще».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Ход занятия:</w:t>
      </w:r>
    </w:p>
    <w:p w:rsidR="0076722C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</w:t>
      </w:r>
      <w:proofErr w:type="spell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фланелеграфе</w:t>
      </w:r>
      <w:proofErr w:type="spellEnd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две рисованные куклы.</w:t>
      </w:r>
    </w:p>
    <w:p w:rsidR="009912C7" w:rsidRPr="0076722C" w:rsidRDefault="0076722C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6722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посмотрите к нам пришли гости. Это Даша и Маша. Кто из них одет аккуратно и красиво? (Даша). Правильно.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сегодня мы с вами поговорим о нашем внешнем виде. А что же такое внешность?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понятие внешний вид входит одежда (как одет человек).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 на Машу, какое у нее платье? (грязное, некрасивое).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Какой должна быть одежда? (одежда должна быть чистой и удобной).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надо одеваться? (одеваться надо по возрасту).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Когда человек выглядит нарядным? (когда он чистый и опрятный)</w:t>
      </w:r>
    </w:p>
    <w:p w:rsidR="009912C7" w:rsidRPr="009912C7" w:rsidRDefault="009912C7" w:rsidP="009912C7">
      <w:pPr>
        <w:spacing w:after="0" w:line="300" w:lineRule="atLeast"/>
        <w:ind w:left="-3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еще раз повторим, какой должна быть одежда: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Одежда должна быть чистой и удобной. Она не должна нам мешать играть или заниматься.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Одеваться надо по возрасту: то, что красиво на взрослых, выглядит смешно на маленьких детях.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Нарядными делают человека не дорогие вещи и украшения, а чистота и опрятность.</w:t>
      </w:r>
    </w:p>
    <w:p w:rsidR="009912C7" w:rsidRPr="009912C7" w:rsidRDefault="009912C7" w:rsidP="009912C7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Вопросы для детей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 должна быть моя одежда? Я называю варианты ответа, а вы отвечаете.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Я считаю, что моя одежда должна быть, прежде всего: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Рваной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Опрятной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Грязной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Чистой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</w:t>
      </w:r>
      <w:proofErr w:type="gram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Испачканной  в  каше</w:t>
      </w:r>
      <w:proofErr w:type="gramEnd"/>
    </w:p>
    <w:p w:rsidR="009912C7" w:rsidRPr="0082212F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 Аккуратной.</w:t>
      </w:r>
    </w:p>
    <w:p w:rsidR="009912C7" w:rsidRPr="0082212F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7.Дорогой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8.Взрослая</w:t>
      </w:r>
    </w:p>
    <w:p w:rsidR="009912C7" w:rsidRPr="009912C7" w:rsidRDefault="009912C7" w:rsidP="009912C7">
      <w:pPr>
        <w:spacing w:after="0" w:line="300" w:lineRule="atLeast"/>
        <w:ind w:left="-3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 какой должна быть наша одежда? (опрятной, чистой, аккуратной)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Переодели Маше чистое платье.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не только одежда должна быть чистой и аккуратной. Прическа должна соответствовать одежде. Посмотрите, что случилось с мальчиком, который не ходил в парикмахерскую.</w:t>
      </w:r>
    </w:p>
    <w:p w:rsidR="009912C7" w:rsidRPr="009912C7" w:rsidRDefault="00BE5154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 xml:space="preserve">Чтение стихотворения: </w:t>
      </w:r>
      <w:r w:rsidR="009912C7"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«Ходи в парикмахерскую чаще»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 светит на дворе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садик мы приходим,  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Здесь всегда встречаем мы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Своих друзей веселых.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Вдруг заходим в группу мы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– то там лохматый.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Может, это дикобраз  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Заглянул к ребятам?           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Захотел с ребятами      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Азбуке учится?                                                   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перед зверями                                   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Было, чем хвалиться.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за столик хочет сесть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Будто он мальчишка,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него игрушка есть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Карандаш и книжка.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Вдруг сказал: «Друзья, привет!»,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простая фраза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Помогла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раскрыть секрет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Чудо – дикобраза.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Голос этот хорошо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Знают в группе нашей.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просто к нам пришел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Мальчик Зуев Саша.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случилось? Что с тобой?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его спросили.          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с твоею головой?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Объясни, </w:t>
      </w:r>
      <w:proofErr w:type="spell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Сашуля</w:t>
      </w:r>
      <w:proofErr w:type="spellEnd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                   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Отвечает он: «Друзья,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просто это: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парикмахерскую я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ходил все лето.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парикмахеру ходить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Нужно чаще все же,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всегда опрятным быть,</w:t>
      </w:r>
    </w:p>
    <w:p w:rsidR="0076722C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себя </w:t>
      </w:r>
      <w:proofErr w:type="gramStart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похожим</w:t>
      </w:r>
      <w:proofErr w:type="gramEnd"/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912C7" w:rsidRPr="0076722C" w:rsidRDefault="0076722C" w:rsidP="009912C7">
      <w:pPr>
        <w:spacing w:after="0" w:line="300" w:lineRule="atLeast"/>
        <w:ind w:left="450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6722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что нужно, чтобы привести волосы в порядок?</w:t>
      </w:r>
      <w:r w:rsidR="00784A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(расчёска)</w:t>
      </w:r>
    </w:p>
    <w:p w:rsidR="008A221D" w:rsidRDefault="009912C7" w:rsidP="009912C7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Ребенок:</w:t>
      </w:r>
    </w:p>
    <w:p w:rsidR="009912C7" w:rsidRDefault="00784AC2" w:rsidP="009912C7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Я волшебная расчёска,</w:t>
      </w:r>
    </w:p>
    <w:p w:rsidR="00784AC2" w:rsidRDefault="00784AC2" w:rsidP="009912C7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Я дружу с любой причёской,</w:t>
      </w:r>
    </w:p>
    <w:p w:rsidR="00784AC2" w:rsidRDefault="00784AC2" w:rsidP="009912C7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Всё мне братцы по плечу,</w:t>
      </w:r>
    </w:p>
    <w:p w:rsidR="00784AC2" w:rsidRDefault="00784AC2" w:rsidP="009912C7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Я украсить вас хочу.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br/>
        <w:t>Если волосы опрятны,</w:t>
      </w:r>
    </w:p>
    <w:p w:rsidR="00784AC2" w:rsidRDefault="00784AC2" w:rsidP="009912C7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Всем вокруг вы так приятны,</w:t>
      </w:r>
    </w:p>
    <w:p w:rsidR="00784AC2" w:rsidRDefault="00784AC2" w:rsidP="009912C7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Все любуются на вас,</w:t>
      </w:r>
    </w:p>
    <w:p w:rsidR="00784AC2" w:rsidRPr="00784AC2" w:rsidRDefault="00784AC2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Отвести не могут глаз!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br/>
      </w:r>
    </w:p>
    <w:p w:rsidR="00732174" w:rsidRDefault="00784AC2" w:rsidP="00732174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Предложить детям н</w:t>
      </w:r>
      <w:r w:rsidR="009912C7" w:rsidRPr="0082212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арисовать прически, которые могут носить аккуратн</w:t>
      </w:r>
      <w:r w:rsidR="009912C7" w:rsidRPr="009912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ые дети</w:t>
      </w:r>
      <w:proofErr w:type="gramStart"/>
      <w:r w:rsidR="009912C7" w:rsidRPr="009912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  <w:r w:rsidR="00EE6D6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 w:rsidR="00EE6D6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дети в тетрадях рисуют причёски)</w:t>
      </w:r>
    </w:p>
    <w:p w:rsidR="00732174" w:rsidRDefault="00732174" w:rsidP="00732174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32174" w:rsidRDefault="00732174" w:rsidP="00732174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Физкультурная минутка.</w:t>
      </w:r>
    </w:p>
    <w:p w:rsidR="00732174" w:rsidRDefault="00732174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 фонограмму «Мы весёлые мартышки», дети выполняют движения в соответствии словам.</w:t>
      </w:r>
    </w:p>
    <w:p w:rsidR="009912C7" w:rsidRPr="00732174" w:rsidRDefault="009912C7" w:rsidP="00732174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3217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="00732174" w:rsidRPr="0073217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32174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Давайте сделаем нашей Маше аккуратную прическу.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(Сняли нарисованные лохматые волосы).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 еще раз на Машу, скажите, а сейчас можно ее назвать аккуратной девочкой? (нет) Почему? (у нее грязные туфли)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Пословица про обувь.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Чистые сапоги быстрее ходят.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Поменяли обувь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(сняли нарисованные грязные туфли).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у нее еще испачканные руки и ноги.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нам поможет отмыть Машу? (вода, мыло, полотенце)</w:t>
      </w:r>
    </w:p>
    <w:p w:rsidR="009912C7" w:rsidRPr="008F0FC6" w:rsidRDefault="009912C7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F0FC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Ребенок: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водою надо всем дружить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опрятными ходить.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Водою надо умываться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будешь чистым всегда оставаться.</w:t>
      </w:r>
    </w:p>
    <w:p w:rsidR="008F0FC6" w:rsidRDefault="009912C7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F0FC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Ребенок:</w:t>
      </w:r>
    </w:p>
    <w:p w:rsidR="009912C7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 микробы и бациллы</w:t>
      </w:r>
    </w:p>
    <w:p w:rsidR="008F0FC6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огня боятся мыла,</w:t>
      </w:r>
    </w:p>
    <w:p w:rsidR="008F0FC6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Нужно с мылом ручки мыть,</w:t>
      </w:r>
    </w:p>
    <w:p w:rsidR="008F0FC6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здоровенькими быть.</w:t>
      </w:r>
    </w:p>
    <w:p w:rsidR="008F0FC6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Знают дети все вокруг:</w:t>
      </w:r>
    </w:p>
    <w:p w:rsidR="008F0FC6" w:rsidRPr="009912C7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Мыло – наш надёжный друг!</w:t>
      </w:r>
    </w:p>
    <w:p w:rsidR="008F0FC6" w:rsidRDefault="009912C7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F0FC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Ребенок:</w:t>
      </w:r>
    </w:p>
    <w:p w:rsidR="009912C7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любим ванну принимать,</w:t>
      </w:r>
    </w:p>
    <w:p w:rsidR="008F0FC6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Часами там же находиться.</w:t>
      </w:r>
    </w:p>
    <w:p w:rsidR="008F0FC6" w:rsidRDefault="008F0FC6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все должны мы понимать,</w:t>
      </w:r>
    </w:p>
    <w:p w:rsidR="0076722C" w:rsidRDefault="008F0FC6" w:rsidP="0076722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обойтись без полотенца!</w:t>
      </w:r>
    </w:p>
    <w:p w:rsidR="009912C7" w:rsidRPr="0076722C" w:rsidRDefault="0076722C" w:rsidP="0076722C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6722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9912C7" w:rsidRPr="009912C7" w:rsidRDefault="009912C7" w:rsidP="009912C7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Послушайте загадку: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Знаешь ли ты,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бежит вода из крана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весело поет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над певучим краном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полочке стеклянной,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Знаешь, кто живет?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(зубная щетка и зубная паста).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чего нам нужна зубная паста, зубная щетка?</w:t>
      </w:r>
    </w:p>
    <w:p w:rsidR="009912C7" w:rsidRPr="0016679F" w:rsidRDefault="009912C7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6679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Ребенок: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зубы были белыми,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зубную щетку сделали.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выгнутою спинкою,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твердою щетинкой.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Улыбайтесь во весь рот,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любуется народ.</w:t>
      </w:r>
    </w:p>
    <w:p w:rsidR="009912C7" w:rsidRP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какие зубы!</w:t>
      </w:r>
    </w:p>
    <w:p w:rsidR="009912C7" w:rsidRDefault="009912C7" w:rsidP="009912C7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Даже глянуть любо!</w:t>
      </w:r>
    </w:p>
    <w:p w:rsidR="0076722C" w:rsidRPr="0076722C" w:rsidRDefault="0076722C" w:rsidP="0076722C">
      <w:pPr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6722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</w:p>
    <w:p w:rsidR="009912C7" w:rsidRDefault="009912C7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321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выглядеть аккуратно и красиво, что мы должны делать?</w:t>
      </w:r>
    </w:p>
    <w:p w:rsidR="00732174" w:rsidRDefault="00732174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</w:t>
      </w:r>
      <w:proofErr w:type="gramStart"/>
      <w:r w:rsidR="008205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истить зубы</w:t>
      </w:r>
      <w:r w:rsidR="008205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732174" w:rsidRDefault="00732174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У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мываться</w:t>
      </w:r>
      <w:r w:rsidR="008205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732174" w:rsidRDefault="00732174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</w:t>
      </w:r>
      <w:proofErr w:type="gramStart"/>
      <w:r w:rsidR="008205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М</w:t>
      </w:r>
      <w:proofErr w:type="gramEnd"/>
      <w:r w:rsidR="008205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ыть уши.</w:t>
      </w:r>
    </w:p>
    <w:p w:rsidR="00820565" w:rsidRDefault="00820565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П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одстригать ногти.</w:t>
      </w:r>
    </w:p>
    <w:p w:rsidR="00820565" w:rsidRDefault="00820565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О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деваться красиво и по возрасту.</w:t>
      </w:r>
    </w:p>
    <w:p w:rsidR="00820565" w:rsidRPr="00732174" w:rsidRDefault="00820565" w:rsidP="0073217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  Волосы должны быть расчёсаны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олжна быть красивая стрижка или причёска.</w:t>
      </w:r>
    </w:p>
    <w:p w:rsidR="008A221D" w:rsidRDefault="008A221D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A221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Ребёнок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8A221D" w:rsidRDefault="008A221D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Чистить зубы каждый день  </w:t>
      </w:r>
    </w:p>
    <w:p w:rsidR="008A221D" w:rsidRDefault="008A221D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с братишкою не лень.</w:t>
      </w:r>
    </w:p>
    <w:p w:rsidR="008A221D" w:rsidRDefault="008A221D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не болели зубки</w:t>
      </w:r>
    </w:p>
    <w:p w:rsidR="008A221D" w:rsidRDefault="008A221D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не портилась эмаль,</w:t>
      </w:r>
    </w:p>
    <w:p w:rsidR="008A221D" w:rsidRDefault="008A221D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потратить две минутки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еред сном совсем не жаль</w:t>
      </w:r>
      <w:r w:rsidR="001667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6679F" w:rsidRPr="008A221D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6722C" w:rsidRPr="0076722C" w:rsidRDefault="0076722C" w:rsidP="0076722C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6722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Машу отмыли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(сняли нарисованные грязные руки и ноги)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Посмотрите, </w:t>
      </w:r>
      <w:proofErr w:type="gramStart"/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какие</w:t>
      </w:r>
      <w:proofErr w:type="gramEnd"/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красивые у нас Маша и Даша.</w:t>
      </w:r>
    </w:p>
    <w:p w:rsidR="0016679F" w:rsidRDefault="00365B6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</w:t>
      </w:r>
      <w:r w:rsidR="009912C7"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ещё</w:t>
      </w:r>
      <w:r w:rsidR="009912C7"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должны всегда иметь при себе?</w:t>
      </w:r>
    </w:p>
    <w:p w:rsidR="009912C7" w:rsidRPr="0016679F" w:rsidRDefault="0016679F" w:rsidP="009912C7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6679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Отгадайте загадку: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Должен быть всегда в кармане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Надюши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Тани, Вани,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Тёти Веры, дяди Пети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у всех людей на свете.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 него никак нельзя!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 брать с собой, друзья,</w:t>
      </w:r>
    </w:p>
    <w:p w:rsidR="0016679F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театр, парк иль на каток</w:t>
      </w:r>
    </w:p>
    <w:p w:rsidR="0076722C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Чистый……</w:t>
      </w:r>
    </w:p>
    <w:p w:rsidR="0016679F" w:rsidRPr="009912C7" w:rsidRDefault="0016679F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(носовой платок)</w:t>
      </w:r>
    </w:p>
    <w:p w:rsidR="009912C7" w:rsidRPr="009912C7" w:rsidRDefault="009912C7" w:rsidP="009912C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</w: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</w: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мы будем выполнять все эти правила, тогда всегда будем выглядеть аккуратно, опрятно и красиво.</w:t>
      </w:r>
    </w:p>
    <w:p w:rsidR="009912C7" w:rsidRPr="00EE6D68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с вами вспомним</w:t>
      </w:r>
      <w:r w:rsidRPr="008221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пословицы про аккуратность и опрятность</w:t>
      </w:r>
      <w:proofErr w:type="gramStart"/>
      <w:r w:rsidR="00EE6D68"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  <w:t>.(</w:t>
      </w:r>
      <w:proofErr w:type="gramEnd"/>
      <w:r w:rsidR="00EE6D68"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  <w:t>дети читают пословицы)</w:t>
      </w:r>
    </w:p>
    <w:p w:rsidR="009912C7" w:rsidRPr="009912C7" w:rsidRDefault="009912C7" w:rsidP="009912C7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Листом красиво дерево, а одеждою тело.</w:t>
      </w:r>
    </w:p>
    <w:p w:rsidR="009912C7" w:rsidRPr="009912C7" w:rsidRDefault="009912C7" w:rsidP="009912C7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Красивый вид человека не портит.</w:t>
      </w:r>
    </w:p>
    <w:p w:rsidR="009912C7" w:rsidRPr="009912C7" w:rsidRDefault="009912C7" w:rsidP="009912C7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Кому что идет, то и красиво.</w:t>
      </w:r>
    </w:p>
    <w:p w:rsidR="009912C7" w:rsidRPr="009912C7" w:rsidRDefault="009912C7" w:rsidP="009912C7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думай быть нарядным, а думай быть опрятным.</w:t>
      </w:r>
    </w:p>
    <w:p w:rsidR="009912C7" w:rsidRPr="009912C7" w:rsidRDefault="009912C7" w:rsidP="009912C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12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FF4CE5" w:rsidRPr="0082212F" w:rsidRDefault="00FF4CE5">
      <w:pPr>
        <w:rPr>
          <w:sz w:val="28"/>
          <w:szCs w:val="28"/>
        </w:rPr>
      </w:pPr>
    </w:p>
    <w:sectPr w:rsidR="00FF4CE5" w:rsidRPr="0082212F" w:rsidSect="00F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CDB"/>
    <w:multiLevelType w:val="hybridMultilevel"/>
    <w:tmpl w:val="AC82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03032"/>
    <w:multiLevelType w:val="hybridMultilevel"/>
    <w:tmpl w:val="1EB8CAC8"/>
    <w:lvl w:ilvl="0" w:tplc="A45A80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0B94AB5"/>
    <w:multiLevelType w:val="hybridMultilevel"/>
    <w:tmpl w:val="6DA0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12C7"/>
    <w:rsid w:val="0016679F"/>
    <w:rsid w:val="00365B6F"/>
    <w:rsid w:val="00542766"/>
    <w:rsid w:val="00732174"/>
    <w:rsid w:val="00766F4A"/>
    <w:rsid w:val="0076722C"/>
    <w:rsid w:val="00784AC2"/>
    <w:rsid w:val="007F768E"/>
    <w:rsid w:val="00820565"/>
    <w:rsid w:val="0082212F"/>
    <w:rsid w:val="008A221D"/>
    <w:rsid w:val="008F0FC6"/>
    <w:rsid w:val="009912C7"/>
    <w:rsid w:val="00A8493B"/>
    <w:rsid w:val="00BE5154"/>
    <w:rsid w:val="00E87CB7"/>
    <w:rsid w:val="00EB5616"/>
    <w:rsid w:val="00EE6D68"/>
    <w:rsid w:val="00F97982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E5"/>
  </w:style>
  <w:style w:type="paragraph" w:styleId="1">
    <w:name w:val="heading 1"/>
    <w:basedOn w:val="a"/>
    <w:link w:val="10"/>
    <w:uiPriority w:val="9"/>
    <w:qFormat/>
    <w:rsid w:val="0099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2C7"/>
  </w:style>
  <w:style w:type="character" w:customStyle="1" w:styleId="c1">
    <w:name w:val="c1"/>
    <w:basedOn w:val="a0"/>
    <w:rsid w:val="009912C7"/>
  </w:style>
  <w:style w:type="paragraph" w:styleId="a4">
    <w:name w:val="Balloon Text"/>
    <w:basedOn w:val="a"/>
    <w:link w:val="a5"/>
    <w:uiPriority w:val="99"/>
    <w:semiHidden/>
    <w:unhideWhenUsed/>
    <w:rsid w:val="0099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5D261-8564-4725-AC3C-F7677923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2013-11-26T14:13:00Z</cp:lastPrinted>
  <dcterms:created xsi:type="dcterms:W3CDTF">2014-02-12T08:02:00Z</dcterms:created>
  <dcterms:modified xsi:type="dcterms:W3CDTF">2014-03-15T05:44:00Z</dcterms:modified>
</cp:coreProperties>
</file>