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AE" w:rsidRDefault="00571059" w:rsidP="00571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учителя: Нагорная Лилия Анатольевна</w:t>
      </w:r>
    </w:p>
    <w:p w:rsidR="00571059" w:rsidRDefault="00571059" w:rsidP="00571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71059" w:rsidRDefault="00571059" w:rsidP="00571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 </w:t>
      </w: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B263AE" w:rsidRDefault="00B263AE" w:rsidP="00571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059" w:rsidRDefault="00571059" w:rsidP="00571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</w:t>
      </w:r>
      <w:r>
        <w:rPr>
          <w:rFonts w:ascii="Times New Roman" w:hAnsi="Times New Roman"/>
          <w:b/>
          <w:sz w:val="24"/>
          <w:szCs w:val="24"/>
        </w:rPr>
        <w:t>1 класс</w:t>
      </w:r>
    </w:p>
    <w:p w:rsidR="00B263AE" w:rsidRDefault="00B263AE" w:rsidP="00571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059" w:rsidRDefault="00571059" w:rsidP="00571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>Число 9. Цифра</w:t>
      </w:r>
      <w:r w:rsidR="00597D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9.</w:t>
      </w:r>
    </w:p>
    <w:p w:rsidR="00B263AE" w:rsidRDefault="00B263AE" w:rsidP="00571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2332"/>
      </w:tblGrid>
      <w:tr w:rsidR="00571059" w:rsidTr="005710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59" w:rsidRDefault="005710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59" w:rsidRDefault="00571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</w:tr>
      <w:tr w:rsidR="00571059" w:rsidTr="005710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59" w:rsidRDefault="005710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Цели урока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59" w:rsidRDefault="00571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ходе практической деятельности и наблюдений познакомить с составом числа 9; научить писать цифру 9. Развивать интеллектуальные способности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Воспитывать интерес к урокам математики, уважение к мнению других, умение слушать друг друга.</w:t>
            </w:r>
          </w:p>
        </w:tc>
      </w:tr>
      <w:tr w:rsidR="00571059" w:rsidTr="005710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59" w:rsidRDefault="005710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59" w:rsidRDefault="0057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Личностные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170E0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170E02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Cs/>
                <w:i/>
                <w:color w:val="170E02"/>
                <w:sz w:val="20"/>
                <w:szCs w:val="20"/>
              </w:rPr>
              <w:t>: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Уметь </w:t>
            </w: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определять и формулировать цель на уроке с помощью учителя; уметь высказывать своё предположение на основе работы с материалом учебника; оценивать правильность выполнения действия; </w:t>
            </w:r>
            <w:r>
              <w:rPr>
                <w:rFonts w:ascii="Times New Roman" w:hAnsi="Times New Roman"/>
                <w:sz w:val="20"/>
                <w:szCs w:val="20"/>
              </w:rPr>
              <w:t>планировать своё действие в соответствии с поставленной задачей</w:t>
            </w: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color w:val="170E02"/>
                <w:sz w:val="20"/>
                <w:szCs w:val="20"/>
              </w:rPr>
              <w:t>Регулятивные УУД).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- Уметь</w:t>
            </w:r>
            <w:r>
              <w:rPr>
                <w:rFonts w:ascii="Times New Roman" w:hAnsi="Times New Roman"/>
                <w:bCs/>
                <w:i/>
                <w:color w:val="170E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оформлять свои мысли в устной форме;</w:t>
            </w:r>
            <w:r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слушать и понимать речь других;  учиться работать в </w:t>
            </w:r>
            <w:r w:rsidR="004A741A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паре и оценивать</w:t>
            </w:r>
            <w:r w:rsidR="00B263AE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 себя и</w:t>
            </w:r>
            <w:r w:rsidR="004A741A"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 друг друга</w:t>
            </w: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, формулировать собственное мнение и позицию (</w:t>
            </w:r>
            <w:r>
              <w:rPr>
                <w:rFonts w:ascii="Times New Roman" w:hAnsi="Times New Roman"/>
                <w:bCs/>
                <w:i/>
                <w:color w:val="170E02"/>
                <w:sz w:val="20"/>
                <w:szCs w:val="20"/>
              </w:rPr>
              <w:t>Коммуникативные УУД).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Уметь </w:t>
            </w: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ориентироваться в своей системе знаний:</w:t>
            </w:r>
            <w:r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(Познавательные УУД).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Предметные:</w:t>
            </w:r>
          </w:p>
          <w:p w:rsidR="00571059" w:rsidRDefault="004A74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-Научиться воспроизводить последовательность </w:t>
            </w:r>
            <w:r w:rsidR="009C3DC1">
              <w:rPr>
                <w:rFonts w:ascii="Times New Roman" w:hAnsi="Times New Roman"/>
                <w:sz w:val="20"/>
                <w:szCs w:val="20"/>
              </w:rPr>
              <w:t>чисел от 0 до 10 как в прямом</w:t>
            </w:r>
            <w:r>
              <w:rPr>
                <w:rFonts w:ascii="Times New Roman" w:hAnsi="Times New Roman"/>
                <w:sz w:val="20"/>
                <w:szCs w:val="20"/>
              </w:rPr>
              <w:t>, так и обратном порядке, начиная с любого числа; определять место числа 9 в натуральном ряду чисел</w:t>
            </w:r>
            <w:r w:rsidR="00571059">
              <w:rPr>
                <w:rFonts w:ascii="Times New Roman" w:hAnsi="Times New Roman"/>
                <w:sz w:val="20"/>
                <w:szCs w:val="20"/>
              </w:rPr>
              <w:t>.</w:t>
            </w:r>
            <w:r w:rsidR="009C3DC1">
              <w:rPr>
                <w:rFonts w:ascii="Times New Roman" w:hAnsi="Times New Roman"/>
                <w:sz w:val="20"/>
                <w:szCs w:val="20"/>
              </w:rPr>
              <w:t xml:space="preserve"> Знать состав числа 9. Уметь писать цифру 9. </w:t>
            </w:r>
          </w:p>
          <w:p w:rsidR="00571059" w:rsidRDefault="00571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1059" w:rsidTr="005710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59" w:rsidRDefault="005710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Ресурсы:</w:t>
            </w:r>
          </w:p>
          <w:p w:rsidR="00571059" w:rsidRDefault="005710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основные</w:t>
            </w:r>
          </w:p>
          <w:p w:rsidR="00571059" w:rsidRDefault="005710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-дополнительные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59" w:rsidRDefault="0057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М.И.Моро, С.В.Волкова, С.В.Степанова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Математика. Учебник для 1-го класса. Часть 1. </w:t>
            </w:r>
          </w:p>
          <w:p w:rsidR="00571059" w:rsidRDefault="004A741A" w:rsidP="004A74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М.И.Моро, С.В.Волкова, С.В.Степанова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Математика. Рабочая тетрадь для 1-го класса. Часть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63AE" w:rsidRDefault="00B263AE" w:rsidP="004A74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Слайды: доктор Айболит, чайка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цифра 9 </w:t>
            </w:r>
          </w:p>
          <w:p w:rsidR="00B263AE" w:rsidRDefault="00B263AE" w:rsidP="004A74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-Домики "Состав чисел 5, 6, 7, 9" </w:t>
            </w:r>
          </w:p>
          <w:p w:rsidR="00B263AE" w:rsidRDefault="00B263AE" w:rsidP="004A74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-Раздаточный материал "Таблетки", карточки с решением задачи, карточки для самостоятельной  работы </w:t>
            </w:r>
          </w:p>
        </w:tc>
      </w:tr>
      <w:tr w:rsidR="00571059" w:rsidTr="00571059">
        <w:trPr>
          <w:trHeight w:val="16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59" w:rsidRDefault="005710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пространства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59" w:rsidRDefault="00571059" w:rsidP="004A7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работа, индивидуальная работа,</w:t>
            </w:r>
            <w:r w:rsidR="00B26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741A">
              <w:rPr>
                <w:rFonts w:ascii="Times New Roman" w:hAnsi="Times New Roman"/>
                <w:sz w:val="20"/>
                <w:szCs w:val="20"/>
              </w:rPr>
              <w:t>парная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</w:tr>
    </w:tbl>
    <w:p w:rsidR="00571059" w:rsidRDefault="00571059" w:rsidP="00571059">
      <w:pPr>
        <w:spacing w:after="0"/>
        <w:rPr>
          <w:rFonts w:ascii="Calibri" w:hAnsi="Calibri"/>
          <w:vanish/>
          <w:lang w:eastAsia="en-US"/>
        </w:rPr>
      </w:pPr>
    </w:p>
    <w:p w:rsidR="00571059" w:rsidRDefault="00571059" w:rsidP="00571059">
      <w:r>
        <w:br w:type="page"/>
      </w:r>
    </w:p>
    <w:tbl>
      <w:tblPr>
        <w:tblpPr w:leftFromText="180" w:rightFromText="180" w:vertAnchor="text" w:horzAnchor="margin" w:tblpY="24"/>
        <w:tblW w:w="14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2"/>
        <w:gridCol w:w="2725"/>
        <w:gridCol w:w="2619"/>
        <w:gridCol w:w="4221"/>
        <w:gridCol w:w="2241"/>
      </w:tblGrid>
      <w:tr w:rsidR="00571059" w:rsidTr="00571059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59" w:rsidRDefault="0057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71059" w:rsidRDefault="00571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Технология проведения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59" w:rsidRDefault="0057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71059" w:rsidRDefault="00571059" w:rsidP="003F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уч</w:t>
            </w:r>
            <w:r w:rsidR="003F10B8">
              <w:rPr>
                <w:rFonts w:ascii="Times New Roman" w:hAnsi="Times New Roman"/>
                <w:b/>
                <w:sz w:val="20"/>
                <w:szCs w:val="20"/>
              </w:rPr>
              <w:t>ителя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59" w:rsidRDefault="00571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71059" w:rsidRDefault="00571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уч</w:t>
            </w:r>
            <w:r w:rsidR="003F10B8">
              <w:rPr>
                <w:rFonts w:ascii="Times New Roman" w:hAnsi="Times New Roman"/>
                <w:b/>
                <w:sz w:val="20"/>
                <w:szCs w:val="20"/>
              </w:rPr>
              <w:t>еников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59" w:rsidRDefault="005710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59" w:rsidRDefault="00571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571059" w:rsidTr="00571059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59" w:rsidRDefault="0057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Мотивация к учебной деятельности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Цели: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актуализировать требования к ученику со стороны учебной деятельности;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создание условий для возникновения у учеников внутренней потребности включения в учебную деятельность</w:t>
            </w:r>
            <w:r w:rsidR="003F1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3F10B8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="003F10B8">
              <w:rPr>
                <w:rFonts w:ascii="Times New Roman" w:hAnsi="Times New Roman"/>
                <w:sz w:val="20"/>
                <w:szCs w:val="20"/>
              </w:rPr>
              <w:t>моциональный настрой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0B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уточнить тип урока;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наметить шаги учебной деятельности.</w:t>
            </w: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Актуализация знаний.</w:t>
            </w: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Цели: </w:t>
            </w: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организовать актуализацию полученных знаний;</w:t>
            </w: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59" w:rsidRDefault="003F1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Организует проговаривание стихотворения</w:t>
            </w: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Проводится фронтальная работа с рядом натуральных чисел от 1 до 10.</w:t>
            </w: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Организует работу по определению состава чисел 6, 7,8</w:t>
            </w: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59" w:rsidRDefault="003F1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Проговаривают стихотворение, настраивающее на учебную деятельность</w:t>
            </w: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Организует  актуализацию натурального ряда чисел от 1 до 10.</w:t>
            </w: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Практическая работа с домиками "Состав числа..." у доски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59" w:rsidRDefault="0057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 Проговаривание стихотворения:</w:t>
            </w:r>
          </w:p>
          <w:p w:rsidR="00571059" w:rsidRDefault="003F1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Вот звонок нам дал сигнал.</w:t>
            </w:r>
          </w:p>
          <w:p w:rsidR="003F10B8" w:rsidRDefault="003F1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Поработать час настал!</w:t>
            </w:r>
          </w:p>
          <w:p w:rsidR="003F10B8" w:rsidRDefault="003F1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F10B8" w:rsidRDefault="003F1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Утром ранним кто-то странный</w:t>
            </w:r>
          </w:p>
          <w:p w:rsidR="003F10B8" w:rsidRDefault="003F1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Заглянул в моё окно.</w:t>
            </w:r>
          </w:p>
          <w:p w:rsidR="003F10B8" w:rsidRDefault="003F1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 ладони появилось</w:t>
            </w:r>
          </w:p>
          <w:p w:rsidR="003F10B8" w:rsidRDefault="003F1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Ярко-жёлтое пятно.</w:t>
            </w:r>
          </w:p>
          <w:p w:rsidR="003F10B8" w:rsidRDefault="003F1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-Ребята, как вы думаете, что это было такое?</w:t>
            </w:r>
          </w:p>
          <w:p w:rsidR="003F10B8" w:rsidRDefault="003F1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Это солнце заглянуло</w:t>
            </w:r>
          </w:p>
          <w:p w:rsidR="003F10B8" w:rsidRDefault="003F1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Будто ручку протянуло.</w:t>
            </w:r>
          </w:p>
          <w:p w:rsidR="003F10B8" w:rsidRDefault="003F1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Тонкий лучик золотой</w:t>
            </w:r>
          </w:p>
          <w:p w:rsidR="003F10B8" w:rsidRDefault="003F1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 как с первым лучшим другом </w:t>
            </w:r>
          </w:p>
          <w:p w:rsidR="003F10B8" w:rsidRDefault="003F10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Поздоровалось со мной</w:t>
            </w:r>
            <w:r w:rsidR="00B541E5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B541E5" w:rsidRDefault="00B54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-Солнце встречает каждого из нас  теплом и улыбкой, дарит хорошее настроение. Я хочу, чтобы каждому из вас  сегодняшний урок принёс  радость. Я дарю вам солнышки</w:t>
            </w:r>
            <w:r w:rsidR="00F67D5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F67D56" w:rsidRDefault="00F67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-Что необходимо делать человеку, чтобы быть здоровым?</w:t>
            </w:r>
            <w:r w:rsidR="00AD399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(самое лучшее лекарство  это улыбка и </w:t>
            </w:r>
            <w:r w:rsidR="00AD3990">
              <w:rPr>
                <w:rFonts w:ascii="Times New Roman" w:hAnsi="Times New Roman"/>
                <w:sz w:val="20"/>
                <w:szCs w:val="20"/>
                <w:lang w:eastAsia="en-US"/>
              </w:rPr>
              <w:t>смех.) Повернитесь друг к другу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пожелайте удачи и улыбнитесь.</w:t>
            </w:r>
          </w:p>
          <w:p w:rsidR="00F67D56" w:rsidRPr="00F67D56" w:rsidRDefault="00F67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Сегодня к нам в гости пришёл герой, имя которого вы узнаете, отгадав мою загадку:</w:t>
            </w: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Лечит маленьких детей,</w:t>
            </w: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Лечит птичек и зверей,</w:t>
            </w: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Сквозь очки всегда глядит.</w:t>
            </w: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Добрый... (Доктор Айболит)</w:t>
            </w: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Доктор Айболит приглашает нас в Африку лечить зверей.</w:t>
            </w: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Сосчитайте расстояние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Африки, используя числовые отрезки</w:t>
            </w: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–сосчитайте от 1 до 10 и обратно; от 3 до 9; от 8 до 2.</w:t>
            </w: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-назовите соседей числа 5; 2.</w:t>
            </w: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-назовите число, следующее за числом 7;3.</w:t>
            </w: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-назовите число предшествующее числу 2;4;7</w:t>
            </w: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-назовите число, стоящее левее числа 6.</w:t>
            </w: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-назовите число, стоящее правее числа 5.</w:t>
            </w:r>
          </w:p>
          <w:p w:rsidR="00F67D56" w:rsidRPr="00F67D56" w:rsidRDefault="00AD3990" w:rsidP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Помогите определить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Айболиту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какие жильцы живут в домиках на побережье Африки.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lastRenderedPageBreak/>
              <w:t xml:space="preserve"> 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Оформлять свои мысли в устной форме (</w:t>
            </w:r>
            <w:r>
              <w:rPr>
                <w:rFonts w:ascii="Times New Roman" w:hAnsi="Times New Roman"/>
                <w:bCs/>
                <w:i/>
                <w:color w:val="170E02"/>
                <w:sz w:val="20"/>
                <w:szCs w:val="20"/>
              </w:rPr>
              <w:t>Коммуникативные УУД</w:t>
            </w: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)</w:t>
            </w: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AD3990" w:rsidRDefault="00AD3990" w:rsidP="00AD3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Оформлять свои мысли в устной форме (</w:t>
            </w:r>
            <w:r>
              <w:rPr>
                <w:rFonts w:ascii="Times New Roman" w:hAnsi="Times New Roman"/>
                <w:bCs/>
                <w:i/>
                <w:color w:val="170E02"/>
                <w:sz w:val="20"/>
                <w:szCs w:val="20"/>
              </w:rPr>
              <w:t>Коммуникативные УУД</w:t>
            </w: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)</w:t>
            </w: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03441" w:rsidTr="00F03441">
        <w:trPr>
          <w:trHeight w:val="4036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8" w:rsidRDefault="00927498" w:rsidP="00927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Изучение нового материала.</w:t>
            </w:r>
          </w:p>
          <w:p w:rsidR="00927498" w:rsidRDefault="00927498" w:rsidP="0092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Цели: </w:t>
            </w:r>
          </w:p>
          <w:p w:rsidR="00927498" w:rsidRDefault="00927498" w:rsidP="009274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организовать постановку цели урока;</w:t>
            </w:r>
          </w:p>
          <w:p w:rsidR="00927498" w:rsidRDefault="00927498" w:rsidP="0092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зафиксировать новое знание в речи, письменно в тетрадях;</w:t>
            </w:r>
          </w:p>
          <w:p w:rsidR="00F03441" w:rsidRDefault="00927498" w:rsidP="009274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организовать устранение и фиксирование преодоления затруднения.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41" w:rsidRDefault="0092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Создаёт проблемную ситуацию</w:t>
            </w: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Организует выявление неверного решения</w:t>
            </w: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Организует постановку темы и целей урока</w:t>
            </w:r>
          </w:p>
          <w:p w:rsidR="00603FA9" w:rsidRDefault="00603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3FA9" w:rsidRDefault="00603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3FA9" w:rsidRDefault="00603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3FA9" w:rsidRDefault="00603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3FA9" w:rsidRDefault="00603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3FA9" w:rsidRDefault="00603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3FA9" w:rsidRDefault="00603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3FA9" w:rsidRDefault="00603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Организует работу в парах по определению состава числа 9</w:t>
            </w: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41" w:rsidRDefault="0092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Решение проблемной ситуации</w:t>
            </w:r>
            <w:proofErr w:type="gramEnd"/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Называют неверное решение, исправляют ошибки</w:t>
            </w: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Ставят с помощью учителя тему и цели урока</w:t>
            </w:r>
          </w:p>
          <w:p w:rsidR="00603FA9" w:rsidRDefault="00603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3FA9" w:rsidRDefault="00603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3FA9" w:rsidRDefault="00603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3FA9" w:rsidRDefault="00603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3FA9" w:rsidRDefault="00603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3FA9" w:rsidRDefault="00603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Работают в парах: определяют состав числа 9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41" w:rsidRDefault="0092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-Но вот на пути у доктора Средиземное море. Айболит встретил чаек. </w:t>
            </w:r>
          </w:p>
          <w:p w:rsidR="00927498" w:rsidRDefault="0092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-Кто такие чайки? Где они живут? Чем питаются?</w:t>
            </w:r>
          </w:p>
          <w:p w:rsidR="00927498" w:rsidRDefault="0092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-Чайки помогут нам  перелететь море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если мы решим их задачу. У вас есть три решения этой задачи. Подберите правильное решение.</w:t>
            </w:r>
          </w:p>
          <w:p w:rsidR="005F24A5" w:rsidRDefault="0092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27498" w:rsidRDefault="0092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7+1=8;   8-1=7;  8+1=9</w:t>
            </w: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498" w:rsidRDefault="0092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Айболит поставил чайник.</w:t>
            </w:r>
          </w:p>
          <w:p w:rsidR="00927498" w:rsidRDefault="0092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Пригласил он восемь чаек.</w:t>
            </w:r>
          </w:p>
          <w:p w:rsidR="00927498" w:rsidRDefault="0092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Приходи и ты на чай.</w:t>
            </w:r>
          </w:p>
          <w:p w:rsidR="00927498" w:rsidRDefault="0092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Всех гостей посчитай!</w:t>
            </w:r>
          </w:p>
          <w:p w:rsidR="00927498" w:rsidRDefault="0092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-Какое равенство мы выбрали? Почему?</w:t>
            </w:r>
          </w:p>
          <w:p w:rsidR="00927498" w:rsidRDefault="0092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мы знакомы с числом 9?</w:t>
            </w:r>
          </w:p>
          <w:p w:rsidR="005F24A5" w:rsidRDefault="0092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-Назовите тему урока. (Число 9)</w:t>
            </w: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498" w:rsidRDefault="0092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Определите цели нашей работы (познакомиться с составом числа 9, определить его место в числовом ряду, научиться писать цифру 9)</w:t>
            </w: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990" w:rsidRDefault="00AD3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24A5" w:rsidRDefault="00603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 Айболит летел в самолёте</w:t>
            </w:r>
            <w:r w:rsidR="00AD399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 него случилась неприятность: ветер так сильно раскачивал самолёт, что все пузырьки с таблетками рассыпались. Айболит наспех положил в каждый пузырёк по 9 таблеток. Мы должны будем эти таблетки рассортировать.</w:t>
            </w: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41" w:rsidRDefault="0092749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Осуществлять анализ, синтез, сравнение, </w:t>
            </w:r>
            <w:proofErr w:type="spellStart"/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обощение</w:t>
            </w:r>
            <w:proofErr w:type="spellEnd"/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 УУД)</w:t>
            </w: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5F24A5" w:rsidRDefault="00AD39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 ошибок (Регулятивные УУД)</w:t>
            </w: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  <w:p w:rsidR="005F24A5" w:rsidRDefault="005F24A5" w:rsidP="005F2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Ориентироваться в своей системе знаний:</w:t>
            </w:r>
            <w:r>
              <w:rPr>
                <w:rFonts w:ascii="Times New Roman" w:hAnsi="Times New Roman"/>
                <w:b/>
                <w:bCs/>
                <w:i/>
                <w:color w:val="170E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отличать новое от уже известного с помощью учителя (</w:t>
            </w:r>
            <w:r>
              <w:rPr>
                <w:rFonts w:ascii="Times New Roman" w:hAnsi="Times New Roman"/>
                <w:bCs/>
                <w:i/>
                <w:color w:val="170E02"/>
                <w:sz w:val="20"/>
                <w:szCs w:val="20"/>
              </w:rPr>
              <w:t>Познавательные УУД</w:t>
            </w: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)</w:t>
            </w:r>
            <w:proofErr w:type="gramEnd"/>
          </w:p>
          <w:p w:rsidR="005F24A5" w:rsidRDefault="005F24A5" w:rsidP="005F24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определять и формулировать цель на уроке с помощью учителя; проговаривать последовательность действий на уроке (</w:t>
            </w:r>
            <w:r>
              <w:rPr>
                <w:rFonts w:ascii="Times New Roman" w:hAnsi="Times New Roman"/>
                <w:bCs/>
                <w:i/>
                <w:color w:val="170E02"/>
                <w:sz w:val="20"/>
                <w:szCs w:val="20"/>
              </w:rPr>
              <w:t>Регулятивные УУД</w:t>
            </w: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)</w:t>
            </w:r>
          </w:p>
          <w:p w:rsidR="005F24A5" w:rsidRDefault="004209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Планировать своё действие в соответствии с поставленной задачей </w:t>
            </w: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(Регулятивные УУД)</w:t>
            </w:r>
          </w:p>
          <w:p w:rsidR="005F24A5" w:rsidRDefault="005F24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</w:tc>
      </w:tr>
      <w:tr w:rsidR="00571059" w:rsidTr="007A6FB6">
        <w:trPr>
          <w:trHeight w:val="10764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IV</w:t>
            </w:r>
            <w:r w:rsidRPr="00597D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Физминутка</w:t>
            </w:r>
            <w:proofErr w:type="spellEnd"/>
          </w:p>
          <w:p w:rsidR="005D0EDD" w:rsidRDefault="005D0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D0EDD" w:rsidRDefault="005D0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D0EDD" w:rsidRDefault="005D0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D0EDD" w:rsidRDefault="005D0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D0EDD" w:rsidRDefault="005D0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D0EDD" w:rsidRDefault="005D0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D0EDD" w:rsidRDefault="005D0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D0EDD" w:rsidRDefault="005D0EDD" w:rsidP="005D0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V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Изучение нового материала.</w:t>
            </w:r>
          </w:p>
          <w:p w:rsidR="005D0EDD" w:rsidRPr="005D0EDD" w:rsidRDefault="005D0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Организует обобщение полученных знаний</w:t>
            </w: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34ED" w:rsidRDefault="00A03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34ED" w:rsidRDefault="00A03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34ED" w:rsidRDefault="00A03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34ED" w:rsidRDefault="00A03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34ED" w:rsidRDefault="00A03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34ED" w:rsidRDefault="00A03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34ED" w:rsidRDefault="00A03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34ED" w:rsidRDefault="00A03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Организует работу по определению числа 9 в числовом ряду</w:t>
            </w: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Организует самооценку работы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обучающи</w:t>
            </w:r>
            <w:r w:rsidR="00694F6C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ся</w:t>
            </w:r>
            <w:proofErr w:type="gram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Обобщают полученные знания</w:t>
            </w:r>
          </w:p>
          <w:p w:rsidR="00A034ED" w:rsidRDefault="00A03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34ED" w:rsidRDefault="00A03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34ED" w:rsidRDefault="00A03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34ED" w:rsidRDefault="00A03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34ED" w:rsidRDefault="00A03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34ED" w:rsidRDefault="00A03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34ED" w:rsidRDefault="00A03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34ED" w:rsidRDefault="00A03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34ED" w:rsidRDefault="00A03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Определяют место числа 9 в числовом ряду. Отвечают на вопросы учителя.</w:t>
            </w: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30A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Оценивают свою работу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59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какому признаку мы сортировали таблетки? (по цвету- 6+3; по размеру-5+4; по форме- 7+2)</w:t>
            </w: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-А по какому признаку я разложила таблетки? (по количеству полосок на таблетках)</w:t>
            </w: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-Итак, давайте сделаем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вывод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: из каких частей состоит число 9.</w:t>
            </w:r>
          </w:p>
          <w:p w:rsidR="00420952" w:rsidRDefault="005D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Наши нежные цветки распускают лепестки.</w:t>
            </w:r>
          </w:p>
          <w:p w:rsidR="005D0EDD" w:rsidRDefault="005D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Ветерок чуть дышит, лепестки колышет.</w:t>
            </w:r>
          </w:p>
          <w:p w:rsidR="005D0EDD" w:rsidRDefault="005D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Наши алые цветки закрывают лепестки.</w:t>
            </w:r>
          </w:p>
          <w:p w:rsidR="005D0EDD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Тихо засыпают</w:t>
            </w:r>
            <w:r w:rsidR="005D0EDD">
              <w:rPr>
                <w:rFonts w:ascii="Times New Roman" w:hAnsi="Times New Roman"/>
                <w:sz w:val="20"/>
                <w:szCs w:val="20"/>
                <w:lang w:eastAsia="en-US"/>
              </w:rPr>
              <w:t>, головой качают.</w:t>
            </w:r>
          </w:p>
          <w:p w:rsidR="005D0EDD" w:rsidRDefault="005D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Вдруг в лесу раздался стук, </w:t>
            </w:r>
          </w:p>
          <w:p w:rsidR="005D0EDD" w:rsidRDefault="005D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Это дятел долбит сук.</w:t>
            </w:r>
          </w:p>
          <w:p w:rsidR="005D0EDD" w:rsidRDefault="005D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Он деревья не калечит.</w:t>
            </w:r>
          </w:p>
          <w:p w:rsidR="005D0EDD" w:rsidRDefault="005D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D0EDD" w:rsidRDefault="005D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Работа с учебником с. 58.</w:t>
            </w:r>
          </w:p>
          <w:p w:rsidR="00420952" w:rsidRDefault="005D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Каждое число обозначает количество предметов. Посмотрите, что обозначает число 8?1?9? (8+1=9)</w:t>
            </w:r>
          </w:p>
          <w:p w:rsidR="005D0EDD" w:rsidRDefault="005D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-Как получили 9? 9 больше или меньше 8?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 больше, чем 8?  Где в числовом ряду стоит число 9?</w:t>
            </w:r>
          </w:p>
          <w:p w:rsidR="005D0EDD" w:rsidRDefault="005D0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Чем число 9 отличается от цифры 9?</w:t>
            </w:r>
          </w:p>
          <w:p w:rsidR="00530A04" w:rsidRDefault="00530A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Работа в тетради. С 22</w:t>
            </w:r>
          </w:p>
          <w:p w:rsidR="002B5A44" w:rsidRDefault="002B5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-На что похожа 9?</w:t>
            </w:r>
          </w:p>
          <w:p w:rsidR="002B5A44" w:rsidRDefault="002B5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 важней всех потому, что запутать всех могу.</w:t>
            </w:r>
          </w:p>
          <w:p w:rsidR="002B5A44" w:rsidRDefault="002B5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Если я перевернусь, то другою окажусь!</w:t>
            </w: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-О какой особенности цифры 9 идёт речь?</w:t>
            </w: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 сейчас мы научимся писать цифру 9.</w:t>
            </w: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А) Анализ написания цифры 9.(Что показывает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красная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*? Проследите по стрелкам, как правильно писать  9.</w:t>
            </w: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исьмо в воздухе</w:t>
            </w: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исьмо на ладони</w:t>
            </w: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епка из теста</w:t>
            </w: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Д) Письмо в тетради</w:t>
            </w: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-Оцените свою работу.</w:t>
            </w:r>
          </w:p>
          <w:p w:rsidR="00597D6C" w:rsidRDefault="00597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20952" w:rsidRDefault="00420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1059" w:rsidTr="00571059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59" w:rsidRDefault="0057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="00694F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Первичное закрепление.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Цель: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организовать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усвоение учениками способа действий с проговариванием.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59" w:rsidRDefault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Организует усвоение учениками способа решения с проговариванием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Выполняют задание, проговаривая способ решения.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59" w:rsidRDefault="00571059" w:rsidP="00694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№1 у доски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59" w:rsidRDefault="0057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Оформлять свои мысли в устной и письменной  форме (</w:t>
            </w:r>
            <w:r>
              <w:rPr>
                <w:rFonts w:ascii="Times New Roman" w:hAnsi="Times New Roman"/>
                <w:bCs/>
                <w:i/>
                <w:color w:val="170E02"/>
                <w:sz w:val="20"/>
                <w:szCs w:val="20"/>
              </w:rPr>
              <w:t>Коммуникативные УУД</w:t>
            </w: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).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1059" w:rsidTr="00571059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59" w:rsidRDefault="0057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Закрепление изученного. Самостоятельная работа с самопроверкой.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Цели: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организовать выполнение учащимися самостоятельной работы;</w:t>
            </w:r>
          </w:p>
          <w:p w:rsidR="00571059" w:rsidRDefault="00694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-организовать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взаи</w:t>
            </w:r>
            <w:r w:rsidR="0057105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="00571059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1059">
              <w:rPr>
                <w:rFonts w:ascii="Times New Roman" w:hAnsi="Times New Roman"/>
                <w:sz w:val="20"/>
                <w:szCs w:val="20"/>
              </w:rPr>
              <w:t>проверку;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Организует выполнение учащимися самостоятельной работы.</w:t>
            </w:r>
          </w:p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Организует взаимопроверку по эталону.</w:t>
            </w:r>
          </w:p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Организует выявление неверно решенного примера, выполняют работу над ошибками.</w:t>
            </w:r>
          </w:p>
          <w:p w:rsidR="00571059" w:rsidRDefault="00571059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Выполняют задание самостоятельно</w:t>
            </w:r>
          </w:p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Выполняют взаимопроверку по эталону. Фиксируют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«+», </w:t>
            </w:r>
            <w:proofErr w:type="gramEnd"/>
          </w:p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«–».</w:t>
            </w:r>
          </w:p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A3D" w:rsidRDefault="00477A3D" w:rsidP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Называют с помощью учителя неверно решенный пример,  исправляют ошибки.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59" w:rsidRDefault="00694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1.Самостоятельная</w:t>
            </w:r>
            <w:r w:rsidR="002F34E9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proofErr w:type="gramStart"/>
            <w:r w:rsidR="002F34E9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="002F34E9">
              <w:rPr>
                <w:rFonts w:ascii="Times New Roman" w:hAnsi="Times New Roman"/>
                <w:sz w:val="20"/>
                <w:szCs w:val="20"/>
              </w:rPr>
              <w:t>дифференцированная)</w:t>
            </w:r>
          </w:p>
          <w:p w:rsidR="00571059" w:rsidRDefault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oval id="_x0000_s1035" style="position:absolute;left:0;text-align:left;margin-left:88.7pt;margin-top:3.3pt;width:8.55pt;height:12pt;z-index:251663360" fillcolor="yellow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oval id="_x0000_s1034" style="position:absolute;left:0;text-align:left;margin-left:35.2pt;margin-top:2.1pt;width:11.6pt;height:13.2pt;z-index:251662336" fillcolor="#1f497d [3215]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oval id="_x0000_s1031" style="position:absolute;left:0;text-align:left;margin-left:-3.15pt;margin-top:3.3pt;width:9.95pt;height:12.55pt;z-index:251659264" fillcolor="#c0504d [3205]"/>
              </w:pict>
            </w:r>
            <w:r w:rsidR="002F34E9">
              <w:rPr>
                <w:rFonts w:ascii="Times New Roman" w:hAnsi="Times New Roman"/>
                <w:sz w:val="20"/>
                <w:szCs w:val="20"/>
              </w:rPr>
              <w:t xml:space="preserve">   4+5=          </w:t>
            </w:r>
            <w:r>
              <w:rPr>
                <w:rFonts w:ascii="Times New Roman" w:hAnsi="Times New Roman"/>
                <w:sz w:val="20"/>
                <w:szCs w:val="20"/>
              </w:rPr>
              <w:t>4+*=9           *+*=9</w:t>
            </w:r>
          </w:p>
          <w:p w:rsidR="002F34E9" w:rsidRDefault="002F34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6+3=</w:t>
            </w:r>
            <w:r w:rsidR="00477A3D">
              <w:rPr>
                <w:rFonts w:ascii="Times New Roman" w:hAnsi="Times New Roman"/>
                <w:sz w:val="20"/>
                <w:szCs w:val="20"/>
              </w:rPr>
              <w:t xml:space="preserve">          *+3=9           *+*=9</w:t>
            </w:r>
          </w:p>
          <w:p w:rsidR="002F34E9" w:rsidRDefault="002F34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7+2=</w:t>
            </w:r>
            <w:r w:rsidR="00477A3D">
              <w:rPr>
                <w:rFonts w:ascii="Times New Roman" w:hAnsi="Times New Roman"/>
                <w:sz w:val="20"/>
                <w:szCs w:val="20"/>
              </w:rPr>
              <w:t xml:space="preserve">          *+2=9           *+*=9</w:t>
            </w:r>
          </w:p>
          <w:p w:rsidR="002F34E9" w:rsidRDefault="002F34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8+1=</w:t>
            </w:r>
            <w:r w:rsidR="00477A3D">
              <w:rPr>
                <w:rFonts w:ascii="Times New Roman" w:hAnsi="Times New Roman"/>
                <w:sz w:val="20"/>
                <w:szCs w:val="20"/>
              </w:rPr>
              <w:t xml:space="preserve">          1+*=9           *+*=9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Эталон</w:t>
            </w:r>
          </w:p>
          <w:p w:rsidR="00571059" w:rsidRDefault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4+5=9</w:t>
            </w:r>
          </w:p>
          <w:p w:rsidR="00477A3D" w:rsidRDefault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6+3=9</w:t>
            </w:r>
          </w:p>
          <w:p w:rsidR="00477A3D" w:rsidRDefault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7+2=9</w:t>
            </w:r>
          </w:p>
          <w:p w:rsidR="00477A3D" w:rsidRDefault="00477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8+1=9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- У кого всё правильно?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 кого есть ошибки?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каком примере ошибки?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 чём причина? 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Исправьте ошибки.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59" w:rsidRDefault="0057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своё действие в соответствии с поставленной задачей 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УУД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571059" w:rsidTr="00571059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59" w:rsidRDefault="0057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Рефлексия учебной деятельности на уроке</w:t>
            </w:r>
            <w:r w:rsidR="007A6FB6">
              <w:rPr>
                <w:rFonts w:ascii="Times New Roman" w:hAnsi="Times New Roman"/>
                <w:b/>
                <w:sz w:val="20"/>
                <w:szCs w:val="20"/>
              </w:rPr>
              <w:t>. Итог урока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Цели: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зафиксировать новое содержание урока;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Организует фиксирование нового содержания.</w:t>
            </w:r>
          </w:p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Организует рефлексию.</w:t>
            </w:r>
          </w:p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Организует самооценку учебной деятельности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Отвечают на вопросы учителя.</w:t>
            </w:r>
          </w:p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схеме рассказывают, что узнали, знают, смогли.</w:t>
            </w:r>
          </w:p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6FB6" w:rsidRDefault="007A6FB6" w:rsidP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Выполняют самооценку в тетрадях.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59" w:rsidRDefault="0057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Какую цель ставили? Достигли цели?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Какая тема урока была?</w:t>
            </w:r>
          </w:p>
          <w:p w:rsidR="007A6FB6" w:rsidRDefault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-Сколько предметов обозначает 9?</w:t>
            </w:r>
          </w:p>
          <w:p w:rsidR="007A6FB6" w:rsidRDefault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-Какой цифрой можно записать число 9?</w:t>
            </w:r>
          </w:p>
          <w:p w:rsidR="007A6FB6" w:rsidRDefault="007A6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-Из каких частей состоит 9?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Оцените свою работу на уроке, используя схему.</w:t>
            </w:r>
          </w:p>
          <w:p w:rsidR="00571059" w:rsidRDefault="00257F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F9B">
              <w:rPr>
                <w:rFonts w:ascii="Calibri" w:hAnsi="Calibri"/>
                <w:lang w:eastAsia="en-US"/>
              </w:rPr>
              <w:pict>
                <v:group id="_x0000_s1026" style="position:absolute;left:0;text-align:left;margin-left:6.8pt;margin-top:6.1pt;width:40pt;height:42.85pt;z-index:251658240" coordorigin="5316,12584" coordsize="800,709">
                  <v:line id="_x0000_s1027" style="position:absolute;flip:y" from="5316,12584" to="6116,12856">
                    <v:stroke endarrow="block"/>
                  </v:line>
                  <v:line id="_x0000_s1028" style="position:absolute" from="5316,12937" to="6116,12937">
                    <v:stroke endarrow="block"/>
                  </v:line>
                  <v:line id="_x0000_s1029" style="position:absolute" from="5316,13021" to="6116,13293">
                    <v:stroke endarrow="block"/>
                  </v:line>
                </v:group>
              </w:pict>
            </w:r>
            <w:r w:rsidR="00571059">
              <w:rPr>
                <w:rFonts w:ascii="Times New Roman" w:hAnsi="Times New Roman"/>
                <w:sz w:val="20"/>
                <w:szCs w:val="20"/>
              </w:rPr>
              <w:t xml:space="preserve">                        знаю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                      запомнил                            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смог                                                        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Оцените свою деятельность на уроке, используя один из кружочков: зелёный (не было ошибок), жёлтый (были ошибки), красный (не смог выполнить ни одного задания).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59" w:rsidRDefault="0057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оценки. (</w:t>
            </w:r>
            <w:r>
              <w:rPr>
                <w:rFonts w:ascii="Times New Roman" w:hAnsi="Times New Roman"/>
                <w:bCs/>
                <w:i/>
                <w:color w:val="170E02"/>
                <w:sz w:val="20"/>
                <w:szCs w:val="20"/>
              </w:rPr>
              <w:t>Регулятивные УУД).</w:t>
            </w: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1059" w:rsidRDefault="00571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Способность к самооценке на основе критерия успешности учебной деятельности (</w:t>
            </w:r>
            <w:r>
              <w:rPr>
                <w:rFonts w:ascii="Times New Roman" w:hAnsi="Times New Roman"/>
                <w:bCs/>
                <w:i/>
                <w:color w:val="170E02"/>
                <w:sz w:val="20"/>
                <w:szCs w:val="20"/>
              </w:rPr>
              <w:t>Личностные УУД</w:t>
            </w: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>)</w:t>
            </w:r>
          </w:p>
        </w:tc>
      </w:tr>
    </w:tbl>
    <w:p w:rsidR="00203F90" w:rsidRDefault="00203F90" w:rsidP="00F51664"/>
    <w:sectPr w:rsidR="00203F90" w:rsidSect="005710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1059"/>
    <w:rsid w:val="000B7184"/>
    <w:rsid w:val="00203F90"/>
    <w:rsid w:val="00257F9B"/>
    <w:rsid w:val="002B5A44"/>
    <w:rsid w:val="002F34E9"/>
    <w:rsid w:val="003D6EC7"/>
    <w:rsid w:val="003F10B8"/>
    <w:rsid w:val="00420952"/>
    <w:rsid w:val="00463B99"/>
    <w:rsid w:val="00477A3D"/>
    <w:rsid w:val="004A741A"/>
    <w:rsid w:val="00530A04"/>
    <w:rsid w:val="00571059"/>
    <w:rsid w:val="00597D6C"/>
    <w:rsid w:val="005D0EDD"/>
    <w:rsid w:val="005F24A5"/>
    <w:rsid w:val="00603FA9"/>
    <w:rsid w:val="00694F6C"/>
    <w:rsid w:val="007A6FB6"/>
    <w:rsid w:val="00927498"/>
    <w:rsid w:val="009C3DC1"/>
    <w:rsid w:val="00A034ED"/>
    <w:rsid w:val="00AD3990"/>
    <w:rsid w:val="00B263AE"/>
    <w:rsid w:val="00B541E5"/>
    <w:rsid w:val="00B672A7"/>
    <w:rsid w:val="00F03441"/>
    <w:rsid w:val="00F51664"/>
    <w:rsid w:val="00F67D56"/>
    <w:rsid w:val="00FF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1059"/>
    <w:rPr>
      <w:color w:val="4E8700"/>
      <w:u w:val="single"/>
    </w:rPr>
  </w:style>
  <w:style w:type="character" w:styleId="a4">
    <w:name w:val="Strong"/>
    <w:basedOn w:val="a0"/>
    <w:uiPriority w:val="22"/>
    <w:qFormat/>
    <w:rsid w:val="00571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kab22</cp:lastModifiedBy>
  <cp:revision>3</cp:revision>
  <cp:lastPrinted>2011-11-15T06:03:00Z</cp:lastPrinted>
  <dcterms:created xsi:type="dcterms:W3CDTF">2011-11-15T06:06:00Z</dcterms:created>
  <dcterms:modified xsi:type="dcterms:W3CDTF">2011-11-15T06:06:00Z</dcterms:modified>
</cp:coreProperties>
</file>