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24" w:rsidRPr="00014624" w:rsidRDefault="00014624" w:rsidP="00014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14624" w:rsidRPr="00014624" w:rsidRDefault="00014624" w:rsidP="00014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«Детский сад общеразвивающего вида « 79»</w:t>
      </w:r>
    </w:p>
    <w:p w:rsidR="00014624" w:rsidRPr="00014624" w:rsidRDefault="00014624" w:rsidP="00014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Муниципального образования города Братск</w:t>
      </w: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кукольного спектакля для детей 3-6 лет</w:t>
      </w: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014624">
        <w:rPr>
          <w:rFonts w:ascii="Times New Roman" w:hAnsi="Times New Roman" w:cs="Times New Roman"/>
          <w:sz w:val="28"/>
          <w:szCs w:val="28"/>
        </w:rPr>
        <w:t xml:space="preserve"> </w:t>
      </w:r>
      <w:r w:rsidRPr="0001462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Новогодние приключения колобка»</w:t>
      </w: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Составил (и)</w:t>
      </w:r>
      <w:r w:rsidRPr="00014624">
        <w:rPr>
          <w:rFonts w:ascii="Times New Roman" w:hAnsi="Times New Roman" w:cs="Times New Roman"/>
          <w:sz w:val="28"/>
          <w:szCs w:val="28"/>
        </w:rPr>
        <w:t>:</w:t>
      </w: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14624">
        <w:rPr>
          <w:rFonts w:ascii="Times New Roman" w:hAnsi="Times New Roman" w:cs="Times New Roman"/>
          <w:sz w:val="28"/>
          <w:szCs w:val="28"/>
        </w:rPr>
        <w:t>музыкальный руководитель Батырь Е.В.</w:t>
      </w:r>
    </w:p>
    <w:p w:rsidR="00014624" w:rsidRPr="00014624" w:rsidRDefault="00014624" w:rsidP="000146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624" w:rsidRPr="00014624" w:rsidRDefault="00014624" w:rsidP="00014624">
      <w:pPr>
        <w:rPr>
          <w:rFonts w:ascii="Times New Roman" w:hAnsi="Times New Roman" w:cs="Times New Roman"/>
          <w:sz w:val="28"/>
          <w:szCs w:val="28"/>
        </w:rPr>
      </w:pPr>
    </w:p>
    <w:p w:rsidR="00014624" w:rsidRPr="00014624" w:rsidRDefault="00014624" w:rsidP="00014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Г.Братск, 2012</w:t>
      </w:r>
    </w:p>
    <w:p w:rsidR="00014624" w:rsidRPr="00014624" w:rsidRDefault="00014624" w:rsidP="0001462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4624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</w:p>
    <w:p w:rsidR="00014624" w:rsidRPr="00014624" w:rsidRDefault="00014624" w:rsidP="00014624">
      <w:pPr>
        <w:jc w:val="both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Поз</w:t>
      </w:r>
      <w:r>
        <w:rPr>
          <w:rFonts w:ascii="Times New Roman" w:hAnsi="Times New Roman" w:cs="Times New Roman"/>
          <w:sz w:val="28"/>
          <w:szCs w:val="28"/>
        </w:rPr>
        <w:t xml:space="preserve">накомить детей с формой празднования Нового Года в сказочно – театральной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форме.</w:t>
      </w:r>
      <w:r w:rsidRPr="000146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4624" w:rsidRPr="00014624" w:rsidRDefault="00014624" w:rsidP="0001462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4624" w:rsidRPr="00014624" w:rsidRDefault="00014624" w:rsidP="0001462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4624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014624" w:rsidRDefault="00014624" w:rsidP="00014624">
      <w:pPr>
        <w:jc w:val="both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1.Учить </w:t>
      </w:r>
      <w:r>
        <w:rPr>
          <w:rFonts w:ascii="Times New Roman" w:hAnsi="Times New Roman" w:cs="Times New Roman"/>
          <w:sz w:val="28"/>
          <w:szCs w:val="28"/>
        </w:rPr>
        <w:t>правилам поведения во время спектакля.</w:t>
      </w:r>
    </w:p>
    <w:p w:rsidR="00014624" w:rsidRPr="00014624" w:rsidRDefault="00014624" w:rsidP="00014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Воспитывать умение сопереживать героям сказки.</w:t>
      </w:r>
    </w:p>
    <w:p w:rsidR="00014624" w:rsidRPr="00014624" w:rsidRDefault="00014624" w:rsidP="00014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14624">
        <w:rPr>
          <w:rFonts w:ascii="Times New Roman" w:hAnsi="Times New Roman" w:cs="Times New Roman"/>
          <w:sz w:val="28"/>
          <w:szCs w:val="28"/>
        </w:rPr>
        <w:t xml:space="preserve"> Воспитывать лю</w:t>
      </w:r>
      <w:r w:rsidR="00C04FB6">
        <w:rPr>
          <w:rFonts w:ascii="Times New Roman" w:hAnsi="Times New Roman" w:cs="Times New Roman"/>
          <w:sz w:val="28"/>
          <w:szCs w:val="28"/>
        </w:rPr>
        <w:t>бознательность</w:t>
      </w:r>
      <w:r w:rsidRPr="00014624">
        <w:rPr>
          <w:rFonts w:ascii="Times New Roman" w:hAnsi="Times New Roman" w:cs="Times New Roman"/>
          <w:sz w:val="28"/>
          <w:szCs w:val="28"/>
        </w:rPr>
        <w:t>.</w:t>
      </w:r>
    </w:p>
    <w:p w:rsidR="00014624" w:rsidRPr="00014624" w:rsidRDefault="00014624" w:rsidP="000146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624" w:rsidRPr="00014624" w:rsidRDefault="00014624" w:rsidP="00014624">
      <w:pPr>
        <w:jc w:val="both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  <w:u w:val="single"/>
        </w:rPr>
        <w:t xml:space="preserve">Интеграция образовательных областей: </w:t>
      </w:r>
      <w:r w:rsidRPr="00014624">
        <w:rPr>
          <w:rFonts w:ascii="Times New Roman" w:hAnsi="Times New Roman" w:cs="Times New Roman"/>
          <w:sz w:val="28"/>
          <w:szCs w:val="28"/>
        </w:rPr>
        <w:t>музыка,</w:t>
      </w:r>
      <w:r w:rsidR="00C04FB6">
        <w:rPr>
          <w:rFonts w:ascii="Times New Roman" w:hAnsi="Times New Roman" w:cs="Times New Roman"/>
          <w:sz w:val="28"/>
          <w:szCs w:val="28"/>
        </w:rPr>
        <w:t xml:space="preserve"> коммуникация</w:t>
      </w:r>
      <w:r w:rsidRPr="00014624">
        <w:rPr>
          <w:rFonts w:ascii="Times New Roman" w:hAnsi="Times New Roman" w:cs="Times New Roman"/>
          <w:sz w:val="28"/>
          <w:szCs w:val="28"/>
        </w:rPr>
        <w:t>, познание, социализация.</w:t>
      </w:r>
    </w:p>
    <w:p w:rsidR="00014624" w:rsidRPr="00014624" w:rsidRDefault="00014624" w:rsidP="000146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624" w:rsidRPr="00014624" w:rsidRDefault="00014624" w:rsidP="0001462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4624">
        <w:rPr>
          <w:rFonts w:ascii="Times New Roman" w:hAnsi="Times New Roman" w:cs="Times New Roman"/>
          <w:sz w:val="28"/>
          <w:szCs w:val="28"/>
          <w:u w:val="single"/>
        </w:rPr>
        <w:t>Предметно – развивающая среда:</w:t>
      </w:r>
    </w:p>
    <w:p w:rsidR="00014624" w:rsidRPr="00014624" w:rsidRDefault="00C04FB6" w:rsidP="00014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 с декорациями для кукольного спектакля, з</w:t>
      </w:r>
      <w:r w:rsidR="00014624" w:rsidRPr="00014624">
        <w:rPr>
          <w:rFonts w:ascii="Times New Roman" w:hAnsi="Times New Roman" w:cs="Times New Roman"/>
          <w:sz w:val="28"/>
          <w:szCs w:val="28"/>
        </w:rPr>
        <w:t>аписи музыкальных произв</w:t>
      </w:r>
      <w:r>
        <w:rPr>
          <w:rFonts w:ascii="Times New Roman" w:hAnsi="Times New Roman" w:cs="Times New Roman"/>
          <w:sz w:val="28"/>
          <w:szCs w:val="28"/>
        </w:rPr>
        <w:t xml:space="preserve">едений, фортепиано, музыкальный центр, куклы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колобок, дед, бабка, заяц, волк, лиса, медведь.</w:t>
      </w:r>
    </w:p>
    <w:p w:rsidR="00014624" w:rsidRPr="00014624" w:rsidRDefault="00014624" w:rsidP="0001462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4624" w:rsidRPr="00014624" w:rsidRDefault="00014624" w:rsidP="00014624">
      <w:pPr>
        <w:jc w:val="both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деятельности: </w:t>
      </w:r>
      <w:r w:rsidR="00C04FB6">
        <w:rPr>
          <w:rFonts w:ascii="Times New Roman" w:hAnsi="Times New Roman" w:cs="Times New Roman"/>
          <w:sz w:val="28"/>
          <w:szCs w:val="28"/>
        </w:rPr>
        <w:t>музыкальная, игровая</w:t>
      </w:r>
      <w:r w:rsidRPr="00014624">
        <w:rPr>
          <w:rFonts w:ascii="Times New Roman" w:hAnsi="Times New Roman" w:cs="Times New Roman"/>
          <w:sz w:val="28"/>
          <w:szCs w:val="28"/>
        </w:rPr>
        <w:t>, познавательная</w:t>
      </w:r>
      <w:r w:rsidR="00C04FB6">
        <w:rPr>
          <w:rFonts w:ascii="Times New Roman" w:hAnsi="Times New Roman" w:cs="Times New Roman"/>
          <w:sz w:val="28"/>
          <w:szCs w:val="28"/>
        </w:rPr>
        <w:t>.</w:t>
      </w:r>
    </w:p>
    <w:p w:rsidR="00014624" w:rsidRPr="00014624" w:rsidRDefault="00014624" w:rsidP="0001462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4624" w:rsidRPr="00014624" w:rsidRDefault="00014624" w:rsidP="00014624">
      <w:pPr>
        <w:jc w:val="both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  <w:u w:val="single"/>
        </w:rPr>
        <w:t xml:space="preserve">Методы и приёмы: </w:t>
      </w:r>
      <w:r w:rsidR="00C04FB6">
        <w:rPr>
          <w:rFonts w:ascii="Times New Roman" w:hAnsi="Times New Roman" w:cs="Times New Roman"/>
          <w:sz w:val="28"/>
          <w:szCs w:val="28"/>
        </w:rPr>
        <w:t>наглядный, словесный, игровой, обучающий, показ с пояснением.</w:t>
      </w:r>
    </w:p>
    <w:p w:rsidR="00014624" w:rsidRDefault="00014624" w:rsidP="00014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B6" w:rsidRDefault="00C04FB6" w:rsidP="00014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B6" w:rsidRDefault="00C04FB6" w:rsidP="00014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B6" w:rsidRDefault="00C04FB6" w:rsidP="00014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B6" w:rsidRDefault="00C04FB6" w:rsidP="00014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B6" w:rsidRDefault="00C04FB6" w:rsidP="00014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7BD" w:rsidRPr="008E79C6" w:rsidRDefault="008E79C6" w:rsidP="008E7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</w:t>
      </w:r>
      <w:r w:rsidR="004F17BD" w:rsidRPr="008E79C6">
        <w:rPr>
          <w:rFonts w:ascii="Times New Roman" w:hAnsi="Times New Roman" w:cs="Times New Roman"/>
          <w:b/>
          <w:sz w:val="28"/>
          <w:szCs w:val="28"/>
          <w:u w:val="single"/>
        </w:rPr>
        <w:t>НОВОГОДНИЕ ПРИКЛЮЧЕНИЯ КОЛОБ</w:t>
      </w:r>
      <w:r w:rsidR="00C04FB6" w:rsidRPr="008E79C6">
        <w:rPr>
          <w:rFonts w:ascii="Times New Roman" w:hAnsi="Times New Roman" w:cs="Times New Roman"/>
          <w:b/>
          <w:sz w:val="28"/>
          <w:szCs w:val="28"/>
          <w:u w:val="single"/>
        </w:rPr>
        <w:t>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E79C6" w:rsidRDefault="008E79C6" w:rsidP="008E7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C6" w:rsidRPr="008E79C6" w:rsidRDefault="008E79C6" w:rsidP="008E79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79C6">
        <w:rPr>
          <w:rFonts w:ascii="Times New Roman" w:hAnsi="Times New Roman" w:cs="Times New Roman"/>
          <w:b/>
          <w:i/>
          <w:sz w:val="28"/>
          <w:szCs w:val="28"/>
        </w:rPr>
        <w:t>На ширме домик, возле него Дед и Баба.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ДЕД:</w:t>
      </w:r>
      <w:r w:rsidRPr="00014624">
        <w:rPr>
          <w:rFonts w:ascii="Times New Roman" w:hAnsi="Times New Roman" w:cs="Times New Roman"/>
          <w:sz w:val="28"/>
          <w:szCs w:val="28"/>
        </w:rPr>
        <w:t xml:space="preserve"> Скоро Новый год. Испекла бы ты бабка пирогов, что ли, или каравай какой, ну или хотя бы колобок. Как-то скучно Новый год встречать без сладенького...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БАБА: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Пирогов, плюшек, ватрушек... Хоть бы внучка наша, Дашенька, приехала погостить. Вот было бы настоящее веселье, вот был бы праздник!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ДЕД: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Надо бы ей письмо отправить, к нам пригласить. Мы во дворе ёлку бы нарядили, ты бы пирогов напекла – весело встретили бы Новый год!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БАБА</w:t>
      </w:r>
      <w:r w:rsidRPr="00014624">
        <w:rPr>
          <w:rFonts w:ascii="Times New Roman" w:hAnsi="Times New Roman" w:cs="Times New Roman"/>
          <w:sz w:val="28"/>
          <w:szCs w:val="28"/>
        </w:rPr>
        <w:t xml:space="preserve">: Да, было бы здорово! Но снегу намело, все дорожки занесло-запорошило, кто письмо-то ей доставит, почта–то не работает?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ДЕД</w:t>
      </w:r>
      <w:r w:rsidRPr="00014624">
        <w:rPr>
          <w:rFonts w:ascii="Times New Roman" w:hAnsi="Times New Roman" w:cs="Times New Roman"/>
          <w:sz w:val="28"/>
          <w:szCs w:val="28"/>
        </w:rPr>
        <w:t xml:space="preserve"> </w:t>
      </w:r>
      <w:r w:rsidRPr="008E79C6">
        <w:rPr>
          <w:rFonts w:ascii="Times New Roman" w:hAnsi="Times New Roman" w:cs="Times New Roman"/>
          <w:b/>
          <w:i/>
          <w:sz w:val="28"/>
          <w:szCs w:val="28"/>
        </w:rPr>
        <w:t>(задумавшись)</w:t>
      </w:r>
      <w:r w:rsidRPr="00014624">
        <w:rPr>
          <w:rFonts w:ascii="Times New Roman" w:hAnsi="Times New Roman" w:cs="Times New Roman"/>
          <w:sz w:val="28"/>
          <w:szCs w:val="28"/>
        </w:rPr>
        <w:t xml:space="preserve">: А ты баба, испеки колобок. Под Новый год всякие чудеса случаются, может, он нам поможет письмо Дашеньке доставить.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БАБА: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И то дело. Отчего не попробовать?! </w:t>
      </w:r>
    </w:p>
    <w:p w:rsidR="008E79C6" w:rsidRDefault="008E79C6" w:rsidP="008E79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17BD" w:rsidRPr="008E79C6" w:rsidRDefault="008E79C6" w:rsidP="008E79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Голос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расказчика</w:t>
      </w:r>
      <w:proofErr w:type="spellEnd"/>
      <w:r w:rsidR="004F17BD" w:rsidRPr="008E79C6">
        <w:rPr>
          <w:rFonts w:ascii="Times New Roman" w:hAnsi="Times New Roman" w:cs="Times New Roman"/>
          <w:b/>
          <w:i/>
          <w:sz w:val="28"/>
          <w:szCs w:val="28"/>
        </w:rPr>
        <w:t>: "Баба стала колобок печь, а Дед тем временем письмо внучке написал..."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ДЕД</w:t>
      </w:r>
      <w:r w:rsidRPr="00014624">
        <w:rPr>
          <w:rFonts w:ascii="Times New Roman" w:hAnsi="Times New Roman" w:cs="Times New Roman"/>
          <w:sz w:val="28"/>
          <w:szCs w:val="28"/>
        </w:rPr>
        <w:t xml:space="preserve"> </w:t>
      </w:r>
      <w:r w:rsidRPr="008E79C6">
        <w:rPr>
          <w:rFonts w:ascii="Times New Roman" w:hAnsi="Times New Roman" w:cs="Times New Roman"/>
          <w:b/>
          <w:i/>
          <w:sz w:val="28"/>
          <w:szCs w:val="28"/>
        </w:rPr>
        <w:t>(пишет письмо</w:t>
      </w:r>
      <w:r w:rsidRPr="00014624">
        <w:rPr>
          <w:rFonts w:ascii="Times New Roman" w:hAnsi="Times New Roman" w:cs="Times New Roman"/>
          <w:sz w:val="28"/>
          <w:szCs w:val="28"/>
        </w:rPr>
        <w:t xml:space="preserve">): Дорогая Дашенька! Мы очень по тебе соскучились. Приезжай к нам на Новый год и друзей своих бери – все веселее будет. Очень тебя ждем. Твои баба и дед. А письмо тебе Колобок доставит.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7BD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ДЕД: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Давай, Бабка, письмо к Колобку привяжем да на окошке его оставим. А сейчас спать ляжем - время позднее. Авось что и выйдет у нас. </w:t>
      </w:r>
    </w:p>
    <w:p w:rsidR="008E79C6" w:rsidRDefault="008E79C6" w:rsidP="008E79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79C6" w:rsidRPr="008E79C6" w:rsidRDefault="008E79C6" w:rsidP="008E79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и Баба уходят в домик.</w:t>
      </w:r>
    </w:p>
    <w:p w:rsidR="004F17BD" w:rsidRPr="008E79C6" w:rsidRDefault="008E79C6" w:rsidP="008E79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79C6">
        <w:rPr>
          <w:rFonts w:ascii="Times New Roman" w:hAnsi="Times New Roman" w:cs="Times New Roman"/>
          <w:b/>
          <w:i/>
          <w:sz w:val="28"/>
          <w:szCs w:val="28"/>
        </w:rPr>
        <w:t xml:space="preserve">Голос </w:t>
      </w:r>
      <w:proofErr w:type="spellStart"/>
      <w:r w:rsidRPr="008E79C6">
        <w:rPr>
          <w:rFonts w:ascii="Times New Roman" w:hAnsi="Times New Roman" w:cs="Times New Roman"/>
          <w:b/>
          <w:i/>
          <w:sz w:val="28"/>
          <w:szCs w:val="28"/>
        </w:rPr>
        <w:t>расказчика</w:t>
      </w:r>
      <w:proofErr w:type="spellEnd"/>
      <w:r w:rsidR="004F17BD" w:rsidRPr="008E79C6">
        <w:rPr>
          <w:rFonts w:ascii="Times New Roman" w:hAnsi="Times New Roman" w:cs="Times New Roman"/>
          <w:b/>
          <w:i/>
          <w:sz w:val="28"/>
          <w:szCs w:val="28"/>
        </w:rPr>
        <w:t>: "Колобок лежал–лежал, да вдруг открыл глазки..."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Вот задачу так задачу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Задали мне баба, дед,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Должен я скорей доставить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Внучке пламенный привет.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Пригласить ее на праздник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И друзей ее позвать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Что же, в путь, не буду мешкать.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Надо внучку разыскать!</w:t>
      </w:r>
    </w:p>
    <w:p w:rsidR="008E79C6" w:rsidRDefault="008E79C6" w:rsidP="008E79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17BD" w:rsidRPr="008E79C6" w:rsidRDefault="004F17BD" w:rsidP="008E79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79C6">
        <w:rPr>
          <w:rFonts w:ascii="Times New Roman" w:hAnsi="Times New Roman" w:cs="Times New Roman"/>
          <w:b/>
          <w:i/>
          <w:sz w:val="28"/>
          <w:szCs w:val="28"/>
        </w:rPr>
        <w:t>Лес. Полянка. Возле ёлки прыгает зайчик.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lastRenderedPageBreak/>
        <w:t>КОЛОБОК: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Привет, Зайчишка! Как дела?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Чего ты мерзнешь тут?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На ёлку, праздник новогодний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Дед с бабкою зовут!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ЗАЯЦ: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Правда?! Как?! Вот это да!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Буду очень рад!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Сейчас морковку захвачу,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Чтоб сделать им салат!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4624">
        <w:rPr>
          <w:rFonts w:ascii="Times New Roman" w:hAnsi="Times New Roman" w:cs="Times New Roman"/>
          <w:sz w:val="28"/>
          <w:szCs w:val="28"/>
        </w:rPr>
        <w:t xml:space="preserve"> Ты беги скорее к ним,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Будет веселее им.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Эй, постой, мне подскажи,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Как мне Дашеньку найти?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ЗАЯЦ: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Дашу? Внучку? Знаю-знаю,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Очень я ее люблю,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Она добрая такая,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Pr="00014624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  <w:r w:rsidRPr="00014624">
        <w:rPr>
          <w:rFonts w:ascii="Times New Roman" w:hAnsi="Times New Roman" w:cs="Times New Roman"/>
          <w:sz w:val="28"/>
          <w:szCs w:val="28"/>
        </w:rPr>
        <w:t xml:space="preserve"> подарю.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К ней дорога через лес,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Злой живет там Волк, как бес,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Ты его поберегись,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Быстрей к Дашеньке катись!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8E79C6" w:rsidRDefault="004F17BD" w:rsidP="008E79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79C6">
        <w:rPr>
          <w:rFonts w:ascii="Times New Roman" w:hAnsi="Times New Roman" w:cs="Times New Roman"/>
          <w:b/>
          <w:i/>
          <w:sz w:val="28"/>
          <w:szCs w:val="28"/>
        </w:rPr>
        <w:t>Заяц убегает. Колобок под музыку катится дальше. Песня из-за ёлки.</w:t>
      </w:r>
    </w:p>
    <w:p w:rsidR="008E79C6" w:rsidRPr="008E79C6" w:rsidRDefault="008E79C6" w:rsidP="008E7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ВОЛК:</w:t>
      </w:r>
      <w:r w:rsidRPr="00014624">
        <w:rPr>
          <w:rFonts w:ascii="Times New Roman" w:hAnsi="Times New Roman" w:cs="Times New Roman"/>
          <w:sz w:val="28"/>
          <w:szCs w:val="28"/>
        </w:rPr>
        <w:t xml:space="preserve"> У меня хоть грозный вид,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Но в душе я не сердит.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Один в лесу огромном,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Люблю я макароны.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Не зайчишек, и не пташек.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Съел бы макарон я чашку.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Только где в лесу их взять?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От горя я готов рыдать. У-у-у!..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Не реви, что в этом толку?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А беги скорей на ёлку!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Дед и баба, может быть,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Смогут макарон сварить.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ВОЛК: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Правда?! Здорово! Бегу!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Деду с бабой помогу.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Захвачу с собой я ёлку -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Без нее не будет толку.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Её будем наряжать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lastRenderedPageBreak/>
        <w:t xml:space="preserve">И гостей всех поджидать.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А я к Дашеньке качусь,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Заблудиться я боюсь,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Ты дорогу покажи,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Как найти ее, скажи?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ВОЛК: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К Даше путь еще далек,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Можешь не успеть ты в срок.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По тропинке ты беги,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Но медведя не буди.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Он проснется – будет злой,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Поквитается с тобой.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8E79C6" w:rsidRDefault="004F17BD" w:rsidP="008E79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79C6">
        <w:rPr>
          <w:rFonts w:ascii="Times New Roman" w:hAnsi="Times New Roman" w:cs="Times New Roman"/>
          <w:b/>
          <w:i/>
          <w:sz w:val="28"/>
          <w:szCs w:val="28"/>
        </w:rPr>
        <w:t>Берлога медведя. Колобок заглядывает в «окошко».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014624">
        <w:rPr>
          <w:rFonts w:ascii="Times New Roman" w:hAnsi="Times New Roman" w:cs="Times New Roman"/>
          <w:sz w:val="28"/>
          <w:szCs w:val="28"/>
        </w:rPr>
        <w:t>: Спи, глазок, спи, другой...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Никак не получается...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Почему же я во сне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Новый год встречаю, а?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Так обидно мне, до слез,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Мне подарков Дед Мороз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Не приносит... Что ж, друзья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Веселиться мне нельзя?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 xml:space="preserve">КОЛОБОК </w:t>
      </w:r>
      <w:r w:rsidRPr="008E79C6">
        <w:rPr>
          <w:rFonts w:ascii="Times New Roman" w:hAnsi="Times New Roman" w:cs="Times New Roman"/>
          <w:b/>
          <w:i/>
          <w:sz w:val="28"/>
          <w:szCs w:val="28"/>
        </w:rPr>
        <w:t>(стучится)</w:t>
      </w:r>
      <w:r w:rsidRPr="00014624">
        <w:rPr>
          <w:rFonts w:ascii="Times New Roman" w:hAnsi="Times New Roman" w:cs="Times New Roman"/>
          <w:sz w:val="28"/>
          <w:szCs w:val="28"/>
        </w:rPr>
        <w:t>: Полно, Миша, не реви.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Мёд скорее ты бери.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Дед и баба приглашают,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Всех на ёлку собирают,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Будем Дашу поздравлять!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Дашу? Знаю и люблю,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Ей малины захвачу.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Чтоб зимою не болеть,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Малину с чаем надо есть.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Вот и здорово! Бери!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Мне дорогу покажи.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Очень к Даше тороплюсь,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Заблудиться я боюсь.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Да, в лесу метель шумела,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Все дороги замело.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По тропинке этой смело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lastRenderedPageBreak/>
        <w:t>В Дашино шагай село.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Но поберегись лису – 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Нет ее хитрей в лесу.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8E79C6" w:rsidRDefault="004F17BD" w:rsidP="008E7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Колобок катится между ёлочек по тропинке.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ЛИСА:</w:t>
      </w:r>
      <w:r w:rsidRPr="00014624">
        <w:rPr>
          <w:rFonts w:ascii="Times New Roman" w:hAnsi="Times New Roman" w:cs="Times New Roman"/>
          <w:sz w:val="28"/>
          <w:szCs w:val="28"/>
        </w:rPr>
        <w:t xml:space="preserve"> Стой! Ни с места! Берегись!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Отойди, посторонись!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Все меня плохой считают,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Плутовкой рыжей называют.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Но в чем я виновата,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Коль я умом богата?!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Не могу я не хитрить – 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Будет очень скучно жить.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Вот давай-ка, по порядку,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Отгадай мои загадки.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8E79C6" w:rsidRDefault="004F17BD" w:rsidP="008E79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79C6">
        <w:rPr>
          <w:rFonts w:ascii="Times New Roman" w:hAnsi="Times New Roman" w:cs="Times New Roman"/>
          <w:b/>
          <w:i/>
          <w:sz w:val="28"/>
          <w:szCs w:val="28"/>
        </w:rPr>
        <w:t>Лиса загадывает новогодние загадки. Дети помогают Колобку отгадывать.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*Он и добрый, он и строгий,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Бородой до глаз зарос,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Красноносый, краснощекий,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Наш любимый ... (Дед Мороз)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*Зимой, в часы веселья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Вишу на яркой ели я.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Стреляю, точно пушка,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Зовут меня ... (хлопушка)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*Мы слепили снежный ком,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Шляпу сделали на нем,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Нос приделали, и в миг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Получился ... (снеговик)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*Он пришел нежданно,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Удивил нас всех,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Для ребят желанный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Белый-белый ... (снег)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*Едва повеяло зимой -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Они всегда со мной.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Согреют две сестрички,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Зовут их ...(рукавички)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*Если лес укрыт снегами,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lastRenderedPageBreak/>
        <w:t>Если пахнет пирогами,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Если елка в дом идет,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Что за праздник? ...(Новый год)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ЛИСА: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Отгадал?! Вот это да!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Ну катись себе тогда.</w:t>
      </w:r>
    </w:p>
    <w:p w:rsidR="004F17BD" w:rsidRPr="008E79C6" w:rsidRDefault="004F17BD" w:rsidP="008E79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79C6">
        <w:rPr>
          <w:rFonts w:ascii="Times New Roman" w:hAnsi="Times New Roman" w:cs="Times New Roman"/>
          <w:b/>
          <w:i/>
          <w:sz w:val="28"/>
          <w:szCs w:val="28"/>
        </w:rPr>
        <w:t xml:space="preserve">(обижено отворачивается) 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4624">
        <w:rPr>
          <w:rFonts w:ascii="Times New Roman" w:hAnsi="Times New Roman" w:cs="Times New Roman"/>
          <w:sz w:val="28"/>
          <w:szCs w:val="28"/>
        </w:rPr>
        <w:t xml:space="preserve"> Ты хитра лиса, конечно,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Но уж очень я спешу.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Мне понравились загадки,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Тебя на праздник приглашу.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ЛИСА: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Меня? На ёлку? Здорово!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Я очень-очень рада.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Я буду ёлку украшать,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Вот для меня награда.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Даше захвачу подарков – 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Бус красивых, длинных, ярких. 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Подскажи дорогу к Даше,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Очень сильно тороплюсь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И на праздник новогодний 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Опоздать теперь боюсь!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ЛИСА: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Некуда теперь спешить,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Дашин домик вот стоит.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Здесь, в лесу, живет одна,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Дочка лесника она.</w:t>
      </w:r>
    </w:p>
    <w:p w:rsidR="008E79C6" w:rsidRDefault="008E79C6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41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C6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014624">
        <w:rPr>
          <w:rFonts w:ascii="Times New Roman" w:hAnsi="Times New Roman" w:cs="Times New Roman"/>
          <w:sz w:val="28"/>
          <w:szCs w:val="28"/>
        </w:rPr>
        <w:t xml:space="preserve"> </w:t>
      </w:r>
      <w:r w:rsidRPr="008E79C6">
        <w:rPr>
          <w:rFonts w:ascii="Times New Roman" w:hAnsi="Times New Roman" w:cs="Times New Roman"/>
          <w:b/>
          <w:i/>
          <w:sz w:val="28"/>
          <w:szCs w:val="28"/>
        </w:rPr>
        <w:t>(подходит к домику)</w:t>
      </w:r>
      <w:r w:rsidRPr="000146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Через весь я лес прошел,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Тебя, Дашенька, нашел.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Вот, письмо тебе принес.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Чуть не отморозил нос.</w:t>
      </w:r>
    </w:p>
    <w:p w:rsidR="00F36141" w:rsidRDefault="00F36141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41">
        <w:rPr>
          <w:rFonts w:ascii="Times New Roman" w:hAnsi="Times New Roman" w:cs="Times New Roman"/>
          <w:b/>
          <w:sz w:val="28"/>
          <w:szCs w:val="28"/>
        </w:rPr>
        <w:t>ДАША</w:t>
      </w:r>
      <w:r w:rsidRPr="00014624">
        <w:rPr>
          <w:rFonts w:ascii="Times New Roman" w:hAnsi="Times New Roman" w:cs="Times New Roman"/>
          <w:sz w:val="28"/>
          <w:szCs w:val="28"/>
        </w:rPr>
        <w:t>: Здравствуй, здравствуй, Колобок!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Как меня найти ты смог?!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За письмо благодарю,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Сладким чаем напою.</w:t>
      </w:r>
    </w:p>
    <w:p w:rsidR="00F36141" w:rsidRDefault="00F36141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41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Надо нам уже спешить,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Чтоб на ёлку к сроку быть.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Ждут на празднике друзья – 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Пригласил зверей всех я.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lastRenderedPageBreak/>
        <w:t>Будем хоровод водить,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Чай с малиной сладкой пить,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Ёлку в бусы наряжать,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 xml:space="preserve">Будем Новый год встречать! </w:t>
      </w:r>
    </w:p>
    <w:p w:rsidR="00F36141" w:rsidRDefault="00F36141" w:rsidP="00F361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Колобок и Даша уходят.</w:t>
      </w:r>
      <w:bookmarkStart w:id="0" w:name="_GoBack"/>
      <w:bookmarkEnd w:id="0"/>
    </w:p>
    <w:p w:rsidR="004F17BD" w:rsidRPr="00F36141" w:rsidRDefault="004F17BD" w:rsidP="00F361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6141">
        <w:rPr>
          <w:rFonts w:ascii="Times New Roman" w:hAnsi="Times New Roman" w:cs="Times New Roman"/>
          <w:b/>
          <w:i/>
          <w:sz w:val="28"/>
          <w:szCs w:val="28"/>
        </w:rPr>
        <w:t>Домик бабы и деда. Слышна новогодняя музыка, шум веселья. На переднем плане - Колобок.</w:t>
      </w:r>
    </w:p>
    <w:p w:rsidR="00F36141" w:rsidRDefault="00F36141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41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014624">
        <w:rPr>
          <w:rFonts w:ascii="Times New Roman" w:hAnsi="Times New Roman" w:cs="Times New Roman"/>
          <w:sz w:val="28"/>
          <w:szCs w:val="28"/>
        </w:rPr>
        <w:t xml:space="preserve"> Как же я, друзья, устал!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Всех гостей я здесь собрал.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Пляшут зайка и медведь,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Кружится лисица,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Волк наелся макарон –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Тоже веселится.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Дед и бабка очень рады -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Даша в гости к ним пришла.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И с собою шумный праздник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Для зверушек принесла.</w:t>
      </w:r>
    </w:p>
    <w:p w:rsidR="004F17BD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Вот какой я молодец!</w:t>
      </w:r>
    </w:p>
    <w:p w:rsidR="00603551" w:rsidRPr="00014624" w:rsidRDefault="004F17BD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624">
        <w:rPr>
          <w:rFonts w:ascii="Times New Roman" w:hAnsi="Times New Roman" w:cs="Times New Roman"/>
          <w:sz w:val="28"/>
          <w:szCs w:val="28"/>
        </w:rPr>
        <w:t>Тут и сказочке – конец!</w:t>
      </w:r>
    </w:p>
    <w:p w:rsidR="00014624" w:rsidRPr="00014624" w:rsidRDefault="00014624" w:rsidP="008E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4624" w:rsidRPr="00014624" w:rsidSect="00DB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7BD"/>
    <w:rsid w:val="00014624"/>
    <w:rsid w:val="004A4375"/>
    <w:rsid w:val="004F17BD"/>
    <w:rsid w:val="0063338F"/>
    <w:rsid w:val="008C0462"/>
    <w:rsid w:val="008E79C6"/>
    <w:rsid w:val="009C7292"/>
    <w:rsid w:val="00AB35AF"/>
    <w:rsid w:val="00AE0DF6"/>
    <w:rsid w:val="00B66E1E"/>
    <w:rsid w:val="00C04FB6"/>
    <w:rsid w:val="00DB5C6F"/>
    <w:rsid w:val="00F3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EA946-4BAC-467F-9852-0837B90C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гшщ</dc:creator>
  <cp:lastModifiedBy>Лена</cp:lastModifiedBy>
  <cp:revision>4</cp:revision>
  <cp:lastPrinted>2012-12-07T03:09:00Z</cp:lastPrinted>
  <dcterms:created xsi:type="dcterms:W3CDTF">2012-12-07T03:03:00Z</dcterms:created>
  <dcterms:modified xsi:type="dcterms:W3CDTF">2014-03-13T14:05:00Z</dcterms:modified>
</cp:coreProperties>
</file>