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59" w:type="dxa"/>
        <w:tblBorders>
          <w:top w:val="thinThickThinLargeGap" w:sz="24" w:space="0" w:color="984806" w:themeColor="accent6" w:themeShade="80"/>
          <w:left w:val="thinThickThinLargeGap" w:sz="24" w:space="0" w:color="984806" w:themeColor="accent6" w:themeShade="80"/>
          <w:bottom w:val="thinThickThinLargeGap" w:sz="24" w:space="0" w:color="984806" w:themeColor="accent6" w:themeShade="80"/>
          <w:right w:val="thinThickThinLargeGap" w:sz="24" w:space="0" w:color="984806" w:themeColor="accent6" w:themeShade="80"/>
          <w:insideH w:val="thinThickThinLargeGap" w:sz="24" w:space="0" w:color="984806" w:themeColor="accent6" w:themeShade="80"/>
          <w:insideV w:val="thinThickThinLarge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9214"/>
      </w:tblGrid>
      <w:tr w:rsidR="00033F6C" w:rsidTr="00033F6C">
        <w:trPr>
          <w:trHeight w:val="14704"/>
        </w:trPr>
        <w:tc>
          <w:tcPr>
            <w:tcW w:w="9214" w:type="dxa"/>
          </w:tcPr>
          <w:p w:rsidR="00212F87" w:rsidRDefault="00212F87" w:rsidP="0003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2199640</wp:posOffset>
                  </wp:positionH>
                  <wp:positionV relativeFrom="margin">
                    <wp:posOffset>676275</wp:posOffset>
                  </wp:positionV>
                  <wp:extent cx="1371600" cy="1898015"/>
                  <wp:effectExtent l="0" t="0" r="0" b="6985"/>
                  <wp:wrapSquare wrapText="bothSides"/>
                  <wp:docPr id="51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9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A4CE6" wp14:editId="78B50F7C">
                      <wp:simplePos x="790575" y="74295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828800" cy="1828800"/>
                      <wp:effectExtent l="0" t="0" r="0" b="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2F87" w:rsidRPr="00212F87" w:rsidRDefault="00212F87" w:rsidP="00212F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2F87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Детское экспериментирование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212F87" w:rsidRPr="00212F87" w:rsidRDefault="00212F87" w:rsidP="00212F87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F87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Детское экспериментирование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212F87" w:rsidRP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P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P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P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P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P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87" w:rsidRDefault="00212F87" w:rsidP="0021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15875</wp:posOffset>
                      </wp:positionV>
                      <wp:extent cx="2809875" cy="457200"/>
                      <wp:effectExtent l="0" t="0" r="28575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20B2" w:rsidRPr="000420B2" w:rsidRDefault="000420B2" w:rsidP="000420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экспериментирование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" o:spid="_x0000_s1027" style="position:absolute;margin-left:113.3pt;margin-top:1.25pt;width:221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" fillcolor="#ff9" strokecolor="#243f60 [1604]" strokeweight="2pt">
                      <v:textbox>
                        <w:txbxContent>
                          <w:p w:rsidR="000420B2" w:rsidRPr="000420B2" w:rsidRDefault="000420B2" w:rsidP="00042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экспериментирование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33F6C" w:rsidRPr="00212F87" w:rsidRDefault="00D76C54" w:rsidP="00212F87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1927860</wp:posOffset>
                  </wp:positionH>
                  <wp:positionV relativeFrom="margin">
                    <wp:posOffset>6595745</wp:posOffset>
                  </wp:positionV>
                  <wp:extent cx="2037715" cy="1831340"/>
                  <wp:effectExtent l="0" t="0" r="635" b="0"/>
                  <wp:wrapSquare wrapText="bothSides"/>
                  <wp:docPr id="12296" name="Picture 8" descr="MC9002824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" name="Picture 8" descr="MC9002824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8313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0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5086CC" wp14:editId="55501E85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268605</wp:posOffset>
                      </wp:positionV>
                      <wp:extent cx="1" cy="771525"/>
                      <wp:effectExtent l="133350" t="0" r="133350" b="476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219.85pt;margin-top:21.15pt;width:0;height:60.75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" strokecolor="windowText" strokeweight="2.25pt">
                      <v:stroke endarrow="open"/>
                    </v:shape>
                  </w:pict>
                </mc:Fallback>
              </mc:AlternateContent>
            </w:r>
            <w:r w:rsidR="000420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CC1B5F" wp14:editId="0343062C">
                      <wp:simplePos x="0" y="0"/>
                      <wp:positionH relativeFrom="column">
                        <wp:posOffset>3811271</wp:posOffset>
                      </wp:positionH>
                      <wp:positionV relativeFrom="paragraph">
                        <wp:posOffset>268605</wp:posOffset>
                      </wp:positionV>
                      <wp:extent cx="962024" cy="771525"/>
                      <wp:effectExtent l="19050" t="19050" r="67310" b="476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4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300.1pt;margin-top:21.15pt;width:75.75pt;height:6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" strokecolor="windowText" strokeweight="2.25pt">
                      <v:stroke endarrow="open"/>
                    </v:shape>
                  </w:pict>
                </mc:Fallback>
              </mc:AlternateContent>
            </w:r>
            <w:r w:rsidR="000420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268605</wp:posOffset>
                      </wp:positionV>
                      <wp:extent cx="828675" cy="771525"/>
                      <wp:effectExtent l="38100" t="19050" r="28575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675" cy="771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79.6pt;margin-top:21.15pt;width:65.25pt;height:60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0420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31C367" wp14:editId="20222B93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1040130</wp:posOffset>
                      </wp:positionV>
                      <wp:extent cx="1743075" cy="2171700"/>
                      <wp:effectExtent l="0" t="0" r="28575" b="1905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171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Форма организации педагогического процесса,</w:t>
                                  </w:r>
                                </w:p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если </w:t>
                                  </w:r>
                                  <w:proofErr w:type="gramStart"/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последний</w:t>
                                  </w:r>
                                  <w:proofErr w:type="gramEnd"/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основан на методе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экспериментирования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8" style="position:absolute;left:0;text-align:left;margin-left:156.85pt;margin-top:81.9pt;width:137.25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" fillcolor="#ffc" strokecolor="#385d8a" strokeweight="2pt">
                      <v:textbox>
                        <w:txbxContent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Форма организации педагогического процесса,</w:t>
                            </w:r>
                          </w:p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если </w:t>
                            </w:r>
                            <w:proofErr w:type="gramStart"/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последний</w:t>
                            </w:r>
                            <w:proofErr w:type="gramEnd"/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основан на методе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экспериментирования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420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085123" wp14:editId="681D8986">
                      <wp:simplePos x="0" y="0"/>
                      <wp:positionH relativeFrom="column">
                        <wp:posOffset>3963670</wp:posOffset>
                      </wp:positionH>
                      <wp:positionV relativeFrom="paragraph">
                        <wp:posOffset>1040130</wp:posOffset>
                      </wp:positionV>
                      <wp:extent cx="1666875" cy="1866900"/>
                      <wp:effectExtent l="0" t="0" r="28575" b="1905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866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Является одним </w:t>
                                  </w:r>
                                  <w:proofErr w:type="gramStart"/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из</w:t>
                                  </w:r>
                                  <w:proofErr w:type="gramEnd"/>
                                </w:p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видов </w:t>
                                  </w:r>
                                  <w:proofErr w:type="gramStart"/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познавательной</w:t>
                                  </w:r>
                                  <w:proofErr w:type="gramEnd"/>
                                </w:p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деятельности детей и </w:t>
                                  </w:r>
                                </w:p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взрослых.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9" style="position:absolute;left:0;text-align:left;margin-left:312.1pt;margin-top:81.9pt;width:131.25pt;height:1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" fillcolor="#ffc" strokecolor="#385d8a" strokeweight="2pt">
                      <v:textbox>
                        <w:txbxContent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Является одним </w:t>
                            </w:r>
                            <w:proofErr w:type="gramStart"/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из</w:t>
                            </w:r>
                            <w:proofErr w:type="gramEnd"/>
                          </w:p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видов </w:t>
                            </w:r>
                            <w:proofErr w:type="gramStart"/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познавательной</w:t>
                            </w:r>
                            <w:proofErr w:type="gramEnd"/>
                          </w:p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деятельности детей и </w:t>
                            </w:r>
                          </w:p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взрослых.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420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11FEA7" wp14:editId="7663198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1040131</wp:posOffset>
                      </wp:positionV>
                      <wp:extent cx="1514475" cy="1866900"/>
                      <wp:effectExtent l="0" t="0" r="28575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866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Метод обучения, </w:t>
                                  </w:r>
                                </w:p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если применяется </w:t>
                                  </w:r>
                                </w:p>
                                <w:p w:rsidR="000420B2" w:rsidRPr="000420B2" w:rsidRDefault="000420B2" w:rsidP="000420B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для передачи детям </w:t>
                                  </w:r>
                                </w:p>
                                <w:p w:rsidR="000420B2" w:rsidRPr="000420B2" w:rsidRDefault="000420B2" w:rsidP="000420B2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20B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новых знаний.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30" style="position:absolute;left:0;text-align:left;margin-left:11.35pt;margin-top:81.9pt;width:119.2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" fillcolor="#ffc" strokecolor="#385d8a" strokeweight="2pt">
                      <v:textbox>
                        <w:txbxContent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Метод обучения, </w:t>
                            </w:r>
                          </w:p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если применяется </w:t>
                            </w:r>
                          </w:p>
                          <w:p w:rsidR="000420B2" w:rsidRPr="000420B2" w:rsidRDefault="000420B2" w:rsidP="000420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для передачи детям </w:t>
                            </w:r>
                          </w:p>
                          <w:p w:rsidR="000420B2" w:rsidRPr="000420B2" w:rsidRDefault="000420B2" w:rsidP="000420B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2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новых знаний.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33F6C" w:rsidTr="00B7234F">
        <w:trPr>
          <w:trHeight w:val="14704"/>
        </w:trPr>
        <w:tc>
          <w:tcPr>
            <w:tcW w:w="9214" w:type="dxa"/>
          </w:tcPr>
          <w:p w:rsidR="00DA3454" w:rsidRPr="000F13FD" w:rsidRDefault="00DA3454" w:rsidP="00DA3454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 w:rsidRPr="000F13FD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lastRenderedPageBreak/>
              <w:t xml:space="preserve">«ДЕТСКОЕ ЭКСПЕРИМЕНТИРОВАНИЕ </w:t>
            </w:r>
          </w:p>
          <w:p w:rsidR="00033F6C" w:rsidRPr="00DA3454" w:rsidRDefault="006F0DE9" w:rsidP="00DA3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13A720" wp14:editId="56FF48D2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1803400</wp:posOffset>
                      </wp:positionV>
                      <wp:extent cx="1819275" cy="1914525"/>
                      <wp:effectExtent l="38100" t="19050" r="28575" b="4762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9275" cy="191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56.1pt;margin-top:142pt;width:143.25pt;height:150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" strokecolor="windowText" strokeweight="2.25pt">
                      <v:stroke endarrow="open"/>
                    </v:shape>
                  </w:pict>
                </mc:Fallback>
              </mc:AlternateContent>
            </w:r>
            <w:r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998419" wp14:editId="0E6D6477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4156075</wp:posOffset>
                      </wp:positionV>
                      <wp:extent cx="1447800" cy="0"/>
                      <wp:effectExtent l="38100" t="133350" r="0" b="1333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56.1pt;margin-top:327.25pt;width:114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" strokecolor="windowText" strokeweight="2.25pt">
                      <v:stroke endarrow="open"/>
                    </v:shape>
                  </w:pict>
                </mc:Fallback>
              </mc:AlternateContent>
            </w:r>
            <w:r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B3D13F" wp14:editId="2E6F1137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4756150</wp:posOffset>
                      </wp:positionV>
                      <wp:extent cx="1657350" cy="1095375"/>
                      <wp:effectExtent l="38100" t="38100" r="19050" b="2857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57350" cy="1095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44.1pt;margin-top:374.5pt;width:130.5pt;height:86.2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" strokecolor="windowText" strokeweight="2.25pt">
                      <v:stroke endarrow="open"/>
                    </v:shape>
                  </w:pict>
                </mc:Fallback>
              </mc:AlternateContent>
            </w:r>
            <w:r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F42EB6" wp14:editId="33B1041D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5441950</wp:posOffset>
                      </wp:positionV>
                      <wp:extent cx="457200" cy="619126"/>
                      <wp:effectExtent l="38100" t="38100" r="19050" b="285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0" cy="6191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20.1pt;margin-top:428.5pt;width:36pt;height:48.7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" strokecolor="windowText" strokeweight="2.25pt">
                      <v:stroke endarrow="open"/>
                    </v:shape>
                  </w:pict>
                </mc:Fallback>
              </mc:AlternateContent>
            </w:r>
            <w:r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F79A16" wp14:editId="3DDF17C2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2994025</wp:posOffset>
                      </wp:positionV>
                      <wp:extent cx="457200" cy="504825"/>
                      <wp:effectExtent l="38100" t="19050" r="19050" b="476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5048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20.1pt;margin-top:235.75pt;width:36pt;height:39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DA3454" w:rsidRPr="000F13FD">
              <w:rPr>
                <w:noProof/>
                <w:color w:val="0000CC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329F382E" wp14:editId="213B1A39">
                  <wp:simplePos x="0" y="0"/>
                  <wp:positionH relativeFrom="margin">
                    <wp:posOffset>201295</wp:posOffset>
                  </wp:positionH>
                  <wp:positionV relativeFrom="margin">
                    <wp:posOffset>3633470</wp:posOffset>
                  </wp:positionV>
                  <wp:extent cx="1552575" cy="2418715"/>
                  <wp:effectExtent l="0" t="0" r="9525" b="635"/>
                  <wp:wrapSquare wrapText="bothSides"/>
                  <wp:docPr id="9226" name="Picture 10" descr="MC90034909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Picture 10" descr="MC90034909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4187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454"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69CA8E" wp14:editId="3C8C9F39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5765800</wp:posOffset>
                      </wp:positionV>
                      <wp:extent cx="2162175" cy="2438400"/>
                      <wp:effectExtent l="0" t="0" r="28575" b="19050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2438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Развитие творческих способностей,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формирование трудовых навыков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и укрепление здоровья за счет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повышения общего уровня</w:t>
                                  </w:r>
                                </w:p>
                                <w:p w:rsidR="00DA3454" w:rsidRDefault="00DA3454" w:rsidP="00DA3454">
                                  <w:pPr>
                                    <w:spacing w:after="0" w:line="240" w:lineRule="auto"/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двигательной активности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" o:spid="_x0000_s1031" style="position:absolute;left:0;text-align:left;margin-left:263.35pt;margin-top:454pt;width:170.25pt;height:19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" fillcolor="#fcf" strokecolor="#385d8a" strokeweight="2pt">
                      <v:textbox>
                        <w:txbxContent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Развитие творческих способностей,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формирование трудовых навыков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укрепление здоровья за счет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повышения общего уровня</w:t>
                            </w:r>
                          </w:p>
                          <w:p w:rsidR="00DA3454" w:rsidRDefault="00DA3454" w:rsidP="00DA3454">
                            <w:pPr>
                              <w:spacing w:after="0" w:line="240" w:lineRule="auto"/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двигательной активности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3454"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C52E70" wp14:editId="1C936BA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6061075</wp:posOffset>
                      </wp:positionV>
                      <wp:extent cx="2743200" cy="2562225"/>
                      <wp:effectExtent l="0" t="0" r="19050" b="2857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2562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Идет обогащение памяти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ребенка,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а</w:t>
                                  </w: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ктивизируются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его мыслительные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п</w:t>
                                  </w: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роцессы,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так как постоянно возникает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необходимость совершать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операции анализа, синтеза,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сравнения, классификации, обобщения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32" style="position:absolute;left:0;text-align:left;margin-left:9.1pt;margin-top:477.25pt;width:3in;height:20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" fillcolor="#fcf" strokecolor="#385d8a" strokeweight="2pt">
                      <v:textbox>
                        <w:txbxContent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Идет обогащение памяти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ребенка,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ктивизируются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его мыслительные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роцессы,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так как постоянно возникает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необходимость совершать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операции анализа, синтеза,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сравнения, классификации, обобщения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3454"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9503E3" wp14:editId="15C2F3BC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3108325</wp:posOffset>
                      </wp:positionV>
                      <wp:extent cx="2228850" cy="1952625"/>
                      <wp:effectExtent l="0" t="0" r="19050" b="2857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952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Накопление фонда </w:t>
                                  </w:r>
                                  <w:proofErr w:type="gramStart"/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умственных</w:t>
                                  </w:r>
                                  <w:proofErr w:type="gramEnd"/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приемов и операций, которые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рассматриваются как умственные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умения.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2" o:spid="_x0000_s1033" style="position:absolute;left:0;text-align:left;margin-left:270.1pt;margin-top:244.75pt;width:175.5pt;height:153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" fillcolor="#fcf" strokecolor="#385d8a" strokeweight="2pt">
                      <v:textbox>
                        <w:txbxContent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Накопление фонда </w:t>
                            </w:r>
                            <w:proofErr w:type="gramStart"/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умственных</w:t>
                            </w:r>
                            <w:proofErr w:type="gramEnd"/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приемов и операций, которые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рассматриваются как умственные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умения.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3454"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0D25B9" wp14:editId="5A6D0D69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1231900</wp:posOffset>
                      </wp:positionV>
                      <wp:extent cx="2971800" cy="571500"/>
                      <wp:effectExtent l="0" t="0" r="19050" b="19050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5715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3454" w:rsidRPr="00DA3454" w:rsidRDefault="00DA3454" w:rsidP="00DA34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Стимулирует развитие речи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" o:spid="_x0000_s1034" style="position:absolute;left:0;text-align:left;margin-left:211.6pt;margin-top:97pt;width:234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" fillcolor="#fcf" strokecolor="#385d8a" strokeweight="2pt">
                      <v:textbox>
                        <w:txbxContent>
                          <w:p w:rsidR="00DA3454" w:rsidRPr="00DA3454" w:rsidRDefault="00DA3454" w:rsidP="00DA34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Стимулирует развитие речи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3454" w:rsidRPr="000F13FD">
              <w:rPr>
                <w:noProof/>
                <w:color w:val="0000CC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A861DE" wp14:editId="6ABF4AA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850900</wp:posOffset>
                      </wp:positionV>
                      <wp:extent cx="2228850" cy="2143125"/>
                      <wp:effectExtent l="0" t="0" r="19050" b="28575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2143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Дает детям </w:t>
                                  </w:r>
                                  <w:proofErr w:type="gramStart"/>
                                  <w:r w:rsidRPr="00DA3454"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реальные</w:t>
                                  </w:r>
                                  <w:proofErr w:type="gramEnd"/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представления о </w:t>
                                  </w:r>
                                  <w:proofErr w:type="gramStart"/>
                                  <w:r w:rsidRPr="00DA3454"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различных</w:t>
                                  </w:r>
                                  <w:proofErr w:type="gramEnd"/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DA3454"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сторонах</w:t>
                                  </w:r>
                                  <w:proofErr w:type="gramEnd"/>
                                  <w:r w:rsidRPr="00DA3454"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изучаемого объекта,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о его взаимоотношениях с другими</w:t>
                                  </w:r>
                                </w:p>
                                <w:p w:rsidR="00DA3454" w:rsidRPr="00DA3454" w:rsidRDefault="00DA3454" w:rsidP="00DA345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A3454">
                                    <w:rPr>
                                      <w:rFonts w:ascii="Times New Roman" w:hAnsi="Times New Roman" w:cs="Times New Roman"/>
                                      <w:color w:val="000066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объектами и со средой обитания.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1" o:spid="_x0000_s1035" style="position:absolute;left:0;text-align:left;margin-left:9.1pt;margin-top:67pt;width:175.5pt;height:1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" fillcolor="#fcf" strokecolor="#243f60 [1604]" strokeweight="2pt">
                      <v:textbox>
                        <w:txbxContent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Дает детям </w:t>
                            </w:r>
                            <w:proofErr w:type="gramStart"/>
                            <w:r w:rsidRPr="00DA3454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реальные</w:t>
                            </w:r>
                            <w:proofErr w:type="gramEnd"/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представления о </w:t>
                            </w:r>
                            <w:proofErr w:type="gramStart"/>
                            <w:r w:rsidRPr="00DA3454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различных</w:t>
                            </w:r>
                            <w:proofErr w:type="gramEnd"/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DA3454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сторонах</w:t>
                            </w:r>
                            <w:proofErr w:type="gramEnd"/>
                            <w:r w:rsidRPr="00DA3454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изучаемого объекта,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 его взаимоотношениях с другими</w:t>
                            </w:r>
                          </w:p>
                          <w:p w:rsidR="00DA3454" w:rsidRPr="00DA3454" w:rsidRDefault="00DA3454" w:rsidP="00DA3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3454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объектами и со средой обитания.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3454" w:rsidRPr="000F13FD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КАК МЕТОД ОБУЧЕНИЯ»</w:t>
            </w:r>
          </w:p>
        </w:tc>
      </w:tr>
      <w:tr w:rsidR="00033F6C" w:rsidTr="00B7234F">
        <w:trPr>
          <w:trHeight w:val="14704"/>
        </w:trPr>
        <w:tc>
          <w:tcPr>
            <w:tcW w:w="9214" w:type="dxa"/>
          </w:tcPr>
          <w:p w:rsidR="009808EE" w:rsidRPr="009808EE" w:rsidRDefault="009808EE" w:rsidP="009808EE">
            <w:pPr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9808E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lastRenderedPageBreak/>
              <w:t xml:space="preserve">«СВЯЗЬ ДЕТСКОГО ЭКСПЕРИМЕНТИРОВАНИЯ </w:t>
            </w:r>
            <w:proofErr w:type="gramStart"/>
            <w:r w:rsidRPr="009808E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С</w:t>
            </w:r>
            <w:proofErr w:type="gramEnd"/>
          </w:p>
          <w:p w:rsidR="00033F6C" w:rsidRDefault="009808EE" w:rsidP="009808EE">
            <w:pPr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 w:rsidRPr="009808EE"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  <w:t>ДРУГИМИ ВИДАМИ ДЕЯТЕЛЬНОСТИ»</w:t>
            </w:r>
          </w:p>
          <w:p w:rsidR="009808EE" w:rsidRDefault="009808EE" w:rsidP="009808EE">
            <w:pPr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</w:p>
          <w:p w:rsidR="009808EE" w:rsidRDefault="004B3CAF" w:rsidP="009808EE">
            <w:pPr>
              <w:jc w:val="center"/>
              <w:rPr>
                <w:rFonts w:ascii="Times New Roman" w:hAnsi="Times New Roman" w:cs="Times New Roman"/>
                <w:b/>
                <w:color w:val="0000CC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F22EC53" wp14:editId="69D0EE9D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171450</wp:posOffset>
                      </wp:positionV>
                      <wp:extent cx="2019300" cy="1104900"/>
                      <wp:effectExtent l="0" t="0" r="19050" b="19050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104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08EE" w:rsidRPr="009808EE" w:rsidRDefault="004B3CAF" w:rsidP="004B3C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Формирование элементарных математических представлений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3" o:spid="_x0000_s1036" style="position:absolute;left:0;text-align:left;margin-left:147.1pt;margin-top:13.5pt;width:159pt;height:8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" fillcolor="#6ff" strokecolor="#243f60 [1604]" strokeweight="2pt">
                      <v:textbox>
                        <w:txbxContent>
                          <w:p w:rsidR="009808EE" w:rsidRPr="009808EE" w:rsidRDefault="004B3CAF" w:rsidP="004B3C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Формирование элементарных математических представлений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808EE" w:rsidRDefault="004B3CAF" w:rsidP="0098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2EBF54" wp14:editId="2E6ED4DB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4042410</wp:posOffset>
                      </wp:positionV>
                      <wp:extent cx="0" cy="1609725"/>
                      <wp:effectExtent l="95250" t="38100" r="114300" b="66675"/>
                      <wp:wrapNone/>
                      <wp:docPr id="9224" name="Прямая со стрелкой 9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24" o:spid="_x0000_s1026" type="#_x0000_t32" style="position:absolute;margin-left:225.1pt;margin-top:318.3pt;width:0;height:12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3D53D2" wp14:editId="59C59BE5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4042410</wp:posOffset>
                      </wp:positionV>
                      <wp:extent cx="638810" cy="619125"/>
                      <wp:effectExtent l="38100" t="38100" r="66040" b="47625"/>
                      <wp:wrapNone/>
                      <wp:docPr id="9223" name="Прямая со стрелкой 9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23" o:spid="_x0000_s1026" type="#_x0000_t32" style="position:absolute;margin-left:289.6pt;margin-top:318.3pt;width:50.3pt;height:4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C5E7E59" wp14:editId="30220575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3975735</wp:posOffset>
                      </wp:positionV>
                      <wp:extent cx="904875" cy="685800"/>
                      <wp:effectExtent l="38100" t="38100" r="47625" b="57150"/>
                      <wp:wrapNone/>
                      <wp:docPr id="9222" name="Прямая со стрелкой 9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22" o:spid="_x0000_s1026" type="#_x0000_t32" style="position:absolute;margin-left:96.85pt;margin-top:313.05pt;width:71.25pt;height:54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3DA9F5" wp14:editId="17AE09A0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3137535</wp:posOffset>
                      </wp:positionV>
                      <wp:extent cx="457200" cy="333375"/>
                      <wp:effectExtent l="38100" t="38100" r="57150" b="47625"/>
                      <wp:wrapNone/>
                      <wp:docPr id="9221" name="Прямая со стрелкой 9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21" o:spid="_x0000_s1026" type="#_x0000_t32" style="position:absolute;margin-left:343.6pt;margin-top:247.05pt;width:36pt;height:26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B3C256" wp14:editId="64331A9B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3137535</wp:posOffset>
                      </wp:positionV>
                      <wp:extent cx="723900" cy="333375"/>
                      <wp:effectExtent l="38100" t="38100" r="57150" b="66675"/>
                      <wp:wrapNone/>
                      <wp:docPr id="9220" name="Прямая со стрелкой 9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20" o:spid="_x0000_s1026" type="#_x0000_t32" style="position:absolute;margin-left:63.1pt;margin-top:247.05pt;width:57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DFCE65" wp14:editId="77FDDD04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1946910</wp:posOffset>
                      </wp:positionV>
                      <wp:extent cx="781050" cy="1190625"/>
                      <wp:effectExtent l="38100" t="38100" r="57150" b="47625"/>
                      <wp:wrapNone/>
                      <wp:docPr id="9218" name="Прямая со стрелкой 9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1190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18" o:spid="_x0000_s1026" type="#_x0000_t32" style="position:absolute;margin-left:110.35pt;margin-top:153.3pt;width:61.5pt;height:9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14EB0C" wp14:editId="7A8A0A4A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1880235</wp:posOffset>
                      </wp:positionV>
                      <wp:extent cx="533400" cy="1190625"/>
                      <wp:effectExtent l="38100" t="38100" r="57150" b="66675"/>
                      <wp:wrapNone/>
                      <wp:docPr id="9217" name="Прямая со стрелкой 9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1190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17" o:spid="_x0000_s1026" type="#_x0000_t32" style="position:absolute;margin-left:272.35pt;margin-top:148.05pt;width:42pt;height:93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B9BE68" wp14:editId="1CCA69A2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984885</wp:posOffset>
                      </wp:positionV>
                      <wp:extent cx="1" cy="2057400"/>
                      <wp:effectExtent l="95250" t="38100" r="57150" b="5715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2057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220.6pt;margin-top:77.55pt;width:0;height:162pt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C433B21" wp14:editId="5A401B35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5652135</wp:posOffset>
                      </wp:positionV>
                      <wp:extent cx="2019300" cy="1000125"/>
                      <wp:effectExtent l="0" t="0" r="19050" b="28575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00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08EE" w:rsidRPr="009808EE" w:rsidRDefault="004B3CAF" w:rsidP="009808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Чтение художественной литературы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8" o:spid="_x0000_s1037" style="position:absolute;left:0;text-align:left;margin-left:141.85pt;margin-top:445.05pt;width:159pt;height:78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" fillcolor="#6ff" strokecolor="#385d8a" strokeweight="2pt">
                      <v:textbox>
                        <w:txbxContent>
                          <w:p w:rsidR="009808EE" w:rsidRPr="009808EE" w:rsidRDefault="004B3CAF" w:rsidP="0098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Чтение художественной литературы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609F43" wp14:editId="5DCAB377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4661535</wp:posOffset>
                      </wp:positionV>
                      <wp:extent cx="2019300" cy="714375"/>
                      <wp:effectExtent l="0" t="0" r="19050" b="28575"/>
                      <wp:wrapNone/>
                      <wp:docPr id="29" name="Скругленный 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08EE" w:rsidRPr="009808EE" w:rsidRDefault="004B3CAF" w:rsidP="009808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Физическое воспитание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9" o:spid="_x0000_s1038" style="position:absolute;left:0;text-align:left;margin-left:272.35pt;margin-top:367.05pt;width:159pt;height:5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" fillcolor="#6ff" strokecolor="#385d8a" strokeweight="2pt">
                      <v:textbox>
                        <w:txbxContent>
                          <w:p w:rsidR="009808EE" w:rsidRPr="009808EE" w:rsidRDefault="004B3CAF" w:rsidP="0098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Физическое воспитание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453CC2C" wp14:editId="5DCC9C0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4661535</wp:posOffset>
                      </wp:positionV>
                      <wp:extent cx="2019300" cy="714375"/>
                      <wp:effectExtent l="0" t="0" r="19050" b="28575"/>
                      <wp:wrapNone/>
                      <wp:docPr id="30" name="Скругленный 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08EE" w:rsidRPr="009808EE" w:rsidRDefault="004B3CAF" w:rsidP="009808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Музыкальное воспитание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0" o:spid="_x0000_s1039" style="position:absolute;left:0;text-align:left;margin-left:9.1pt;margin-top:367.05pt;width:159pt;height:5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" fillcolor="#6ff" strokecolor="#385d8a" strokeweight="2pt">
                      <v:textbox>
                        <w:txbxContent>
                          <w:p w:rsidR="009808EE" w:rsidRPr="009808EE" w:rsidRDefault="004B3CAF" w:rsidP="0098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Музыкальное воспитание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8BD0C1" wp14:editId="47D445C5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2480310</wp:posOffset>
                      </wp:positionV>
                      <wp:extent cx="1171575" cy="638175"/>
                      <wp:effectExtent l="0" t="0" r="28575" b="28575"/>
                      <wp:wrapNone/>
                      <wp:docPr id="26" name="Скругленный 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08EE" w:rsidRPr="009808EE" w:rsidRDefault="004B3CAF" w:rsidP="009808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Труд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6" o:spid="_x0000_s1040" style="position:absolute;left:0;text-align:left;margin-left:343.6pt;margin-top:195.3pt;width:92.2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" fillcolor="#6ff" strokecolor="#385d8a" strokeweight="2pt">
                      <v:textbox>
                        <w:txbxContent>
                          <w:p w:rsidR="009808EE" w:rsidRPr="009808EE" w:rsidRDefault="004B3CAF" w:rsidP="0098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Труд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855F3F" wp14:editId="58A3D51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2499360</wp:posOffset>
                      </wp:positionV>
                      <wp:extent cx="1495425" cy="619125"/>
                      <wp:effectExtent l="0" t="0" r="28575" b="28575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619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08EE" w:rsidRPr="009808EE" w:rsidRDefault="004B3CAF" w:rsidP="009808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Наблюдение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7" o:spid="_x0000_s1041" style="position:absolute;left:0;text-align:left;margin-left:2.35pt;margin-top:196.8pt;width:117.75pt;height:4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" fillcolor="#6ff" strokecolor="#385d8a" strokeweight="2pt">
                      <v:textbox>
                        <w:txbxContent>
                          <w:p w:rsidR="009808EE" w:rsidRPr="009808EE" w:rsidRDefault="004B3CAF" w:rsidP="0098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Наблюдение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808EE"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31DD92" wp14:editId="340DEF3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1232535</wp:posOffset>
                      </wp:positionV>
                      <wp:extent cx="2019300" cy="714375"/>
                      <wp:effectExtent l="0" t="0" r="19050" b="2857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08EE" w:rsidRPr="009808EE" w:rsidRDefault="009808EE" w:rsidP="009808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Развитие речи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4" o:spid="_x0000_s1042" style="position:absolute;left:0;text-align:left;margin-left:16.6pt;margin-top:97.05pt;width:159pt;height:5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" fillcolor="#6ff" strokecolor="#385d8a" strokeweight="2pt">
                      <v:textbox>
                        <w:txbxContent>
                          <w:p w:rsidR="009808EE" w:rsidRPr="009808EE" w:rsidRDefault="009808EE" w:rsidP="0098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Развитие речи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808EE">
              <w:rPr>
                <w:rFonts w:ascii="Times New Roman" w:hAnsi="Times New Roman" w:cs="Times New Roman"/>
                <w:b/>
                <w:noProof/>
                <w:color w:val="0000CC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9E441B" wp14:editId="73A78BB5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1165860</wp:posOffset>
                      </wp:positionV>
                      <wp:extent cx="2019300" cy="714375"/>
                      <wp:effectExtent l="0" t="0" r="19050" b="28575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14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08EE" w:rsidRDefault="009808EE" w:rsidP="009808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Изобразительная</w:t>
                                  </w:r>
                                </w:p>
                                <w:p w:rsidR="009808EE" w:rsidRPr="009808EE" w:rsidRDefault="009808EE" w:rsidP="009808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66"/>
                                      <w:sz w:val="28"/>
                                      <w:szCs w:val="28"/>
                                    </w:rPr>
                                    <w:t>деятельность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5" o:spid="_x0000_s1043" style="position:absolute;left:0;text-align:left;margin-left:285.1pt;margin-top:91.8pt;width:159pt;height:5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" fillcolor="#6ff" strokecolor="#385d8a" strokeweight="2pt">
                      <v:textbox>
                        <w:txbxContent>
                          <w:p w:rsidR="009808EE" w:rsidRDefault="009808EE" w:rsidP="009808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Изобразительная</w:t>
                            </w:r>
                          </w:p>
                          <w:p w:rsidR="009808EE" w:rsidRPr="009808EE" w:rsidRDefault="009808EE" w:rsidP="009808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деятельность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80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A79F07" wp14:editId="228CCE8C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3070860</wp:posOffset>
                      </wp:positionV>
                      <wp:extent cx="2838450" cy="971550"/>
                      <wp:effectExtent l="0" t="0" r="19050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971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08EE" w:rsidRPr="009808EE" w:rsidRDefault="009808EE" w:rsidP="009808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808EE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Детское экспериментирование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44" style="position:absolute;left:0;text-align:left;margin-left:120.1pt;margin-top:241.8pt;width:223.5pt;height:7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" fillcolor="#ff9" strokecolor="#243f60 [1604]" strokeweight="2pt">
                      <v:textbox>
                        <w:txbxContent>
                          <w:p w:rsidR="009808EE" w:rsidRPr="009808EE" w:rsidRDefault="009808EE" w:rsidP="0098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08E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Детское экспериментирование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33F6C" w:rsidTr="00033F6C">
        <w:trPr>
          <w:trHeight w:val="14563"/>
        </w:trPr>
        <w:tc>
          <w:tcPr>
            <w:tcW w:w="9214" w:type="dxa"/>
          </w:tcPr>
          <w:p w:rsidR="00033F6C" w:rsidRDefault="00D174E0" w:rsidP="00D174E0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20E46392" wp14:editId="74CCA12B">
                  <wp:simplePos x="0" y="0"/>
                  <wp:positionH relativeFrom="margin">
                    <wp:posOffset>4637405</wp:posOffset>
                  </wp:positionH>
                  <wp:positionV relativeFrom="margin">
                    <wp:posOffset>1095375</wp:posOffset>
                  </wp:positionV>
                  <wp:extent cx="949960" cy="1330960"/>
                  <wp:effectExtent l="0" t="0" r="2540" b="2540"/>
                  <wp:wrapSquare wrapText="bothSides"/>
                  <wp:docPr id="17416" name="Picture 8" descr="MC9004344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Picture 8" descr="MC9004344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3309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74E0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«МЕТОДИЧЕСКИЕ ТРЕБОВАНИЯ К ПОДГОТОВКЕ</w:t>
            </w:r>
            <w:r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 xml:space="preserve"> </w:t>
            </w:r>
            <w:r w:rsidRPr="00D174E0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И ПРОВЕДЕНИЮ</w:t>
            </w:r>
            <w:r w:rsidRPr="00D174E0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 xml:space="preserve"> </w:t>
            </w:r>
            <w:r w:rsidRPr="00D174E0"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  <w:t>НАБЛЮДЕНИЙ И ЭКСПЕРИМЕНТОВ»</w:t>
            </w:r>
          </w:p>
          <w:p w:rsidR="00D174E0" w:rsidRDefault="00D174E0" w:rsidP="00D174E0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40"/>
              </w:rPr>
            </w:pPr>
          </w:p>
          <w:p w:rsidR="0078241A" w:rsidRDefault="0078241A" w:rsidP="00782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Случайные:</w:t>
            </w:r>
          </w:p>
          <w:p w:rsidR="00D174E0" w:rsidRPr="0078241A" w:rsidRDefault="00D174E0" w:rsidP="0078241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Не требуют специальной подготовки</w:t>
            </w:r>
          </w:p>
          <w:p w:rsidR="00D174E0" w:rsidRPr="0078241A" w:rsidRDefault="00D174E0" w:rsidP="0078241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Воспитатель должен обладать немалыми биологическими</w:t>
            </w:r>
            <w:r w:rsidR="0078241A"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познаниями, т.е. постоянное самообразование по всем</w:t>
            </w:r>
            <w:r w:rsidR="0078241A"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разделам биологии, географии и т.д.</w:t>
            </w:r>
          </w:p>
          <w:p w:rsidR="00D174E0" w:rsidRDefault="00D174E0" w:rsidP="00782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4E0" w:rsidRPr="0078241A" w:rsidRDefault="0078241A" w:rsidP="0078241A">
            <w:pPr>
              <w:tabs>
                <w:tab w:val="left" w:pos="2535"/>
                <w:tab w:val="center" w:pos="44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</w:t>
            </w:r>
            <w:r w:rsidR="00D174E0" w:rsidRPr="0078241A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174E0" w:rsidRPr="0078241A" w:rsidRDefault="00D174E0" w:rsidP="007824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Начинаются с определения педагогом</w:t>
            </w:r>
            <w:r w:rsidR="0078241A"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текущих дидактических задач</w:t>
            </w:r>
          </w:p>
          <w:p w:rsidR="00D174E0" w:rsidRPr="0078241A" w:rsidRDefault="00D174E0" w:rsidP="007824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Выбирается объект</w:t>
            </w:r>
          </w:p>
          <w:p w:rsidR="00D174E0" w:rsidRPr="0078241A" w:rsidRDefault="00D174E0" w:rsidP="007824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Воспитатель знакомится с ним заранее</w:t>
            </w:r>
            <w:r w:rsidR="0078241A"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241A"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и на практике, и по литературе</w:t>
            </w:r>
          </w:p>
          <w:p w:rsidR="00D174E0" w:rsidRDefault="00D174E0" w:rsidP="0078241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Одновременно он осваивает технику</w:t>
            </w:r>
            <w:r w:rsidR="0078241A"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экспериментирования, если та ему незнакома</w:t>
            </w:r>
          </w:p>
          <w:p w:rsidR="0078241A" w:rsidRPr="0078241A" w:rsidRDefault="0078241A" w:rsidP="00782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41A" w:rsidRDefault="0078241A" w:rsidP="00D174E0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D174E0" w:rsidRDefault="00D174E0" w:rsidP="00D174E0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D174E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«РЕШЕНИЕ ЭКСПЕРИМЕНТАЛЬНЫХ ЗАДАЧ СО СТАРШИМИ ДОШКОЛЬНИКАМИ»</w:t>
            </w:r>
          </w:p>
          <w:p w:rsidR="0078241A" w:rsidRDefault="0078241A" w:rsidP="00D174E0">
            <w:pPr>
              <w:jc w:val="center"/>
              <w:rPr>
                <w:b/>
                <w:noProof/>
                <w:lang w:eastAsia="ru-RU"/>
              </w:rPr>
            </w:pPr>
            <w:bookmarkStart w:id="0" w:name="_GoBack"/>
            <w:bookmarkEnd w:id="0"/>
          </w:p>
          <w:p w:rsidR="00D174E0" w:rsidRPr="0078241A" w:rsidRDefault="00D174E0" w:rsidP="007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старшей и подготовительной к школе </w:t>
            </w:r>
            <w:proofErr w:type="gramStart"/>
            <w:r w:rsidRPr="00D174E0">
              <w:rPr>
                <w:rFonts w:ascii="Times New Roman" w:hAnsi="Times New Roman" w:cs="Times New Roman"/>
                <w:b/>
                <w:sz w:val="28"/>
                <w:szCs w:val="28"/>
              </w:rPr>
              <w:t>группах</w:t>
            </w:r>
            <w:proofErr w:type="gramEnd"/>
            <w:r w:rsidRPr="00D17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можно проводить цельные занятия,</w:t>
            </w:r>
            <w:r w:rsidR="0078241A"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посвященные решению экспериментальных задач, а также организовать конкурсы</w:t>
            </w:r>
            <w:r w:rsidR="0078241A"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и соревнования «Кто лучше сделает?», «Кто быстрее додумается?»</w:t>
            </w:r>
          </w:p>
          <w:p w:rsidR="00D174E0" w:rsidRPr="00D174E0" w:rsidRDefault="00D174E0" w:rsidP="00D1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4E0" w:rsidRPr="00D174E0" w:rsidRDefault="00D174E0" w:rsidP="00782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4E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осуществляется в двух вариантах:</w:t>
            </w:r>
          </w:p>
          <w:p w:rsidR="00D174E0" w:rsidRPr="0078241A" w:rsidRDefault="00D174E0" w:rsidP="007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0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дети проводят эксперимент, не зная его результата, и таким образом</w:t>
            </w:r>
          </w:p>
          <w:p w:rsidR="00D174E0" w:rsidRPr="0078241A" w:rsidRDefault="00D174E0" w:rsidP="0078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приобретают новые знания;</w:t>
            </w:r>
          </w:p>
          <w:p w:rsidR="00D174E0" w:rsidRPr="00D174E0" w:rsidRDefault="00D174E0" w:rsidP="00782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4E0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>дети вначале предсказывают результат, а затем проверяют, правильно ли они</w:t>
            </w:r>
            <w:r w:rsidR="0078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1A">
              <w:rPr>
                <w:rFonts w:ascii="Times New Roman" w:hAnsi="Times New Roman" w:cs="Times New Roman"/>
                <w:sz w:val="28"/>
                <w:szCs w:val="28"/>
              </w:rPr>
              <w:t xml:space="preserve"> мыслили</w:t>
            </w:r>
            <w:r w:rsidRPr="00D174E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47678EA6" wp14:editId="6AD85B61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7799070</wp:posOffset>
                  </wp:positionV>
                  <wp:extent cx="1171575" cy="1317625"/>
                  <wp:effectExtent l="0" t="0" r="9525" b="0"/>
                  <wp:wrapSquare wrapText="bothSides"/>
                  <wp:docPr id="17415" name="Picture 7" descr="MC90043441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Picture 7" descr="MC90043441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176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2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3F6C" w:rsidRDefault="00033F6C" w:rsidP="00033F6C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3F6C" w:rsidRDefault="00033F6C" w:rsidP="0003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6C" w:rsidRDefault="00033F6C" w:rsidP="0003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Borders>
          <w:top w:val="thinThickThinLargeGap" w:sz="24" w:space="0" w:color="984806" w:themeColor="accent6" w:themeShade="80"/>
          <w:left w:val="thinThickThinLargeGap" w:sz="24" w:space="0" w:color="984806" w:themeColor="accent6" w:themeShade="80"/>
          <w:bottom w:val="thinThickThinLargeGap" w:sz="24" w:space="0" w:color="984806" w:themeColor="accent6" w:themeShade="80"/>
          <w:right w:val="thinThickThinLargeGap" w:sz="24" w:space="0" w:color="984806" w:themeColor="accent6" w:themeShade="80"/>
          <w:insideH w:val="thinThickThinLargeGap" w:sz="24" w:space="0" w:color="984806" w:themeColor="accent6" w:themeShade="80"/>
          <w:insideV w:val="thinThickThinLarge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9214"/>
      </w:tblGrid>
      <w:tr w:rsidR="00033F6C" w:rsidTr="00033F6C">
        <w:trPr>
          <w:trHeight w:val="14562"/>
        </w:trPr>
        <w:tc>
          <w:tcPr>
            <w:tcW w:w="9214" w:type="dxa"/>
          </w:tcPr>
          <w:p w:rsidR="00033F6C" w:rsidRDefault="00033F6C" w:rsidP="00B7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F6C" w:rsidRPr="00033F6C" w:rsidRDefault="00033F6C" w:rsidP="00033F6C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33F6C" w:rsidRPr="00033F6C" w:rsidSect="00033F6C">
      <w:pgSz w:w="11906" w:h="16838"/>
      <w:pgMar w:top="993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E6"/>
      </v:shape>
    </w:pict>
  </w:numPicBullet>
  <w:abstractNum w:abstractNumId="0">
    <w:nsid w:val="080D7DE9"/>
    <w:multiLevelType w:val="hybridMultilevel"/>
    <w:tmpl w:val="E1E0EC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F286C"/>
    <w:multiLevelType w:val="hybridMultilevel"/>
    <w:tmpl w:val="B27A77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8"/>
    <w:rsid w:val="00033F6C"/>
    <w:rsid w:val="000420B2"/>
    <w:rsid w:val="000F13FD"/>
    <w:rsid w:val="00212F87"/>
    <w:rsid w:val="004B3CAF"/>
    <w:rsid w:val="006F0DE9"/>
    <w:rsid w:val="0078241A"/>
    <w:rsid w:val="009808EE"/>
    <w:rsid w:val="00BD24B3"/>
    <w:rsid w:val="00D174E0"/>
    <w:rsid w:val="00D76C54"/>
    <w:rsid w:val="00DA3454"/>
    <w:rsid w:val="00D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2013-10-16T10:07:00Z</dcterms:created>
  <dcterms:modified xsi:type="dcterms:W3CDTF">2013-10-16T11:03:00Z</dcterms:modified>
</cp:coreProperties>
</file>