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244067" w:rsidRDefault="00387108" w:rsidP="00F5216D">
      <w:pPr>
        <w:pStyle w:val="3"/>
        <w:rPr>
          <w:i/>
          <w:sz w:val="40"/>
          <w:szCs w:val="40"/>
          <w:lang w:val="ru-RU"/>
        </w:rPr>
      </w:pPr>
      <w:r>
        <w:rPr>
          <w:lang w:val="ru-RU"/>
        </w:rPr>
        <w:t xml:space="preserve">    Муниципальное     бюджетное     дошкольное    образовательное   учреждение   «Детский       сад   №12  «Солнышко»»  Елабужского    муниципального    района   Республики    Татарстан</w:t>
      </w: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387108" w:rsidRDefault="00387108" w:rsidP="00387108">
      <w:pPr>
        <w:pStyle w:val="aa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9D0676" w:rsidRDefault="009D0676" w:rsidP="009D0676">
      <w:pPr>
        <w:pStyle w:val="3"/>
        <w:jc w:val="left"/>
        <w:rPr>
          <w:rFonts w:ascii="Times New Roman" w:hAnsi="Times New Roman" w:cs="Times New Roman"/>
          <w:i/>
          <w:caps w:val="0"/>
          <w:color w:val="auto"/>
          <w:sz w:val="40"/>
          <w:szCs w:val="40"/>
          <w:lang w:val="ru-RU"/>
        </w:rPr>
      </w:pPr>
    </w:p>
    <w:p w:rsidR="00387108" w:rsidRPr="009D0676" w:rsidRDefault="009D0676" w:rsidP="009D0676">
      <w:pPr>
        <w:pStyle w:val="3"/>
        <w:jc w:val="left"/>
        <w:rPr>
          <w:sz w:val="44"/>
          <w:szCs w:val="44"/>
          <w:lang w:val="ru-RU"/>
        </w:rPr>
      </w:pPr>
      <w:r>
        <w:rPr>
          <w:rFonts w:ascii="Times New Roman" w:hAnsi="Times New Roman" w:cs="Times New Roman"/>
          <w:i/>
          <w:caps w:val="0"/>
          <w:color w:val="auto"/>
          <w:sz w:val="40"/>
          <w:szCs w:val="40"/>
          <w:lang w:val="ru-RU"/>
        </w:rPr>
        <w:t xml:space="preserve">              </w:t>
      </w:r>
      <w:r w:rsidR="00387108" w:rsidRPr="009D0676">
        <w:rPr>
          <w:sz w:val="44"/>
          <w:szCs w:val="44"/>
          <w:lang w:val="ru-RU"/>
        </w:rPr>
        <w:t xml:space="preserve">    «КАПУСТНЫЕ        ПОСИДЕЛКИ»    </w:t>
      </w:r>
    </w:p>
    <w:p w:rsidR="00244067" w:rsidRPr="00725CB4" w:rsidRDefault="00244067" w:rsidP="00F5216D">
      <w:pPr>
        <w:pStyle w:val="3"/>
        <w:rPr>
          <w:lang w:val="ru-RU"/>
        </w:rPr>
      </w:pPr>
      <w:r w:rsidRPr="00725CB4">
        <w:rPr>
          <w:lang w:val="ru-RU"/>
        </w:rPr>
        <w:t>(театрализованное развлечение для детей старше</w:t>
      </w:r>
      <w:r w:rsidR="007E11F6">
        <w:rPr>
          <w:lang w:val="ru-RU"/>
        </w:rPr>
        <w:t>го(</w:t>
      </w:r>
      <w:r w:rsidRPr="00725CB4">
        <w:rPr>
          <w:lang w:val="ru-RU"/>
        </w:rPr>
        <w:t>подготовительного</w:t>
      </w:r>
      <w:r w:rsidR="007E11F6">
        <w:rPr>
          <w:lang w:val="ru-RU"/>
        </w:rPr>
        <w:t>)</w:t>
      </w:r>
      <w:r w:rsidRPr="00725CB4">
        <w:rPr>
          <w:lang w:val="ru-RU"/>
        </w:rPr>
        <w:t xml:space="preserve"> возраста)</w:t>
      </w: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F5216D">
      <w:pPr>
        <w:pStyle w:val="3"/>
        <w:rPr>
          <w:lang w:val="ru-RU"/>
        </w:rPr>
      </w:pPr>
      <w:r>
        <w:rPr>
          <w:lang w:val="ru-RU"/>
        </w:rPr>
        <w:t>Музыкальный     руководитель : Паранина    Фарида    Рустамовна</w:t>
      </w:r>
    </w:p>
    <w:p w:rsidR="00F5216D" w:rsidRDefault="00F5216D" w:rsidP="00F5216D">
      <w:pPr>
        <w:pStyle w:val="3"/>
        <w:rPr>
          <w:lang w:val="ru-RU"/>
        </w:rPr>
      </w:pPr>
      <w:r>
        <w:rPr>
          <w:lang w:val="ru-RU"/>
        </w:rPr>
        <w:t xml:space="preserve">    1  квалификационная  категория</w:t>
      </w: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caps/>
          <w:color w:val="622423" w:themeColor="accent2" w:themeShade="7F"/>
          <w:sz w:val="24"/>
          <w:szCs w:val="24"/>
          <w:lang w:val="ru-RU"/>
        </w:rPr>
      </w:pPr>
    </w:p>
    <w:p w:rsidR="00F5216D" w:rsidRDefault="00F5216D" w:rsidP="00F5216D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caps/>
          <w:color w:val="622423" w:themeColor="accent2" w:themeShade="7F"/>
          <w:sz w:val="24"/>
          <w:szCs w:val="24"/>
          <w:lang w:val="ru-RU"/>
        </w:rPr>
        <w:t xml:space="preserve">                                                                            г.Елабуга,   2013</w:t>
      </w:r>
    </w:p>
    <w:p w:rsidR="00F5216D" w:rsidRDefault="00F5216D" w:rsidP="00725CB4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5216D" w:rsidRDefault="00F5216D" w:rsidP="00725CB4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44067" w:rsidRPr="00725CB4" w:rsidRDefault="00244067" w:rsidP="009D0676">
      <w:pPr>
        <w:pStyle w:val="aa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="007E11F6">
        <w:rPr>
          <w:rFonts w:ascii="Times New Roman" w:hAnsi="Times New Roman" w:cs="Times New Roman"/>
          <w:i/>
          <w:sz w:val="24"/>
          <w:szCs w:val="24"/>
          <w:lang w:val="ru-RU"/>
        </w:rPr>
        <w:t>группе</w:t>
      </w:r>
      <w:r w:rsidRPr="00725C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воспитатель рассказывает детям о народном празднике «Капустница»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25CB4" w:rsidRDefault="00244067" w:rsidP="007E11F6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Воспитатель</w:t>
      </w:r>
      <w:r w:rsidR="007E11F6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Много на Руси было праздников.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 xml:space="preserve"> Но!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Самые радостные,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щедрые были осенью, когда люди, убрав урожай, делали заготовки на долгую зиму. Один из таких праздников отмечался в октябре.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В этот день хозяйки приглашали девчат на «капустные вечерки» -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помочь нарубить капусту на зиму. Отказать хозяйке было нельзя. Это считалось неуважение к старшим. Капустницы, приходя в дом, поздравляли хозяйку с капустой, как с праздником. В этот день щеголяли друг перед дружкой нарядами. Тут и там во дворах и домах раздавался стук, да веселый смех. А когда работа была закончена, молодежь веселилась, хозяйки накрывали на стол. Главным угощением на этом столе был капустный пирог. 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>И у нас сегодня – капустная вечеринка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44067" w:rsidRPr="00725CB4" w:rsidRDefault="00244067" w:rsidP="007E11F6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i/>
          <w:sz w:val="24"/>
          <w:szCs w:val="24"/>
          <w:lang w:val="ru-RU"/>
        </w:rPr>
        <w:t>Проходя</w:t>
      </w:r>
      <w:r w:rsidR="007E11F6">
        <w:rPr>
          <w:rFonts w:ascii="Times New Roman" w:hAnsi="Times New Roman" w:cs="Times New Roman"/>
          <w:i/>
          <w:sz w:val="24"/>
          <w:szCs w:val="24"/>
          <w:lang w:val="ru-RU"/>
        </w:rPr>
        <w:t>т в зал, где их встречает ХОЗЯЮШ</w:t>
      </w:r>
      <w:r w:rsidRPr="00725CB4">
        <w:rPr>
          <w:rFonts w:ascii="Times New Roman" w:hAnsi="Times New Roman" w:cs="Times New Roman"/>
          <w:i/>
          <w:sz w:val="24"/>
          <w:szCs w:val="24"/>
          <w:lang w:val="ru-RU"/>
        </w:rPr>
        <w:t>КА.</w:t>
      </w:r>
    </w:p>
    <w:p w:rsidR="00244067" w:rsidRPr="00725CB4" w:rsidRDefault="007E11F6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ХОЗЯЮШКА: </w:t>
      </w:r>
      <w:r w:rsidR="00244067"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народ честной!</w:t>
      </w:r>
    </w:p>
    <w:p w:rsidR="00244067" w:rsidRPr="00725CB4" w:rsidRDefault="007E11F6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Ай</w:t>
      </w:r>
      <w:r w:rsidR="00244067" w:rsidRPr="00725CB4">
        <w:rPr>
          <w:rFonts w:ascii="Times New Roman" w:hAnsi="Times New Roman" w:cs="Times New Roman"/>
          <w:sz w:val="24"/>
          <w:szCs w:val="24"/>
          <w:lang w:val="ru-RU"/>
        </w:rPr>
        <w:t>да ко мне домой!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Будем петь, шутить,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Да капусту рубить. 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Дети подходят к хозяюшке, та продолжает: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На капустник, на капустник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Приглашаю весь народ!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Пусть танцует и кружится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Наш веселый хоровод.</w:t>
      </w:r>
    </w:p>
    <w:p w:rsidR="00244067" w:rsidRPr="00725CB4" w:rsidRDefault="00725CB4" w:rsidP="00725CB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ХОРОВОД –ИГРА </w:t>
      </w:r>
      <w:r w:rsidR="00244067" w:rsidRPr="00725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«Соберем урожай»</w:t>
      </w:r>
    </w:p>
    <w:p w:rsidR="00244067" w:rsidRPr="00725CB4" w:rsidRDefault="00244067" w:rsidP="00725CB4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сл. И муз. Насауленко (стр.20 «Колокольчик» №23-2001)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1.   Собирайся, народ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Мы пойдем на огород,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Соберем урожаи.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Ты, морковка, вырастай!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2. Ты. картошка, вырастай!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3. Ты, свеколка, вырастай!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И т.д. с названиями овощей, находящимися в хороводе. Овощи вбегают в круг, выбирают любой муз. инструмент, лежащий на столике, исполняют соло, возвращаются в круг, с началом пения следующего куплета. В конце песни Хозяюшка говорит: «Мы собрали овощей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для супа и для щей», а овощи отвечают: «Мы не овощи, а дети! И вариться не хотим! Мы играли, танцевали, И от вас мы убежим», убегают от Хозяйки.</w:t>
      </w:r>
    </w:p>
    <w:p w:rsidR="001A56D5" w:rsidRPr="00725CB4" w:rsidRDefault="001A56D5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Хозяюшка</w:t>
      </w:r>
      <w:r w:rsidR="007E11F6">
        <w:rPr>
          <w:rStyle w:val="20"/>
          <w:rFonts w:ascii="Times New Roman" w:hAnsi="Times New Roman" w:cs="Times New Roman"/>
          <w:color w:val="auto"/>
          <w:lang w:val="ru-RU"/>
        </w:rPr>
        <w:t>: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Сегодня в нашем хороводе </w:t>
      </w:r>
    </w:p>
    <w:p w:rsidR="00244067" w:rsidRPr="00725CB4" w:rsidRDefault="00244067" w:rsidP="00725CB4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Все, что растет на огороде.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Ну-ка, уважаемые овощи, представьтесь.</w:t>
      </w:r>
    </w:p>
    <w:p w:rsidR="00244067" w:rsidRPr="00DE7FBB" w:rsidRDefault="00244067" w:rsidP="00DE7FBB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7FBB">
        <w:rPr>
          <w:rFonts w:ascii="Times New Roman" w:hAnsi="Times New Roman" w:cs="Times New Roman"/>
          <w:i/>
          <w:sz w:val="24"/>
          <w:szCs w:val="24"/>
          <w:lang w:val="ru-RU"/>
        </w:rPr>
        <w:t>Дети поочередно делают шаг вперед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Морковка!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Репка!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Картошка!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Два зеленых горошка!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Четыре молодца - зеленых огурца!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Силач пузатый кабачок!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Его дружок - сосед лучок!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Свекла с редискою подружкой!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Укроп с красавицей петрушкой!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Важные сеньоры - зазнайки помидоры.</w:t>
      </w:r>
    </w:p>
    <w:p w:rsidR="001A56D5" w:rsidRPr="00725CB4" w:rsidRDefault="001A56D5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Хозяюшка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Вроде все..., а где же капуста?!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 нее в тарелке пусто! 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Раз капусты не видать, 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Нам капустник не начать!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Хоровод заведем,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Куму в гости позовем.</w:t>
      </w:r>
    </w:p>
    <w:p w:rsidR="00725CB4" w:rsidRDefault="00244067" w:rsidP="00725CB4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b/>
          <w:color w:val="auto"/>
          <w:lang w:val="ru-RU"/>
        </w:rPr>
        <w:t>хоровод «Капустка»</w:t>
      </w:r>
    </w:p>
    <w:p w:rsidR="00244067" w:rsidRPr="00725CB4" w:rsidRDefault="00725CB4" w:rsidP="00725CB4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i/>
          <w:sz w:val="24"/>
          <w:szCs w:val="24"/>
          <w:lang w:val="ru-RU"/>
        </w:rPr>
        <w:t>(описание движений,</w:t>
      </w:r>
      <w:r w:rsidR="00244067" w:rsidRPr="00725CB4">
        <w:rPr>
          <w:rFonts w:ascii="Times New Roman" w:hAnsi="Times New Roman" w:cs="Times New Roman"/>
          <w:i/>
          <w:sz w:val="24"/>
          <w:szCs w:val="24"/>
          <w:lang w:val="ru-RU"/>
        </w:rPr>
        <w:t>Стр.50 сб. Захаровой «Сценарии праздников для старших дошкольников»)</w:t>
      </w:r>
    </w:p>
    <w:p w:rsidR="00244067" w:rsidRPr="00725CB4" w:rsidRDefault="00244067" w:rsidP="00725CB4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b/>
          <w:i/>
          <w:sz w:val="24"/>
          <w:szCs w:val="24"/>
          <w:lang w:val="ru-RU"/>
        </w:rPr>
        <w:t>Входит Кума - Капуста.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>: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А вот и сама Капуста - Кума!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Что ж, Кума, ты опоздала?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Капуста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Я наряды примеряла. Ведь у меня сто одежек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И все без застежек,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Не могу удержаться,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Люблю наряжаться!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Не зря я, огородница,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Зовусь большою модницей! </w:t>
      </w:r>
    </w:p>
    <w:p w:rsidR="00244067" w:rsidRPr="00725CB4" w:rsidRDefault="00244067" w:rsidP="00DE7FBB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i/>
          <w:sz w:val="24"/>
          <w:szCs w:val="24"/>
          <w:lang w:val="ru-RU"/>
        </w:rPr>
        <w:t>Хвастливо демонстрирует свой наряд.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Хозяюшка -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Ох, и горазда ты собой любоваться! Мы бы тоже не прочь покрасоваться.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Капуста 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- Все равно я всех милее, И круглее, и белее!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Хозяюшка -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Тебе, Кума, почет и честь,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Но и других немало есть 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вощей разных: зеленых, желтых, красных.</w:t>
      </w:r>
    </w:p>
    <w:p w:rsid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- Растет редиска в огороде?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-Да!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Краснеет помидор всегда?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-Да!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А лук на грядке зеленеет?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-Да!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Картошка в огороде зреет?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-Да!</w:t>
      </w:r>
    </w:p>
    <w:p w:rsidR="00244067" w:rsidRPr="00725CB4" w:rsidRDefault="00DE7FBB" w:rsidP="00DE7FBB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44067" w:rsidRPr="00725CB4">
        <w:rPr>
          <w:rFonts w:ascii="Times New Roman" w:hAnsi="Times New Roman" w:cs="Times New Roman"/>
          <w:sz w:val="24"/>
          <w:szCs w:val="24"/>
          <w:lang w:val="ru-RU"/>
        </w:rPr>
        <w:t>И на траве, как на подушке,</w:t>
      </w:r>
    </w:p>
    <w:p w:rsidR="00244067" w:rsidRPr="00387108" w:rsidRDefault="00244067" w:rsidP="00DE7FBB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87108">
        <w:rPr>
          <w:rFonts w:ascii="Times New Roman" w:hAnsi="Times New Roman" w:cs="Times New Roman"/>
          <w:sz w:val="24"/>
          <w:szCs w:val="24"/>
          <w:lang w:val="ru-RU"/>
        </w:rPr>
        <w:t>Растет зеленая лягушка?</w:t>
      </w:r>
    </w:p>
    <w:p w:rsidR="00244067" w:rsidRPr="00387108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387108">
        <w:rPr>
          <w:rFonts w:ascii="Times New Roman" w:hAnsi="Times New Roman" w:cs="Times New Roman"/>
          <w:sz w:val="24"/>
          <w:szCs w:val="24"/>
          <w:lang w:val="ru-RU"/>
        </w:rPr>
        <w:t>-Нет!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Есть в огороде перец сладкий?</w:t>
      </w:r>
    </w:p>
    <w:p w:rsidR="00244067" w:rsidRPr="00387108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387108">
        <w:rPr>
          <w:rFonts w:ascii="Times New Roman" w:hAnsi="Times New Roman" w:cs="Times New Roman"/>
          <w:sz w:val="24"/>
          <w:szCs w:val="24"/>
          <w:lang w:val="ru-RU"/>
        </w:rPr>
        <w:t>-Да!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И кабачок растет на грядке?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-Да!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Морковка выстроилась в ряд?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-Да!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Растет на грядках шоколад?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-Нет!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Растут укроп, фасоль, грох?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-Да!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-   Растет большой и злой бульдог?</w:t>
      </w:r>
    </w:p>
    <w:p w:rsidR="00244067" w:rsidRPr="00DE7FBB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E7FBB">
        <w:rPr>
          <w:rFonts w:ascii="Times New Roman" w:hAnsi="Times New Roman" w:cs="Times New Roman"/>
          <w:sz w:val="24"/>
          <w:szCs w:val="24"/>
          <w:lang w:val="ru-RU"/>
        </w:rPr>
        <w:t>-Нет!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Капуста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Полно попусту шуметь, Не пора ли песню спеть?</w:t>
      </w:r>
    </w:p>
    <w:p w:rsidR="00244067" w:rsidRPr="00725CB4" w:rsidRDefault="00725CB4" w:rsidP="00DE7FB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b/>
          <w:sz w:val="24"/>
          <w:szCs w:val="24"/>
          <w:lang w:val="ru-RU"/>
        </w:rPr>
        <w:t>ШУТОЧНАЯ ПЕСНЯ</w:t>
      </w:r>
      <w:r w:rsidR="00244067" w:rsidRPr="00725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«Как у бабушки козел»</w:t>
      </w:r>
    </w:p>
    <w:p w:rsidR="00244067" w:rsidRPr="00725CB4" w:rsidRDefault="00244067" w:rsidP="00725CB4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i/>
          <w:sz w:val="24"/>
          <w:szCs w:val="24"/>
          <w:lang w:val="ru-RU"/>
        </w:rPr>
        <w:t>За дверью слышится громкий стук.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Хозяюшка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- Кто там в двери ломится?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Что за гость торопится? </w:t>
      </w:r>
    </w:p>
    <w:p w:rsidR="00244067" w:rsidRPr="00DE7FBB" w:rsidRDefault="00244067" w:rsidP="00DE7FBB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7FBB">
        <w:rPr>
          <w:rFonts w:ascii="Times New Roman" w:hAnsi="Times New Roman" w:cs="Times New Roman"/>
          <w:i/>
          <w:sz w:val="24"/>
          <w:szCs w:val="24"/>
          <w:lang w:val="ru-RU"/>
        </w:rPr>
        <w:t>Резко открывается дверь, вбегает Козел.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Козел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Это кто тут надо мной насмехается,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Над седым, над пожилым потешается?! Вот я вам покажу, на рога посажу!</w:t>
      </w:r>
    </w:p>
    <w:p w:rsid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Ох, и грозен ты, брат,</w:t>
      </w:r>
    </w:p>
    <w:p w:rsidR="00725CB4" w:rsidRDefault="00244067" w:rsidP="00725CB4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Напугал всех ребят! </w:t>
      </w:r>
    </w:p>
    <w:p w:rsidR="00725CB4" w:rsidRDefault="00244067" w:rsidP="00725CB4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Как тебя усмирить... </w:t>
      </w:r>
    </w:p>
    <w:p w:rsidR="00244067" w:rsidRPr="00725CB4" w:rsidRDefault="00244067" w:rsidP="00725CB4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Может быть развеселить?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Козе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>л: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Лучше вкусно накормить!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Капуста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Съешь скорей листок капустный...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Козел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Ме-е-е! Спасибо! Очень вкусно!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А теперь повеселите 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И стихи мне расскажите.</w:t>
      </w:r>
    </w:p>
    <w:p w:rsidR="00244067" w:rsidRPr="00725CB4" w:rsidRDefault="00725CB4" w:rsidP="00725CB4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СТИХИ на ВЫБОР МУЗ. РУКОВОДИТЕЛЯ</w:t>
      </w:r>
    </w:p>
    <w:p w:rsidR="00244067" w:rsidRPr="00725CB4" w:rsidRDefault="00725CB4" w:rsidP="00725CB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ПЕСНЯ </w:t>
      </w:r>
      <w:r w:rsidR="00244067" w:rsidRPr="00725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«ОСЕНЬ НАСТУПИЛА» (И.Насауленко)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Козел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Грустно мне, такая скука!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Осень – это просто мука!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Этот дождь . . . Зачем он нужен?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Ме-е-е . . . Я кажется простужен?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Капуста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Нет, не нужно без сомненья,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Нам такое наст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оенье.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а: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Что же делать? Как нам быть?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Как козла развеселить?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Дети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Если стало почему-то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Очень грустно вдруг кому-то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И не знаешь, как же быть,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Чтоб его развеселить,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Ты возьми стакан смешинок,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Громкий хохот из корзинок,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Рассыпного смеха ложку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И хихиканья немножко.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Их веселкой размешай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В тонкий юмор раскатай,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Обваляй все в прибаутках,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Запекай в горячих шутках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Кто попробует кусочек,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Непременно захохочет!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Ребенок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Чтобы сильно не грустил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Тот, кто насморк получил,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Для него, друзья, подружки,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725C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Пропоют свои частушки.</w:t>
      </w:r>
    </w:p>
    <w:p w:rsidR="00244067" w:rsidRPr="00725CB4" w:rsidRDefault="00725CB4" w:rsidP="00725CB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b/>
          <w:sz w:val="24"/>
          <w:szCs w:val="24"/>
          <w:lang w:val="ru-RU"/>
        </w:rPr>
        <w:t>ЧАСТУШКИ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1. Выходи, скорей, подружка,  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3. В огород козла пустила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Мы на публике блеснем              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Чтоб капусту сторожил,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И задорные частушки                  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Несознательный козел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Про капусту пропоем.             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Съел капусту и ушел.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2.Хороша моя капуста                                           4.За капусту мы боролись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Ну ,а я-то чем плоха?                                             Каждый день и каждый час.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Вот сижу теперь на грядке                                  Только гусеницы все же</w:t>
      </w:r>
    </w:p>
    <w:p w:rsidR="00244067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Поджидаю жениха.                                                Победить сумели нас.</w:t>
      </w:r>
    </w:p>
    <w:p w:rsidR="00DE7FBB" w:rsidRPr="00725CB4" w:rsidRDefault="00DE7FBB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5.Я капусту прополола                                            6. Я соседского мальчишку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Все боялась не успеть.                                             К себе быстро присушу,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Ни травы и ни капусты -                                         Каждый день по кочерыжке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Любо – дорого смотреть!                                       На свидание ношу.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7.Положу-ка я в кадушку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Всю капусту поскорей,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lastRenderedPageBreak/>
        <w:t>Буду петь я ей частушки,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Чтоб хрустела веселей.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Ребенок 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Представляете, меня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Мамочка опять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Заставляет под дождем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Целый день гулять!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Босиком ходить по лужам,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Грязь осеннюю месить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Если буду непослушным, обещала отлупить,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И велела не просто гулять – 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Под холодным дождем танцевать.</w:t>
      </w:r>
    </w:p>
    <w:p w:rsidR="00244067" w:rsidRPr="00725CB4" w:rsidRDefault="00725CB4" w:rsidP="00725CB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b/>
          <w:sz w:val="24"/>
          <w:szCs w:val="24"/>
          <w:lang w:val="ru-RU"/>
        </w:rPr>
        <w:t>ТАНЕЦ С ЗОНТИКАМИ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Ребенок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А у нас от скуки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Зачесались руки, </w:t>
      </w:r>
    </w:p>
    <w:p w:rsid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И мы руками белыми </w:t>
      </w:r>
    </w:p>
    <w:p w:rsidR="00244067" w:rsidRPr="00725CB4" w:rsidRDefault="00244067" w:rsidP="00725CB4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Инструменты сделали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Небывалые, смешные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Музыкальные, чудные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Вот на них-то мы сейчас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Поиграть хотим для вас!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Каждый сможет насладиться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Музыкальной небылицей.</w:t>
      </w:r>
    </w:p>
    <w:p w:rsidR="00725CB4" w:rsidRDefault="00244067" w:rsidP="00725CB4">
      <w:pPr>
        <w:pStyle w:val="aa"/>
        <w:jc w:val="center"/>
        <w:rPr>
          <w:rStyle w:val="20"/>
          <w:rFonts w:ascii="Times New Roman" w:hAnsi="Times New Roman" w:cs="Times New Roman"/>
          <w:b/>
          <w:color w:val="auto"/>
          <w:lang w:val="ru-RU"/>
        </w:rPr>
      </w:pPr>
      <w:r w:rsidRPr="00725CB4">
        <w:rPr>
          <w:rStyle w:val="20"/>
          <w:rFonts w:ascii="Times New Roman" w:hAnsi="Times New Roman" w:cs="Times New Roman"/>
          <w:b/>
          <w:color w:val="auto"/>
          <w:lang w:val="ru-RU"/>
        </w:rPr>
        <w:t xml:space="preserve">Оркестр </w:t>
      </w:r>
      <w:r w:rsidRPr="007E11F6">
        <w:rPr>
          <w:rStyle w:val="20"/>
          <w:rFonts w:ascii="Times New Roman" w:hAnsi="Times New Roman" w:cs="Times New Roman"/>
          <w:color w:val="auto"/>
          <w:lang w:val="ru-RU"/>
        </w:rPr>
        <w:t>самодельных шумовых инструментов</w:t>
      </w:r>
      <w:r w:rsidRPr="00725CB4">
        <w:rPr>
          <w:rStyle w:val="20"/>
          <w:rFonts w:ascii="Times New Roman" w:hAnsi="Times New Roman" w:cs="Times New Roman"/>
          <w:b/>
          <w:color w:val="auto"/>
          <w:lang w:val="ru-RU"/>
        </w:rPr>
        <w:t xml:space="preserve">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Козел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>: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Ме-е-е! Как весело вам шумелось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E7FBB" w:rsidRDefault="00244067" w:rsidP="00DE7FBB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И мне, козлу, пошуметь захотелось. </w:t>
      </w:r>
    </w:p>
    <w:p w:rsidR="00244067" w:rsidRPr="00725CB4" w:rsidRDefault="00244067" w:rsidP="00DE7FBB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Пошутить, да повеселиться, </w:t>
      </w:r>
    </w:p>
    <w:p w:rsidR="00244067" w:rsidRPr="00725CB4" w:rsidRDefault="00244067" w:rsidP="00DE7FBB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Рассказать о себе небылицу.</w:t>
      </w:r>
    </w:p>
    <w:p w:rsidR="00244067" w:rsidRPr="007E11F6" w:rsidRDefault="007E11F6" w:rsidP="007E11F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ИНСЦЕНИРОВКА </w:t>
      </w:r>
      <w:r w:rsidR="00244067" w:rsidRPr="007E1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стих-я </w:t>
      </w:r>
      <w:r w:rsidRPr="007E1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4067" w:rsidRPr="007E11F6">
        <w:rPr>
          <w:rFonts w:ascii="Times New Roman" w:hAnsi="Times New Roman" w:cs="Times New Roman"/>
          <w:b/>
          <w:sz w:val="24"/>
          <w:szCs w:val="24"/>
          <w:lang w:val="ru-RU"/>
        </w:rPr>
        <w:t>А.Крылова «Козел Мефодий»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Дети 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- Кто там в огороде?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Козел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- Это я - Козел Мефодий.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Дети   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- По каким таким делам?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Козел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- Помогаю сторожам.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Я капусту охраняю,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Каждый лист оберегаю...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Дети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- Почему ж капусту вдруг,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А не перец и не лук?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Козел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- Лук стеречь я не умею,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А от редьки я худею,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А капуста хороша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И нужны ей сторожа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Потому, что самый вкусный 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Очень вкусный лист капустный.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Вот и вся моя небылица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А теперь, не пора ль подкрепиться?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Где ж Кума - Капуста? Вот так кочан!       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Стоит, наливается, меня дожидается. 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Сейчас я тебя съем!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Хозяюшка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- Ребята, спасайте Куму-капусту, Окружайте ее плетнем!</w:t>
      </w:r>
    </w:p>
    <w:p w:rsidR="00244067" w:rsidRPr="007E11F6" w:rsidRDefault="00244067" w:rsidP="00DE7FBB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i/>
          <w:sz w:val="24"/>
          <w:szCs w:val="24"/>
          <w:lang w:val="ru-RU"/>
        </w:rPr>
        <w:t>Дети образовывают круг, взявшись за руки крест-накрест.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Козел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- Эй, вы! От меня капусту</w:t>
      </w:r>
      <w:r w:rsidR="001A56D5"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спасаете, а ее давно уже едят.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</w:rPr>
        <w:t xml:space="preserve">Хозяйка </w:t>
      </w:r>
      <w:r w:rsidRPr="00725CB4">
        <w:rPr>
          <w:rFonts w:ascii="Times New Roman" w:hAnsi="Times New Roman" w:cs="Times New Roman"/>
          <w:sz w:val="24"/>
          <w:szCs w:val="24"/>
        </w:rPr>
        <w:t xml:space="preserve">   - Кто?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</w:rPr>
        <w:t>Козел     -</w:t>
      </w:r>
      <w:r w:rsidRPr="00725CB4">
        <w:rPr>
          <w:rFonts w:ascii="Times New Roman" w:hAnsi="Times New Roman" w:cs="Times New Roman"/>
          <w:sz w:val="24"/>
          <w:szCs w:val="24"/>
        </w:rPr>
        <w:t xml:space="preserve"> Гусеница!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Хозяйка  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- Ой, и правда, гусеница - первый враг капусты. </w:t>
      </w:r>
      <w:r w:rsidR="001A56D5" w:rsidRPr="00387108">
        <w:rPr>
          <w:rFonts w:ascii="Times New Roman" w:hAnsi="Times New Roman" w:cs="Times New Roman"/>
          <w:sz w:val="24"/>
          <w:szCs w:val="24"/>
          <w:lang w:val="ru-RU"/>
        </w:rPr>
        <w:t>Сейчас мы ее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поймаем.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 xml:space="preserve">Козел 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   - Да где уж вам без меня. Так и быть, помогу.</w:t>
      </w:r>
    </w:p>
    <w:p w:rsidR="007E11F6" w:rsidRDefault="00244067" w:rsidP="007E11F6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Дети встают в круг друг за другом «паровозиком» и берут друг друга за пояс, </w:t>
      </w:r>
    </w:p>
    <w:p w:rsidR="00244067" w:rsidRPr="007E11F6" w:rsidRDefault="00244067" w:rsidP="007E11F6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i/>
          <w:sz w:val="24"/>
          <w:szCs w:val="24"/>
          <w:lang w:val="ru-RU"/>
        </w:rPr>
        <w:t>первым встает Козел.</w:t>
      </w:r>
    </w:p>
    <w:p w:rsidR="00244067" w:rsidRPr="007E11F6" w:rsidRDefault="007E11F6" w:rsidP="007E11F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b/>
          <w:sz w:val="24"/>
          <w:szCs w:val="24"/>
          <w:lang w:val="ru-RU"/>
        </w:rPr>
        <w:t>ИГРА «ГУСЕНИЦА»</w:t>
      </w:r>
    </w:p>
    <w:p w:rsidR="00244067" w:rsidRPr="007E11F6" w:rsidRDefault="00244067" w:rsidP="007E11F6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i/>
          <w:sz w:val="24"/>
          <w:szCs w:val="24"/>
          <w:lang w:val="ru-RU"/>
        </w:rPr>
        <w:t>Козел должен поймать хвост гусеницы, который должен уворачиваться.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Хозяюшка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>: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="001A56D5" w:rsidRPr="00725CB4">
        <w:rPr>
          <w:rFonts w:ascii="Times New Roman" w:hAnsi="Times New Roman" w:cs="Times New Roman"/>
          <w:sz w:val="24"/>
          <w:szCs w:val="24"/>
          <w:lang w:val="ru-RU"/>
        </w:rPr>
        <w:t>В народе говорят у нас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«Делу время - потехе час» </w:t>
      </w:r>
    </w:p>
    <w:p w:rsidR="00244067" w:rsidRPr="00725CB4" w:rsidRDefault="001A56D5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Довольно развлекаться, 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Пора за дело браться. </w:t>
      </w:r>
    </w:p>
    <w:p w:rsidR="00244067" w:rsidRPr="00725CB4" w:rsidRDefault="001A56D5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Ты, Кума-Капустница, 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Печь пироги искусница, </w:t>
      </w:r>
    </w:p>
    <w:p w:rsidR="00244067" w:rsidRPr="00725CB4" w:rsidRDefault="001A56D5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Тебе и тесто месить, 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Угощенье творить. </w:t>
      </w:r>
    </w:p>
    <w:p w:rsidR="00244067" w:rsidRPr="00725CB4" w:rsidRDefault="00244067" w:rsidP="00DE7FBB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Капуста отправляется на кухню.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Козел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Ме-е-! А что делать мне?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Хозяйка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Скучать не придется, и тебе дело найдется! Капусту рубить, чтоб в пирог положить. Ну а мы, чем можем, вам с кумой поможем.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>ОЗЁЛ</w:t>
      </w:r>
      <w:r w:rsidR="00DE7FB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Сперва-наперво пусть дорогие родители определят вес вот этого</w:t>
      </w:r>
      <w:r w:rsid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5CB4">
        <w:rPr>
          <w:rFonts w:ascii="Times New Roman" w:hAnsi="Times New Roman" w:cs="Times New Roman"/>
          <w:sz w:val="24"/>
          <w:szCs w:val="24"/>
          <w:lang w:val="ru-RU"/>
        </w:rPr>
        <w:t>кочана. Тот, кто отгадает, кочан и получает.</w:t>
      </w:r>
    </w:p>
    <w:p w:rsidR="00244067" w:rsidRPr="007E11F6" w:rsidRDefault="007E11F6" w:rsidP="007E11F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ДЛЯ РОДИТЕЛЕЙ </w:t>
      </w:r>
      <w:r w:rsidR="001A56D5" w:rsidRPr="007E1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«Определи вес кочана</w:t>
      </w:r>
      <w:r w:rsidRPr="007E11F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244067" w:rsidRPr="00725CB4" w:rsidRDefault="00DE7FBB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ХОЗЯЙКА: </w:t>
      </w:r>
      <w:r w:rsidR="00244067"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Снова будем мы играть 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И капусту шинковать. Кто быстрее? </w:t>
      </w:r>
    </w:p>
    <w:p w:rsidR="00244067" w:rsidRPr="007E11F6" w:rsidRDefault="007E11F6" w:rsidP="007E11F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для МАМ  </w:t>
      </w:r>
      <w:r w:rsidR="00244067" w:rsidRPr="007E11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«Нашинкуй капусту»</w:t>
      </w:r>
    </w:p>
    <w:p w:rsidR="00244067" w:rsidRPr="007E11F6" w:rsidRDefault="00244067" w:rsidP="007E11F6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1F6">
        <w:rPr>
          <w:rStyle w:val="20"/>
          <w:rFonts w:ascii="Times New Roman" w:hAnsi="Times New Roman" w:cs="Times New Roman"/>
          <w:i/>
          <w:color w:val="auto"/>
          <w:lang w:val="ru-RU"/>
        </w:rPr>
        <w:t>Входит Кума-</w:t>
      </w:r>
      <w:r w:rsidRPr="007E11F6">
        <w:rPr>
          <w:rFonts w:ascii="Times New Roman" w:hAnsi="Times New Roman" w:cs="Times New Roman"/>
          <w:i/>
          <w:sz w:val="24"/>
          <w:szCs w:val="24"/>
          <w:lang w:val="ru-RU"/>
        </w:rPr>
        <w:t>Капуста с пирогами.</w:t>
      </w:r>
    </w:p>
    <w:p w:rsidR="00244067" w:rsidRPr="00725CB4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Style w:val="20"/>
          <w:rFonts w:ascii="Times New Roman" w:hAnsi="Times New Roman" w:cs="Times New Roman"/>
          <w:color w:val="auto"/>
          <w:lang w:val="ru-RU"/>
        </w:rPr>
        <w:t>Капуста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 xml:space="preserve">: </w:t>
      </w:r>
      <w:r w:rsidR="001A56D5" w:rsidRPr="00725CB4">
        <w:rPr>
          <w:rFonts w:ascii="Times New Roman" w:hAnsi="Times New Roman" w:cs="Times New Roman"/>
          <w:sz w:val="24"/>
          <w:szCs w:val="24"/>
          <w:lang w:val="ru-RU"/>
        </w:rPr>
        <w:t>А вот и угощенье,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Всем на удивленье.</w:t>
      </w:r>
    </w:p>
    <w:p w:rsidR="00244067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>Налетайте, не стесняйтесь,</w:t>
      </w:r>
    </w:p>
    <w:p w:rsidR="001A56D5" w:rsidRPr="00725CB4" w:rsidRDefault="00244067" w:rsidP="007E11F6">
      <w:pPr>
        <w:pStyle w:val="aa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5CB4">
        <w:rPr>
          <w:rFonts w:ascii="Times New Roman" w:hAnsi="Times New Roman" w:cs="Times New Roman"/>
          <w:sz w:val="24"/>
          <w:szCs w:val="24"/>
          <w:lang w:val="ru-RU"/>
        </w:rPr>
        <w:t xml:space="preserve">Подходите, угощайтесь. </w:t>
      </w:r>
    </w:p>
    <w:p w:rsidR="00244067" w:rsidRPr="007E11F6" w:rsidRDefault="00244067" w:rsidP="007E11F6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i/>
          <w:sz w:val="24"/>
          <w:szCs w:val="24"/>
          <w:lang w:val="ru-RU"/>
        </w:rPr>
        <w:t>Раздача угощения.</w:t>
      </w:r>
    </w:p>
    <w:p w:rsidR="00244067" w:rsidRPr="007E11F6" w:rsidRDefault="007E11F6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20"/>
          <w:rFonts w:ascii="Times New Roman" w:hAnsi="Times New Roman" w:cs="Times New Roman"/>
          <w:color w:val="auto"/>
          <w:lang w:val="ru-RU"/>
        </w:rPr>
        <w:t>ХОЗЯЙКА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>:</w:t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="00DE7FBB">
        <w:rPr>
          <w:rStyle w:val="20"/>
          <w:rFonts w:ascii="Times New Roman" w:hAnsi="Times New Roman" w:cs="Times New Roman"/>
          <w:color w:val="auto"/>
          <w:lang w:val="ru-RU"/>
        </w:rPr>
        <w:tab/>
      </w:r>
      <w:r w:rsidR="001A56D5" w:rsidRPr="007E11F6">
        <w:rPr>
          <w:rFonts w:ascii="Times New Roman" w:hAnsi="Times New Roman" w:cs="Times New Roman"/>
          <w:sz w:val="24"/>
          <w:szCs w:val="24"/>
          <w:lang w:val="ru-RU"/>
        </w:rPr>
        <w:t>Ой, уже совсем стемнело</w:t>
      </w:r>
    </w:p>
    <w:p w:rsidR="00244067" w:rsidRPr="007E11F6" w:rsidRDefault="00244067" w:rsidP="007E11F6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>Что ж, спасибо скажем смел</w:t>
      </w:r>
      <w:r w:rsidR="001A56D5"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о. </w:t>
      </w:r>
    </w:p>
    <w:p w:rsidR="00244067" w:rsidRPr="007E11F6" w:rsidRDefault="00244067" w:rsidP="007E11F6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Тебе, капуста белая, </w:t>
      </w:r>
    </w:p>
    <w:p w:rsidR="00244067" w:rsidRPr="007E11F6" w:rsidRDefault="001A56D5" w:rsidP="007E11F6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Вкусная, да спелая! </w:t>
      </w:r>
    </w:p>
    <w:p w:rsidR="00244067" w:rsidRPr="007E11F6" w:rsidRDefault="00244067" w:rsidP="007E11F6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Ты дождями умывалася, </w:t>
      </w:r>
    </w:p>
    <w:p w:rsidR="00244067" w:rsidRPr="007E11F6" w:rsidRDefault="001A56D5" w:rsidP="007E11F6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В триста платьев одевалася. </w:t>
      </w:r>
    </w:p>
    <w:p w:rsidR="00244067" w:rsidRPr="007E11F6" w:rsidRDefault="00244067" w:rsidP="007E11F6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Будем кушать и хвалить, </w:t>
      </w:r>
    </w:p>
    <w:p w:rsidR="00244067" w:rsidRPr="007E11F6" w:rsidRDefault="00244067" w:rsidP="007E11F6">
      <w:pPr>
        <w:pStyle w:val="aa"/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>Да спасибо говорить</w:t>
      </w:r>
      <w:r w:rsidR="007E11F6" w:rsidRPr="007E11F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E1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4067" w:rsidRPr="007E11F6" w:rsidRDefault="00244067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E0535" w:rsidRPr="007E11F6" w:rsidRDefault="009E0535" w:rsidP="00725C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535" w:rsidRPr="007E11F6" w:rsidSect="007E11F6">
      <w:foot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C7" w:rsidRDefault="00F45BC7" w:rsidP="007E11F6">
      <w:pPr>
        <w:spacing w:after="0" w:line="240" w:lineRule="auto"/>
      </w:pPr>
      <w:r>
        <w:separator/>
      </w:r>
    </w:p>
  </w:endnote>
  <w:endnote w:type="continuationSeparator" w:id="0">
    <w:p w:rsidR="00F45BC7" w:rsidRDefault="00F45BC7" w:rsidP="007E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0813"/>
      <w:docPartObj>
        <w:docPartGallery w:val="Page Numbers (Bottom of Page)"/>
        <w:docPartUnique/>
      </w:docPartObj>
    </w:sdtPr>
    <w:sdtContent>
      <w:p w:rsidR="007E11F6" w:rsidRDefault="00FB14A9">
        <w:pPr>
          <w:pStyle w:val="af9"/>
          <w:jc w:val="center"/>
        </w:pPr>
        <w:fldSimple w:instr=" PAGE   \* MERGEFORMAT ">
          <w:r w:rsidR="009D0676">
            <w:rPr>
              <w:noProof/>
            </w:rPr>
            <w:t>2</w:t>
          </w:r>
        </w:fldSimple>
      </w:p>
    </w:sdtContent>
  </w:sdt>
  <w:p w:rsidR="007E11F6" w:rsidRDefault="007E11F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C7" w:rsidRDefault="00F45BC7" w:rsidP="007E11F6">
      <w:pPr>
        <w:spacing w:after="0" w:line="240" w:lineRule="auto"/>
      </w:pPr>
      <w:r>
        <w:separator/>
      </w:r>
    </w:p>
  </w:footnote>
  <w:footnote w:type="continuationSeparator" w:id="0">
    <w:p w:rsidR="00F45BC7" w:rsidRDefault="00F45BC7" w:rsidP="007E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067"/>
    <w:rsid w:val="000774BA"/>
    <w:rsid w:val="000C235B"/>
    <w:rsid w:val="001A56D5"/>
    <w:rsid w:val="00244067"/>
    <w:rsid w:val="00387108"/>
    <w:rsid w:val="00420D39"/>
    <w:rsid w:val="005D1DEE"/>
    <w:rsid w:val="00702B7F"/>
    <w:rsid w:val="00725CB4"/>
    <w:rsid w:val="007E11F6"/>
    <w:rsid w:val="009D0676"/>
    <w:rsid w:val="009E0535"/>
    <w:rsid w:val="00B37D47"/>
    <w:rsid w:val="00DE7FBB"/>
    <w:rsid w:val="00F45BC7"/>
    <w:rsid w:val="00F5216D"/>
    <w:rsid w:val="00F977DA"/>
    <w:rsid w:val="00F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47"/>
  </w:style>
  <w:style w:type="paragraph" w:styleId="1">
    <w:name w:val="heading 1"/>
    <w:basedOn w:val="a"/>
    <w:next w:val="a"/>
    <w:link w:val="10"/>
    <w:uiPriority w:val="9"/>
    <w:qFormat/>
    <w:rsid w:val="00B37D4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7D4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37D4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D4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D4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D4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D4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D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D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4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7D4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7D4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7D4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7D4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7D4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7D4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7D4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7D4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7D4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7D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37D4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37D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37D4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37D4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37D4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37D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7D47"/>
  </w:style>
  <w:style w:type="paragraph" w:styleId="ac">
    <w:name w:val="List Paragraph"/>
    <w:basedOn w:val="a"/>
    <w:uiPriority w:val="34"/>
    <w:qFormat/>
    <w:rsid w:val="00B37D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D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7D4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37D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37D4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37D47"/>
    <w:rPr>
      <w:i/>
      <w:iCs/>
    </w:rPr>
  </w:style>
  <w:style w:type="character" w:styleId="af0">
    <w:name w:val="Intense Emphasis"/>
    <w:uiPriority w:val="21"/>
    <w:qFormat/>
    <w:rsid w:val="00B37D4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37D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37D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37D4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37D4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A56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56D5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E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E11F6"/>
  </w:style>
  <w:style w:type="paragraph" w:styleId="af9">
    <w:name w:val="footer"/>
    <w:basedOn w:val="a"/>
    <w:link w:val="afa"/>
    <w:uiPriority w:val="99"/>
    <w:unhideWhenUsed/>
    <w:rsid w:val="007E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E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ПАРАХНЕВИЧ</dc:creator>
  <cp:keywords/>
  <dc:description/>
  <cp:lastModifiedBy>Admin</cp:lastModifiedBy>
  <cp:revision>2</cp:revision>
  <cp:lastPrinted>2011-03-18T18:16:00Z</cp:lastPrinted>
  <dcterms:created xsi:type="dcterms:W3CDTF">2013-08-07T18:17:00Z</dcterms:created>
  <dcterms:modified xsi:type="dcterms:W3CDTF">2013-08-07T18:17:00Z</dcterms:modified>
</cp:coreProperties>
</file>