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67" w:rsidRPr="00404BE1" w:rsidRDefault="002F7E67"/>
    <w:p w:rsidR="00616446" w:rsidRPr="00404BE1" w:rsidRDefault="00616446"/>
    <w:p w:rsidR="00616446" w:rsidRPr="00404BE1" w:rsidRDefault="00616446"/>
    <w:p w:rsidR="00616446" w:rsidRPr="00404BE1" w:rsidRDefault="00616446" w:rsidP="00616446">
      <w:pPr>
        <w:jc w:val="center"/>
        <w:rPr>
          <w:b/>
        </w:rPr>
      </w:pPr>
      <w:r w:rsidRPr="00404BE1">
        <w:rPr>
          <w:b/>
        </w:rPr>
        <w:t>Веселые зайчата.</w:t>
      </w:r>
    </w:p>
    <w:p w:rsidR="00186C42" w:rsidRPr="00404BE1" w:rsidRDefault="00186C42" w:rsidP="00616446">
      <w:pPr>
        <w:jc w:val="center"/>
        <w:rPr>
          <w:b/>
        </w:rPr>
      </w:pPr>
    </w:p>
    <w:p w:rsidR="00616446" w:rsidRPr="00404BE1" w:rsidRDefault="00616446" w:rsidP="00616446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зайце.</w:t>
      </w:r>
      <w:r w:rsidR="00186C42" w:rsidRPr="00404BE1">
        <w:t xml:space="preserve"> Упражнять в прыжках на двух ногах.</w:t>
      </w:r>
    </w:p>
    <w:p w:rsidR="00616446" w:rsidRPr="00404BE1" w:rsidRDefault="00616446" w:rsidP="00616446"/>
    <w:p w:rsidR="00616446" w:rsidRPr="00404BE1" w:rsidRDefault="00616446" w:rsidP="00616446">
      <w:pPr>
        <w:rPr>
          <w:b/>
          <w:i/>
        </w:rPr>
      </w:pPr>
      <w:r w:rsidRPr="00404BE1">
        <w:rPr>
          <w:b/>
          <w:i/>
        </w:rPr>
        <w:t xml:space="preserve"> Слова воспитателя                                                               Движения:</w:t>
      </w:r>
    </w:p>
    <w:p w:rsidR="00616446" w:rsidRPr="00404BE1" w:rsidRDefault="00616446" w:rsidP="00616446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616446" w:rsidRPr="00404BE1" w:rsidRDefault="00616446"/>
    <w:p w:rsidR="00616446" w:rsidRPr="00404BE1" w:rsidRDefault="00616446">
      <w:r w:rsidRPr="00404BE1">
        <w:t>Ну-ка, дружно все присели,                                           Присесть на корточки.</w:t>
      </w:r>
    </w:p>
    <w:p w:rsidR="00616446" w:rsidRPr="00404BE1" w:rsidRDefault="00616446">
      <w:r w:rsidRPr="00404BE1">
        <w:t>Друг на друга поглядели.                                               Поглядеть друг на друга.</w:t>
      </w:r>
    </w:p>
    <w:p w:rsidR="00616446" w:rsidRPr="00404BE1" w:rsidRDefault="00616446">
      <w:r w:rsidRPr="00404BE1">
        <w:t>Лапками похлопали:                                                       Хлопки в ладоши.</w:t>
      </w:r>
    </w:p>
    <w:p w:rsidR="00616446" w:rsidRPr="00404BE1" w:rsidRDefault="00616446">
      <w:r w:rsidRPr="00404BE1">
        <w:t>Хлоп да хлоп, хлоп да хлоп.</w:t>
      </w:r>
    </w:p>
    <w:p w:rsidR="00616446" w:rsidRPr="00404BE1" w:rsidRDefault="00616446">
      <w:r w:rsidRPr="00404BE1">
        <w:t>Что у зайцев на макушке?                                             Показ ушей на голове.</w:t>
      </w:r>
    </w:p>
    <w:p w:rsidR="00616446" w:rsidRPr="00404BE1" w:rsidRDefault="00616446">
      <w:r w:rsidRPr="00404BE1">
        <w:t xml:space="preserve"> - Пляшут весело там ушки.</w:t>
      </w:r>
    </w:p>
    <w:p w:rsidR="00616446" w:rsidRPr="00404BE1" w:rsidRDefault="00616446">
      <w:r w:rsidRPr="00404BE1">
        <w:t>Раз подскок, два подскок –                                            Встать, прыжки на месте.</w:t>
      </w:r>
    </w:p>
    <w:p w:rsidR="00616446" w:rsidRPr="00404BE1" w:rsidRDefault="00616446">
      <w:r w:rsidRPr="00404BE1">
        <w:t>Поскакали все в лесок.                                                   Прыжки с передвижением вперед.</w:t>
      </w:r>
    </w:p>
    <w:p w:rsidR="00616446" w:rsidRPr="00404BE1" w:rsidRDefault="00616446"/>
    <w:p w:rsidR="00616446" w:rsidRPr="00404BE1" w:rsidRDefault="00616446"/>
    <w:p w:rsidR="00616446" w:rsidRPr="00404BE1" w:rsidRDefault="00616446"/>
    <w:p w:rsidR="00616446" w:rsidRPr="00404BE1" w:rsidRDefault="00616446"/>
    <w:p w:rsidR="00616446" w:rsidRPr="00404BE1" w:rsidRDefault="00616446"/>
    <w:p w:rsidR="00186C42" w:rsidRPr="00404BE1" w:rsidRDefault="00186C42"/>
    <w:p w:rsidR="00186C42" w:rsidRPr="00404BE1" w:rsidRDefault="00186C42"/>
    <w:p w:rsidR="00186C42" w:rsidRPr="00404BE1" w:rsidRDefault="00186C42"/>
    <w:p w:rsidR="00616446" w:rsidRPr="00404BE1" w:rsidRDefault="00616446" w:rsidP="00181740">
      <w:pPr>
        <w:jc w:val="center"/>
        <w:rPr>
          <w:b/>
        </w:rPr>
      </w:pPr>
      <w:r w:rsidRPr="00404BE1">
        <w:rPr>
          <w:b/>
        </w:rPr>
        <w:t>Снежинки и ветер.</w:t>
      </w:r>
    </w:p>
    <w:p w:rsidR="00186C42" w:rsidRPr="00404BE1" w:rsidRDefault="00186C42" w:rsidP="00181740">
      <w:pPr>
        <w:jc w:val="center"/>
        <w:rPr>
          <w:b/>
        </w:rPr>
      </w:pPr>
    </w:p>
    <w:p w:rsidR="000A331B" w:rsidRPr="00404BE1" w:rsidRDefault="000A331B" w:rsidP="000A331B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сезонном явлении зима (снег, снежинки).</w:t>
      </w:r>
      <w:r w:rsidR="00181740" w:rsidRPr="00404BE1">
        <w:t xml:space="preserve"> Упражнять в беге, </w:t>
      </w:r>
      <w:r w:rsidR="00186C42" w:rsidRPr="00404BE1">
        <w:t>в равновесии.</w:t>
      </w:r>
    </w:p>
    <w:p w:rsidR="000A331B" w:rsidRPr="00404BE1" w:rsidRDefault="000A331B" w:rsidP="000A331B"/>
    <w:p w:rsidR="000A331B" w:rsidRPr="00404BE1" w:rsidRDefault="000A331B" w:rsidP="000A331B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0A331B" w:rsidRPr="00404BE1" w:rsidRDefault="000A331B" w:rsidP="000A331B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0A331B" w:rsidRPr="00404BE1" w:rsidRDefault="000A331B" w:rsidP="000A331B"/>
    <w:p w:rsidR="000A331B" w:rsidRPr="00404BE1" w:rsidRDefault="000A331B" w:rsidP="000A331B">
      <w:r w:rsidRPr="00404BE1">
        <w:t>Снежинки, снежинки</w:t>
      </w:r>
      <w:r w:rsidR="00AD0CC9" w:rsidRPr="00404BE1">
        <w:t xml:space="preserve"> по ветру летят.</w:t>
      </w:r>
      <w:r w:rsidR="00181740" w:rsidRPr="00404BE1">
        <w:t xml:space="preserve">                       Легкий бег в разных направлениях.</w:t>
      </w:r>
    </w:p>
    <w:p w:rsidR="00AD0CC9" w:rsidRPr="00404BE1" w:rsidRDefault="00AD0CC9" w:rsidP="000A331B">
      <w:r w:rsidRPr="00404BE1">
        <w:t>Снежинки, снежинки на землю хотят.</w:t>
      </w:r>
    </w:p>
    <w:p w:rsidR="00AD0CC9" w:rsidRPr="00404BE1" w:rsidRDefault="00AD0CC9" w:rsidP="000A331B">
      <w:r w:rsidRPr="00404BE1">
        <w:t>А ветер дует все сильней и сильней,</w:t>
      </w:r>
      <w:r w:rsidR="00181740" w:rsidRPr="00404BE1">
        <w:t xml:space="preserve">                        Бег.</w:t>
      </w:r>
    </w:p>
    <w:p w:rsidR="00AD0CC9" w:rsidRPr="00404BE1" w:rsidRDefault="00AD0CC9" w:rsidP="000A331B">
      <w:r w:rsidRPr="00404BE1">
        <w:t>Снежинки кружатся быстрей и быстрей.</w:t>
      </w:r>
      <w:r w:rsidR="00181740" w:rsidRPr="00404BE1">
        <w:t xml:space="preserve">                Медленно кружась на месте.</w:t>
      </w:r>
    </w:p>
    <w:p w:rsidR="00AD0CC9" w:rsidRPr="00404BE1" w:rsidRDefault="00AD0CC9" w:rsidP="000A331B">
      <w:r w:rsidRPr="00404BE1">
        <w:t>Вдруг ветер утих, стало тихо кругом,</w:t>
      </w:r>
      <w:r w:rsidR="00181740" w:rsidRPr="00404BE1">
        <w:t xml:space="preserve">                     Бег врассыпную присесть на корточки</w:t>
      </w:r>
    </w:p>
    <w:p w:rsidR="00AD0CC9" w:rsidRPr="00404BE1" w:rsidRDefault="00181740" w:rsidP="000A331B">
      <w:r w:rsidRPr="00404BE1">
        <w:t xml:space="preserve">Снежинки слетелись </w:t>
      </w:r>
      <w:proofErr w:type="gramStart"/>
      <w:r w:rsidRPr="00404BE1">
        <w:t>в</w:t>
      </w:r>
      <w:proofErr w:type="gramEnd"/>
      <w:r w:rsidRPr="00404BE1">
        <w:t xml:space="preserve"> большой</w:t>
      </w:r>
    </w:p>
    <w:p w:rsidR="00181740" w:rsidRPr="00404BE1" w:rsidRDefault="00181740" w:rsidP="000A331B">
      <w:r w:rsidRPr="00404BE1">
        <w:t>Снежный ком.</w:t>
      </w:r>
    </w:p>
    <w:p w:rsidR="00181740" w:rsidRPr="00404BE1" w:rsidRDefault="00181740" w:rsidP="000A331B"/>
    <w:p w:rsidR="00616446" w:rsidRPr="00404BE1" w:rsidRDefault="00616446"/>
    <w:p w:rsidR="00616446" w:rsidRPr="00404BE1" w:rsidRDefault="00616446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6C42" w:rsidRPr="00404BE1" w:rsidRDefault="00186C42"/>
    <w:p w:rsidR="00181740" w:rsidRPr="00404BE1" w:rsidRDefault="00181740" w:rsidP="00186C42">
      <w:pPr>
        <w:jc w:val="center"/>
        <w:rPr>
          <w:b/>
        </w:rPr>
      </w:pPr>
      <w:r w:rsidRPr="00404BE1">
        <w:rPr>
          <w:b/>
        </w:rPr>
        <w:t>Лягушки.</w:t>
      </w:r>
    </w:p>
    <w:p w:rsidR="00186C42" w:rsidRPr="00404BE1" w:rsidRDefault="00186C42" w:rsidP="00186C42">
      <w:pPr>
        <w:jc w:val="center"/>
        <w:rPr>
          <w:b/>
        </w:rPr>
      </w:pPr>
    </w:p>
    <w:p w:rsidR="00181740" w:rsidRPr="00404BE1" w:rsidRDefault="00181740" w:rsidP="00181740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лягушках.</w:t>
      </w:r>
      <w:r w:rsidR="00186C42" w:rsidRPr="00404BE1">
        <w:t xml:space="preserve"> Упражнять в прыжках на месте, в беге врассыпную.</w:t>
      </w:r>
    </w:p>
    <w:p w:rsidR="00181740" w:rsidRPr="00404BE1" w:rsidRDefault="00181740" w:rsidP="00181740"/>
    <w:p w:rsidR="00186C42" w:rsidRPr="00404BE1" w:rsidRDefault="00186C42" w:rsidP="00186C42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186C42" w:rsidRPr="00404BE1" w:rsidRDefault="00186C42" w:rsidP="00186C42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186C42" w:rsidRPr="00404BE1" w:rsidRDefault="00186C42" w:rsidP="00186C42">
      <w:pPr>
        <w:rPr>
          <w:b/>
          <w:i/>
        </w:rPr>
      </w:pPr>
    </w:p>
    <w:p w:rsidR="00181740" w:rsidRPr="00404BE1" w:rsidRDefault="00186C42">
      <w:r w:rsidRPr="00404BE1">
        <w:t>Вот лягушки по дорожке                            Прыжки на двух ногах.</w:t>
      </w:r>
    </w:p>
    <w:p w:rsidR="00186C42" w:rsidRPr="00404BE1" w:rsidRDefault="00186C42">
      <w:r w:rsidRPr="00404BE1">
        <w:t>Скачут, вытянувши ножки.                        Воспитатель хлопает в ладоши</w:t>
      </w:r>
    </w:p>
    <w:p w:rsidR="00186C42" w:rsidRPr="00404BE1" w:rsidRDefault="00186C42">
      <w:r w:rsidRPr="00404BE1">
        <w:t xml:space="preserve">Ква-ква, </w:t>
      </w:r>
      <w:proofErr w:type="spellStart"/>
      <w:r w:rsidRPr="00404BE1">
        <w:t>ква-ква-ква</w:t>
      </w:r>
      <w:proofErr w:type="spellEnd"/>
      <w:r w:rsidRPr="00404BE1">
        <w:t>!                                   Дети разбегаются.</w:t>
      </w:r>
    </w:p>
    <w:p w:rsidR="00186C42" w:rsidRPr="00404BE1" w:rsidRDefault="00186C42" w:rsidP="00186C42">
      <w:r w:rsidRPr="00404BE1">
        <w:t>Скачут, вытянувши ножки.</w:t>
      </w:r>
    </w:p>
    <w:p w:rsidR="00186C42" w:rsidRPr="00404BE1" w:rsidRDefault="00186C42"/>
    <w:p w:rsidR="00186C42" w:rsidRPr="00404BE1" w:rsidRDefault="00186C42"/>
    <w:p w:rsidR="00186C42" w:rsidRPr="00404BE1" w:rsidRDefault="00186C42"/>
    <w:p w:rsidR="005849DD" w:rsidRPr="00404BE1" w:rsidRDefault="005849DD"/>
    <w:p w:rsidR="005849DD" w:rsidRPr="00404BE1" w:rsidRDefault="005849DD"/>
    <w:p w:rsidR="00186C42" w:rsidRPr="00404BE1" w:rsidRDefault="00186C42"/>
    <w:p w:rsidR="00186C42" w:rsidRPr="00404BE1" w:rsidRDefault="00186C42" w:rsidP="00621415">
      <w:pPr>
        <w:jc w:val="center"/>
        <w:rPr>
          <w:b/>
        </w:rPr>
      </w:pPr>
      <w:r w:rsidRPr="00404BE1">
        <w:rPr>
          <w:b/>
        </w:rPr>
        <w:t>Цыплята на полянке.</w:t>
      </w:r>
    </w:p>
    <w:p w:rsidR="00186C42" w:rsidRPr="00404BE1" w:rsidRDefault="00186C42"/>
    <w:p w:rsidR="00621415" w:rsidRPr="00404BE1" w:rsidRDefault="00186C42" w:rsidP="00186C42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</w:t>
      </w:r>
      <w:r w:rsidR="00621415" w:rsidRPr="00404BE1">
        <w:t>цыплятах. Упражнять в беге</w:t>
      </w:r>
    </w:p>
    <w:p w:rsidR="00186C42" w:rsidRPr="00404BE1" w:rsidRDefault="00621415" w:rsidP="00186C42">
      <w:r w:rsidRPr="00404BE1">
        <w:t xml:space="preserve"> в рассыпную.</w:t>
      </w:r>
    </w:p>
    <w:p w:rsidR="00186C42" w:rsidRPr="00404BE1" w:rsidRDefault="00186C42" w:rsidP="00186C42"/>
    <w:p w:rsidR="00621415" w:rsidRPr="00404BE1" w:rsidRDefault="00621415" w:rsidP="00621415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621415" w:rsidRPr="00404BE1" w:rsidRDefault="00621415" w:rsidP="00621415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186C42" w:rsidRPr="00404BE1" w:rsidRDefault="00186C42" w:rsidP="00621415"/>
    <w:p w:rsidR="00621415" w:rsidRPr="00404BE1" w:rsidRDefault="00621415" w:rsidP="00621415">
      <w:r w:rsidRPr="00404BE1">
        <w:t>С лучом света, спозаранку,</w:t>
      </w:r>
    </w:p>
    <w:p w:rsidR="005849DD" w:rsidRPr="00404BE1" w:rsidRDefault="00621415" w:rsidP="00621415">
      <w:r w:rsidRPr="00404BE1">
        <w:t>Разбегутся по полянке</w:t>
      </w:r>
      <w:r w:rsidR="005849DD" w:rsidRPr="00404BE1">
        <w:t xml:space="preserve">                                         Бег на носочках, махая руками, </w:t>
      </w:r>
    </w:p>
    <w:p w:rsidR="00621415" w:rsidRPr="00404BE1" w:rsidRDefault="00621415" w:rsidP="00621415">
      <w:r w:rsidRPr="00404BE1">
        <w:t>Желто-яркие комочки,</w:t>
      </w:r>
      <w:r w:rsidR="005849DD" w:rsidRPr="00404BE1">
        <w:t xml:space="preserve">                                        как крыльями.</w:t>
      </w:r>
    </w:p>
    <w:p w:rsidR="00621415" w:rsidRPr="00404BE1" w:rsidRDefault="00621415" w:rsidP="00621415">
      <w:r w:rsidRPr="00404BE1">
        <w:t>Как пушистые цветочки.</w:t>
      </w:r>
    </w:p>
    <w:p w:rsidR="00621415" w:rsidRPr="00404BE1" w:rsidRDefault="00621415" w:rsidP="00621415">
      <w:r w:rsidRPr="00404BE1">
        <w:t>Разукрасят всю полянку,</w:t>
      </w:r>
    </w:p>
    <w:p w:rsidR="00621415" w:rsidRPr="00404BE1" w:rsidRDefault="00621415" w:rsidP="00621415">
      <w:r w:rsidRPr="00404BE1">
        <w:t>А, наткнувшись</w:t>
      </w:r>
      <w:r w:rsidR="00B101CC" w:rsidRPr="00404BE1">
        <w:t>,</w:t>
      </w:r>
      <w:r w:rsidRPr="00404BE1">
        <w:t xml:space="preserve"> на жестянку</w:t>
      </w:r>
      <w:r w:rsidR="00B101CC" w:rsidRPr="00404BE1">
        <w:t>,</w:t>
      </w:r>
      <w:r w:rsidR="005849DD" w:rsidRPr="00404BE1">
        <w:t xml:space="preserve">                            Присесть постучать пальцами по полу.</w:t>
      </w:r>
    </w:p>
    <w:p w:rsidR="00621415" w:rsidRPr="00404BE1" w:rsidRDefault="00621415" w:rsidP="00621415">
      <w:r w:rsidRPr="00404BE1">
        <w:t>Постучат по ней немножко</w:t>
      </w:r>
      <w:r w:rsidR="00B101CC" w:rsidRPr="00404BE1">
        <w:t>,</w:t>
      </w:r>
    </w:p>
    <w:p w:rsidR="00621415" w:rsidRPr="00404BE1" w:rsidRDefault="00621415" w:rsidP="00621415">
      <w:r w:rsidRPr="00404BE1">
        <w:t>Словно летний дождь в окошко</w:t>
      </w:r>
      <w:r w:rsidR="00B101CC" w:rsidRPr="00404BE1">
        <w:t>,</w:t>
      </w:r>
    </w:p>
    <w:p w:rsidR="00621415" w:rsidRPr="00404BE1" w:rsidRDefault="00B101CC" w:rsidP="00621415">
      <w:r w:rsidRPr="00404BE1">
        <w:t>И опять – все врассыпную!</w:t>
      </w:r>
      <w:r w:rsidR="005849DD" w:rsidRPr="00404BE1">
        <w:t xml:space="preserve">                                 Бег врассыпную в разных направлениях.</w:t>
      </w:r>
    </w:p>
    <w:p w:rsidR="00B101CC" w:rsidRPr="00404BE1" w:rsidRDefault="00B101CC" w:rsidP="00621415">
      <w:r w:rsidRPr="00404BE1">
        <w:t>Быстро весело снуют.</w:t>
      </w:r>
    </w:p>
    <w:p w:rsidR="00B101CC" w:rsidRPr="00404BE1" w:rsidRDefault="00B101CC" w:rsidP="00621415">
      <w:r w:rsidRPr="00404BE1">
        <w:t>Добывая корма крошки</w:t>
      </w:r>
    </w:p>
    <w:p w:rsidR="005849DD" w:rsidRPr="00404BE1" w:rsidRDefault="00B101CC" w:rsidP="005849DD">
      <w:r w:rsidRPr="00404BE1">
        <w:t>На земляных дорожках.</w:t>
      </w:r>
      <w:r w:rsidR="005849DD" w:rsidRPr="00404BE1">
        <w:t xml:space="preserve">                                         Присесть постучать пальцами по полу.</w:t>
      </w:r>
    </w:p>
    <w:p w:rsidR="00B101CC" w:rsidRPr="00404BE1" w:rsidRDefault="00B101CC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Еж с ежатами.</w:t>
      </w:r>
    </w:p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ежах, как они говорят</w:t>
      </w:r>
      <w:proofErr w:type="gramStart"/>
      <w:r w:rsidRPr="00404BE1">
        <w:t xml:space="preserve">.. </w:t>
      </w:r>
      <w:proofErr w:type="gramEnd"/>
      <w:r w:rsidRPr="00404BE1">
        <w:t>Упражнять в беге в разном направлении, в равновесии.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/>
    <w:p w:rsidR="00404BE1" w:rsidRPr="00404BE1" w:rsidRDefault="00404BE1" w:rsidP="00404BE1">
      <w:r w:rsidRPr="00404BE1">
        <w:t>Под огромною сосной,                                                  Бег за воспитателем «ежом»,</w:t>
      </w:r>
    </w:p>
    <w:p w:rsidR="00404BE1" w:rsidRPr="00404BE1" w:rsidRDefault="00404BE1" w:rsidP="00404BE1">
      <w:proofErr w:type="gramStart"/>
      <w:r w:rsidRPr="00404BE1">
        <w:t>На полянке, на лесной,                                                  Произносить звуки:</w:t>
      </w:r>
      <w:proofErr w:type="gramEnd"/>
      <w:r w:rsidRPr="00404BE1">
        <w:t xml:space="preserve"> «</w:t>
      </w:r>
      <w:proofErr w:type="spellStart"/>
      <w:r w:rsidRPr="00404BE1">
        <w:t>Фрр-фрр-фрр</w:t>
      </w:r>
      <w:proofErr w:type="spellEnd"/>
      <w:r w:rsidRPr="00404BE1">
        <w:t>!»</w:t>
      </w:r>
    </w:p>
    <w:p w:rsidR="00404BE1" w:rsidRPr="00404BE1" w:rsidRDefault="00404BE1" w:rsidP="00404BE1">
      <w:r w:rsidRPr="00404BE1">
        <w:t>Куча листьев, где лежит,</w:t>
      </w:r>
    </w:p>
    <w:p w:rsidR="00404BE1" w:rsidRPr="00404BE1" w:rsidRDefault="00404BE1" w:rsidP="00404BE1">
      <w:r w:rsidRPr="00404BE1">
        <w:t>Еж с ежатами бежит.</w:t>
      </w:r>
    </w:p>
    <w:p w:rsidR="00404BE1" w:rsidRPr="00404BE1" w:rsidRDefault="00404BE1" w:rsidP="00404BE1">
      <w:r w:rsidRPr="00404BE1">
        <w:t>Ну, вокруг все оглядим</w:t>
      </w:r>
      <w:proofErr w:type="gramStart"/>
      <w:r w:rsidRPr="00404BE1">
        <w:t xml:space="preserve">                                                 П</w:t>
      </w:r>
      <w:proofErr w:type="gramEnd"/>
      <w:r w:rsidRPr="00404BE1">
        <w:t>рисесть, вытягивая шею вверх.</w:t>
      </w:r>
    </w:p>
    <w:p w:rsidR="00404BE1" w:rsidRPr="00404BE1" w:rsidRDefault="00404BE1" w:rsidP="00404BE1">
      <w:r w:rsidRPr="00404BE1">
        <w:t>На пенечках посидим,</w:t>
      </w:r>
    </w:p>
    <w:p w:rsidR="00404BE1" w:rsidRPr="00404BE1" w:rsidRDefault="00404BE1" w:rsidP="00404BE1">
      <w:r w:rsidRPr="00404BE1">
        <w:t>А потом все дружно спляшем,                                     Покружиться, раскрыв пальцы рук.</w:t>
      </w:r>
    </w:p>
    <w:p w:rsidR="00404BE1" w:rsidRPr="00404BE1" w:rsidRDefault="00404BE1" w:rsidP="00404BE1">
      <w:r w:rsidRPr="00404BE1">
        <w:t>И иголки все покажем</w:t>
      </w:r>
    </w:p>
    <w:p w:rsidR="00404BE1" w:rsidRPr="00404BE1" w:rsidRDefault="00404BE1" w:rsidP="00404BE1">
      <w:r w:rsidRPr="00404BE1">
        <w:t>Показали, покружились</w:t>
      </w:r>
    </w:p>
    <w:p w:rsidR="00404BE1" w:rsidRPr="00404BE1" w:rsidRDefault="00404BE1" w:rsidP="00404BE1">
      <w:r w:rsidRPr="00404BE1">
        <w:t>И домой заторопились.                                                 Убежать и сесть на скамейки.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Медведь.</w:t>
      </w:r>
    </w:p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медведе. Упражнять в ходьбе по кругу, взявшись за руки, бег в </w:t>
      </w:r>
      <w:proofErr w:type="gramStart"/>
      <w:r w:rsidRPr="00404BE1">
        <w:t>рассыпную</w:t>
      </w:r>
      <w:proofErr w:type="gramEnd"/>
      <w:r w:rsidRPr="00404BE1">
        <w:t>. Учить играть по правилам.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/>
    <w:p w:rsidR="00404BE1" w:rsidRPr="00404BE1" w:rsidRDefault="00404BE1" w:rsidP="00404BE1">
      <w:r w:rsidRPr="00404BE1">
        <w:t>Как-то мы в лесу гуляли                                         Ходьба по кругу, взявшись за руки.</w:t>
      </w:r>
    </w:p>
    <w:p w:rsidR="00404BE1" w:rsidRPr="00404BE1" w:rsidRDefault="00404BE1" w:rsidP="00404BE1">
      <w:r w:rsidRPr="00404BE1">
        <w:t>И медведя повстречали.</w:t>
      </w:r>
    </w:p>
    <w:p w:rsidR="00404BE1" w:rsidRPr="00404BE1" w:rsidRDefault="00404BE1" w:rsidP="00404BE1">
      <w:r w:rsidRPr="00404BE1">
        <w:t>Он под елкою лежит,                                               Остановиться, послушать.</w:t>
      </w:r>
    </w:p>
    <w:p w:rsidR="00404BE1" w:rsidRPr="00404BE1" w:rsidRDefault="00404BE1" w:rsidP="00404BE1">
      <w:r w:rsidRPr="00404BE1">
        <w:t>Растянулся и храпит.</w:t>
      </w:r>
    </w:p>
    <w:p w:rsidR="00404BE1" w:rsidRPr="00404BE1" w:rsidRDefault="00404BE1" w:rsidP="00404BE1">
      <w:r w:rsidRPr="00404BE1">
        <w:t>Мы вокруг него ходили                                           Ходьба в другую сторону.</w:t>
      </w:r>
    </w:p>
    <w:p w:rsidR="00404BE1" w:rsidRPr="00404BE1" w:rsidRDefault="00404BE1" w:rsidP="00404BE1">
      <w:r w:rsidRPr="00404BE1">
        <w:t>Косолапого будили:</w:t>
      </w:r>
    </w:p>
    <w:p w:rsidR="00404BE1" w:rsidRPr="00404BE1" w:rsidRDefault="00404BE1" w:rsidP="00404BE1">
      <w:r w:rsidRPr="00404BE1">
        <w:t xml:space="preserve">«Ну-ка, </w:t>
      </w:r>
      <w:proofErr w:type="spellStart"/>
      <w:r w:rsidRPr="00404BE1">
        <w:t>Мишенька</w:t>
      </w:r>
      <w:proofErr w:type="spellEnd"/>
      <w:r w:rsidRPr="00404BE1">
        <w:t>, вставай</w:t>
      </w:r>
      <w:proofErr w:type="gramStart"/>
      <w:r w:rsidRPr="00404BE1">
        <w:t xml:space="preserve">                                     П</w:t>
      </w:r>
      <w:proofErr w:type="gramEnd"/>
      <w:r w:rsidRPr="00404BE1">
        <w:t>одойти к медведю, сузить круг.</w:t>
      </w:r>
    </w:p>
    <w:p w:rsidR="00404BE1" w:rsidRPr="00404BE1" w:rsidRDefault="00404BE1" w:rsidP="00404BE1">
      <w:r w:rsidRPr="00404BE1">
        <w:t>И быстрее нас догоняй!»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Одуванчик.</w:t>
      </w:r>
    </w:p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об растение «Одуванчик». Упражнять в ходьбе по кругу, взявшись за руки, в наклонах в стороны, в беге в </w:t>
      </w:r>
      <w:proofErr w:type="gramStart"/>
      <w:r w:rsidRPr="00404BE1">
        <w:t>рассыпную</w:t>
      </w:r>
      <w:proofErr w:type="gramEnd"/>
      <w:r w:rsidRPr="00404BE1">
        <w:t>. Развивать равновесие, воображение.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/>
    <w:p w:rsidR="00404BE1" w:rsidRPr="00404BE1" w:rsidRDefault="00404BE1" w:rsidP="00404BE1">
      <w:r w:rsidRPr="00404BE1">
        <w:t>Одуванчик, одуванчик!                                    Присесть, пальцы в замок над головой.</w:t>
      </w:r>
    </w:p>
    <w:p w:rsidR="00404BE1" w:rsidRPr="00404BE1" w:rsidRDefault="00404BE1" w:rsidP="00404BE1">
      <w:r w:rsidRPr="00404BE1">
        <w:t>Стебель тоненький, как пальчик.                    Медленно встать, руки вверх над головой,</w:t>
      </w:r>
    </w:p>
    <w:p w:rsidR="00404BE1" w:rsidRPr="00404BE1" w:rsidRDefault="00404BE1" w:rsidP="00404BE1">
      <w:r w:rsidRPr="00404BE1">
        <w:t xml:space="preserve">Голова, что шар пушистый.                             Не </w:t>
      </w:r>
      <w:proofErr w:type="spellStart"/>
      <w:r w:rsidRPr="00404BE1">
        <w:t>разъеденяя</w:t>
      </w:r>
      <w:proofErr w:type="spellEnd"/>
      <w:r w:rsidRPr="00404BE1">
        <w:t xml:space="preserve"> пальцев рук, покачаться</w:t>
      </w:r>
    </w:p>
    <w:p w:rsidR="00404BE1" w:rsidRPr="00404BE1" w:rsidRDefault="00404BE1" w:rsidP="00404BE1">
      <w:r w:rsidRPr="00404BE1">
        <w:t xml:space="preserve">Если ветер быстрый – быстрый                      в стороны, бег в </w:t>
      </w:r>
      <w:proofErr w:type="gramStart"/>
      <w:r w:rsidRPr="00404BE1">
        <w:t>рассыпную</w:t>
      </w:r>
      <w:proofErr w:type="gramEnd"/>
      <w:r w:rsidRPr="00404BE1">
        <w:t>.</w:t>
      </w:r>
    </w:p>
    <w:p w:rsidR="00404BE1" w:rsidRPr="00404BE1" w:rsidRDefault="00404BE1" w:rsidP="00404BE1">
      <w:r w:rsidRPr="00404BE1">
        <w:t>На полянку налетит,</w:t>
      </w:r>
    </w:p>
    <w:p w:rsidR="00404BE1" w:rsidRPr="00404BE1" w:rsidRDefault="00404BE1" w:rsidP="00404BE1">
      <w:r w:rsidRPr="00404BE1">
        <w:t>Все вдруг сразу запестрит:</w:t>
      </w:r>
    </w:p>
    <w:p w:rsidR="00404BE1" w:rsidRPr="00404BE1" w:rsidRDefault="00404BE1" w:rsidP="00404BE1">
      <w:r w:rsidRPr="00404BE1">
        <w:t>Одуванчики – тычинки</w:t>
      </w:r>
    </w:p>
    <w:p w:rsidR="00404BE1" w:rsidRPr="00404BE1" w:rsidRDefault="00404BE1" w:rsidP="00404BE1">
      <w:r w:rsidRPr="00404BE1">
        <w:t>Разлетятся хороводом</w:t>
      </w:r>
      <w:proofErr w:type="gramStart"/>
      <w:r w:rsidRPr="00404BE1">
        <w:t xml:space="preserve">                                    В</w:t>
      </w:r>
      <w:proofErr w:type="gramEnd"/>
      <w:r w:rsidRPr="00404BE1">
        <w:t>зявшись за руки, ходьба по кругу.</w:t>
      </w:r>
    </w:p>
    <w:p w:rsidR="00404BE1" w:rsidRPr="00404BE1" w:rsidRDefault="00404BE1" w:rsidP="00404BE1">
      <w:r w:rsidRPr="00404BE1">
        <w:t>И сольются с небосводом.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 xml:space="preserve">Курочка – </w:t>
      </w:r>
      <w:proofErr w:type="spellStart"/>
      <w:r w:rsidRPr="00404BE1">
        <w:rPr>
          <w:b/>
        </w:rPr>
        <w:t>рябушечка</w:t>
      </w:r>
      <w:proofErr w:type="spellEnd"/>
      <w:r w:rsidRPr="00404BE1">
        <w:rPr>
          <w:b/>
        </w:rPr>
        <w:t>.</w:t>
      </w:r>
    </w:p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курице и цыплятах. </w:t>
      </w:r>
    </w:p>
    <w:p w:rsidR="00404BE1" w:rsidRPr="00404BE1" w:rsidRDefault="00404BE1" w:rsidP="00404BE1">
      <w:r w:rsidRPr="00404BE1">
        <w:rPr>
          <w:b/>
        </w:rPr>
        <w:t>Ход игры:</w:t>
      </w:r>
      <w:r w:rsidRPr="00404BE1">
        <w:t xml:space="preserve"> Воспитатель показывает картинку с изображением курицы и цыплят, </w:t>
      </w:r>
      <w:proofErr w:type="gramStart"/>
      <w:r w:rsidRPr="00404BE1">
        <w:t>объясняет</w:t>
      </w:r>
      <w:proofErr w:type="gramEnd"/>
      <w:r w:rsidRPr="00404BE1">
        <w:t xml:space="preserve"> почему ее называют «</w:t>
      </w:r>
      <w:proofErr w:type="spellStart"/>
      <w:r w:rsidRPr="00404BE1">
        <w:t>Рябушечкой</w:t>
      </w:r>
      <w:proofErr w:type="spellEnd"/>
      <w:r w:rsidRPr="00404BE1">
        <w:t>». Затем предлагает поиграть. Выбирают курочку.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- Курочка – </w:t>
      </w:r>
      <w:proofErr w:type="spellStart"/>
      <w:r w:rsidRPr="00404BE1">
        <w:t>Рябушечка</w:t>
      </w:r>
      <w:proofErr w:type="spellEnd"/>
      <w:r w:rsidRPr="00404BE1">
        <w:t>, куда ты пошла?</w:t>
      </w:r>
      <w:r>
        <w:t xml:space="preserve"> </w:t>
      </w:r>
      <w:r w:rsidRPr="00404BE1">
        <w:t xml:space="preserve">        Ходьба друг за другом, спрашивают курочку.</w:t>
      </w:r>
    </w:p>
    <w:p w:rsidR="00404BE1" w:rsidRPr="00404BE1" w:rsidRDefault="00404BE1" w:rsidP="00404BE1">
      <w:r w:rsidRPr="00404BE1">
        <w:t xml:space="preserve">- На речку.                                    </w:t>
      </w:r>
      <w:r>
        <w:t xml:space="preserve">                  </w:t>
      </w:r>
      <w:r w:rsidRPr="00404BE1">
        <w:t xml:space="preserve">    Ответ курочки (воспитатель помогает)        </w:t>
      </w:r>
    </w:p>
    <w:p w:rsidR="00404BE1" w:rsidRPr="00404BE1" w:rsidRDefault="00404BE1" w:rsidP="00404BE1">
      <w:r w:rsidRPr="00404BE1">
        <w:t xml:space="preserve">- Курочка – </w:t>
      </w:r>
      <w:proofErr w:type="spellStart"/>
      <w:r w:rsidRPr="00404BE1">
        <w:t>Рябушечка</w:t>
      </w:r>
      <w:proofErr w:type="spellEnd"/>
      <w:r w:rsidRPr="00404BE1">
        <w:t xml:space="preserve">, </w:t>
      </w:r>
      <w:proofErr w:type="gramStart"/>
      <w:r w:rsidRPr="00404BE1">
        <w:t>за чем</w:t>
      </w:r>
      <w:proofErr w:type="gramEnd"/>
      <w:r w:rsidRPr="00404BE1">
        <w:t xml:space="preserve"> ты пошла?</w:t>
      </w:r>
    </w:p>
    <w:p w:rsidR="00404BE1" w:rsidRPr="00404BE1" w:rsidRDefault="00404BE1" w:rsidP="00404BE1">
      <w:r w:rsidRPr="00404BE1">
        <w:t>- За водичкой.</w:t>
      </w:r>
    </w:p>
    <w:p w:rsidR="00404BE1" w:rsidRPr="00404BE1" w:rsidRDefault="00404BE1" w:rsidP="00404BE1">
      <w:r w:rsidRPr="00404BE1">
        <w:t xml:space="preserve">- Курочка – </w:t>
      </w:r>
      <w:proofErr w:type="spellStart"/>
      <w:r w:rsidRPr="00404BE1">
        <w:t>Рябушечка</w:t>
      </w:r>
      <w:proofErr w:type="spellEnd"/>
      <w:r w:rsidRPr="00404BE1">
        <w:t>, зачем тебе водичка?</w:t>
      </w:r>
    </w:p>
    <w:p w:rsidR="00404BE1" w:rsidRPr="00404BE1" w:rsidRDefault="00404BE1" w:rsidP="00404BE1">
      <w:r w:rsidRPr="00404BE1">
        <w:t xml:space="preserve"> - Цыпляток поить.                        </w:t>
      </w:r>
      <w:r>
        <w:t xml:space="preserve">              </w:t>
      </w:r>
      <w:r w:rsidRPr="00404BE1">
        <w:t xml:space="preserve">         Показ, как курочка и цыплята пьют воду.</w:t>
      </w:r>
    </w:p>
    <w:p w:rsidR="00404BE1" w:rsidRPr="00404BE1" w:rsidRDefault="00404BE1" w:rsidP="00404BE1">
      <w:r w:rsidRPr="00404BE1">
        <w:t xml:space="preserve">- Курочка – </w:t>
      </w:r>
      <w:proofErr w:type="spellStart"/>
      <w:r w:rsidRPr="00404BE1">
        <w:t>Рябушечка</w:t>
      </w:r>
      <w:proofErr w:type="spellEnd"/>
      <w:r w:rsidRPr="00404BE1">
        <w:t xml:space="preserve">, как цыплятки просят пить?            </w:t>
      </w:r>
    </w:p>
    <w:p w:rsidR="00404BE1" w:rsidRPr="00404BE1" w:rsidRDefault="00404BE1" w:rsidP="00404BE1">
      <w:r w:rsidRPr="00404BE1">
        <w:t>- Пи-пи-пи-пи-пи-пи!</w:t>
      </w:r>
    </w:p>
    <w:p w:rsidR="00404BE1" w:rsidRPr="00404BE1" w:rsidRDefault="00404BE1" w:rsidP="00404BE1"/>
    <w:p w:rsidR="00404BE1" w:rsidRPr="00404BE1" w:rsidRDefault="00404BE1" w:rsidP="00621415"/>
    <w:p w:rsidR="00404BE1" w:rsidRPr="00404BE1" w:rsidRDefault="00404BE1" w:rsidP="00621415"/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  <w:r w:rsidRPr="00404BE1">
        <w:rPr>
          <w:b/>
        </w:rPr>
        <w:t xml:space="preserve">                                                      Петушок   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Развивать речевую активность детей, упражнять их в правильном                           звукопроизношении,  закрепить знания о петушке.</w:t>
      </w:r>
    </w:p>
    <w:p w:rsidR="00404BE1" w:rsidRPr="00404BE1" w:rsidRDefault="00404BE1" w:rsidP="00404BE1">
      <w:r w:rsidRPr="00404BE1">
        <w:rPr>
          <w:b/>
        </w:rPr>
        <w:t>Ход игры:</w:t>
      </w:r>
      <w:r w:rsidRPr="00404BE1">
        <w:t xml:space="preserve">        …….    Произносят слова: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                                     Петушок, петушок,</w:t>
      </w:r>
    </w:p>
    <w:p w:rsidR="00404BE1" w:rsidRPr="00404BE1" w:rsidRDefault="00404BE1" w:rsidP="00404BE1">
      <w:r w:rsidRPr="00404BE1">
        <w:t xml:space="preserve">                                     Золотой гребешок,</w:t>
      </w:r>
    </w:p>
    <w:p w:rsidR="00404BE1" w:rsidRPr="00404BE1" w:rsidRDefault="00404BE1" w:rsidP="00404BE1">
      <w:r w:rsidRPr="00404BE1">
        <w:t xml:space="preserve">                                     </w:t>
      </w:r>
      <w:proofErr w:type="spellStart"/>
      <w:r w:rsidRPr="00404BE1">
        <w:t>Масляна</w:t>
      </w:r>
      <w:proofErr w:type="spellEnd"/>
      <w:r w:rsidRPr="00404BE1">
        <w:t xml:space="preserve"> головушка,</w:t>
      </w:r>
    </w:p>
    <w:p w:rsidR="00404BE1" w:rsidRPr="00404BE1" w:rsidRDefault="00404BE1" w:rsidP="00404BE1">
      <w:r w:rsidRPr="00404BE1">
        <w:t xml:space="preserve">                                     Шелкова бородушка,</w:t>
      </w:r>
    </w:p>
    <w:p w:rsidR="00404BE1" w:rsidRPr="00404BE1" w:rsidRDefault="00404BE1" w:rsidP="00404BE1">
      <w:r w:rsidRPr="00404BE1">
        <w:t xml:space="preserve">                                     Что ты рано встаешь?</w:t>
      </w:r>
    </w:p>
    <w:p w:rsidR="00404BE1" w:rsidRPr="00404BE1" w:rsidRDefault="00404BE1" w:rsidP="00404BE1">
      <w:r w:rsidRPr="00404BE1">
        <w:t xml:space="preserve">                                     Что ты громко поешь?</w:t>
      </w:r>
    </w:p>
    <w:p w:rsidR="00404BE1" w:rsidRPr="00404BE1" w:rsidRDefault="00404BE1" w:rsidP="00404BE1">
      <w:pPr>
        <w:rPr>
          <w:b/>
        </w:rPr>
      </w:pPr>
      <w:r w:rsidRPr="00404BE1">
        <w:t xml:space="preserve">                                     Детям спать не даешь!</w:t>
      </w:r>
      <w:r w:rsidRPr="00404BE1">
        <w:rPr>
          <w:b/>
        </w:rPr>
        <w:t xml:space="preserve"> </w:t>
      </w: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r w:rsidRPr="00404BE1">
        <w:rPr>
          <w:b/>
        </w:rPr>
        <w:t xml:space="preserve">                                                           Сова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Приучать детей слушать стихотворение, понимать его смысл и действовать по сигналу.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</w:rPr>
        <w:t xml:space="preserve">          </w:t>
      </w: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>
      <w:pPr>
        <w:rPr>
          <w:i/>
        </w:rPr>
      </w:pPr>
    </w:p>
    <w:p w:rsidR="00404BE1" w:rsidRPr="00404BE1" w:rsidRDefault="00404BE1" w:rsidP="00404BE1">
      <w:r w:rsidRPr="00404BE1">
        <w:t>В лесу темно,                                                                       Дети ходят по кругу.</w:t>
      </w:r>
    </w:p>
    <w:p w:rsidR="00404BE1" w:rsidRPr="00404BE1" w:rsidRDefault="00404BE1" w:rsidP="00404BE1">
      <w:r w:rsidRPr="00404BE1">
        <w:t>Все спят давно.                                                                    Остановившись, изображают</w:t>
      </w:r>
    </w:p>
    <w:p w:rsidR="00404BE1" w:rsidRPr="00404BE1" w:rsidRDefault="00404BE1" w:rsidP="00404BE1">
      <w:r w:rsidRPr="00404BE1">
        <w:t>Все птицы спят,                                                                   спящих птиц.</w:t>
      </w:r>
    </w:p>
    <w:p w:rsidR="00404BE1" w:rsidRPr="00404BE1" w:rsidRDefault="00404BE1" w:rsidP="00404BE1">
      <w:r w:rsidRPr="00404BE1">
        <w:t xml:space="preserve">Одна сова не спит,                                                                                                                 </w:t>
      </w:r>
    </w:p>
    <w:p w:rsidR="00404BE1" w:rsidRPr="00404BE1" w:rsidRDefault="00404BE1" w:rsidP="00404BE1">
      <w:r w:rsidRPr="00404BE1">
        <w:t xml:space="preserve">Летит, кричит,                                                                                                                            </w:t>
      </w:r>
    </w:p>
    <w:p w:rsidR="00404BE1" w:rsidRPr="00404BE1" w:rsidRDefault="00404BE1" w:rsidP="00404BE1">
      <w:proofErr w:type="spellStart"/>
      <w:r w:rsidRPr="00404BE1">
        <w:t>Совушка-сова</w:t>
      </w:r>
      <w:proofErr w:type="spellEnd"/>
      <w:r w:rsidRPr="00404BE1">
        <w:t>,                                                                       Сова показывает, какая у нее</w:t>
      </w:r>
    </w:p>
    <w:p w:rsidR="00404BE1" w:rsidRPr="00404BE1" w:rsidRDefault="00404BE1" w:rsidP="00404BE1">
      <w:r w:rsidRPr="00404BE1">
        <w:t>Большая голова,                                                                    большая голова.  Вертит головой,</w:t>
      </w:r>
    </w:p>
    <w:p w:rsidR="00404BE1" w:rsidRPr="00404BE1" w:rsidRDefault="00404BE1" w:rsidP="00404BE1">
      <w:r w:rsidRPr="00404BE1">
        <w:t>На суку сидит,                                                                       смотрит по сторонам.</w:t>
      </w:r>
    </w:p>
    <w:p w:rsidR="00404BE1" w:rsidRPr="00404BE1" w:rsidRDefault="00404BE1" w:rsidP="00404BE1">
      <w:r w:rsidRPr="00404BE1">
        <w:t>Головой вертит,</w:t>
      </w:r>
    </w:p>
    <w:p w:rsidR="00404BE1" w:rsidRPr="00404BE1" w:rsidRDefault="00404BE1" w:rsidP="00404BE1">
      <w:r w:rsidRPr="00404BE1">
        <w:t>Во все стороны глядит,</w:t>
      </w:r>
    </w:p>
    <w:p w:rsidR="00404BE1" w:rsidRPr="00404BE1" w:rsidRDefault="00404BE1" w:rsidP="00404BE1">
      <w:r w:rsidRPr="00404BE1">
        <w:t>Да вдруг – как полетит!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 xml:space="preserve">                                                            Уточка 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Приучать детей действовать в соответствии со словами стихотворения, углубить их знания об уточке.</w:t>
      </w:r>
    </w:p>
    <w:p w:rsidR="00404BE1" w:rsidRPr="00404BE1" w:rsidRDefault="00404BE1" w:rsidP="00404BE1">
      <w:r w:rsidRPr="00404BE1">
        <w:t xml:space="preserve">                                        Уточка луговая,</w:t>
      </w:r>
    </w:p>
    <w:p w:rsidR="00404BE1" w:rsidRPr="00404BE1" w:rsidRDefault="00404BE1" w:rsidP="00404BE1">
      <w:r w:rsidRPr="00404BE1">
        <w:t xml:space="preserve">                                        Серая, полевая,</w:t>
      </w:r>
    </w:p>
    <w:p w:rsidR="00404BE1" w:rsidRPr="00404BE1" w:rsidRDefault="00404BE1" w:rsidP="00404BE1">
      <w:r w:rsidRPr="00404BE1">
        <w:t xml:space="preserve">                                        Где ты ночку ночевала?</w:t>
      </w:r>
    </w:p>
    <w:p w:rsidR="00404BE1" w:rsidRPr="00404BE1" w:rsidRDefault="00404BE1" w:rsidP="00404BE1">
      <w:r w:rsidRPr="00404BE1">
        <w:t xml:space="preserve">                                        Под кустиком, под березкой.</w:t>
      </w:r>
    </w:p>
    <w:p w:rsidR="00404BE1" w:rsidRPr="00404BE1" w:rsidRDefault="00404BE1" w:rsidP="00404BE1">
      <w:r w:rsidRPr="00404BE1">
        <w:t xml:space="preserve">                                        Сама </w:t>
      </w:r>
      <w:proofErr w:type="spellStart"/>
      <w:r w:rsidRPr="00404BE1">
        <w:t>утя</w:t>
      </w:r>
      <w:proofErr w:type="spellEnd"/>
      <w:r w:rsidRPr="00404BE1">
        <w:t xml:space="preserve"> хожу,</w:t>
      </w:r>
    </w:p>
    <w:p w:rsidR="00404BE1" w:rsidRPr="00404BE1" w:rsidRDefault="00404BE1" w:rsidP="00404BE1">
      <w:r w:rsidRPr="00404BE1">
        <w:t xml:space="preserve">                                        Детей своих вожу,</w:t>
      </w:r>
    </w:p>
    <w:p w:rsidR="00404BE1" w:rsidRPr="00404BE1" w:rsidRDefault="00404BE1" w:rsidP="00404BE1">
      <w:r w:rsidRPr="00404BE1">
        <w:t xml:space="preserve">                                        Сама </w:t>
      </w:r>
      <w:proofErr w:type="spellStart"/>
      <w:r w:rsidRPr="00404BE1">
        <w:t>утя</w:t>
      </w:r>
      <w:proofErr w:type="spellEnd"/>
      <w:r w:rsidRPr="00404BE1">
        <w:t xml:space="preserve"> поплыву,</w:t>
      </w:r>
    </w:p>
    <w:p w:rsidR="00404BE1" w:rsidRDefault="00404BE1" w:rsidP="00404BE1">
      <w:r w:rsidRPr="00404BE1">
        <w:t xml:space="preserve">                                         Детей своих поведу.  </w:t>
      </w:r>
    </w:p>
    <w:p w:rsidR="00404BE1" w:rsidRDefault="00404BE1" w:rsidP="00404BE1"/>
    <w:p w:rsidR="00404BE1" w:rsidRDefault="00404BE1" w:rsidP="00404BE1"/>
    <w:p w:rsid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r w:rsidRPr="00404BE1">
        <w:t xml:space="preserve">                                               </w:t>
      </w:r>
      <w:r w:rsidRPr="00404BE1">
        <w:rPr>
          <w:b/>
        </w:rPr>
        <w:t>Птицы и автомобиль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 Развивать у детей слуховое внимание, умение двигаться в соответствии со словами стихотворения. 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</w:rPr>
        <w:t xml:space="preserve">             </w:t>
      </w:r>
      <w:r w:rsidRPr="00404BE1">
        <w:rPr>
          <w:b/>
          <w:i/>
        </w:rPr>
        <w:t xml:space="preserve">Слова:                                                                            Движения:  </w:t>
      </w:r>
    </w:p>
    <w:p w:rsidR="00404BE1" w:rsidRPr="00404BE1" w:rsidRDefault="00404BE1" w:rsidP="00404BE1">
      <w:r w:rsidRPr="00404BE1">
        <w:t xml:space="preserve">Прилетали птички,                </w:t>
      </w:r>
      <w:r w:rsidR="003971A4">
        <w:t xml:space="preserve">         </w:t>
      </w:r>
      <w:r w:rsidRPr="00404BE1">
        <w:t xml:space="preserve">        Дети </w:t>
      </w:r>
      <w:proofErr w:type="gramStart"/>
      <w:r w:rsidRPr="00404BE1">
        <w:t>–п</w:t>
      </w:r>
      <w:proofErr w:type="gramEnd"/>
      <w:r w:rsidRPr="00404BE1">
        <w:t>тички «летают» и прыгают.</w:t>
      </w:r>
    </w:p>
    <w:p w:rsidR="00404BE1" w:rsidRPr="00404BE1" w:rsidRDefault="00404BE1" w:rsidP="00404BE1">
      <w:r w:rsidRPr="00404BE1">
        <w:t>Птички-невелички,</w:t>
      </w:r>
    </w:p>
    <w:p w:rsidR="00404BE1" w:rsidRPr="00404BE1" w:rsidRDefault="00404BE1" w:rsidP="00404BE1">
      <w:r w:rsidRPr="00404BE1">
        <w:t xml:space="preserve">Весело скакали,                       </w:t>
      </w:r>
      <w:r w:rsidR="003971A4">
        <w:t xml:space="preserve">     </w:t>
      </w:r>
      <w:r w:rsidRPr="00404BE1">
        <w:t xml:space="preserve">        Садятся на корточки, стучат пальчиками </w:t>
      </w:r>
      <w:r w:rsidR="003971A4">
        <w:t>об пол.</w:t>
      </w:r>
    </w:p>
    <w:p w:rsidR="00404BE1" w:rsidRPr="00404BE1" w:rsidRDefault="00404BE1" w:rsidP="00404BE1">
      <w:r w:rsidRPr="00404BE1">
        <w:t xml:space="preserve">Зернышки клевали.                                </w:t>
      </w:r>
      <w:r w:rsidR="003971A4">
        <w:t xml:space="preserve">                     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r w:rsidRPr="00404BE1">
        <w:t xml:space="preserve">    </w:t>
      </w:r>
      <w:r w:rsidRPr="00404BE1">
        <w:rPr>
          <w:b/>
        </w:rPr>
        <w:t xml:space="preserve">                                                       Вороны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Развивать у детей слуховое внимание, умение двигаться в соответствии со словами стихотворения, упражнять в правильном произношении звука  </w:t>
      </w:r>
      <w:proofErr w:type="spellStart"/>
      <w:proofErr w:type="gramStart"/>
      <w:r w:rsidRPr="00404BE1">
        <w:rPr>
          <w:b/>
        </w:rPr>
        <w:t>р</w:t>
      </w:r>
      <w:proofErr w:type="spellEnd"/>
      <w:proofErr w:type="gramEnd"/>
      <w:r w:rsidRPr="00404BE1">
        <w:t xml:space="preserve">, учить говорить то громко, </w:t>
      </w:r>
    </w:p>
    <w:p w:rsidR="00404BE1" w:rsidRPr="00404BE1" w:rsidRDefault="00404BE1" w:rsidP="00404BE1">
      <w:r w:rsidRPr="00404BE1">
        <w:t>то тихо.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t xml:space="preserve">              </w:t>
      </w:r>
      <w:r w:rsidRPr="00404BE1">
        <w:rPr>
          <w:b/>
        </w:rPr>
        <w:t xml:space="preserve"> </w:t>
      </w:r>
      <w:r w:rsidRPr="00404BE1">
        <w:rPr>
          <w:b/>
          <w:i/>
        </w:rPr>
        <w:t>Слова:                                                                          Движения:</w:t>
      </w:r>
    </w:p>
    <w:p w:rsidR="00404BE1" w:rsidRPr="00404BE1" w:rsidRDefault="00404BE1" w:rsidP="00404BE1">
      <w:r w:rsidRPr="00404BE1">
        <w:t>Вот под елочкой зеленой                                                  Дети бегают по комнате,</w:t>
      </w:r>
    </w:p>
    <w:p w:rsidR="00404BE1" w:rsidRPr="00404BE1" w:rsidRDefault="00404BE1" w:rsidP="00404BE1">
      <w:r w:rsidRPr="00404BE1">
        <w:t>Скачут весело вороны:                                                       размахивая руками, как крыльями.</w:t>
      </w:r>
    </w:p>
    <w:p w:rsidR="00404BE1" w:rsidRPr="00404BE1" w:rsidRDefault="00404BE1" w:rsidP="00404BE1">
      <w:r w:rsidRPr="00404BE1">
        <w:t>«Кар-кар-кар!» (Громко)</w:t>
      </w:r>
    </w:p>
    <w:p w:rsidR="00404BE1" w:rsidRPr="00404BE1" w:rsidRDefault="00404BE1" w:rsidP="00404BE1">
      <w:r w:rsidRPr="00404BE1">
        <w:t>Целый день они кричали,</w:t>
      </w:r>
    </w:p>
    <w:p w:rsidR="00404BE1" w:rsidRPr="00404BE1" w:rsidRDefault="00404BE1" w:rsidP="00404BE1">
      <w:r w:rsidRPr="00404BE1">
        <w:t>Спать ребятам не давали:</w:t>
      </w:r>
    </w:p>
    <w:p w:rsidR="00404BE1" w:rsidRPr="00404BE1" w:rsidRDefault="00404BE1" w:rsidP="00404BE1">
      <w:r w:rsidRPr="00404BE1">
        <w:t>«Кар-кар-кар!» (Громко)</w:t>
      </w:r>
    </w:p>
    <w:p w:rsidR="00404BE1" w:rsidRPr="00404BE1" w:rsidRDefault="00404BE1" w:rsidP="00404BE1">
      <w:r w:rsidRPr="00404BE1">
        <w:t>Только к ночи умолкают</w:t>
      </w:r>
      <w:proofErr w:type="gramStart"/>
      <w:r w:rsidRPr="00404BE1">
        <w:t xml:space="preserve">    </w:t>
      </w:r>
      <w:r w:rsidR="003971A4">
        <w:t xml:space="preserve">                            </w:t>
      </w:r>
      <w:r w:rsidRPr="00404BE1">
        <w:t xml:space="preserve">                С</w:t>
      </w:r>
      <w:proofErr w:type="gramEnd"/>
      <w:r w:rsidRPr="00404BE1">
        <w:t>адятся на корточки, руку под щеку –</w:t>
      </w:r>
    </w:p>
    <w:p w:rsidR="00404BE1" w:rsidRPr="00404BE1" w:rsidRDefault="00404BE1" w:rsidP="00404BE1">
      <w:r w:rsidRPr="00404BE1">
        <w:t>И все вместе засыпают:                                                       засыпают.</w:t>
      </w:r>
    </w:p>
    <w:p w:rsidR="00404BE1" w:rsidRPr="00404BE1" w:rsidRDefault="00404BE1" w:rsidP="00404BE1">
      <w:r w:rsidRPr="00404BE1">
        <w:t>«Кар-кар-кар!» (Тихо.)</w:t>
      </w:r>
    </w:p>
    <w:p w:rsidR="00404BE1" w:rsidRPr="00404BE1" w:rsidRDefault="00404BE1" w:rsidP="00404BE1"/>
    <w:p w:rsidR="00404BE1" w:rsidRP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3971A4" w:rsidRDefault="003971A4" w:rsidP="00404BE1"/>
    <w:p w:rsidR="003971A4" w:rsidRPr="00404BE1" w:rsidRDefault="003971A4" w:rsidP="00404BE1"/>
    <w:p w:rsidR="00404BE1" w:rsidRPr="00404BE1" w:rsidRDefault="00404BE1" w:rsidP="00404BE1"/>
    <w:p w:rsidR="00404BE1" w:rsidRPr="00404BE1" w:rsidRDefault="00404BE1" w:rsidP="00404BE1">
      <w:r w:rsidRPr="00404BE1">
        <w:t xml:space="preserve">    </w:t>
      </w:r>
      <w:r w:rsidRPr="00404BE1">
        <w:rPr>
          <w:b/>
        </w:rPr>
        <w:t xml:space="preserve">                                                        Пчелки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Упражнять детей в диалогической речи, в правильном произношении звука </w:t>
      </w:r>
      <w:r w:rsidRPr="00404BE1">
        <w:rPr>
          <w:b/>
        </w:rPr>
        <w:t>ж</w:t>
      </w:r>
      <w:r w:rsidRPr="00404BE1">
        <w:t>, учить действовать по словесному сигналу.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t xml:space="preserve">          </w:t>
      </w:r>
      <w:r w:rsidRPr="00404BE1">
        <w:rPr>
          <w:b/>
        </w:rPr>
        <w:t xml:space="preserve"> </w:t>
      </w:r>
      <w:r w:rsidRPr="00404BE1">
        <w:rPr>
          <w:b/>
          <w:i/>
        </w:rPr>
        <w:t>Слова пчелки-мамы:                                                           Движения:</w:t>
      </w:r>
    </w:p>
    <w:p w:rsidR="00404BE1" w:rsidRPr="00404BE1" w:rsidRDefault="00404BE1" w:rsidP="00404BE1">
      <w:proofErr w:type="gramStart"/>
      <w:r w:rsidRPr="00404BE1">
        <w:t xml:space="preserve">Полетели пчелки                </w:t>
      </w:r>
      <w:r w:rsidR="003971A4">
        <w:t xml:space="preserve">                    </w:t>
      </w:r>
      <w:r w:rsidRPr="00404BE1">
        <w:t xml:space="preserve">                   </w:t>
      </w:r>
      <w:proofErr w:type="spellStart"/>
      <w:r w:rsidRPr="00404BE1">
        <w:t>Пчелки</w:t>
      </w:r>
      <w:proofErr w:type="spellEnd"/>
      <w:r w:rsidRPr="00404BE1">
        <w:t xml:space="preserve">  летают (дети бегают по комнате,</w:t>
      </w:r>
      <w:proofErr w:type="gramEnd"/>
    </w:p>
    <w:p w:rsidR="00404BE1" w:rsidRPr="00404BE1" w:rsidRDefault="00404BE1" w:rsidP="00404BE1">
      <w:r w:rsidRPr="00404BE1">
        <w:t>Собирать мед с цветочко</w:t>
      </w:r>
      <w:r w:rsidR="003971A4">
        <w:t xml:space="preserve">в.                </w:t>
      </w:r>
      <w:r w:rsidRPr="00404BE1">
        <w:t xml:space="preserve">                     </w:t>
      </w:r>
      <w:proofErr w:type="gramStart"/>
      <w:r w:rsidRPr="00404BE1">
        <w:t>Размахивая руками) и жужжат.</w:t>
      </w:r>
      <w:proofErr w:type="gramEnd"/>
    </w:p>
    <w:p w:rsidR="00404BE1" w:rsidRPr="00404BE1" w:rsidRDefault="00404BE1" w:rsidP="00404BE1">
      <w:r w:rsidRPr="00404BE1">
        <w:t>Мишка-медведь идет,</w:t>
      </w:r>
    </w:p>
    <w:p w:rsidR="00404BE1" w:rsidRPr="00404BE1" w:rsidRDefault="00404BE1" w:rsidP="00404BE1">
      <w:r w:rsidRPr="00404BE1">
        <w:t xml:space="preserve">Мед у пчелок унесет,           </w:t>
      </w:r>
      <w:r w:rsidR="003971A4">
        <w:t xml:space="preserve">                  </w:t>
      </w:r>
      <w:r w:rsidRPr="00404BE1">
        <w:t xml:space="preserve">                 Пчелки летят в улей (угол комнаты).</w:t>
      </w:r>
    </w:p>
    <w:p w:rsidR="00404BE1" w:rsidRPr="00404BE1" w:rsidRDefault="00404BE1" w:rsidP="00404BE1">
      <w:r w:rsidRPr="00404BE1">
        <w:t xml:space="preserve">Пчелки, домой!                         </w:t>
      </w:r>
      <w:r w:rsidR="003971A4">
        <w:t xml:space="preserve">               </w:t>
      </w:r>
      <w:r w:rsidRPr="00404BE1">
        <w:t xml:space="preserve">            Медведь направляется туда же.</w:t>
      </w:r>
    </w:p>
    <w:p w:rsidR="00404BE1" w:rsidRPr="00404BE1" w:rsidRDefault="00404BE1" w:rsidP="00404BE1"/>
    <w:p w:rsidR="00404BE1" w:rsidRPr="00404BE1" w:rsidRDefault="00404BE1" w:rsidP="00404BE1">
      <w:pPr>
        <w:rPr>
          <w:b/>
        </w:rPr>
      </w:pPr>
      <w:r w:rsidRPr="00404BE1">
        <w:rPr>
          <w:b/>
        </w:rPr>
        <w:t xml:space="preserve">           </w:t>
      </w:r>
      <w:r w:rsidRPr="00404BE1">
        <w:rPr>
          <w:b/>
          <w:i/>
        </w:rPr>
        <w:t xml:space="preserve">Слова пчелок-детей:             </w:t>
      </w:r>
    </w:p>
    <w:p w:rsidR="00404BE1" w:rsidRPr="00404BE1" w:rsidRDefault="00404BE1" w:rsidP="00404BE1">
      <w:r w:rsidRPr="00404BE1">
        <w:t>Этот улей – домик наш,</w:t>
      </w:r>
    </w:p>
    <w:p w:rsidR="00404BE1" w:rsidRPr="00404BE1" w:rsidRDefault="00404BE1" w:rsidP="00404BE1">
      <w:r w:rsidRPr="00404BE1">
        <w:t xml:space="preserve">Уходи, медведь, от нас:              </w:t>
      </w:r>
      <w:r w:rsidR="003971A4">
        <w:t xml:space="preserve">                           </w:t>
      </w:r>
      <w:r w:rsidRPr="00404BE1">
        <w:t xml:space="preserve">          Пчелки машут крыльями, прогоняя </w:t>
      </w:r>
    </w:p>
    <w:p w:rsidR="00404BE1" w:rsidRPr="00404BE1" w:rsidRDefault="00404BE1" w:rsidP="00404BE1">
      <w:proofErr w:type="spellStart"/>
      <w:r w:rsidRPr="00404BE1">
        <w:t>Ж-ж-ж-ж-ж-ж-ж-ж</w:t>
      </w:r>
      <w:proofErr w:type="spellEnd"/>
      <w:r w:rsidRPr="00404BE1">
        <w:t xml:space="preserve">!                 </w:t>
      </w:r>
      <w:r w:rsidR="003971A4">
        <w:t xml:space="preserve">                       </w:t>
      </w:r>
      <w:r w:rsidRPr="00404BE1">
        <w:t xml:space="preserve">                   медведя, и улетают от него. Медведь </w:t>
      </w:r>
    </w:p>
    <w:p w:rsidR="00404BE1" w:rsidRPr="00404BE1" w:rsidRDefault="00404BE1" w:rsidP="00404BE1">
      <w:r w:rsidRPr="00404BE1">
        <w:t xml:space="preserve">                                                                                                 старается их поймать.</w:t>
      </w:r>
    </w:p>
    <w:p w:rsidR="00404BE1" w:rsidRDefault="00404BE1" w:rsidP="00621415"/>
    <w:p w:rsidR="003971A4" w:rsidRDefault="003971A4" w:rsidP="00621415"/>
    <w:p w:rsidR="003971A4" w:rsidRPr="00404BE1" w:rsidRDefault="003971A4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Раздувайся пузырь.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Развивать речевую активность детей, упражнять в умение в соответствии с текстом выполнять движения. Упражнять в ходьбе, беге. Закрепить знания о свойстве воздуха.</w:t>
      </w:r>
    </w:p>
    <w:p w:rsidR="00404BE1" w:rsidRPr="00404BE1" w:rsidRDefault="00404BE1" w:rsidP="00404BE1"/>
    <w:p w:rsidR="00404BE1" w:rsidRPr="00404BE1" w:rsidRDefault="00404BE1" w:rsidP="00404BE1">
      <w:r w:rsidRPr="00404BE1">
        <w:rPr>
          <w:b/>
        </w:rPr>
        <w:t xml:space="preserve">Ход игры:  </w:t>
      </w:r>
      <w:r w:rsidRPr="00404BE1">
        <w:t xml:space="preserve"> Воспитатель вместе с детьми образует круг. Обращает внимание, какой он получился большой, как пузырь. А теперь сделаем маленький кружок, И начинает читать стихотворение.</w:t>
      </w:r>
    </w:p>
    <w:p w:rsidR="00404BE1" w:rsidRPr="00404BE1" w:rsidRDefault="00404BE1" w:rsidP="00404BE1">
      <w:r w:rsidRPr="00404BE1">
        <w:t xml:space="preserve">                                Раздувайся, пузырь.</w:t>
      </w:r>
    </w:p>
    <w:p w:rsidR="00404BE1" w:rsidRPr="00404BE1" w:rsidRDefault="00404BE1" w:rsidP="00404BE1">
      <w:r w:rsidRPr="00404BE1">
        <w:t xml:space="preserve">                                Раздувайся, большой,</w:t>
      </w:r>
    </w:p>
    <w:p w:rsidR="00404BE1" w:rsidRPr="00404BE1" w:rsidRDefault="00404BE1" w:rsidP="00404BE1">
      <w:r w:rsidRPr="00404BE1">
        <w:t xml:space="preserve">                                Оставайся такой!</w:t>
      </w:r>
    </w:p>
    <w:p w:rsidR="00404BE1" w:rsidRPr="00404BE1" w:rsidRDefault="00404BE1" w:rsidP="00404BE1">
      <w:r w:rsidRPr="00404BE1">
        <w:t xml:space="preserve">                                Да не лопайся!!!</w:t>
      </w:r>
    </w:p>
    <w:p w:rsidR="00404BE1" w:rsidRPr="00404BE1" w:rsidRDefault="00404BE1" w:rsidP="00404BE1"/>
    <w:p w:rsidR="00404BE1" w:rsidRPr="00404BE1" w:rsidRDefault="00404BE1" w:rsidP="00404BE1">
      <w:r w:rsidRPr="00404BE1">
        <w:t>После того, как образовался большой круг, воспитатель говорит: «Лопнул пузырь». Дети и воспитатель хлопают в ладоши, и сбегают в центр круга. Игра продолжается. Заканчивать игру так: воспитатель говорит «Полетели маленькие пузырьки, полетели, полетели». Дети разбежались в разные стороны.</w:t>
      </w:r>
    </w:p>
    <w:p w:rsidR="00404BE1" w:rsidRPr="00404BE1" w:rsidRDefault="00404BE1" w:rsidP="00404BE1"/>
    <w:p w:rsidR="00404BE1" w:rsidRP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3971A4" w:rsidRDefault="003971A4" w:rsidP="00404BE1"/>
    <w:p w:rsidR="003971A4" w:rsidRDefault="003971A4" w:rsidP="00404BE1"/>
    <w:p w:rsidR="003971A4" w:rsidRPr="00404BE1" w:rsidRDefault="003971A4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Лохматый пёс.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Приучать детей слушать стихотворение, понимать его смысл и действовать по сигналу. Знакомить с повадками сторожевой собаки. Учить ходить на носочках, тихо держась за руки. Развивать ходьбу, бег, воображение.</w:t>
      </w:r>
    </w:p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</w:rPr>
        <w:t xml:space="preserve">          </w:t>
      </w: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>
      <w:pPr>
        <w:rPr>
          <w:i/>
        </w:rPr>
      </w:pPr>
    </w:p>
    <w:p w:rsidR="00404BE1" w:rsidRPr="00404BE1" w:rsidRDefault="00404BE1" w:rsidP="00404BE1">
      <w:r w:rsidRPr="00404BE1">
        <w:t xml:space="preserve">Вот лежит лохматый пёс,                                        ребенок, который играет роль пса, сидит </w:t>
      </w:r>
    </w:p>
    <w:p w:rsidR="00404BE1" w:rsidRPr="00404BE1" w:rsidRDefault="00404BE1" w:rsidP="00404BE1">
      <w:r w:rsidRPr="00404BE1">
        <w:t>В лапы свой уткн</w:t>
      </w:r>
      <w:r w:rsidR="003971A4">
        <w:t>увши нос</w:t>
      </w:r>
      <w:proofErr w:type="gramStart"/>
      <w:r w:rsidR="003971A4">
        <w:t>.</w:t>
      </w:r>
      <w:proofErr w:type="gramEnd"/>
      <w:r w:rsidR="003971A4">
        <w:t xml:space="preserve">                     </w:t>
      </w:r>
      <w:r w:rsidRPr="00404BE1">
        <w:t xml:space="preserve">              </w:t>
      </w:r>
      <w:proofErr w:type="gramStart"/>
      <w:r w:rsidRPr="00404BE1">
        <w:t>н</w:t>
      </w:r>
      <w:proofErr w:type="gramEnd"/>
      <w:r w:rsidRPr="00404BE1">
        <w:t>а стульчике и прикрывает лодочками нос.</w:t>
      </w:r>
    </w:p>
    <w:p w:rsidR="00404BE1" w:rsidRPr="00404BE1" w:rsidRDefault="00404BE1" w:rsidP="00404BE1">
      <w:r w:rsidRPr="00404BE1">
        <w:t>Тихо-смирно он ле</w:t>
      </w:r>
      <w:r w:rsidR="003971A4">
        <w:t xml:space="preserve">жит,                          </w:t>
      </w:r>
      <w:r w:rsidRPr="00404BE1">
        <w:t xml:space="preserve">             дети тихонько, взявшись за руки, идут к псу.</w:t>
      </w:r>
    </w:p>
    <w:p w:rsidR="00404BE1" w:rsidRPr="00404BE1" w:rsidRDefault="00404BE1" w:rsidP="00404BE1">
      <w:r w:rsidRPr="00404BE1">
        <w:t>То ли дремлет, то ли спит.</w:t>
      </w:r>
    </w:p>
    <w:p w:rsidR="00404BE1" w:rsidRPr="00404BE1" w:rsidRDefault="00404BE1" w:rsidP="00404BE1">
      <w:r w:rsidRPr="00404BE1">
        <w:t>Подойдем к</w:t>
      </w:r>
      <w:r w:rsidR="003971A4">
        <w:t xml:space="preserve"> нему, разбудим,               </w:t>
      </w:r>
      <w:r w:rsidRPr="00404BE1">
        <w:t xml:space="preserve">                   дети хлопают в ладоши. Пес просыпается,</w:t>
      </w:r>
    </w:p>
    <w:p w:rsidR="00404BE1" w:rsidRPr="00404BE1" w:rsidRDefault="00404BE1" w:rsidP="00404BE1">
      <w:r w:rsidRPr="00404BE1">
        <w:t>И посмотрим, что-то будет?                                   лает. Дети убегают, пес их ловит.</w:t>
      </w:r>
    </w:p>
    <w:p w:rsidR="00404BE1" w:rsidRPr="00404BE1" w:rsidRDefault="00404BE1" w:rsidP="00404BE1"/>
    <w:p w:rsidR="00404BE1" w:rsidRPr="00404BE1" w:rsidRDefault="00404BE1" w:rsidP="00404BE1"/>
    <w:p w:rsidR="00404BE1" w:rsidRDefault="00404BE1" w:rsidP="00404BE1"/>
    <w:p w:rsidR="003971A4" w:rsidRDefault="003971A4" w:rsidP="00404BE1"/>
    <w:p w:rsidR="003971A4" w:rsidRDefault="003971A4" w:rsidP="00404BE1"/>
    <w:p w:rsidR="003971A4" w:rsidRDefault="003971A4" w:rsidP="00404BE1"/>
    <w:p w:rsidR="003971A4" w:rsidRDefault="003971A4" w:rsidP="00404BE1"/>
    <w:p w:rsidR="00404BE1" w:rsidRPr="00404BE1" w:rsidRDefault="00404BE1" w:rsidP="00404BE1"/>
    <w:p w:rsidR="00404BE1" w:rsidRPr="00404BE1" w:rsidRDefault="00404BE1" w:rsidP="00404BE1"/>
    <w:p w:rsidR="00404BE1" w:rsidRPr="00404BE1" w:rsidRDefault="00404BE1" w:rsidP="00404BE1">
      <w:pPr>
        <w:widowControl w:val="0"/>
        <w:autoSpaceDE w:val="0"/>
        <w:autoSpaceDN w:val="0"/>
        <w:adjustRightInd w:val="0"/>
        <w:rPr>
          <w:b/>
          <w:bCs/>
        </w:rPr>
      </w:pPr>
      <w:r w:rsidRPr="00404BE1">
        <w:rPr>
          <w:b/>
          <w:bCs/>
        </w:rPr>
        <w:t xml:space="preserve">                                                    Листопад 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сезонном явлении осени (желтеют и опадают листья с деревьев)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Листопад, листопад  </w:t>
      </w:r>
      <w:r w:rsidR="003971A4">
        <w:t xml:space="preserve">                            </w:t>
      </w:r>
      <w:r w:rsidRPr="00404BE1">
        <w:t xml:space="preserve">             Дети бегают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Листья жёлтые летят</w:t>
      </w:r>
      <w:proofErr w:type="gramStart"/>
      <w:r w:rsidRPr="00404BE1">
        <w:t>.</w:t>
      </w:r>
      <w:proofErr w:type="gramEnd"/>
      <w:r w:rsidRPr="00404BE1">
        <w:t xml:space="preserve">            </w:t>
      </w:r>
      <w:r w:rsidR="003971A4">
        <w:t xml:space="preserve">              </w:t>
      </w:r>
      <w:r w:rsidRPr="00404BE1">
        <w:t xml:space="preserve">               </w:t>
      </w:r>
      <w:proofErr w:type="gramStart"/>
      <w:r w:rsidRPr="00404BE1">
        <w:t>к</w:t>
      </w:r>
      <w:proofErr w:type="gramEnd"/>
      <w:r w:rsidRPr="00404BE1">
        <w:t>ружатся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Листья жёлтые л</w:t>
      </w:r>
      <w:r w:rsidR="003971A4">
        <w:t xml:space="preserve">етят,                            </w:t>
      </w:r>
      <w:r w:rsidRPr="00404BE1">
        <w:t xml:space="preserve">            машут листочками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И на зе</w:t>
      </w:r>
      <w:r w:rsidR="003971A4">
        <w:t xml:space="preserve">млю падают, ложатся.        </w:t>
      </w:r>
      <w:r w:rsidRPr="00404BE1">
        <w:t xml:space="preserve">                   Приседают и кладут листочки на землю.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  </w:t>
      </w:r>
    </w:p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Зайка.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Приучать детей действовать в соответствии со словами стихотворения, углубить их знания о зайце.</w:t>
      </w:r>
    </w:p>
    <w:p w:rsidR="00404BE1" w:rsidRPr="00404BE1" w:rsidRDefault="00404BE1" w:rsidP="00404BE1">
      <w:r w:rsidRPr="00404BE1">
        <w:rPr>
          <w:b/>
        </w:rPr>
        <w:t xml:space="preserve">Ход игры:   </w:t>
      </w:r>
      <w:r w:rsidRPr="00404BE1">
        <w:t>Дети встают в круг. Вместе с воспитателем говорят текст и выполняют движения.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                                        Зайка беленький сидит</w:t>
      </w:r>
    </w:p>
    <w:p w:rsidR="00404BE1" w:rsidRPr="00404BE1" w:rsidRDefault="00404BE1" w:rsidP="00404BE1">
      <w:r w:rsidRPr="00404BE1">
        <w:t xml:space="preserve">                                        И ушами шевелит.</w:t>
      </w:r>
    </w:p>
    <w:p w:rsidR="00404BE1" w:rsidRPr="00404BE1" w:rsidRDefault="00404BE1" w:rsidP="00404BE1">
      <w:r w:rsidRPr="00404BE1">
        <w:t xml:space="preserve">                                        Вот так, вот так,</w:t>
      </w:r>
    </w:p>
    <w:p w:rsidR="00404BE1" w:rsidRPr="00404BE1" w:rsidRDefault="00404BE1" w:rsidP="00404BE1">
      <w:r w:rsidRPr="00404BE1">
        <w:t xml:space="preserve">                                        И ушами шевелит!</w:t>
      </w:r>
    </w:p>
    <w:p w:rsidR="00404BE1" w:rsidRPr="00404BE1" w:rsidRDefault="00404BE1" w:rsidP="00404BE1">
      <w:r w:rsidRPr="00404BE1">
        <w:t xml:space="preserve">                                        </w:t>
      </w:r>
    </w:p>
    <w:p w:rsidR="00404BE1" w:rsidRPr="00404BE1" w:rsidRDefault="00404BE1" w:rsidP="00404BE1">
      <w:r w:rsidRPr="00404BE1">
        <w:t xml:space="preserve">                                        Зайке холодно сидеть,</w:t>
      </w:r>
    </w:p>
    <w:p w:rsidR="00404BE1" w:rsidRPr="00404BE1" w:rsidRDefault="00404BE1" w:rsidP="00404BE1">
      <w:r w:rsidRPr="00404BE1">
        <w:t xml:space="preserve">                                        Надо лапочки погреть,</w:t>
      </w:r>
    </w:p>
    <w:p w:rsidR="00404BE1" w:rsidRPr="00404BE1" w:rsidRDefault="00404BE1" w:rsidP="00404BE1">
      <w:r w:rsidRPr="00404BE1">
        <w:t xml:space="preserve">                                        </w:t>
      </w:r>
      <w:proofErr w:type="spellStart"/>
      <w:r w:rsidRPr="00404BE1">
        <w:t>Хлоп-хлоп-хлоп-хлоп</w:t>
      </w:r>
      <w:proofErr w:type="spellEnd"/>
      <w:r w:rsidRPr="00404BE1">
        <w:t>,</w:t>
      </w:r>
    </w:p>
    <w:p w:rsidR="00404BE1" w:rsidRPr="00404BE1" w:rsidRDefault="00404BE1" w:rsidP="00404BE1">
      <w:r w:rsidRPr="00404BE1">
        <w:t xml:space="preserve">                                        Надо лапочки погреть.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                                        Зайке холодно стоять,</w:t>
      </w:r>
    </w:p>
    <w:p w:rsidR="00404BE1" w:rsidRPr="00404BE1" w:rsidRDefault="00404BE1" w:rsidP="00404BE1">
      <w:r w:rsidRPr="00404BE1">
        <w:t xml:space="preserve">                                        Надо зайке поскакать!</w:t>
      </w:r>
    </w:p>
    <w:p w:rsidR="00404BE1" w:rsidRPr="00404BE1" w:rsidRDefault="00404BE1" w:rsidP="00404BE1">
      <w:r w:rsidRPr="00404BE1">
        <w:t xml:space="preserve">                                        </w:t>
      </w:r>
      <w:proofErr w:type="spellStart"/>
      <w:r w:rsidRPr="00404BE1">
        <w:t>Скок-скок-скок-скок</w:t>
      </w:r>
      <w:proofErr w:type="spellEnd"/>
      <w:r w:rsidRPr="00404BE1">
        <w:t>,</w:t>
      </w:r>
    </w:p>
    <w:p w:rsidR="00404BE1" w:rsidRPr="00404BE1" w:rsidRDefault="00404BE1" w:rsidP="00404BE1">
      <w:r w:rsidRPr="00404BE1">
        <w:t xml:space="preserve">                                        Надо зайке поскакать!</w:t>
      </w:r>
    </w:p>
    <w:p w:rsidR="00404BE1" w:rsidRPr="00404BE1" w:rsidRDefault="00404BE1" w:rsidP="00404BE1"/>
    <w:p w:rsidR="00404BE1" w:rsidRPr="00404BE1" w:rsidRDefault="00404BE1" w:rsidP="00404BE1"/>
    <w:p w:rsidR="00404BE1" w:rsidRDefault="00404BE1" w:rsidP="00404BE1"/>
    <w:p w:rsidR="003971A4" w:rsidRDefault="003971A4" w:rsidP="00404BE1"/>
    <w:p w:rsidR="003971A4" w:rsidRPr="00404BE1" w:rsidRDefault="003971A4" w:rsidP="00404BE1"/>
    <w:p w:rsidR="00404BE1" w:rsidRPr="00404BE1" w:rsidRDefault="00404BE1" w:rsidP="00404BE1"/>
    <w:p w:rsidR="00404BE1" w:rsidRPr="00404BE1" w:rsidRDefault="00404BE1" w:rsidP="00404BE1">
      <w:pPr>
        <w:jc w:val="center"/>
        <w:rPr>
          <w:b/>
        </w:rPr>
      </w:pPr>
      <w:r w:rsidRPr="00404BE1">
        <w:rPr>
          <w:b/>
        </w:rPr>
        <w:t>Кот и мыши.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       Развивать у детей слуховое внимание, умение двигаться в соответствии со словами стихотворения. Развивать ходьбу, бег, внимание. </w:t>
      </w:r>
    </w:p>
    <w:p w:rsidR="00404BE1" w:rsidRPr="00404BE1" w:rsidRDefault="00404BE1" w:rsidP="00404BE1">
      <w:r w:rsidRPr="00404BE1">
        <w:t>Знакомить повадками кота и мышей с их особенностями.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>
      <w:pPr>
        <w:rPr>
          <w:b/>
          <w:i/>
        </w:rPr>
      </w:pPr>
    </w:p>
    <w:p w:rsidR="00404BE1" w:rsidRPr="00404BE1" w:rsidRDefault="00404BE1" w:rsidP="00404BE1">
      <w:pPr>
        <w:rPr>
          <w:b/>
          <w:i/>
        </w:rPr>
      </w:pPr>
      <w:r w:rsidRPr="00404BE1">
        <w:t xml:space="preserve">Тише мыши не </w:t>
      </w:r>
      <w:r w:rsidR="003971A4">
        <w:t xml:space="preserve">шумите.                     </w:t>
      </w:r>
      <w:r w:rsidRPr="00404BE1">
        <w:t xml:space="preserve">     Кот спит в центре круга, дети-мыши водят хоровод</w:t>
      </w:r>
    </w:p>
    <w:p w:rsidR="00404BE1" w:rsidRPr="00404BE1" w:rsidRDefault="00404BE1" w:rsidP="00404BE1">
      <w:r w:rsidRPr="00404BE1">
        <w:t xml:space="preserve">Кота Фильку не будите.                                        </w:t>
      </w:r>
    </w:p>
    <w:p w:rsidR="00404BE1" w:rsidRPr="00404BE1" w:rsidRDefault="00404BE1" w:rsidP="00404BE1">
      <w:r w:rsidRPr="00404BE1">
        <w:t xml:space="preserve">Вот проснется Филька кот.         </w:t>
      </w:r>
    </w:p>
    <w:p w:rsidR="00404BE1" w:rsidRPr="00404BE1" w:rsidRDefault="00404BE1" w:rsidP="00404BE1">
      <w:r w:rsidRPr="00404BE1">
        <w:t>Разобьет ваш х</w:t>
      </w:r>
      <w:r w:rsidR="003971A4">
        <w:t>оровод</w:t>
      </w:r>
      <w:proofErr w:type="gramStart"/>
      <w:r w:rsidR="003971A4">
        <w:t>.</w:t>
      </w:r>
      <w:proofErr w:type="gramEnd"/>
      <w:r w:rsidR="003971A4">
        <w:t xml:space="preserve">                   </w:t>
      </w:r>
      <w:r w:rsidRPr="00404BE1">
        <w:t xml:space="preserve">        </w:t>
      </w:r>
      <w:proofErr w:type="gramStart"/>
      <w:r w:rsidRPr="00404BE1">
        <w:t>м</w:t>
      </w:r>
      <w:proofErr w:type="gramEnd"/>
      <w:r w:rsidRPr="00404BE1">
        <w:t>ыши хлопают в ладоши, кот просыпается, мяукает.</w:t>
      </w:r>
    </w:p>
    <w:p w:rsidR="00404BE1" w:rsidRPr="00404BE1" w:rsidRDefault="00404BE1" w:rsidP="00404BE1">
      <w:r w:rsidRPr="00404BE1">
        <w:t xml:space="preserve">                                                                       Мыши убегают, кот их ловит.</w:t>
      </w:r>
    </w:p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621415"/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4BE1">
        <w:rPr>
          <w:b/>
          <w:bCs/>
        </w:rPr>
        <w:t xml:space="preserve">У  медведя </w:t>
      </w:r>
      <w:proofErr w:type="gramStart"/>
      <w:r w:rsidRPr="00404BE1">
        <w:rPr>
          <w:b/>
          <w:bCs/>
        </w:rPr>
        <w:t>во</w:t>
      </w:r>
      <w:proofErr w:type="gramEnd"/>
      <w:r w:rsidRPr="00404BE1">
        <w:rPr>
          <w:b/>
          <w:bCs/>
        </w:rPr>
        <w:t xml:space="preserve"> бору.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rPr>
          <w:b/>
          <w:bCs/>
        </w:rPr>
        <w:t>Цель:</w:t>
      </w:r>
      <w:r w:rsidRPr="00404BE1">
        <w:t xml:space="preserve">     Развивать речевую активность детей, умение соотносить свои действия со словом. Закрепить знания о медведе, о лесе, что в лесу растёт.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  <w:rPr>
          <w:b/>
          <w:bCs/>
        </w:rPr>
      </w:pPr>
      <w:r w:rsidRPr="00404BE1">
        <w:rPr>
          <w:b/>
          <w:bCs/>
        </w:rPr>
        <w:t>Ход игры: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</w:rPr>
      </w:pPr>
      <w:r w:rsidRPr="00404BE1">
        <w:rPr>
          <w:b/>
          <w:bCs/>
          <w:i/>
          <w:iCs/>
        </w:rPr>
        <w:t>Слова:                                                         Движения: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t xml:space="preserve"> У медведя </w:t>
      </w:r>
      <w:proofErr w:type="gramStart"/>
      <w:r w:rsidRPr="00404BE1">
        <w:t>во</w:t>
      </w:r>
      <w:proofErr w:type="gramEnd"/>
      <w:r w:rsidRPr="00404BE1">
        <w:t xml:space="preserve"> бору            Дети и </w:t>
      </w:r>
      <w:proofErr w:type="spellStart"/>
      <w:r w:rsidRPr="00404BE1">
        <w:t>восп</w:t>
      </w:r>
      <w:proofErr w:type="spellEnd"/>
      <w:r w:rsidRPr="00404BE1">
        <w:t xml:space="preserve">. имитируют сбор грибов и ягод, 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t xml:space="preserve"> Грибы ягоды беру,                      медленно приближаются  к медведю.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t xml:space="preserve"> А медведь сидит               Дети и </w:t>
      </w:r>
      <w:proofErr w:type="spellStart"/>
      <w:r w:rsidRPr="00404BE1">
        <w:t>воспит</w:t>
      </w:r>
      <w:proofErr w:type="spellEnd"/>
      <w:r w:rsidRPr="00404BE1">
        <w:t>. убегают, а медведь их догоняет.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t xml:space="preserve"> И на нас рычит.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Default="00404BE1" w:rsidP="00404BE1">
      <w:pPr>
        <w:widowControl w:val="0"/>
        <w:autoSpaceDE w:val="0"/>
        <w:autoSpaceDN w:val="0"/>
        <w:adjustRightInd w:val="0"/>
      </w:pPr>
    </w:p>
    <w:p w:rsidR="003971A4" w:rsidRDefault="003971A4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4BE1">
        <w:rPr>
          <w:b/>
          <w:bCs/>
        </w:rPr>
        <w:t>Хохлатка.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rPr>
          <w:b/>
          <w:bCs/>
        </w:rPr>
        <w:t xml:space="preserve">Цель:    </w:t>
      </w:r>
      <w:r w:rsidRPr="00404BE1">
        <w:t>Упражнять детей в выразительном чтении стихотворения</w:t>
      </w:r>
      <w:proofErr w:type="gramStart"/>
      <w:r w:rsidRPr="00404BE1">
        <w:t>.</w:t>
      </w:r>
      <w:proofErr w:type="gramEnd"/>
      <w:r w:rsidRPr="00404BE1">
        <w:t xml:space="preserve"> </w:t>
      </w:r>
      <w:proofErr w:type="gramStart"/>
      <w:r w:rsidRPr="00404BE1">
        <w:t>з</w:t>
      </w:r>
      <w:proofErr w:type="gramEnd"/>
      <w:r w:rsidRPr="00404BE1">
        <w:t xml:space="preserve">акреплять    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firstLine="567"/>
      </w:pPr>
      <w:r w:rsidRPr="00404BE1">
        <w:t>Закрепить знания о повадках курицы-наседки.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  <w:rPr>
          <w:b/>
          <w:bCs/>
        </w:rPr>
      </w:pPr>
      <w:r w:rsidRPr="00404BE1">
        <w:rPr>
          <w:b/>
          <w:bCs/>
        </w:rPr>
        <w:t>Ход игры: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  <w:rPr>
          <w:b/>
          <w:bCs/>
        </w:rPr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 w:hanging="567"/>
        <w:jc w:val="center"/>
        <w:rPr>
          <w:b/>
          <w:bCs/>
          <w:i/>
          <w:iCs/>
        </w:rPr>
      </w:pPr>
      <w:r w:rsidRPr="00404BE1">
        <w:rPr>
          <w:b/>
          <w:bCs/>
          <w:i/>
          <w:iCs/>
        </w:rPr>
        <w:t>Слова:                                                                 Движения: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По двору </w:t>
      </w:r>
      <w:proofErr w:type="spellStart"/>
      <w:r w:rsidRPr="00404BE1">
        <w:t>хохладка</w:t>
      </w:r>
      <w:proofErr w:type="spellEnd"/>
      <w:r w:rsidRPr="00404BE1">
        <w:t xml:space="preserve">                                                       Дети ходят, бегают.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По двору </w:t>
      </w:r>
      <w:proofErr w:type="spellStart"/>
      <w:r w:rsidRPr="00404BE1">
        <w:t>мохнатка</w:t>
      </w:r>
      <w:proofErr w:type="spellEnd"/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С цыплятами идёт.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Чуть дети </w:t>
      </w:r>
      <w:proofErr w:type="spellStart"/>
      <w:r w:rsidRPr="00404BE1">
        <w:t>зазиваются</w:t>
      </w:r>
      <w:proofErr w:type="spellEnd"/>
      <w:r w:rsidRPr="00404BE1">
        <w:t>,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Шалят и разбегаются,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Сейчас к себе завёт:                                                Воспитатель зовёт детей.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Куда? остановитесь!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>Куда? куда? вернитесь!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  <w:ind w:left="567"/>
      </w:pPr>
      <w:r w:rsidRPr="00404BE1">
        <w:t xml:space="preserve">Не смейте убегать!                                                 Дети подходят к </w:t>
      </w:r>
      <w:proofErr w:type="spellStart"/>
      <w:r w:rsidRPr="00404BE1">
        <w:t>воспит</w:t>
      </w:r>
      <w:proofErr w:type="spellEnd"/>
      <w:r w:rsidRPr="00404BE1">
        <w:t>.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  <w:r w:rsidRPr="00404BE1">
        <w:t xml:space="preserve">          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3971A4" w:rsidRDefault="003971A4" w:rsidP="003971A4">
      <w:pPr>
        <w:widowControl w:val="0"/>
        <w:autoSpaceDE w:val="0"/>
        <w:autoSpaceDN w:val="0"/>
        <w:adjustRightInd w:val="0"/>
      </w:pPr>
    </w:p>
    <w:p w:rsidR="003971A4" w:rsidRDefault="003971A4" w:rsidP="003971A4">
      <w:pPr>
        <w:widowControl w:val="0"/>
        <w:autoSpaceDE w:val="0"/>
        <w:autoSpaceDN w:val="0"/>
        <w:adjustRightInd w:val="0"/>
      </w:pPr>
    </w:p>
    <w:p w:rsidR="003971A4" w:rsidRDefault="003971A4" w:rsidP="003971A4">
      <w:pPr>
        <w:widowControl w:val="0"/>
        <w:autoSpaceDE w:val="0"/>
        <w:autoSpaceDN w:val="0"/>
        <w:adjustRightInd w:val="0"/>
      </w:pPr>
    </w:p>
    <w:p w:rsidR="003971A4" w:rsidRDefault="003971A4" w:rsidP="003971A4">
      <w:pPr>
        <w:widowControl w:val="0"/>
        <w:autoSpaceDE w:val="0"/>
        <w:autoSpaceDN w:val="0"/>
        <w:adjustRightInd w:val="0"/>
      </w:pPr>
    </w:p>
    <w:p w:rsidR="003971A4" w:rsidRDefault="003971A4" w:rsidP="003971A4">
      <w:pPr>
        <w:widowControl w:val="0"/>
        <w:autoSpaceDE w:val="0"/>
        <w:autoSpaceDN w:val="0"/>
        <w:adjustRightInd w:val="0"/>
      </w:pPr>
    </w:p>
    <w:p w:rsidR="00404BE1" w:rsidRPr="00404BE1" w:rsidRDefault="00404BE1" w:rsidP="003971A4">
      <w:pPr>
        <w:widowControl w:val="0"/>
        <w:autoSpaceDE w:val="0"/>
        <w:autoSpaceDN w:val="0"/>
        <w:adjustRightInd w:val="0"/>
      </w:pPr>
      <w:r w:rsidRPr="00404BE1">
        <w:t xml:space="preserve">  </w:t>
      </w: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404BE1">
      <w:pPr>
        <w:widowControl w:val="0"/>
        <w:autoSpaceDE w:val="0"/>
        <w:autoSpaceDN w:val="0"/>
        <w:adjustRightInd w:val="0"/>
      </w:pPr>
    </w:p>
    <w:p w:rsidR="00404BE1" w:rsidRPr="00404BE1" w:rsidRDefault="00404BE1" w:rsidP="00621415"/>
    <w:p w:rsidR="00404BE1" w:rsidRPr="00404BE1" w:rsidRDefault="00404BE1" w:rsidP="00404BE1">
      <w:pPr>
        <w:ind w:left="-1080"/>
      </w:pPr>
      <w:r w:rsidRPr="00404BE1">
        <w:rPr>
          <w:b/>
        </w:rPr>
        <w:t xml:space="preserve">   </w:t>
      </w:r>
    </w:p>
    <w:p w:rsidR="00404BE1" w:rsidRDefault="00404BE1" w:rsidP="00404BE1">
      <w:pPr>
        <w:ind w:left="-1080"/>
      </w:pPr>
    </w:p>
    <w:p w:rsidR="00404BE1" w:rsidRDefault="00404BE1" w:rsidP="00404BE1">
      <w:pPr>
        <w:ind w:left="-1080"/>
      </w:pPr>
    </w:p>
    <w:p w:rsidR="00404BE1" w:rsidRDefault="00404BE1" w:rsidP="00404BE1">
      <w:pPr>
        <w:ind w:left="-1080"/>
      </w:pP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  <w:jc w:val="center"/>
        <w:rPr>
          <w:b/>
        </w:rPr>
      </w:pPr>
      <w:r w:rsidRPr="00404BE1">
        <w:rPr>
          <w:b/>
        </w:rPr>
        <w:t>Мороз – красный нос.</w:t>
      </w:r>
    </w:p>
    <w:p w:rsidR="00404BE1" w:rsidRPr="00404BE1" w:rsidRDefault="00404BE1" w:rsidP="00404BE1">
      <w:r w:rsidRPr="00404BE1">
        <w:rPr>
          <w:b/>
        </w:rPr>
        <w:t xml:space="preserve">Цель игры:  </w:t>
      </w:r>
      <w:r w:rsidRPr="00404BE1">
        <w:t>Упражнять в ходьбе по кругу, бег врассыпную, развивать внимание, ловкость. Закрепить знания о сезонном явлении зима (мороз, холод). Развивать речевую активность детей.</w:t>
      </w:r>
    </w:p>
    <w:p w:rsidR="00404BE1" w:rsidRPr="00404BE1" w:rsidRDefault="00404BE1" w:rsidP="00404BE1">
      <w:r w:rsidRPr="00404BE1">
        <w:rPr>
          <w:b/>
        </w:rPr>
        <w:t xml:space="preserve">Ход игры:  </w:t>
      </w:r>
      <w:r w:rsidRPr="00404BE1">
        <w:t xml:space="preserve"> Воспитатель вместе с детьми образует круг. Водящий в центре круга – «Мороз-Красный нос». Все вместе читают стихотворение.</w:t>
      </w: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водящего (Деда-мороза)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</w:p>
    <w:p w:rsidR="00404BE1" w:rsidRPr="00404BE1" w:rsidRDefault="00404BE1" w:rsidP="00404BE1">
      <w:r w:rsidRPr="00404BE1">
        <w:t>Я – Мороз- красный нос</w:t>
      </w:r>
      <w:proofErr w:type="gramStart"/>
      <w:r w:rsidRPr="00404BE1">
        <w:t>.</w:t>
      </w:r>
      <w:proofErr w:type="gramEnd"/>
      <w:r w:rsidRPr="00404BE1">
        <w:t xml:space="preserve">                                       </w:t>
      </w:r>
      <w:proofErr w:type="gramStart"/>
      <w:r w:rsidRPr="00404BE1">
        <w:t>д</w:t>
      </w:r>
      <w:proofErr w:type="gramEnd"/>
      <w:r w:rsidRPr="00404BE1">
        <w:t>ети идут по кругу, держась за руки.</w:t>
      </w:r>
    </w:p>
    <w:p w:rsidR="00404BE1" w:rsidRPr="00404BE1" w:rsidRDefault="00404BE1" w:rsidP="00404BE1">
      <w:pPr>
        <w:ind w:left="-1080"/>
      </w:pPr>
      <w:r w:rsidRPr="00404BE1">
        <w:t xml:space="preserve">                  Кто из вас решится</w:t>
      </w:r>
    </w:p>
    <w:p w:rsidR="00404BE1" w:rsidRPr="00404BE1" w:rsidRDefault="00404BE1" w:rsidP="00404BE1">
      <w:pPr>
        <w:ind w:left="-1080"/>
      </w:pPr>
      <w:r w:rsidRPr="00404BE1">
        <w:t xml:space="preserve">                  В путь-дорожку пуститься?</w:t>
      </w: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Слова воспитателя    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и детей:</w:t>
      </w:r>
    </w:p>
    <w:p w:rsidR="00404BE1" w:rsidRPr="00404BE1" w:rsidRDefault="00404BE1" w:rsidP="00404BE1">
      <w:pPr>
        <w:ind w:left="-1080"/>
      </w:pPr>
      <w:r w:rsidRPr="00404BE1">
        <w:t xml:space="preserve">                   </w:t>
      </w:r>
    </w:p>
    <w:p w:rsidR="00404BE1" w:rsidRPr="00404BE1" w:rsidRDefault="00404BE1" w:rsidP="00404BE1">
      <w:pPr>
        <w:ind w:left="-1080"/>
      </w:pPr>
      <w:r w:rsidRPr="00404BE1">
        <w:t xml:space="preserve">                   Не боимся мы угроз,                                           после слова «мороз», дети разбегаются,</w:t>
      </w:r>
    </w:p>
    <w:p w:rsidR="00404BE1" w:rsidRPr="00404BE1" w:rsidRDefault="00404BE1" w:rsidP="00404BE1">
      <w:pPr>
        <w:ind w:left="-1080"/>
      </w:pPr>
      <w:r w:rsidRPr="00404BE1">
        <w:t xml:space="preserve">                   И не страшен нам мороз.                                   Водящий их ловит.</w:t>
      </w: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</w:pPr>
    </w:p>
    <w:p w:rsidR="00404BE1" w:rsidRPr="00404BE1" w:rsidRDefault="00404BE1" w:rsidP="00404BE1">
      <w:pPr>
        <w:ind w:left="-1080"/>
        <w:jc w:val="center"/>
        <w:rPr>
          <w:b/>
        </w:rPr>
      </w:pPr>
      <w:r w:rsidRPr="00404BE1">
        <w:rPr>
          <w:b/>
        </w:rPr>
        <w:t>Мы осенние листочки.</w:t>
      </w: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сезонном явлении осени (желтеют и опадают листья с деревьев)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Слова воспитателя                                                               Движения:</w:t>
      </w:r>
    </w:p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 xml:space="preserve">                 и детей:</w:t>
      </w:r>
    </w:p>
    <w:p w:rsidR="00404BE1" w:rsidRPr="00404BE1" w:rsidRDefault="00404BE1" w:rsidP="00404BE1"/>
    <w:p w:rsidR="00404BE1" w:rsidRPr="00404BE1" w:rsidRDefault="00404BE1" w:rsidP="00404BE1">
      <w:r w:rsidRPr="00404BE1">
        <w:t>Мы – листочки, мы – листочки,                                     Стоя, поднять руки вверх.</w:t>
      </w:r>
    </w:p>
    <w:p w:rsidR="00404BE1" w:rsidRPr="00404BE1" w:rsidRDefault="00404BE1" w:rsidP="00404BE1">
      <w:r w:rsidRPr="00404BE1">
        <w:t>Мы – осенние листочки.                                                 Покачивание туловища в стороны.</w:t>
      </w:r>
    </w:p>
    <w:p w:rsidR="00404BE1" w:rsidRPr="00404BE1" w:rsidRDefault="00404BE1" w:rsidP="00404BE1">
      <w:r w:rsidRPr="00404BE1">
        <w:t>Мы на веточке сидели,                                                            Присесть на корточки.</w:t>
      </w:r>
    </w:p>
    <w:p w:rsidR="00404BE1" w:rsidRPr="00404BE1" w:rsidRDefault="00404BE1" w:rsidP="00404BE1">
      <w:r w:rsidRPr="00404BE1">
        <w:t>Ветер дунул – полетели.                                                          Бег в разных направлениях.</w:t>
      </w:r>
    </w:p>
    <w:p w:rsidR="00404BE1" w:rsidRPr="00404BE1" w:rsidRDefault="00404BE1" w:rsidP="00404BE1">
      <w:r w:rsidRPr="00404BE1">
        <w:t>Мы летали, мы летали,</w:t>
      </w:r>
    </w:p>
    <w:p w:rsidR="00404BE1" w:rsidRPr="00404BE1" w:rsidRDefault="00404BE1" w:rsidP="00404BE1">
      <w:r w:rsidRPr="00404BE1">
        <w:t>А потом летать устали.</w:t>
      </w:r>
    </w:p>
    <w:p w:rsidR="00404BE1" w:rsidRPr="00404BE1" w:rsidRDefault="00404BE1" w:rsidP="00404BE1">
      <w:r w:rsidRPr="00404BE1">
        <w:t>Перестал дуть ветерок –</w:t>
      </w:r>
    </w:p>
    <w:p w:rsidR="00404BE1" w:rsidRPr="00404BE1" w:rsidRDefault="00404BE1" w:rsidP="00404BE1">
      <w:r w:rsidRPr="00404BE1">
        <w:t>Мы присели все в кружок.                                                    Присесть на корточки.</w:t>
      </w:r>
    </w:p>
    <w:p w:rsidR="00404BE1" w:rsidRPr="00404BE1" w:rsidRDefault="00404BE1" w:rsidP="00404BE1">
      <w:r w:rsidRPr="00404BE1">
        <w:t>Ветер снова вдруг подул,                                                      Бег.</w:t>
      </w:r>
    </w:p>
    <w:p w:rsidR="00404BE1" w:rsidRPr="00404BE1" w:rsidRDefault="00404BE1" w:rsidP="00404BE1">
      <w:r w:rsidRPr="00404BE1">
        <w:t>И листочки быстро сдул.                                                      Медленно кружась на месте.</w:t>
      </w:r>
    </w:p>
    <w:p w:rsidR="00404BE1" w:rsidRPr="00404BE1" w:rsidRDefault="00404BE1" w:rsidP="00404BE1">
      <w:r w:rsidRPr="00404BE1">
        <w:t>Все листочки полетели</w:t>
      </w:r>
    </w:p>
    <w:p w:rsidR="00404BE1" w:rsidRPr="00404BE1" w:rsidRDefault="00404BE1" w:rsidP="00404BE1">
      <w:r w:rsidRPr="00404BE1">
        <w:t>И на землю тихо сели.                                                           Присесть на корточки.</w:t>
      </w:r>
    </w:p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Default="00404BE1" w:rsidP="00404BE1"/>
    <w:p w:rsidR="00404BE1" w:rsidRPr="00404BE1" w:rsidRDefault="00404BE1" w:rsidP="00404BE1"/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pPr>
        <w:rPr>
          <w:b/>
        </w:rPr>
      </w:pPr>
      <w:r w:rsidRPr="00404BE1">
        <w:rPr>
          <w:b/>
        </w:rPr>
        <w:t xml:space="preserve">                                 Лошадки.</w:t>
      </w:r>
    </w:p>
    <w:p w:rsidR="00404BE1" w:rsidRPr="00404BE1" w:rsidRDefault="00404BE1" w:rsidP="00404BE1">
      <w:pPr>
        <w:rPr>
          <w:b/>
        </w:rPr>
      </w:pPr>
    </w:p>
    <w:p w:rsidR="00404BE1" w:rsidRPr="00404BE1" w:rsidRDefault="00404BE1" w:rsidP="00404BE1">
      <w:r w:rsidRPr="00404BE1">
        <w:rPr>
          <w:b/>
        </w:rPr>
        <w:t>Цель игры:</w:t>
      </w:r>
      <w:r w:rsidRPr="00404BE1">
        <w:t xml:space="preserve"> Развивать речевую активность детей, упражнять в умение в соответствии с текстом выполнять движения. Закрепить знания о лошадях, подрожать движениям звукам, которые издают лошади. Упражнять в беге. </w:t>
      </w:r>
    </w:p>
    <w:p w:rsidR="00404BE1" w:rsidRPr="00404BE1" w:rsidRDefault="00404BE1" w:rsidP="00404BE1">
      <w:r w:rsidRPr="00404BE1">
        <w:rPr>
          <w:b/>
        </w:rPr>
        <w:t xml:space="preserve">Правила игры: </w:t>
      </w:r>
      <w:r w:rsidRPr="00404BE1">
        <w:t>Скакать как лошадки и останавливаться по сигналу. Подрожать лошадкам и кучерам.</w:t>
      </w:r>
    </w:p>
    <w:p w:rsidR="00404BE1" w:rsidRPr="00404BE1" w:rsidRDefault="00404BE1" w:rsidP="00404BE1"/>
    <w:p w:rsidR="00404BE1" w:rsidRPr="00404BE1" w:rsidRDefault="00404BE1" w:rsidP="00404BE1">
      <w:pPr>
        <w:rPr>
          <w:b/>
          <w:i/>
        </w:rPr>
      </w:pPr>
      <w:r w:rsidRPr="00404BE1">
        <w:rPr>
          <w:b/>
          <w:i/>
        </w:rPr>
        <w:t>Воспитатель читает детям стихи, после дети скачут как лошадки.</w:t>
      </w:r>
    </w:p>
    <w:p w:rsidR="00404BE1" w:rsidRPr="00404BE1" w:rsidRDefault="00404BE1" w:rsidP="00404BE1">
      <w:pPr>
        <w:rPr>
          <w:b/>
          <w:i/>
        </w:rPr>
      </w:pPr>
    </w:p>
    <w:p w:rsidR="00404BE1" w:rsidRPr="00404BE1" w:rsidRDefault="00404BE1" w:rsidP="00404BE1">
      <w:r w:rsidRPr="00404BE1">
        <w:t>Я люблю свою лошадку.</w:t>
      </w:r>
    </w:p>
    <w:p w:rsidR="00404BE1" w:rsidRPr="00404BE1" w:rsidRDefault="00404BE1" w:rsidP="00404BE1">
      <w:r w:rsidRPr="00404BE1">
        <w:t>Причешу ей шерстку гладко,</w:t>
      </w:r>
    </w:p>
    <w:p w:rsidR="00404BE1" w:rsidRPr="00404BE1" w:rsidRDefault="00404BE1" w:rsidP="00404BE1">
      <w:r w:rsidRPr="00404BE1">
        <w:t xml:space="preserve">Гребешком приглажу хвостик </w:t>
      </w:r>
    </w:p>
    <w:p w:rsidR="00404BE1" w:rsidRPr="00404BE1" w:rsidRDefault="00404BE1" w:rsidP="00404BE1">
      <w:r w:rsidRPr="00404BE1">
        <w:t>И верхом поеду в гости.</w:t>
      </w:r>
    </w:p>
    <w:p w:rsidR="00404BE1" w:rsidRPr="00404BE1" w:rsidRDefault="00404BE1" w:rsidP="00404BE1">
      <w:r w:rsidRPr="00404BE1">
        <w:t xml:space="preserve">                                            </w:t>
      </w:r>
      <w:proofErr w:type="spellStart"/>
      <w:r w:rsidRPr="00404BE1">
        <w:t>А.Барто</w:t>
      </w:r>
      <w:proofErr w:type="spellEnd"/>
      <w:r w:rsidRPr="00404BE1">
        <w:t>.</w:t>
      </w:r>
    </w:p>
    <w:p w:rsidR="00404BE1" w:rsidRPr="00404BE1" w:rsidRDefault="00404BE1" w:rsidP="00404BE1">
      <w:r w:rsidRPr="00404BE1">
        <w:t xml:space="preserve">               Или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    Моя лошадка.</w:t>
      </w:r>
    </w:p>
    <w:p w:rsidR="00404BE1" w:rsidRPr="00404BE1" w:rsidRDefault="00404BE1" w:rsidP="00404BE1"/>
    <w:p w:rsidR="00404BE1" w:rsidRPr="00404BE1" w:rsidRDefault="00404BE1" w:rsidP="00404BE1">
      <w:r w:rsidRPr="00404BE1">
        <w:t>Я свою лошадку</w:t>
      </w:r>
    </w:p>
    <w:p w:rsidR="00404BE1" w:rsidRPr="00404BE1" w:rsidRDefault="00404BE1" w:rsidP="00404BE1">
      <w:r w:rsidRPr="00404BE1">
        <w:t>Больно не хлещу,</w:t>
      </w:r>
    </w:p>
    <w:p w:rsidR="00404BE1" w:rsidRPr="00404BE1" w:rsidRDefault="00404BE1" w:rsidP="00404BE1">
      <w:r w:rsidRPr="00404BE1">
        <w:t>Я свою лошадку</w:t>
      </w:r>
    </w:p>
    <w:p w:rsidR="00404BE1" w:rsidRPr="00404BE1" w:rsidRDefault="00404BE1" w:rsidP="00404BE1">
      <w:r w:rsidRPr="00404BE1">
        <w:t>Славно угощу.</w:t>
      </w:r>
    </w:p>
    <w:p w:rsidR="00404BE1" w:rsidRPr="00404BE1" w:rsidRDefault="00404BE1" w:rsidP="00404BE1">
      <w:r w:rsidRPr="00404BE1">
        <w:t>Ест моя лошадка</w:t>
      </w:r>
    </w:p>
    <w:p w:rsidR="00404BE1" w:rsidRPr="00404BE1" w:rsidRDefault="00404BE1" w:rsidP="00404BE1">
      <w:r w:rsidRPr="00404BE1">
        <w:t>Манго и маис,</w:t>
      </w:r>
    </w:p>
    <w:p w:rsidR="00404BE1" w:rsidRPr="00404BE1" w:rsidRDefault="00404BE1" w:rsidP="00404BE1">
      <w:r w:rsidRPr="00404BE1">
        <w:t>Белый сахар сладкий</w:t>
      </w:r>
    </w:p>
    <w:p w:rsidR="00404BE1" w:rsidRPr="00404BE1" w:rsidRDefault="00404BE1" w:rsidP="00404BE1">
      <w:r w:rsidRPr="00404BE1">
        <w:t>И вареный рис.</w:t>
      </w:r>
    </w:p>
    <w:p w:rsidR="00404BE1" w:rsidRPr="00404BE1" w:rsidRDefault="00404BE1" w:rsidP="00404BE1">
      <w:r w:rsidRPr="00404BE1">
        <w:t>Поскачем по долинам,</w:t>
      </w:r>
    </w:p>
    <w:p w:rsidR="00404BE1" w:rsidRPr="00404BE1" w:rsidRDefault="00404BE1" w:rsidP="00404BE1">
      <w:r w:rsidRPr="00404BE1">
        <w:t>По кручам и лесам….</w:t>
      </w:r>
    </w:p>
    <w:p w:rsidR="00404BE1" w:rsidRPr="00404BE1" w:rsidRDefault="00404BE1" w:rsidP="00404BE1">
      <w:r w:rsidRPr="00404BE1">
        <w:t xml:space="preserve">Я ее из глины </w:t>
      </w:r>
    </w:p>
    <w:p w:rsidR="00404BE1" w:rsidRPr="00404BE1" w:rsidRDefault="00404BE1" w:rsidP="00404BE1">
      <w:r w:rsidRPr="00404BE1">
        <w:t>Сегодня сделал сам.</w:t>
      </w:r>
    </w:p>
    <w:p w:rsidR="00404BE1" w:rsidRPr="00404BE1" w:rsidRDefault="00404BE1" w:rsidP="00404BE1">
      <w:r w:rsidRPr="00404BE1">
        <w:t xml:space="preserve">                                     </w:t>
      </w:r>
      <w:proofErr w:type="spellStart"/>
      <w:r w:rsidRPr="00404BE1">
        <w:t>Шринатх</w:t>
      </w:r>
      <w:proofErr w:type="spellEnd"/>
      <w:r w:rsidRPr="00404BE1">
        <w:t xml:space="preserve"> </w:t>
      </w:r>
      <w:proofErr w:type="spellStart"/>
      <w:r w:rsidRPr="00404BE1">
        <w:t>Гупта</w:t>
      </w:r>
      <w:proofErr w:type="spellEnd"/>
    </w:p>
    <w:p w:rsidR="00404BE1" w:rsidRPr="00404BE1" w:rsidRDefault="00404BE1" w:rsidP="00404BE1"/>
    <w:p w:rsidR="00404BE1" w:rsidRPr="00404BE1" w:rsidRDefault="00404BE1" w:rsidP="00404BE1">
      <w:r w:rsidRPr="00404BE1">
        <w:t xml:space="preserve">        Или</w:t>
      </w:r>
    </w:p>
    <w:p w:rsidR="00404BE1" w:rsidRPr="00404BE1" w:rsidRDefault="00404BE1" w:rsidP="00404BE1"/>
    <w:p w:rsidR="00404BE1" w:rsidRPr="00404BE1" w:rsidRDefault="00404BE1" w:rsidP="00404BE1">
      <w:r w:rsidRPr="00404BE1">
        <w:t xml:space="preserve">      Конь.</w:t>
      </w:r>
    </w:p>
    <w:p w:rsidR="00404BE1" w:rsidRPr="00404BE1" w:rsidRDefault="00404BE1" w:rsidP="00404BE1"/>
    <w:p w:rsidR="00404BE1" w:rsidRPr="00404BE1" w:rsidRDefault="00404BE1" w:rsidP="00404BE1">
      <w:r w:rsidRPr="00404BE1">
        <w:t>Гоп-гоп-гоп,</w:t>
      </w:r>
    </w:p>
    <w:p w:rsidR="00404BE1" w:rsidRPr="00404BE1" w:rsidRDefault="00404BE1" w:rsidP="00404BE1">
      <w:r w:rsidRPr="00404BE1">
        <w:t>Конь пошел в галоп!</w:t>
      </w:r>
    </w:p>
    <w:p w:rsidR="00404BE1" w:rsidRPr="00404BE1" w:rsidRDefault="00404BE1" w:rsidP="00404BE1">
      <w:r w:rsidRPr="00404BE1">
        <w:t>Напою коня лихого,</w:t>
      </w:r>
    </w:p>
    <w:p w:rsidR="00404BE1" w:rsidRPr="00404BE1" w:rsidRDefault="00404BE1" w:rsidP="00404BE1">
      <w:r w:rsidRPr="00404BE1">
        <w:t>Сам прибью коню подкову.</w:t>
      </w:r>
    </w:p>
    <w:p w:rsidR="00404BE1" w:rsidRPr="00404BE1" w:rsidRDefault="00404BE1" w:rsidP="00404BE1">
      <w:r w:rsidRPr="00404BE1">
        <w:t>Гоп-гоп-гоп,</w:t>
      </w:r>
    </w:p>
    <w:p w:rsidR="00404BE1" w:rsidRPr="00404BE1" w:rsidRDefault="00404BE1" w:rsidP="00404BE1">
      <w:r w:rsidRPr="00404BE1">
        <w:t>Конь пошел в галоп!</w:t>
      </w:r>
    </w:p>
    <w:p w:rsidR="00404BE1" w:rsidRPr="00404BE1" w:rsidRDefault="00404BE1" w:rsidP="00404BE1">
      <w:r w:rsidRPr="00404BE1">
        <w:t xml:space="preserve">                                          Немецкая песенка.</w:t>
      </w:r>
    </w:p>
    <w:p w:rsidR="00404BE1" w:rsidRPr="00404BE1" w:rsidRDefault="00404BE1" w:rsidP="00621415"/>
    <w:p w:rsidR="00404BE1" w:rsidRDefault="00404BE1"/>
    <w:p w:rsidR="001860E6" w:rsidRDefault="001860E6"/>
    <w:p w:rsidR="001860E6" w:rsidRDefault="001860E6"/>
    <w:p w:rsidR="003971A4" w:rsidRDefault="003971A4"/>
    <w:p w:rsidR="003971A4" w:rsidRDefault="003971A4"/>
    <w:p w:rsidR="001860E6" w:rsidRDefault="001860E6"/>
    <w:p w:rsidR="001860E6" w:rsidRDefault="001860E6"/>
    <w:p w:rsidR="001860E6" w:rsidRDefault="001860E6" w:rsidP="001860E6"/>
    <w:p w:rsidR="001860E6" w:rsidRPr="00A705F9" w:rsidRDefault="001860E6" w:rsidP="001860E6">
      <w:pPr>
        <w:jc w:val="center"/>
        <w:rPr>
          <w:b/>
        </w:rPr>
      </w:pPr>
      <w:r w:rsidRPr="00A705F9">
        <w:rPr>
          <w:b/>
        </w:rPr>
        <w:t>«Мы ребята дошколята».</w:t>
      </w:r>
    </w:p>
    <w:p w:rsidR="001860E6" w:rsidRDefault="001860E6" w:rsidP="001860E6"/>
    <w:p w:rsidR="001860E6" w:rsidRDefault="001860E6" w:rsidP="001860E6">
      <w:r w:rsidRPr="00A705F9">
        <w:rPr>
          <w:b/>
        </w:rPr>
        <w:t>Цель:</w:t>
      </w:r>
      <w:r>
        <w:t xml:space="preserve"> развивать у детей слуховое внимание, умение двигаться в соответствии со словами</w:t>
      </w:r>
    </w:p>
    <w:p w:rsidR="001860E6" w:rsidRDefault="001860E6" w:rsidP="001860E6">
      <w:r>
        <w:t>стихотворения, обогащать словарь детей, развивать бег, внимание.</w:t>
      </w:r>
    </w:p>
    <w:p w:rsidR="001860E6" w:rsidRDefault="001860E6" w:rsidP="001860E6">
      <w:r w:rsidRPr="00A705F9">
        <w:rPr>
          <w:b/>
        </w:rPr>
        <w:t>Ход игры:</w:t>
      </w:r>
      <w:r>
        <w:t xml:space="preserve"> дети стоят в ряд, </w:t>
      </w:r>
      <w:proofErr w:type="gramStart"/>
      <w:r>
        <w:t>напротив сидит</w:t>
      </w:r>
      <w:proofErr w:type="gramEnd"/>
      <w:r>
        <w:t xml:space="preserve"> один ребенок – </w:t>
      </w:r>
      <w:proofErr w:type="spellStart"/>
      <w:r>
        <w:t>ловишка</w:t>
      </w:r>
      <w:proofErr w:type="spellEnd"/>
      <w:r>
        <w:t xml:space="preserve">. Дети говорят стихотворение,  и подходят к </w:t>
      </w:r>
      <w:proofErr w:type="spellStart"/>
      <w:r>
        <w:t>ловишке</w:t>
      </w:r>
      <w:proofErr w:type="spellEnd"/>
      <w:r>
        <w:t xml:space="preserve">, по окончанию слов убегают, </w:t>
      </w:r>
      <w:proofErr w:type="spellStart"/>
      <w:r>
        <w:t>ловишка</w:t>
      </w:r>
      <w:proofErr w:type="spellEnd"/>
      <w:r>
        <w:t xml:space="preserve"> догоняет детей.</w:t>
      </w:r>
    </w:p>
    <w:p w:rsidR="001860E6" w:rsidRDefault="001860E6" w:rsidP="001860E6">
      <w:r>
        <w:t xml:space="preserve">                                Мы ребята дошколята,</w:t>
      </w:r>
    </w:p>
    <w:p w:rsidR="001860E6" w:rsidRDefault="001860E6" w:rsidP="001860E6">
      <w:r>
        <w:t xml:space="preserve">                               Любим бегать и играть,</w:t>
      </w:r>
    </w:p>
    <w:p w:rsidR="001860E6" w:rsidRDefault="001860E6" w:rsidP="001860E6">
      <w:r>
        <w:t xml:space="preserve">                               </w:t>
      </w:r>
      <w:proofErr w:type="gramStart"/>
      <w:r>
        <w:t>Ну</w:t>
      </w:r>
      <w:proofErr w:type="gramEnd"/>
      <w:r>
        <w:t xml:space="preserve"> попробуй нас догнать.</w:t>
      </w:r>
    </w:p>
    <w:p w:rsidR="001860E6" w:rsidRPr="00404BE1" w:rsidRDefault="001860E6"/>
    <w:sectPr w:rsidR="001860E6" w:rsidRPr="00404BE1" w:rsidSect="00E2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446"/>
    <w:rsid w:val="000A331B"/>
    <w:rsid w:val="00181740"/>
    <w:rsid w:val="001860E6"/>
    <w:rsid w:val="00186C42"/>
    <w:rsid w:val="002E3FD4"/>
    <w:rsid w:val="002F7E67"/>
    <w:rsid w:val="003971A4"/>
    <w:rsid w:val="00404BE1"/>
    <w:rsid w:val="005849DD"/>
    <w:rsid w:val="00616446"/>
    <w:rsid w:val="00621415"/>
    <w:rsid w:val="00AD0CC9"/>
    <w:rsid w:val="00B101CC"/>
    <w:rsid w:val="00D67309"/>
    <w:rsid w:val="00E2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Веселые зайчата</vt:lpstr>
    </vt:vector>
  </TitlesOfParts>
  <Company/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Веселые зайчата</dc:title>
  <dc:subject/>
  <dc:creator>Ольга</dc:creator>
  <cp:keywords/>
  <dc:description/>
  <cp:lastModifiedBy>User00</cp:lastModifiedBy>
  <cp:revision>4</cp:revision>
  <cp:lastPrinted>2005-03-14T12:35:00Z</cp:lastPrinted>
  <dcterms:created xsi:type="dcterms:W3CDTF">2014-03-05T17:48:00Z</dcterms:created>
  <dcterms:modified xsi:type="dcterms:W3CDTF">2014-03-05T18:25:00Z</dcterms:modified>
</cp:coreProperties>
</file>