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0B" w:rsidRDefault="00EB3C0B">
      <w:r>
        <w:t>Среди леса, на опушке</w:t>
      </w:r>
    </w:p>
    <w:p w:rsidR="00EB3C0B" w:rsidRDefault="00EB3C0B">
      <w:r>
        <w:t>Дом явился для зверушек.</w:t>
      </w:r>
    </w:p>
    <w:p w:rsidR="00EB3C0B" w:rsidRDefault="00EB3C0B">
      <w:r>
        <w:t>Теремок возник случайно</w:t>
      </w:r>
    </w:p>
    <w:p w:rsidR="00EB3C0B" w:rsidRDefault="00EB3C0B">
      <w:r>
        <w:t>Как по волшебству, как в сказке.</w:t>
      </w:r>
    </w:p>
    <w:p w:rsidR="00EB3C0B" w:rsidRDefault="00EB3C0B">
      <w:r>
        <w:t>Увидала теремок, мышка-</w:t>
      </w:r>
    </w:p>
    <w:p w:rsidR="00EB3C0B" w:rsidRDefault="00EB3C0B">
      <w:r>
        <w:t>Серенький комок.</w:t>
      </w:r>
    </w:p>
    <w:p w:rsidR="00EB3C0B" w:rsidRDefault="00EB3C0B">
      <w:r>
        <w:t>Подбежала, постучала,</w:t>
      </w:r>
    </w:p>
    <w:p w:rsidR="00EB3C0B" w:rsidRDefault="00EB3C0B">
      <w:r>
        <w:t>Ждать совсем она устала.</w:t>
      </w:r>
    </w:p>
    <w:p w:rsidR="00EB3C0B" w:rsidRDefault="00EB3C0B">
      <w:r>
        <w:t xml:space="preserve">Отворила дверь она, </w:t>
      </w:r>
    </w:p>
    <w:p w:rsidR="00EB3C0B" w:rsidRDefault="00EB3C0B">
      <w:r>
        <w:t>Видит в домике одна.</w:t>
      </w:r>
    </w:p>
    <w:p w:rsidR="00EB3C0B" w:rsidRDefault="00EB3C0B">
      <w:r>
        <w:t>Прибралась, поесть сварила</w:t>
      </w:r>
    </w:p>
    <w:p w:rsidR="00EB3C0B" w:rsidRDefault="00EB3C0B">
      <w:r>
        <w:t>Села за вязание.</w:t>
      </w:r>
    </w:p>
    <w:p w:rsidR="00EB3C0B" w:rsidRDefault="00EB3C0B">
      <w:r>
        <w:t>Мимо прыгала лягушка,</w:t>
      </w:r>
    </w:p>
    <w:p w:rsidR="00EB3C0B" w:rsidRDefault="00EB3C0B">
      <w:r>
        <w:t>По названию Квакушка.</w:t>
      </w:r>
    </w:p>
    <w:p w:rsidR="00EB3C0B" w:rsidRDefault="00EB3C0B">
      <w:r>
        <w:t>Увидала дом стоит,</w:t>
      </w:r>
    </w:p>
    <w:p w:rsidR="00EB3C0B" w:rsidRDefault="00EB3C0B">
      <w:proofErr w:type="gramStart"/>
      <w:r>
        <w:t>Очень  красочный   на вид.</w:t>
      </w:r>
      <w:proofErr w:type="gramEnd"/>
    </w:p>
    <w:p w:rsidR="00EB3C0B" w:rsidRDefault="00EB3C0B">
      <w:r>
        <w:t>Подбежала, постучала</w:t>
      </w:r>
    </w:p>
    <w:p w:rsidR="00EB3C0B" w:rsidRDefault="00EB3C0B">
      <w:r>
        <w:t>И кого-то увидала.</w:t>
      </w:r>
    </w:p>
    <w:p w:rsidR="00EB3C0B" w:rsidRDefault="00EB3C0B">
      <w:r>
        <w:t>«Кто там?»</w:t>
      </w:r>
      <w:r w:rsidR="00CC333F">
        <w:t xml:space="preserve"> </w:t>
      </w:r>
      <w:r>
        <w:t>-</w:t>
      </w:r>
      <w:r w:rsidR="00CC333F">
        <w:t xml:space="preserve"> </w:t>
      </w:r>
      <w:r>
        <w:t>говорит её мышка.</w:t>
      </w:r>
    </w:p>
    <w:p w:rsidR="00EB3C0B" w:rsidRDefault="00CC333F">
      <w:r>
        <w:t>«Это я» - кричит Квакушка.</w:t>
      </w:r>
    </w:p>
    <w:p w:rsidR="00CC333F" w:rsidRDefault="00CC333F">
      <w:r>
        <w:t>«Тут скакала мимо я,</w:t>
      </w:r>
    </w:p>
    <w:p w:rsidR="00CC333F" w:rsidRDefault="00CC333F">
      <w:r>
        <w:t>Жить хотела б здесь и я.»</w:t>
      </w:r>
    </w:p>
    <w:p w:rsidR="00CC333F" w:rsidRDefault="00CC333F">
      <w:r>
        <w:t>«Заходи» - кричит ей Мышка:</w:t>
      </w:r>
    </w:p>
    <w:p w:rsidR="00CC333F" w:rsidRDefault="00CC333F">
      <w:r>
        <w:t>«Будешь дружно жить ты с мушкой».</w:t>
      </w:r>
    </w:p>
    <w:p w:rsidR="00CC333F" w:rsidRDefault="00CC333F">
      <w:r>
        <w:t>Стали жить они вдвоем.</w:t>
      </w:r>
    </w:p>
    <w:p w:rsidR="00CC333F" w:rsidRDefault="00CC333F">
      <w:r>
        <w:t>День сменяется за днем.</w:t>
      </w:r>
    </w:p>
    <w:p w:rsidR="00CC333F" w:rsidRDefault="00CC333F">
      <w:r>
        <w:t>Пробегал в лесу зайчишка.</w:t>
      </w:r>
    </w:p>
    <w:p w:rsidR="00CC333F" w:rsidRDefault="00CC333F">
      <w:r>
        <w:t>Длинноухий хвастунишка.</w:t>
      </w:r>
    </w:p>
    <w:p w:rsidR="00CC333F" w:rsidRDefault="00CC333F">
      <w:r>
        <w:t>Увидал он теремок,</w:t>
      </w:r>
    </w:p>
    <w:p w:rsidR="00CC333F" w:rsidRDefault="00CC333F">
      <w:r>
        <w:t>Заглянул на огонек.</w:t>
      </w:r>
    </w:p>
    <w:p w:rsidR="00CC333F" w:rsidRDefault="00CC333F">
      <w:r>
        <w:t>Постучался что есть силы,</w:t>
      </w:r>
    </w:p>
    <w:p w:rsidR="00CC333F" w:rsidRDefault="00CC333F">
      <w:r>
        <w:lastRenderedPageBreak/>
        <w:t>Чуть не выб</w:t>
      </w:r>
      <w:r w:rsidR="006D3D9B">
        <w:t>ился из сил.</w:t>
      </w:r>
    </w:p>
    <w:p w:rsidR="006D3D9B" w:rsidRDefault="006D3D9B">
      <w:r>
        <w:t>Отвечают две подружки:</w:t>
      </w:r>
    </w:p>
    <w:p w:rsidR="006D3D9B" w:rsidRDefault="006D3D9B">
      <w:r>
        <w:t>«Кто там так стучится сильно?»</w:t>
      </w:r>
    </w:p>
    <w:p w:rsidR="006D3D9B" w:rsidRDefault="006D3D9B">
      <w:r>
        <w:t>Отвечает им  зайчишка:</w:t>
      </w:r>
    </w:p>
    <w:p w:rsidR="006D3D9B" w:rsidRDefault="006D3D9B">
      <w:r>
        <w:t>«Это зайчик, уж впустите</w:t>
      </w:r>
    </w:p>
    <w:p w:rsidR="006D3D9B" w:rsidRDefault="006D3D9B">
      <w:r>
        <w:t>И меня вы не гоните».</w:t>
      </w:r>
    </w:p>
    <w:p w:rsidR="006D3D9B" w:rsidRDefault="006D3D9B">
      <w:r>
        <w:t>Стали жить они втроем,</w:t>
      </w:r>
    </w:p>
    <w:p w:rsidR="006D3D9B" w:rsidRDefault="006D3D9B">
      <w:r>
        <w:t xml:space="preserve">Дружно, весело </w:t>
      </w:r>
      <w:proofErr w:type="gramStart"/>
      <w:r>
        <w:t>при том</w:t>
      </w:r>
      <w:proofErr w:type="gramEnd"/>
      <w:r>
        <w:t>.</w:t>
      </w:r>
    </w:p>
    <w:p w:rsidR="006D3D9B" w:rsidRDefault="006D3D9B"/>
    <w:p w:rsidR="006D3D9B" w:rsidRDefault="006D3D9B">
      <w:r>
        <w:t>Заяц пол метет,</w:t>
      </w:r>
    </w:p>
    <w:p w:rsidR="006D3D9B" w:rsidRDefault="006D3D9B">
      <w:r>
        <w:t>Лягушка пироги печет,</w:t>
      </w:r>
    </w:p>
    <w:p w:rsidR="006D3D9B" w:rsidRDefault="006D3D9B">
      <w:r>
        <w:t>Ну а мышка все продукты заготавливает.</w:t>
      </w:r>
    </w:p>
    <w:p w:rsidR="00CC333F" w:rsidRDefault="00CC333F"/>
    <w:p w:rsidR="006D3D9B" w:rsidRDefault="006D3D9B">
      <w:r>
        <w:t xml:space="preserve">Но пришла и  к </w:t>
      </w:r>
      <w:r w:rsidR="00226CCD">
        <w:t>ним беда.</w:t>
      </w:r>
    </w:p>
    <w:p w:rsidR="00226CCD" w:rsidRDefault="00226CCD">
      <w:r>
        <w:t>Из лесной чащобы вышел</w:t>
      </w:r>
    </w:p>
    <w:p w:rsidR="00226CCD" w:rsidRDefault="00226CCD">
      <w:r>
        <w:t>Бурый мишка погулять</w:t>
      </w:r>
      <w:proofErr w:type="gramStart"/>
      <w:r>
        <w:t>..</w:t>
      </w:r>
      <w:proofErr w:type="gramEnd"/>
    </w:p>
    <w:p w:rsidR="00226CCD" w:rsidRDefault="00226CCD">
      <w:r>
        <w:t>Увидал он теремок,</w:t>
      </w:r>
    </w:p>
    <w:p w:rsidR="00226CCD" w:rsidRDefault="00226CCD">
      <w:r>
        <w:t>Захотел на огонек.</w:t>
      </w:r>
    </w:p>
    <w:p w:rsidR="00226CCD" w:rsidRDefault="00226CCD">
      <w:r>
        <w:t>«Вы пустите и меня,</w:t>
      </w:r>
    </w:p>
    <w:p w:rsidR="00226CCD" w:rsidRDefault="00226CCD">
      <w:r>
        <w:t>Очень грустно без огня».</w:t>
      </w:r>
    </w:p>
    <w:p w:rsidR="00226CCD" w:rsidRDefault="00226CCD">
      <w:r>
        <w:t>Отвечают ему дружно:</w:t>
      </w:r>
    </w:p>
    <w:p w:rsidR="00226CCD" w:rsidRDefault="00226CCD">
      <w:r>
        <w:t>«Не войдешь ты весь сюда».</w:t>
      </w:r>
    </w:p>
    <w:p w:rsidR="00226CCD" w:rsidRDefault="00226CCD">
      <w:r>
        <w:t>Посмотрел наверх медведь.</w:t>
      </w:r>
    </w:p>
    <w:p w:rsidR="00226CCD" w:rsidRDefault="00226CCD">
      <w:r>
        <w:t>И на крышу он полез.</w:t>
      </w:r>
    </w:p>
    <w:p w:rsidR="00226CCD" w:rsidRDefault="00226CCD">
      <w:r>
        <w:t>Треск раздался</w:t>
      </w:r>
      <w:proofErr w:type="gramStart"/>
      <w:r>
        <w:t xml:space="preserve"> ,</w:t>
      </w:r>
      <w:proofErr w:type="gramEnd"/>
      <w:r>
        <w:t xml:space="preserve"> писк и крики</w:t>
      </w:r>
    </w:p>
    <w:p w:rsidR="00226CCD" w:rsidRDefault="00226CCD">
      <w:r>
        <w:t>Убежали  звери лихо.</w:t>
      </w:r>
    </w:p>
    <w:p w:rsidR="00226CCD" w:rsidRDefault="00226CCD">
      <w:r>
        <w:t>Развалился теремок.</w:t>
      </w:r>
    </w:p>
    <w:p w:rsidR="00226CCD" w:rsidRDefault="00226CCD">
      <w:r>
        <w:t>Груза выдержать не смог.</w:t>
      </w:r>
    </w:p>
    <w:p w:rsidR="00226CCD" w:rsidRDefault="00226CCD">
      <w:r>
        <w:t>Встал медведь и извинился</w:t>
      </w:r>
    </w:p>
    <w:p w:rsidR="00226CCD" w:rsidRDefault="00226CCD">
      <w:r>
        <w:t>Перед ними повинился.</w:t>
      </w:r>
    </w:p>
    <w:p w:rsidR="00226CCD" w:rsidRDefault="00226CCD">
      <w:r>
        <w:t>Новый дом построим дружно,</w:t>
      </w:r>
    </w:p>
    <w:p w:rsidR="00226CCD" w:rsidRDefault="00226CCD">
      <w:r>
        <w:lastRenderedPageBreak/>
        <w:t>Будет в нем тепло и  вкусно.</w:t>
      </w:r>
    </w:p>
    <w:p w:rsidR="00226CCD" w:rsidRDefault="00226CCD"/>
    <w:p w:rsidR="00226CCD" w:rsidRDefault="00226CCD"/>
    <w:p w:rsidR="00226CCD" w:rsidRDefault="00226CCD"/>
    <w:p w:rsidR="00226CCD" w:rsidRDefault="00226CCD"/>
    <w:p w:rsidR="006D3D9B" w:rsidRDefault="006D3D9B"/>
    <w:p w:rsidR="00CC333F" w:rsidRDefault="00CC333F"/>
    <w:p w:rsidR="00EB3C0B" w:rsidRDefault="00EB3C0B"/>
    <w:p w:rsidR="00EB3C0B" w:rsidRDefault="00EB3C0B"/>
    <w:p w:rsidR="00EB3C0B" w:rsidRDefault="00EB3C0B"/>
    <w:sectPr w:rsidR="00EB3C0B" w:rsidSect="00CC333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B3C0B"/>
    <w:rsid w:val="00226CCD"/>
    <w:rsid w:val="006D3D9B"/>
    <w:rsid w:val="00CC333F"/>
    <w:rsid w:val="00EB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2013-08-06T10:51:00Z</dcterms:created>
  <dcterms:modified xsi:type="dcterms:W3CDTF">2013-08-06T11:54:00Z</dcterms:modified>
</cp:coreProperties>
</file>