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01" w:rsidRPr="004A2DDE" w:rsidRDefault="00226701">
      <w:pPr>
        <w:rPr>
          <w:rFonts w:ascii="Arial" w:hAnsi="Arial" w:cs="Arial"/>
          <w:b/>
          <w:bCs/>
          <w:sz w:val="28"/>
          <w:szCs w:val="28"/>
          <w:lang w:val="tt-RU"/>
        </w:rPr>
      </w:pPr>
      <w:r w:rsidRPr="004A2DDE">
        <w:rPr>
          <w:b/>
          <w:bCs/>
          <w:sz w:val="28"/>
          <w:szCs w:val="28"/>
        </w:rPr>
        <w:t xml:space="preserve">                                                                      </w:t>
      </w:r>
    </w:p>
    <w:p w:rsidR="00226701" w:rsidRPr="003F3551" w:rsidRDefault="00226701">
      <w:pPr>
        <w:rPr>
          <w:b/>
          <w:bCs/>
          <w:sz w:val="32"/>
          <w:szCs w:val="32"/>
          <w:lang w:val="tt-RU"/>
        </w:rPr>
      </w:pPr>
      <w:r w:rsidRPr="00AA2F31">
        <w:rPr>
          <w:b/>
          <w:bCs/>
          <w:sz w:val="32"/>
          <w:szCs w:val="32"/>
        </w:rPr>
        <w:t xml:space="preserve">                                                                                     </w:t>
      </w:r>
    </w:p>
    <w:tbl>
      <w:tblPr>
        <w:tblW w:w="148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5"/>
        <w:gridCol w:w="1560"/>
        <w:gridCol w:w="5607"/>
        <w:gridCol w:w="879"/>
        <w:gridCol w:w="1821"/>
        <w:gridCol w:w="1619"/>
        <w:gridCol w:w="1376"/>
        <w:gridCol w:w="62"/>
        <w:gridCol w:w="1309"/>
      </w:tblGrid>
      <w:tr w:rsidR="00EF6BF6" w:rsidRPr="00EB6775" w:rsidTr="00BD20C0">
        <w:trPr>
          <w:trHeight w:val="452"/>
        </w:trPr>
        <w:tc>
          <w:tcPr>
            <w:tcW w:w="615" w:type="dxa"/>
            <w:vMerge w:val="restart"/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№</w:t>
            </w:r>
          </w:p>
        </w:tc>
        <w:tc>
          <w:tcPr>
            <w:tcW w:w="1560" w:type="dxa"/>
            <w:vMerge w:val="restart"/>
          </w:tcPr>
          <w:p w:rsidR="00226701" w:rsidRPr="00EF2CA0" w:rsidRDefault="0022670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үлекләр</w:t>
            </w:r>
          </w:p>
        </w:tc>
        <w:tc>
          <w:tcPr>
            <w:tcW w:w="5607" w:type="dxa"/>
            <w:vMerge w:val="restart"/>
          </w:tcPr>
          <w:p w:rsidR="00226701" w:rsidRPr="00EB6775" w:rsidRDefault="00226701" w:rsidP="0058340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Д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әрес темасы.</w:t>
            </w:r>
          </w:p>
        </w:tc>
        <w:tc>
          <w:tcPr>
            <w:tcW w:w="879" w:type="dxa"/>
            <w:vMerge w:val="restart"/>
          </w:tcPr>
          <w:p w:rsidR="00226701" w:rsidRPr="00EB6775" w:rsidRDefault="00226701" w:rsidP="0058340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С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әг.</w:t>
            </w:r>
          </w:p>
          <w:p w:rsidR="00226701" w:rsidRPr="00EB6775" w:rsidRDefault="00226701" w:rsidP="0058340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саны</w:t>
            </w:r>
          </w:p>
        </w:tc>
        <w:tc>
          <w:tcPr>
            <w:tcW w:w="1821" w:type="dxa"/>
            <w:vMerge w:val="restart"/>
          </w:tcPr>
          <w:p w:rsidR="00226701" w:rsidRPr="00EB6775" w:rsidRDefault="00226701" w:rsidP="0058340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Дәрес төре</w:t>
            </w:r>
          </w:p>
        </w:tc>
        <w:tc>
          <w:tcPr>
            <w:tcW w:w="1619" w:type="dxa"/>
            <w:vMerge w:val="restart"/>
          </w:tcPr>
          <w:p w:rsidR="00226701" w:rsidRPr="00EF2CA0" w:rsidRDefault="00226701" w:rsidP="0058340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Тикшер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ү төре</w:t>
            </w:r>
          </w:p>
        </w:tc>
        <w:tc>
          <w:tcPr>
            <w:tcW w:w="2747" w:type="dxa"/>
            <w:gridSpan w:val="3"/>
            <w:tcBorders>
              <w:bottom w:val="single" w:sz="4" w:space="0" w:color="auto"/>
            </w:tcBorders>
          </w:tcPr>
          <w:p w:rsidR="00226701" w:rsidRPr="00EB6775" w:rsidRDefault="00226701" w:rsidP="0058340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Үтәлү вакыты</w:t>
            </w:r>
          </w:p>
        </w:tc>
      </w:tr>
      <w:tr w:rsidR="00EB4C78" w:rsidRPr="00EB6775" w:rsidTr="00BD20C0">
        <w:trPr>
          <w:trHeight w:val="218"/>
        </w:trPr>
        <w:tc>
          <w:tcPr>
            <w:tcW w:w="615" w:type="dxa"/>
            <w:vMerge/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560" w:type="dxa"/>
            <w:vMerge/>
          </w:tcPr>
          <w:p w:rsidR="00226701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  <w:vMerge/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879" w:type="dxa"/>
            <w:vMerge/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821" w:type="dxa"/>
            <w:vMerge/>
          </w:tcPr>
          <w:p w:rsidR="00226701" w:rsidRDefault="0022670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1619" w:type="dxa"/>
            <w:vMerge/>
          </w:tcPr>
          <w:p w:rsidR="00226701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right w:val="single" w:sz="4" w:space="0" w:color="auto"/>
            </w:tcBorders>
          </w:tcPr>
          <w:p w:rsidR="00226701" w:rsidRPr="00EB6775" w:rsidRDefault="00226701" w:rsidP="0058340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план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6701" w:rsidRPr="00EB6775" w:rsidRDefault="00226701" w:rsidP="0058340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факт</w:t>
            </w:r>
          </w:p>
        </w:tc>
      </w:tr>
      <w:tr w:rsidR="00EB4C78" w:rsidRPr="00583408" w:rsidTr="00BD20C0">
        <w:tc>
          <w:tcPr>
            <w:tcW w:w="615" w:type="dxa"/>
          </w:tcPr>
          <w:p w:rsidR="00583408" w:rsidRPr="00EB6775" w:rsidRDefault="0058340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1</w:t>
            </w:r>
          </w:p>
        </w:tc>
        <w:tc>
          <w:tcPr>
            <w:tcW w:w="1560" w:type="dxa"/>
          </w:tcPr>
          <w:p w:rsidR="00226701" w:rsidRPr="00583408" w:rsidRDefault="00583408" w:rsidP="00EB6775">
            <w:pPr>
              <w:spacing w:after="0" w:line="240" w:lineRule="auto"/>
              <w:rPr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 xml:space="preserve">        </w:t>
            </w:r>
            <w:r>
              <w:rPr>
                <w:bCs/>
                <w:sz w:val="28"/>
                <w:szCs w:val="28"/>
                <w:lang w:val="tt-RU"/>
              </w:rPr>
              <w:t>2</w:t>
            </w:r>
          </w:p>
        </w:tc>
        <w:tc>
          <w:tcPr>
            <w:tcW w:w="5607" w:type="dxa"/>
          </w:tcPr>
          <w:p w:rsidR="00226701" w:rsidRPr="00EB6775" w:rsidRDefault="00583408" w:rsidP="00EB677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 xml:space="preserve">                                         </w:t>
            </w:r>
            <w:r>
              <w:rPr>
                <w:bCs/>
                <w:sz w:val="28"/>
                <w:szCs w:val="28"/>
                <w:lang w:val="tt-RU"/>
              </w:rPr>
              <w:t>3</w:t>
            </w:r>
            <w:r w:rsidR="007271A9">
              <w:rPr>
                <w:b/>
                <w:bCs/>
                <w:sz w:val="28"/>
                <w:szCs w:val="28"/>
                <w:lang w:val="tt-RU"/>
              </w:rPr>
              <w:t xml:space="preserve">  </w:t>
            </w:r>
            <w:r w:rsidR="00226701" w:rsidRPr="00EB6775">
              <w:rPr>
                <w:b/>
                <w:bCs/>
                <w:sz w:val="28"/>
                <w:szCs w:val="28"/>
                <w:lang w:val="tt-RU"/>
              </w:rPr>
              <w:t xml:space="preserve">                      </w:t>
            </w:r>
          </w:p>
          <w:p w:rsidR="00226701" w:rsidRPr="007271A9" w:rsidRDefault="00226701" w:rsidP="00EB677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tt-RU"/>
              </w:rPr>
            </w:pPr>
            <w:r w:rsidRPr="00EB6775">
              <w:rPr>
                <w:rFonts w:ascii="Arial" w:hAnsi="Arial" w:cs="Arial"/>
                <w:b/>
                <w:bCs/>
                <w:sz w:val="28"/>
                <w:szCs w:val="28"/>
                <w:lang w:val="tt-RU"/>
              </w:rPr>
              <w:t xml:space="preserve">                   </w:t>
            </w:r>
          </w:p>
        </w:tc>
        <w:tc>
          <w:tcPr>
            <w:tcW w:w="879" w:type="dxa"/>
          </w:tcPr>
          <w:p w:rsidR="003F3551" w:rsidRPr="00EB6775" w:rsidRDefault="0058340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</w:t>
            </w:r>
            <w:r w:rsidR="003F3551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1821" w:type="dxa"/>
          </w:tcPr>
          <w:p w:rsidR="00226701" w:rsidRPr="00EB6775" w:rsidRDefault="0058340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5</w:t>
            </w:r>
          </w:p>
        </w:tc>
        <w:tc>
          <w:tcPr>
            <w:tcW w:w="1619" w:type="dxa"/>
          </w:tcPr>
          <w:p w:rsidR="00226701" w:rsidRPr="00EB6775" w:rsidRDefault="0058340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6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226701" w:rsidRPr="00EB6775" w:rsidRDefault="0058340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6701" w:rsidRPr="00EB6775" w:rsidRDefault="0058340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8</w:t>
            </w:r>
          </w:p>
        </w:tc>
      </w:tr>
      <w:tr w:rsidR="00EB4C78" w:rsidRPr="00EB6775" w:rsidTr="00BD20C0">
        <w:tc>
          <w:tcPr>
            <w:tcW w:w="615" w:type="dxa"/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1.</w:t>
            </w:r>
          </w:p>
        </w:tc>
        <w:tc>
          <w:tcPr>
            <w:tcW w:w="1560" w:type="dxa"/>
          </w:tcPr>
          <w:p w:rsidR="00226701" w:rsidRPr="001F3809" w:rsidRDefault="007271A9" w:rsidP="00EB677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tt-RU"/>
              </w:rPr>
            </w:pPr>
            <w:r w:rsidRPr="001F3809">
              <w:rPr>
                <w:b/>
                <w:sz w:val="28"/>
                <w:szCs w:val="28"/>
                <w:lang w:val="tt-RU"/>
              </w:rPr>
              <w:t>1д</w:t>
            </w:r>
            <w:r w:rsidRPr="001F3809">
              <w:rPr>
                <w:rFonts w:ascii="Arial" w:hAnsi="Arial" w:cs="Arial"/>
                <w:b/>
                <w:sz w:val="28"/>
                <w:szCs w:val="28"/>
                <w:lang w:val="tt-RU"/>
              </w:rPr>
              <w:t>ән 1000гә кадәрге саннар</w:t>
            </w:r>
          </w:p>
          <w:p w:rsidR="001F3809" w:rsidRPr="007271A9" w:rsidRDefault="001F3809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1F3809">
              <w:rPr>
                <w:rFonts w:ascii="Arial" w:hAnsi="Arial" w:cs="Arial"/>
                <w:b/>
                <w:sz w:val="28"/>
                <w:szCs w:val="28"/>
                <w:lang w:val="tt-RU"/>
              </w:rPr>
              <w:t>(17с.)</w:t>
            </w:r>
          </w:p>
        </w:tc>
        <w:tc>
          <w:tcPr>
            <w:tcW w:w="5607" w:type="dxa"/>
          </w:tcPr>
          <w:p w:rsidR="00226701" w:rsidRPr="00EB6775" w:rsidRDefault="0022670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Нумера</w:t>
            </w:r>
            <w:proofErr w:type="spellStart"/>
            <w:r w:rsidRPr="00EB6775">
              <w:rPr>
                <w:sz w:val="28"/>
                <w:szCs w:val="28"/>
              </w:rPr>
              <w:t>ц</w:t>
            </w:r>
            <w:proofErr w:type="spellEnd"/>
            <w:r w:rsidRPr="00EB6775">
              <w:rPr>
                <w:sz w:val="28"/>
                <w:szCs w:val="28"/>
                <w:lang w:val="tt-RU"/>
              </w:rPr>
              <w:t xml:space="preserve">ия.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Әйберләрне санау. Разрядлар.</w:t>
            </w:r>
          </w:p>
        </w:tc>
        <w:tc>
          <w:tcPr>
            <w:tcW w:w="879" w:type="dxa"/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46372D" w:rsidRPr="0046372D" w:rsidRDefault="00426179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226701" w:rsidRDefault="0046372D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  <w:p w:rsidR="0046372D" w:rsidRPr="00EB6775" w:rsidRDefault="0046372D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B4C78" w:rsidRPr="00EB6775" w:rsidTr="00BD20C0">
        <w:trPr>
          <w:trHeight w:val="731"/>
        </w:trPr>
        <w:tc>
          <w:tcPr>
            <w:tcW w:w="615" w:type="dxa"/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1560" w:type="dxa"/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226701" w:rsidRPr="00EB6775" w:rsidRDefault="0022670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Санлы а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ңлатмалар. Гамәлләрне башкару тәртибе.</w:t>
            </w:r>
          </w:p>
        </w:tc>
        <w:tc>
          <w:tcPr>
            <w:tcW w:w="879" w:type="dxa"/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D81FBF" w:rsidRPr="00EB6775" w:rsidRDefault="00E42A31" w:rsidP="00D81FBF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46372D" w:rsidRDefault="0046372D" w:rsidP="0046372D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  <w:p w:rsidR="00226701" w:rsidRPr="00EB6775" w:rsidRDefault="0046372D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B4C78" w:rsidRPr="00EB6775" w:rsidTr="00BD20C0">
        <w:tc>
          <w:tcPr>
            <w:tcW w:w="615" w:type="dxa"/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1560" w:type="dxa"/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764AE8" w:rsidRPr="00764AE8" w:rsidRDefault="00764AE8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Кушу 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һәм алу.</w:t>
            </w:r>
          </w:p>
          <w:p w:rsidR="00226701" w:rsidRPr="00EB6775" w:rsidRDefault="0022670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879" w:type="dxa"/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226701" w:rsidRPr="00EB6775" w:rsidRDefault="00226701" w:rsidP="00D81FBF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619" w:type="dxa"/>
          </w:tcPr>
          <w:p w:rsidR="00226701" w:rsidRPr="00EB6775" w:rsidRDefault="00764AE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Арифметик  диктант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B4C78" w:rsidRPr="00764AE8" w:rsidTr="00BD20C0">
        <w:tc>
          <w:tcPr>
            <w:tcW w:w="615" w:type="dxa"/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1560" w:type="dxa"/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764AE8" w:rsidRPr="00764AE8" w:rsidRDefault="00764AE8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Бернич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ә кушылучының суммасын табу.</w:t>
            </w:r>
          </w:p>
          <w:p w:rsidR="00226701" w:rsidRPr="00EB6775" w:rsidRDefault="0022670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879" w:type="dxa"/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226701" w:rsidRPr="00EB6775" w:rsidRDefault="00426179" w:rsidP="00D81FBF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226701" w:rsidRDefault="00764AE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Агымдагы. </w:t>
            </w:r>
          </w:p>
          <w:p w:rsidR="00764AE8" w:rsidRDefault="00764AE8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өстә-</w:t>
            </w:r>
          </w:p>
          <w:p w:rsidR="00764AE8" w:rsidRPr="00764AE8" w:rsidRDefault="00764AE8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кыйл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эш.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226701" w:rsidRPr="00EB6775" w:rsidRDefault="0022670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764AE8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Өчурынлы саннарны алу.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5D1B0E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Өчурынлы санны берурынлы санга тапкырлау алымы.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5D1B0E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Агымдагы.</w:t>
            </w:r>
          </w:p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  <w:lang w:val="tt-RU"/>
              </w:rPr>
              <w:t xml:space="preserve"> </w:t>
            </w:r>
          </w:p>
          <w:p w:rsidR="00E42A31" w:rsidRPr="00B774F8" w:rsidRDefault="00541A93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тикшер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ү</w:t>
            </w:r>
            <w:r w:rsidR="00E42A31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lastRenderedPageBreak/>
              <w:t>7.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Тапкырлаучыларны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ң урынын алыштыру үзлеге.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5D1B0E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өстә-</w:t>
            </w:r>
          </w:p>
          <w:p w:rsidR="00E42A31" w:rsidRPr="00B774F8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кыйл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эш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rPr>
          <w:trHeight w:val="690"/>
        </w:trPr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8.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Берурынлы санга язмача б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үлү алымы.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5D1B0E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Агымдагы.</w:t>
            </w:r>
          </w:p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Арифметик</w:t>
            </w: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диктант.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9.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46372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Өчурынлы санны </w:t>
            </w:r>
            <w:r>
              <w:rPr>
                <w:sz w:val="28"/>
                <w:szCs w:val="28"/>
                <w:lang w:val="tt-RU"/>
              </w:rPr>
              <w:t>б</w:t>
            </w:r>
            <w:r w:rsidRPr="00EB6775">
              <w:rPr>
                <w:sz w:val="28"/>
                <w:szCs w:val="28"/>
                <w:lang w:val="tt-RU"/>
              </w:rPr>
              <w:t>ерурынлы санга язмача б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үлү.</w:t>
            </w:r>
            <w:r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2с.</w:t>
            </w:r>
          </w:p>
        </w:tc>
        <w:tc>
          <w:tcPr>
            <w:tcW w:w="1821" w:type="dxa"/>
          </w:tcPr>
          <w:p w:rsidR="00E42A31" w:rsidRDefault="00E42A31">
            <w:r w:rsidRPr="005D1B0E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10.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Өлештә 0 булган очракта, өчурынлы санны берурынлы санга бүлү.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5D1B0E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B774F8" w:rsidRDefault="00E42A31" w:rsidP="00B774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11.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Турыпочмаклыкны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ң диагонал</w:t>
            </w:r>
            <w:proofErr w:type="spellStart"/>
            <w:r w:rsidRPr="00EB6775"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ләре үзлекләре.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5D1B0E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Агымдагы.</w:t>
            </w: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F844C4" w:rsidTr="00E42A31">
        <w:trPr>
          <w:trHeight w:val="804"/>
        </w:trPr>
        <w:tc>
          <w:tcPr>
            <w:tcW w:w="615" w:type="dxa"/>
            <w:tcBorders>
              <w:bottom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12.</w:t>
            </w:r>
          </w:p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Квадратны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ң  диагональләре үзлекләре.</w:t>
            </w:r>
          </w:p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E42A31" w:rsidRDefault="00E42A31">
            <w:r w:rsidRPr="005D1B0E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Агымдагы.</w:t>
            </w:r>
          </w:p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Арифметик </w:t>
            </w:r>
          </w:p>
          <w:p w:rsidR="00F844C4" w:rsidRPr="00EB6775" w:rsidRDefault="00E42A31" w:rsidP="00EB677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диктант.</w:t>
            </w:r>
            <w:r w:rsidR="00F844C4">
              <w:rPr>
                <w:sz w:val="28"/>
                <w:szCs w:val="28"/>
                <w:lang w:val="tt-RU"/>
              </w:rPr>
              <w:t xml:space="preserve">            </w:t>
            </w:r>
          </w:p>
        </w:tc>
        <w:tc>
          <w:tcPr>
            <w:tcW w:w="1376" w:type="dxa"/>
            <w:tcBorders>
              <w:bottom w:val="single" w:sz="4" w:space="0" w:color="auto"/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F844C4" w:rsidTr="00E42A31">
        <w:trPr>
          <w:trHeight w:val="887"/>
        </w:trPr>
        <w:tc>
          <w:tcPr>
            <w:tcW w:w="615" w:type="dxa"/>
            <w:tcBorders>
              <w:top w:val="single" w:sz="4" w:space="0" w:color="auto"/>
            </w:tcBorders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13.</w:t>
            </w:r>
          </w:p>
          <w:p w:rsidR="00E42A31" w:rsidRPr="00EB6775" w:rsidRDefault="00E42A31" w:rsidP="00EB677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E42A31" w:rsidRPr="00EB6775" w:rsidRDefault="00E42A31" w:rsidP="00EB6775">
            <w:pPr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Язмача б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үлү алымын ныгыту.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E42A31" w:rsidRPr="00EB6775" w:rsidRDefault="00E42A31" w:rsidP="00EB6775">
            <w:pPr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3с.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E42A31" w:rsidRPr="005D1B0E" w:rsidRDefault="00E42A31" w:rsidP="00E42A31">
            <w:pPr>
              <w:rPr>
                <w:sz w:val="28"/>
                <w:szCs w:val="28"/>
                <w:lang w:val="tt-RU"/>
              </w:rPr>
            </w:pPr>
            <w:r w:rsidRPr="005D1B0E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E42A31" w:rsidRDefault="00E42A31" w:rsidP="00EB677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B4C78" w:rsidRPr="00631434" w:rsidTr="0034368D">
        <w:trPr>
          <w:trHeight w:val="1296"/>
        </w:trPr>
        <w:tc>
          <w:tcPr>
            <w:tcW w:w="615" w:type="dxa"/>
            <w:vMerge w:val="restart"/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14.</w:t>
            </w:r>
          </w:p>
        </w:tc>
        <w:tc>
          <w:tcPr>
            <w:tcW w:w="1560" w:type="dxa"/>
            <w:vMerge w:val="restart"/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  <w:vMerge w:val="restart"/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Контрол</w:t>
            </w:r>
            <w:r w:rsidRPr="00F844C4">
              <w:rPr>
                <w:sz w:val="28"/>
                <w:szCs w:val="28"/>
                <w:lang w:val="tt-RU"/>
              </w:rPr>
              <w:t>ь</w:t>
            </w:r>
            <w:r w:rsidRPr="00EB6775">
              <w:rPr>
                <w:sz w:val="28"/>
                <w:szCs w:val="28"/>
                <w:lang w:val="tt-RU"/>
              </w:rPr>
              <w:t xml:space="preserve"> эш №1.</w:t>
            </w:r>
          </w:p>
        </w:tc>
        <w:tc>
          <w:tcPr>
            <w:tcW w:w="879" w:type="dxa"/>
            <w:vMerge w:val="restart"/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  <w:vMerge w:val="restart"/>
          </w:tcPr>
          <w:p w:rsidR="00B774F8" w:rsidRDefault="00631434" w:rsidP="00B774F8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Контрол</w:t>
            </w:r>
            <w:r w:rsidRPr="00631434">
              <w:rPr>
                <w:sz w:val="28"/>
                <w:szCs w:val="28"/>
                <w:lang w:val="tt-RU"/>
              </w:rPr>
              <w:t>ь</w:t>
            </w:r>
          </w:p>
          <w:p w:rsidR="00631434" w:rsidRDefault="00631434" w:rsidP="00B774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һәм белемне</w:t>
            </w:r>
          </w:p>
          <w:p w:rsidR="00631434" w:rsidRPr="00631434" w:rsidRDefault="00631434" w:rsidP="00B774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тикшерү. </w:t>
            </w:r>
          </w:p>
        </w:tc>
        <w:tc>
          <w:tcPr>
            <w:tcW w:w="1619" w:type="dxa"/>
            <w:vMerge w:val="restart"/>
          </w:tcPr>
          <w:p w:rsidR="00B774F8" w:rsidRDefault="00631434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Контрол</w:t>
            </w:r>
            <w:r w:rsidRPr="00F844C4">
              <w:rPr>
                <w:sz w:val="28"/>
                <w:szCs w:val="28"/>
                <w:lang w:val="tt-RU"/>
              </w:rPr>
              <w:t>ь</w:t>
            </w:r>
          </w:p>
          <w:p w:rsidR="00631434" w:rsidRPr="00631434" w:rsidRDefault="00F844C4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э</w:t>
            </w:r>
            <w:r w:rsidR="00631434">
              <w:rPr>
                <w:sz w:val="28"/>
                <w:szCs w:val="28"/>
                <w:lang w:val="tt-RU"/>
              </w:rPr>
              <w:t>ш</w:t>
            </w:r>
          </w:p>
        </w:tc>
        <w:tc>
          <w:tcPr>
            <w:tcW w:w="1376" w:type="dxa"/>
            <w:vMerge w:val="restart"/>
            <w:tcBorders>
              <w:right w:val="single" w:sz="4" w:space="0" w:color="auto"/>
            </w:tcBorders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B4C78" w:rsidRPr="00631434" w:rsidTr="00BD20C0">
        <w:tc>
          <w:tcPr>
            <w:tcW w:w="615" w:type="dxa"/>
            <w:vMerge/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560" w:type="dxa"/>
            <w:vMerge/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  <w:vMerge/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879" w:type="dxa"/>
            <w:vMerge/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821" w:type="dxa"/>
            <w:vMerge/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619" w:type="dxa"/>
            <w:vMerge/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631434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1.</w:t>
            </w:r>
          </w:p>
        </w:tc>
        <w:tc>
          <w:tcPr>
            <w:tcW w:w="1560" w:type="dxa"/>
          </w:tcPr>
          <w:p w:rsidR="00E42A31" w:rsidRDefault="00E42A31" w:rsidP="00EB677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tt-RU"/>
              </w:rPr>
            </w:pPr>
            <w:r w:rsidRPr="001F3809">
              <w:rPr>
                <w:b/>
                <w:sz w:val="28"/>
                <w:szCs w:val="28"/>
                <w:lang w:val="tt-RU"/>
              </w:rPr>
              <w:t>1000н</w:t>
            </w:r>
            <w:r w:rsidRPr="001F3809">
              <w:rPr>
                <w:rFonts w:ascii="Arial" w:hAnsi="Arial" w:cs="Arial"/>
                <w:b/>
                <w:sz w:val="28"/>
                <w:szCs w:val="28"/>
                <w:lang w:val="tt-RU"/>
              </w:rPr>
              <w:t>ән зуррак саннар</w:t>
            </w:r>
          </w:p>
          <w:p w:rsidR="00E42A31" w:rsidRDefault="00E42A31" w:rsidP="00EB677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tt-RU"/>
              </w:rPr>
              <w:t>(15с.)</w:t>
            </w:r>
          </w:p>
          <w:p w:rsidR="00E42A31" w:rsidRPr="001F3809" w:rsidRDefault="00E42A31" w:rsidP="00EB677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 xml:space="preserve">Разрядлар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һәм класслар. Хаталар өстендә эш.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EC0791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Хаталар </w:t>
            </w:r>
          </w:p>
          <w:p w:rsidR="00E42A31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өстендә</w:t>
            </w:r>
          </w:p>
          <w:p w:rsidR="00E42A31" w:rsidRPr="00F844C4" w:rsidRDefault="00E42A31" w:rsidP="00F844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эш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lastRenderedPageBreak/>
              <w:t>2.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Саннарны уку.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EC0791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Агымдагы.</w:t>
            </w:r>
          </w:p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E42A31" w:rsidRPr="00A22475" w:rsidRDefault="00541A93" w:rsidP="00EB67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тикшер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ү</w:t>
            </w:r>
            <w:r w:rsidR="00E42A31">
              <w:rPr>
                <w:sz w:val="28"/>
                <w:szCs w:val="28"/>
              </w:rPr>
              <w:t>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Саннарны язу.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EC0791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Математик</w:t>
            </w:r>
          </w:p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диктант</w:t>
            </w: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(15мин)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Разряд кушылучылары.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EC0791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Тест</w:t>
            </w: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(10мин.)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Саннарны чагыштыру.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EC0791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 xml:space="preserve">Саннарны 10, 100, 1000 тапкыр зурайту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һәм кечерәйтү.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EC0791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Агымдагы.</w:t>
            </w:r>
          </w:p>
          <w:p w:rsidR="00E42A31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</w:p>
          <w:p w:rsidR="00E42A31" w:rsidRPr="00A22475" w:rsidRDefault="00541A93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  <w:r w:rsidR="00E42A3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75664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Бирелг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 xml:space="preserve">ән санның нинди 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дә булса разрядның уртак берәм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лекләр санын  табу.</w:t>
            </w:r>
            <w:r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EC0791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Тест</w:t>
            </w: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(10мин.)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 xml:space="preserve">Миллионнар классы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һәм миллиардлар классы.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EC0791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Агымдагы.</w:t>
            </w:r>
          </w:p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E42A31" w:rsidRPr="00DB0127" w:rsidRDefault="00541A93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тикшер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ү</w:t>
            </w:r>
            <w:r w:rsidR="00E42A31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B4C78" w:rsidRPr="00EB6775" w:rsidTr="00BD20C0">
        <w:tc>
          <w:tcPr>
            <w:tcW w:w="615" w:type="dxa"/>
          </w:tcPr>
          <w:p w:rsidR="00B774F8" w:rsidRPr="00EB6775" w:rsidRDefault="007C1FFC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9.</w:t>
            </w:r>
          </w:p>
        </w:tc>
        <w:tc>
          <w:tcPr>
            <w:tcW w:w="1560" w:type="dxa"/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Нур. Саннар нуры.</w:t>
            </w:r>
          </w:p>
        </w:tc>
        <w:tc>
          <w:tcPr>
            <w:tcW w:w="879" w:type="dxa"/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B774F8" w:rsidRPr="00EB6775" w:rsidRDefault="00B774F8" w:rsidP="00756642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619" w:type="dxa"/>
          </w:tcPr>
          <w:p w:rsidR="00B774F8" w:rsidRPr="00EB6775" w:rsidRDefault="00DB0127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B4C78" w:rsidRPr="00EB6775" w:rsidTr="00BD20C0">
        <w:tc>
          <w:tcPr>
            <w:tcW w:w="615" w:type="dxa"/>
          </w:tcPr>
          <w:p w:rsidR="00B774F8" w:rsidRPr="00EB6775" w:rsidRDefault="007C1FFC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10.</w:t>
            </w:r>
          </w:p>
        </w:tc>
        <w:tc>
          <w:tcPr>
            <w:tcW w:w="1560" w:type="dxa"/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B774F8" w:rsidRPr="00DB0127" w:rsidRDefault="00B774F8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Почмак. Почмакларны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ң төрләре.</w:t>
            </w:r>
            <w:r w:rsidR="00DB0127">
              <w:rPr>
                <w:rFonts w:ascii="Arial" w:hAnsi="Arial" w:cs="Arial"/>
                <w:sz w:val="28"/>
                <w:szCs w:val="28"/>
                <w:lang w:val="tt-RU"/>
              </w:rPr>
              <w:t xml:space="preserve">Туры почмакны </w:t>
            </w:r>
            <w:r w:rsidR="00DB0127" w:rsidRPr="00DB0127">
              <w:rPr>
                <w:rFonts w:ascii="Arial" w:hAnsi="Arial" w:cs="Arial"/>
                <w:sz w:val="28"/>
                <w:szCs w:val="28"/>
                <w:lang w:val="tt-RU"/>
              </w:rPr>
              <w:t>ц</w:t>
            </w:r>
            <w:r w:rsidR="00DB0127">
              <w:rPr>
                <w:rFonts w:ascii="Arial" w:hAnsi="Arial" w:cs="Arial"/>
                <w:sz w:val="28"/>
                <w:szCs w:val="28"/>
                <w:lang w:val="tt-RU"/>
              </w:rPr>
              <w:t>иркул</w:t>
            </w:r>
            <w:r w:rsidR="00DB0127" w:rsidRPr="00DB0127">
              <w:rPr>
                <w:rFonts w:ascii="Arial" w:hAnsi="Arial" w:cs="Arial"/>
                <w:sz w:val="28"/>
                <w:szCs w:val="28"/>
                <w:lang w:val="tt-RU"/>
              </w:rPr>
              <w:t>ь</w:t>
            </w:r>
            <w:r w:rsidR="00DB0127">
              <w:rPr>
                <w:rFonts w:ascii="Arial" w:hAnsi="Arial" w:cs="Arial"/>
                <w:sz w:val="28"/>
                <w:szCs w:val="28"/>
                <w:lang w:val="tt-RU"/>
              </w:rPr>
              <w:t xml:space="preserve"> һәм линейка ярдәмендә сызу.</w:t>
            </w:r>
          </w:p>
        </w:tc>
        <w:tc>
          <w:tcPr>
            <w:tcW w:w="879" w:type="dxa"/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B774F8" w:rsidRDefault="00DB0127" w:rsidP="00756642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Белемне</w:t>
            </w:r>
          </w:p>
          <w:p w:rsidR="00DB0127" w:rsidRDefault="00DB0127" w:rsidP="00756642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практикада</w:t>
            </w:r>
          </w:p>
          <w:p w:rsidR="00DB0127" w:rsidRPr="00DB0127" w:rsidRDefault="00DB0127" w:rsidP="0075664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куллану</w:t>
            </w:r>
          </w:p>
        </w:tc>
        <w:tc>
          <w:tcPr>
            <w:tcW w:w="1619" w:type="dxa"/>
          </w:tcPr>
          <w:p w:rsidR="00B774F8" w:rsidRDefault="00DB0127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Агымдагы.</w:t>
            </w:r>
          </w:p>
          <w:p w:rsidR="00DB0127" w:rsidRDefault="00DB0127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Арифметик</w:t>
            </w:r>
          </w:p>
          <w:p w:rsidR="00DB0127" w:rsidRPr="00EB6775" w:rsidRDefault="00DB0127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диктант.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B4C78" w:rsidRPr="00EB6775" w:rsidTr="00BD20C0">
        <w:tc>
          <w:tcPr>
            <w:tcW w:w="615" w:type="dxa"/>
          </w:tcPr>
          <w:p w:rsidR="00B774F8" w:rsidRPr="00EB6775" w:rsidRDefault="007C1FFC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11.</w:t>
            </w:r>
          </w:p>
        </w:tc>
        <w:tc>
          <w:tcPr>
            <w:tcW w:w="1560" w:type="dxa"/>
          </w:tcPr>
          <w:p w:rsidR="00B774F8" w:rsidRPr="00EB6775" w:rsidRDefault="00B774F8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B774F8" w:rsidRPr="00EB6775" w:rsidRDefault="00B774F8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Үзлектән эш. Почмак төрләрен ныгыту.</w:t>
            </w:r>
          </w:p>
        </w:tc>
        <w:tc>
          <w:tcPr>
            <w:tcW w:w="879" w:type="dxa"/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3с.</w:t>
            </w:r>
          </w:p>
        </w:tc>
        <w:tc>
          <w:tcPr>
            <w:tcW w:w="1821" w:type="dxa"/>
          </w:tcPr>
          <w:p w:rsidR="00B774F8" w:rsidRDefault="00DB0127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Белемне</w:t>
            </w:r>
          </w:p>
          <w:p w:rsidR="00DB0127" w:rsidRPr="00DB0127" w:rsidRDefault="00DB0127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тикшер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ү</w:t>
            </w:r>
          </w:p>
        </w:tc>
        <w:tc>
          <w:tcPr>
            <w:tcW w:w="1619" w:type="dxa"/>
          </w:tcPr>
          <w:p w:rsidR="00B774F8" w:rsidRDefault="00DB0127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Үзлектән</w:t>
            </w:r>
          </w:p>
          <w:p w:rsidR="00DB0127" w:rsidRPr="00DB0127" w:rsidRDefault="00DB0127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эш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B4C78" w:rsidRPr="00EB6775" w:rsidTr="00BD20C0">
        <w:tc>
          <w:tcPr>
            <w:tcW w:w="615" w:type="dxa"/>
          </w:tcPr>
          <w:p w:rsidR="00B774F8" w:rsidRPr="00EB6775" w:rsidRDefault="007C1FFC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12.</w:t>
            </w:r>
          </w:p>
        </w:tc>
        <w:tc>
          <w:tcPr>
            <w:tcW w:w="1560" w:type="dxa"/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 w:rsidRPr="00EB6775">
              <w:rPr>
                <w:sz w:val="28"/>
                <w:szCs w:val="28"/>
              </w:rPr>
              <w:t>ь</w:t>
            </w:r>
            <w:proofErr w:type="spellEnd"/>
            <w:r w:rsidRPr="00EB6775">
              <w:rPr>
                <w:sz w:val="28"/>
                <w:szCs w:val="28"/>
                <w:lang w:val="tt-RU"/>
              </w:rPr>
              <w:t xml:space="preserve"> эш №2.</w:t>
            </w:r>
          </w:p>
        </w:tc>
        <w:tc>
          <w:tcPr>
            <w:tcW w:w="879" w:type="dxa"/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B774F8" w:rsidRDefault="00DB0127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Контроль</w:t>
            </w:r>
          </w:p>
          <w:p w:rsidR="00DB0127" w:rsidRDefault="00DB0127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Һәм 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lastRenderedPageBreak/>
              <w:t>белемне</w:t>
            </w:r>
          </w:p>
          <w:p w:rsidR="00DB0127" w:rsidRPr="00DB0127" w:rsidRDefault="00DB0127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тикшерү</w:t>
            </w:r>
          </w:p>
        </w:tc>
        <w:tc>
          <w:tcPr>
            <w:tcW w:w="1619" w:type="dxa"/>
          </w:tcPr>
          <w:p w:rsidR="00B774F8" w:rsidRDefault="00DB0127" w:rsidP="00EB67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Контрол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DB0127" w:rsidRPr="00DB0127" w:rsidRDefault="00DB0127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эш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B4C78" w:rsidRPr="00EB6775" w:rsidTr="00BD20C0">
        <w:tc>
          <w:tcPr>
            <w:tcW w:w="615" w:type="dxa"/>
          </w:tcPr>
          <w:p w:rsidR="00B774F8" w:rsidRPr="00EB6775" w:rsidRDefault="007C1FFC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13.</w:t>
            </w:r>
          </w:p>
        </w:tc>
        <w:tc>
          <w:tcPr>
            <w:tcW w:w="1560" w:type="dxa"/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B774F8" w:rsidRPr="00EB6775" w:rsidRDefault="00B774F8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“Ди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ңгезгә сәяхәт” (үткәннәрне ныгыту.) Хаталар өстендә эш.</w:t>
            </w:r>
          </w:p>
        </w:tc>
        <w:tc>
          <w:tcPr>
            <w:tcW w:w="879" w:type="dxa"/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B774F8" w:rsidRPr="007C1FFC" w:rsidRDefault="007C1FFC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Уен д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әрес</w:t>
            </w:r>
          </w:p>
        </w:tc>
        <w:tc>
          <w:tcPr>
            <w:tcW w:w="1619" w:type="dxa"/>
          </w:tcPr>
          <w:p w:rsidR="00B774F8" w:rsidRDefault="00DB0127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Хаталар</w:t>
            </w:r>
          </w:p>
          <w:p w:rsidR="00DB0127" w:rsidRDefault="00DB0127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өстендә</w:t>
            </w:r>
          </w:p>
          <w:p w:rsidR="00DB0127" w:rsidRPr="00DB0127" w:rsidRDefault="00DB0127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эш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B774F8" w:rsidRPr="00EB6775" w:rsidRDefault="00B774F8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1.</w:t>
            </w:r>
          </w:p>
        </w:tc>
        <w:tc>
          <w:tcPr>
            <w:tcW w:w="1560" w:type="dxa"/>
          </w:tcPr>
          <w:p w:rsidR="00E42A31" w:rsidRPr="007C1FFC" w:rsidRDefault="00E42A31" w:rsidP="00EB6775">
            <w:pPr>
              <w:spacing w:after="0" w:line="240" w:lineRule="auto"/>
              <w:rPr>
                <w:b/>
                <w:sz w:val="28"/>
                <w:szCs w:val="28"/>
                <w:lang w:val="tt-RU"/>
              </w:rPr>
            </w:pPr>
            <w:r w:rsidRPr="007C1FFC">
              <w:rPr>
                <w:b/>
                <w:sz w:val="28"/>
                <w:szCs w:val="28"/>
                <w:lang w:val="tt-RU"/>
              </w:rPr>
              <w:t>Зурлык-</w:t>
            </w:r>
          </w:p>
          <w:p w:rsidR="00E42A31" w:rsidRDefault="00E42A31" w:rsidP="00EB6775">
            <w:pPr>
              <w:spacing w:after="0" w:line="24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л</w:t>
            </w:r>
            <w:r w:rsidRPr="007C1FFC">
              <w:rPr>
                <w:b/>
                <w:sz w:val="28"/>
                <w:szCs w:val="28"/>
                <w:lang w:val="tt-RU"/>
              </w:rPr>
              <w:t>ар</w:t>
            </w:r>
          </w:p>
          <w:p w:rsidR="00E42A31" w:rsidRPr="009B7B38" w:rsidRDefault="00E42A31" w:rsidP="00EB6775">
            <w:pPr>
              <w:spacing w:after="0" w:line="240" w:lineRule="auto"/>
              <w:rPr>
                <w:b/>
                <w:sz w:val="28"/>
                <w:szCs w:val="28"/>
                <w:lang w:val="tt-RU"/>
              </w:rPr>
            </w:pPr>
            <w:r w:rsidRPr="009B7B38">
              <w:rPr>
                <w:b/>
                <w:sz w:val="28"/>
                <w:szCs w:val="28"/>
                <w:lang w:val="tt-RU"/>
              </w:rPr>
              <w:t>(25с.)</w:t>
            </w: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 xml:space="preserve">Зурлыклар. Озынлык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үлчәү берәмлеге. Километр.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866834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 xml:space="preserve">Озынлык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үлчәү берәмлекләре таблицасы.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866834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Озынлык үлчәү берәмлекләрен ныгыту.</w:t>
            </w:r>
          </w:p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Мәйдан берәмлекләре. Квадрат километр.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866834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Агымдагы.</w:t>
            </w:r>
          </w:p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Арифметик</w:t>
            </w: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диктант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 xml:space="preserve"> Квадрат километр. Квадрат миллиметр.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866834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Ар. Гектар.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866834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М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әйдан үлчәү берәмлекләре табли</w:t>
            </w:r>
            <w:proofErr w:type="spellStart"/>
            <w:r w:rsidRPr="00EB6775">
              <w:rPr>
                <w:rFonts w:ascii="Arial" w:hAnsi="Arial" w:cs="Arial"/>
                <w:sz w:val="28"/>
                <w:szCs w:val="28"/>
              </w:rPr>
              <w:t>ц</w:t>
            </w:r>
            <w:proofErr w:type="spellEnd"/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асы.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866834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Дирек</w:t>
            </w:r>
            <w:proofErr w:type="spellStart"/>
            <w:r w:rsidRPr="00EB6775">
              <w:rPr>
                <w:sz w:val="28"/>
                <w:szCs w:val="28"/>
              </w:rPr>
              <w:t>ц</w:t>
            </w:r>
            <w:proofErr w:type="spellEnd"/>
            <w:r w:rsidRPr="00EB6775">
              <w:rPr>
                <w:sz w:val="28"/>
                <w:szCs w:val="28"/>
                <w:lang w:val="tt-RU"/>
              </w:rPr>
              <w:t>ия тексты буенча контрол</w:t>
            </w:r>
            <w:proofErr w:type="spellStart"/>
            <w:r w:rsidRPr="00EB6775">
              <w:rPr>
                <w:sz w:val="28"/>
                <w:szCs w:val="28"/>
              </w:rPr>
              <w:t>ь</w:t>
            </w:r>
            <w:proofErr w:type="spellEnd"/>
            <w:r w:rsidRPr="00EB6775">
              <w:rPr>
                <w:sz w:val="28"/>
                <w:szCs w:val="28"/>
                <w:lang w:val="tt-RU"/>
              </w:rPr>
              <w:t xml:space="preserve"> эш.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866834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E42A31" w:rsidRPr="00D94EEE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эш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Палетка</w:t>
            </w:r>
            <w:r>
              <w:rPr>
                <w:sz w:val="28"/>
                <w:szCs w:val="28"/>
                <w:lang w:val="tt-RU"/>
              </w:rPr>
              <w:t xml:space="preserve"> ярд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әмендә фигураның мәйданын үлчәү</w:t>
            </w:r>
            <w:r w:rsidRPr="00EB6775">
              <w:rPr>
                <w:sz w:val="28"/>
                <w:szCs w:val="28"/>
                <w:lang w:val="tt-RU"/>
              </w:rPr>
              <w:t xml:space="preserve">. Хаталар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өстендә эш.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Белемне </w:t>
            </w:r>
          </w:p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практикада</w:t>
            </w: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куллану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Хаталар 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өстендә</w:t>
            </w:r>
          </w:p>
          <w:p w:rsidR="00E42A31" w:rsidRPr="00D94EEE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эш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Б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өтеннең берничә өлешен табу.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5F4EA8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10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Озынлык, мәйдан үлчәү берәмлекләрен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 xml:space="preserve"> ныгыту.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5F4EA8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Тест(8мин)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A56FAE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11.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Масса бер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әмлекләре. </w:t>
            </w:r>
            <w:r w:rsidRPr="00EB6775">
              <w:rPr>
                <w:sz w:val="28"/>
                <w:szCs w:val="28"/>
                <w:lang w:val="tt-RU"/>
              </w:rPr>
              <w:t xml:space="preserve">Тонна. </w:t>
            </w:r>
            <w:r w:rsidRPr="00A56FAE">
              <w:rPr>
                <w:sz w:val="28"/>
                <w:szCs w:val="28"/>
                <w:lang w:val="tt-RU"/>
              </w:rPr>
              <w:t>Ц</w:t>
            </w:r>
            <w:r w:rsidRPr="00EB6775">
              <w:rPr>
                <w:sz w:val="28"/>
                <w:szCs w:val="28"/>
                <w:lang w:val="tt-RU"/>
              </w:rPr>
              <w:t>етнер.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5F4EA8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Агымдагы.</w:t>
            </w:r>
          </w:p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Арифметик</w:t>
            </w: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диктант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A56FAE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12.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Масса бер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әмлекләре табли</w:t>
            </w:r>
            <w:r w:rsidRPr="00A56FAE">
              <w:rPr>
                <w:rFonts w:ascii="Arial" w:hAnsi="Arial" w:cs="Arial"/>
                <w:sz w:val="28"/>
                <w:szCs w:val="28"/>
                <w:lang w:val="tt-RU"/>
              </w:rPr>
              <w:t>ц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асы.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2с.</w:t>
            </w:r>
          </w:p>
        </w:tc>
        <w:tc>
          <w:tcPr>
            <w:tcW w:w="1821" w:type="dxa"/>
          </w:tcPr>
          <w:p w:rsidR="00E42A31" w:rsidRDefault="00E42A31">
            <w:r w:rsidRPr="005F4EA8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A56FAE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13.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Контрол</w:t>
            </w:r>
            <w:r w:rsidRPr="00A56FAE">
              <w:rPr>
                <w:sz w:val="28"/>
                <w:szCs w:val="28"/>
                <w:lang w:val="tt-RU"/>
              </w:rPr>
              <w:t>ь</w:t>
            </w:r>
            <w:r w:rsidRPr="00EB6775">
              <w:rPr>
                <w:sz w:val="28"/>
                <w:szCs w:val="28"/>
                <w:lang w:val="tt-RU"/>
              </w:rPr>
              <w:t xml:space="preserve"> э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ш №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E42A31" w:rsidRPr="00B14DB1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һәм белемне тикшерү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E42A31" w:rsidRPr="00B14DB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эш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14.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Масса берәмлекләрен кабатлау. Хаталар өстендә эш.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300209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Хаталар</w:t>
            </w:r>
          </w:p>
          <w:p w:rsidR="00E42A31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өстендә</w:t>
            </w:r>
          </w:p>
          <w:p w:rsidR="00E42A31" w:rsidRPr="00B14DB1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эш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15.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Ел.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300209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0 с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әгат</w:t>
            </w:r>
            <w:proofErr w:type="spellStart"/>
            <w:r w:rsidRPr="00EB6775"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тән 24 сәгат</w:t>
            </w:r>
            <w:proofErr w:type="spellStart"/>
            <w:r w:rsidRPr="00EB6775"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кә кадәрге вакыт.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300209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Агымдагы.</w:t>
            </w:r>
          </w:p>
          <w:p w:rsidR="00E42A31" w:rsidRDefault="00541A93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</w:t>
            </w:r>
            <w:r w:rsidR="00E42A31">
              <w:rPr>
                <w:rFonts w:ascii="Arial" w:hAnsi="Arial" w:cs="Arial"/>
                <w:sz w:val="28"/>
                <w:szCs w:val="28"/>
                <w:lang w:val="tt-RU"/>
              </w:rPr>
              <w:t>өстә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-</w:t>
            </w:r>
            <w:r w:rsidR="00E42A31">
              <w:rPr>
                <w:rFonts w:ascii="Arial" w:hAnsi="Arial" w:cs="Arial"/>
                <w:sz w:val="28"/>
                <w:szCs w:val="28"/>
                <w:lang w:val="tt-RU"/>
              </w:rPr>
              <w:t>кы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й</w:t>
            </w:r>
            <w:r w:rsidR="00E42A31">
              <w:rPr>
                <w:rFonts w:ascii="Arial" w:hAnsi="Arial" w:cs="Arial"/>
                <w:sz w:val="28"/>
                <w:szCs w:val="28"/>
                <w:lang w:val="tt-RU"/>
              </w:rPr>
              <w:t>л</w:t>
            </w:r>
            <w:proofErr w:type="spellStart"/>
            <w:r w:rsidR="00E42A31">
              <w:rPr>
                <w:rFonts w:ascii="Arial" w:hAnsi="Arial" w:cs="Arial"/>
                <w:sz w:val="28"/>
                <w:szCs w:val="28"/>
              </w:rPr>
              <w:t>ь</w:t>
            </w:r>
            <w:proofErr w:type="spellEnd"/>
          </w:p>
          <w:p w:rsidR="00E42A31" w:rsidRPr="00B14DB1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эш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17.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 xml:space="preserve">Вакыт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үлчәү берәмлекләренә мәсьәләләр чишү.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300209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18.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Вакыт 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үлчәү берәмлеге - </w:t>
            </w:r>
            <w:r>
              <w:rPr>
                <w:sz w:val="28"/>
                <w:szCs w:val="28"/>
                <w:lang w:val="tt-RU"/>
              </w:rPr>
              <w:t>с</w:t>
            </w:r>
            <w:r w:rsidRPr="00EB6775">
              <w:rPr>
                <w:sz w:val="28"/>
                <w:szCs w:val="28"/>
                <w:lang w:val="tt-RU"/>
              </w:rPr>
              <w:t>екунд.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300209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19.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Вакыт 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үлчәү берәмлеге - </w:t>
            </w:r>
            <w:r>
              <w:rPr>
                <w:sz w:val="28"/>
                <w:szCs w:val="28"/>
                <w:lang w:val="tt-RU"/>
              </w:rPr>
              <w:t>г</w:t>
            </w:r>
            <w:r w:rsidRPr="00EB6775">
              <w:rPr>
                <w:sz w:val="28"/>
                <w:szCs w:val="28"/>
                <w:lang w:val="tt-RU"/>
              </w:rPr>
              <w:t>асыр.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300209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 xml:space="preserve">Вакыт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үлчәү берәмлекләре табли</w:t>
            </w:r>
            <w:proofErr w:type="spellStart"/>
            <w:r w:rsidRPr="00EB6775">
              <w:rPr>
                <w:rFonts w:ascii="Arial" w:hAnsi="Arial" w:cs="Arial"/>
                <w:sz w:val="28"/>
                <w:szCs w:val="28"/>
              </w:rPr>
              <w:t>ц</w:t>
            </w:r>
            <w:proofErr w:type="spellEnd"/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асы.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300209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Агымдагы.</w:t>
            </w:r>
          </w:p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E42A31" w:rsidRPr="006B5218" w:rsidRDefault="00541A93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тикшер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ү</w:t>
            </w:r>
            <w:r w:rsidR="00E42A31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6B5218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21.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 xml:space="preserve">Вакыт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үлчәү берәмле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кләрен ныгыту. 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  <w:r w:rsidRPr="00EB6775">
              <w:rPr>
                <w:sz w:val="28"/>
                <w:szCs w:val="28"/>
                <w:lang w:val="tt-RU"/>
              </w:rPr>
              <w:t>с.</w:t>
            </w:r>
          </w:p>
        </w:tc>
        <w:tc>
          <w:tcPr>
            <w:tcW w:w="1821" w:type="dxa"/>
          </w:tcPr>
          <w:p w:rsidR="00E42A31" w:rsidRDefault="00E42A31">
            <w:r w:rsidRPr="00300209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Тест</w:t>
            </w: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(10мин)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6B5218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22.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4C78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“Вакыт 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үлчәү берәмлекләре” темасы буенча үзлектән эш.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300209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Үзлектән эш.Тема-</w:t>
            </w:r>
          </w:p>
          <w:p w:rsidR="00E42A31" w:rsidRPr="00EB4C78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тик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6B5218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23.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 xml:space="preserve">Вакыт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үлчәү берәмлекләре буенча үткәннәрне ныгыту.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300209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6B5218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560" w:type="dxa"/>
          </w:tcPr>
          <w:p w:rsidR="00E42A31" w:rsidRDefault="00E42A31" w:rsidP="00EB677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tt-RU"/>
              </w:rPr>
            </w:pPr>
            <w:r w:rsidRPr="00EB4C78">
              <w:rPr>
                <w:b/>
                <w:sz w:val="28"/>
                <w:szCs w:val="28"/>
                <w:lang w:val="tt-RU"/>
              </w:rPr>
              <w:t xml:space="preserve">Кушу </w:t>
            </w:r>
            <w:r w:rsidRPr="00EB4C78">
              <w:rPr>
                <w:rFonts w:ascii="Arial" w:hAnsi="Arial" w:cs="Arial"/>
                <w:b/>
                <w:sz w:val="28"/>
                <w:szCs w:val="28"/>
                <w:lang w:val="tt-RU"/>
              </w:rPr>
              <w:t>һәм алу.</w:t>
            </w:r>
          </w:p>
          <w:p w:rsidR="00E42A31" w:rsidRPr="00EB4C78" w:rsidRDefault="00E42A31" w:rsidP="00EB677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tt-RU"/>
              </w:rPr>
              <w:t>(12с.)</w:t>
            </w: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Язмача к</w:t>
            </w:r>
            <w:r w:rsidRPr="00EB6775">
              <w:rPr>
                <w:sz w:val="28"/>
                <w:szCs w:val="28"/>
                <w:lang w:val="tt-RU"/>
              </w:rPr>
              <w:t>ушу</w:t>
            </w:r>
            <w:r>
              <w:rPr>
                <w:sz w:val="28"/>
                <w:szCs w:val="28"/>
                <w:lang w:val="tt-RU"/>
              </w:rPr>
              <w:t xml:space="preserve"> алымнары</w:t>
            </w:r>
            <w:r w:rsidRPr="00EB6775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300209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6B5218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Язмача а</w:t>
            </w:r>
            <w:r w:rsidRPr="00EB6775">
              <w:rPr>
                <w:sz w:val="28"/>
                <w:szCs w:val="28"/>
                <w:lang w:val="tt-RU"/>
              </w:rPr>
              <w:t>лу</w:t>
            </w:r>
            <w:r>
              <w:rPr>
                <w:sz w:val="28"/>
                <w:szCs w:val="28"/>
                <w:lang w:val="tt-RU"/>
              </w:rPr>
              <w:t xml:space="preserve"> алымнары</w:t>
            </w:r>
            <w:r w:rsidRPr="00EB6775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300209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Билгесез кушылучыны табу.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300209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Билгесез ким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үчене, билгесез киметүчене.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300209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Агымдагы.</w:t>
            </w:r>
          </w:p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Арифметик</w:t>
            </w:r>
          </w:p>
          <w:p w:rsidR="00E42A31" w:rsidRPr="00EB6775" w:rsidRDefault="00541A93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</w:t>
            </w:r>
            <w:r w:rsidR="00E42A31">
              <w:rPr>
                <w:sz w:val="28"/>
                <w:szCs w:val="28"/>
                <w:lang w:val="tt-RU"/>
              </w:rPr>
              <w:t>иктант.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rPr>
          <w:trHeight w:val="335"/>
        </w:trPr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Бернич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ә кушылучының суммасын табу.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A168BD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BD20C0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 xml:space="preserve">Зурлыкларны кушу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һәм алу.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A168BD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Бернич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ә берәмлеккә зураю(кечерәю)не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табуга мәсьәләләр чишү.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2с.</w:t>
            </w:r>
          </w:p>
        </w:tc>
        <w:tc>
          <w:tcPr>
            <w:tcW w:w="1821" w:type="dxa"/>
          </w:tcPr>
          <w:p w:rsidR="00E42A31" w:rsidRDefault="00E42A31">
            <w:r w:rsidRPr="00A168BD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Агымдагы.</w:t>
            </w:r>
          </w:p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Арифметик</w:t>
            </w: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диктант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Бернич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ә кушылучының суммасын табуны ныгыту.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2с.</w:t>
            </w:r>
          </w:p>
        </w:tc>
        <w:tc>
          <w:tcPr>
            <w:tcW w:w="1821" w:type="dxa"/>
          </w:tcPr>
          <w:p w:rsidR="00E42A31" w:rsidRDefault="00E42A31">
            <w:r w:rsidRPr="00A168BD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 w:rsidRPr="00EB6775">
              <w:rPr>
                <w:sz w:val="28"/>
                <w:szCs w:val="28"/>
              </w:rPr>
              <w:t>ь</w:t>
            </w:r>
            <w:proofErr w:type="spellEnd"/>
            <w:r w:rsidRPr="00EB6775">
              <w:rPr>
                <w:sz w:val="28"/>
                <w:szCs w:val="28"/>
                <w:lang w:val="tt-RU"/>
              </w:rPr>
              <w:t xml:space="preserve"> эш №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E42A31" w:rsidRPr="00EF6BF6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һәм 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lastRenderedPageBreak/>
              <w:t>белемне тикшерү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Контрол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E42A31" w:rsidRPr="00EF6BF6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эш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9.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К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үпурынлы саннарны кушу һәм алу. “Өй салабыз” уены.</w:t>
            </w:r>
          </w:p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 xml:space="preserve">Хаталар өстендә эш. 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Pr="00EF6BF6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Уен д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әрес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Хаталар өстендә эш.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560" w:type="dxa"/>
          </w:tcPr>
          <w:p w:rsidR="00E42A31" w:rsidRDefault="00E42A31" w:rsidP="009B7B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tt-RU"/>
              </w:rPr>
            </w:pPr>
            <w:r w:rsidRPr="00AB336A">
              <w:rPr>
                <w:b/>
                <w:sz w:val="28"/>
                <w:szCs w:val="28"/>
                <w:lang w:val="tt-RU"/>
              </w:rPr>
              <w:t xml:space="preserve">Тапкырлау </w:t>
            </w:r>
            <w:r w:rsidRPr="00AB336A">
              <w:rPr>
                <w:rFonts w:ascii="Arial" w:hAnsi="Arial" w:cs="Arial"/>
                <w:b/>
                <w:sz w:val="28"/>
                <w:szCs w:val="28"/>
                <w:lang w:val="tt-RU"/>
              </w:rPr>
              <w:t>һәм бүлү.</w:t>
            </w:r>
          </w:p>
          <w:p w:rsidR="00E42A31" w:rsidRPr="00AB336A" w:rsidRDefault="00E42A31" w:rsidP="009B7B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tt-RU"/>
              </w:rPr>
              <w:t>(23с.)</w:t>
            </w: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 xml:space="preserve">Тапкырлау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һәм аның үзлекләре. 0 гә  һәм 1 гә тапкырлау.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625741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Язмача тапкырлау алымнары.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2с.</w:t>
            </w:r>
          </w:p>
        </w:tc>
        <w:tc>
          <w:tcPr>
            <w:tcW w:w="1821" w:type="dxa"/>
          </w:tcPr>
          <w:p w:rsidR="00E42A31" w:rsidRDefault="00E42A31">
            <w:r w:rsidRPr="00625741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Язылышлары нул</w:t>
            </w:r>
            <w:proofErr w:type="spellStart"/>
            <w:r w:rsidRPr="00EB6775">
              <w:rPr>
                <w:sz w:val="28"/>
                <w:szCs w:val="28"/>
              </w:rPr>
              <w:t>ь</w:t>
            </w:r>
            <w:proofErr w:type="spellEnd"/>
            <w:r w:rsidRPr="00EB6775">
              <w:rPr>
                <w:sz w:val="28"/>
                <w:szCs w:val="28"/>
                <w:lang w:val="tt-RU"/>
              </w:rPr>
              <w:t>г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ә тәмамланган саннарны тапкырлау.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625741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Агымдагы.</w:t>
            </w:r>
          </w:p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Арифметик</w:t>
            </w: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диктант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Билгесез тапкырлаучыны табу.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625741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Берурынлы санга б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үлү.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625741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Язмача б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үлү алымнары.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625741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Берурынлы санга язмача б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үлү.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2с.</w:t>
            </w:r>
          </w:p>
        </w:tc>
        <w:tc>
          <w:tcPr>
            <w:tcW w:w="1821" w:type="dxa"/>
          </w:tcPr>
          <w:p w:rsidR="00E42A31" w:rsidRDefault="00E42A31">
            <w:r w:rsidRPr="00625741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Билгесез б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үленүчене, билгесез бүлүчене табу.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625741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Билгесез б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үленүчене, би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лгесез бүлүчене табуга мәсьәлә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ләр чишү.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625741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Өлештә 0 булган очракта күпурынлы санны бүлү.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625741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10.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К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үпурынлы санны берурынлы санга бүлү.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2с.</w:t>
            </w:r>
          </w:p>
        </w:tc>
        <w:tc>
          <w:tcPr>
            <w:tcW w:w="1821" w:type="dxa"/>
          </w:tcPr>
          <w:p w:rsidR="00E42A31" w:rsidRDefault="00E42A31">
            <w:r w:rsidRPr="00625741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К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үпурынлы санны берурынлы санга бүлүгә мәсьәләләр чишү.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625741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Агымдагы.</w:t>
            </w: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12.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К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үпурынлы санны берурынлы санга бүлүне ныгыту.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7с.</w:t>
            </w: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821" w:type="dxa"/>
          </w:tcPr>
          <w:p w:rsidR="00E42A31" w:rsidRDefault="00E42A31">
            <w:r w:rsidRPr="00625741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5C517A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Агымдагы.</w:t>
            </w: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Тест.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13.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 w:rsidRPr="00EB6775">
              <w:rPr>
                <w:sz w:val="28"/>
                <w:szCs w:val="28"/>
              </w:rPr>
              <w:t>ь</w:t>
            </w:r>
            <w:proofErr w:type="spellEnd"/>
            <w:r w:rsidRPr="00EB6775">
              <w:rPr>
                <w:sz w:val="28"/>
                <w:szCs w:val="28"/>
                <w:lang w:val="tt-RU"/>
              </w:rPr>
              <w:t xml:space="preserve"> эш №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 xml:space="preserve">1с.    </w:t>
            </w:r>
          </w:p>
        </w:tc>
        <w:tc>
          <w:tcPr>
            <w:tcW w:w="1821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E42A31" w:rsidRPr="005C517A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һәм белемнәрне тикшерү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E42A31" w:rsidRPr="005C517A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эш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1.</w:t>
            </w:r>
          </w:p>
        </w:tc>
        <w:tc>
          <w:tcPr>
            <w:tcW w:w="1560" w:type="dxa"/>
          </w:tcPr>
          <w:p w:rsidR="00E42A31" w:rsidRDefault="00E42A31" w:rsidP="00EB677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tt-RU"/>
              </w:rPr>
            </w:pPr>
            <w:r w:rsidRPr="001F3809">
              <w:rPr>
                <w:b/>
                <w:sz w:val="28"/>
                <w:szCs w:val="28"/>
                <w:lang w:val="tt-RU"/>
              </w:rPr>
              <w:t>1000н</w:t>
            </w:r>
            <w:r w:rsidRPr="001F3809">
              <w:rPr>
                <w:rFonts w:ascii="Arial" w:hAnsi="Arial" w:cs="Arial"/>
                <w:b/>
                <w:sz w:val="28"/>
                <w:szCs w:val="28"/>
                <w:lang w:val="tt-RU"/>
              </w:rPr>
              <w:t>ән зуррак саннар</w:t>
            </w:r>
          </w:p>
          <w:p w:rsidR="00E42A31" w:rsidRPr="001F3809" w:rsidRDefault="00E42A31" w:rsidP="00EB677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tt-RU"/>
              </w:rPr>
              <w:t>(72с.)</w:t>
            </w:r>
          </w:p>
        </w:tc>
        <w:tc>
          <w:tcPr>
            <w:tcW w:w="5607" w:type="dxa"/>
          </w:tcPr>
          <w:p w:rsidR="00E42A31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 xml:space="preserve">Берурынлы санга тапкырлау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һәм бүлү.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Хата</w:t>
            </w:r>
          </w:p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лар өстендә эш.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2812B8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5C517A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Хаталар 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өстендә эш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Өчпочмак төрләре.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2с.</w:t>
            </w:r>
          </w:p>
        </w:tc>
        <w:tc>
          <w:tcPr>
            <w:tcW w:w="1821" w:type="dxa"/>
          </w:tcPr>
          <w:p w:rsidR="00E42A31" w:rsidRDefault="00E42A31">
            <w:r w:rsidRPr="002812B8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 xml:space="preserve">Турыпочмаклык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үзлеге.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2812B8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 xml:space="preserve">Турыпочмаклык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һәм квадрат.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2812B8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Санны тапкырчыгышка тапкырлау.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2812B8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Нульг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ә тәмамланган саннарга язып тапкырлау.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2с.</w:t>
            </w:r>
          </w:p>
        </w:tc>
        <w:tc>
          <w:tcPr>
            <w:tcW w:w="1821" w:type="dxa"/>
          </w:tcPr>
          <w:p w:rsidR="00E42A31" w:rsidRDefault="00E42A31">
            <w:r w:rsidRPr="002812B8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Нул</w:t>
            </w:r>
            <w:proofErr w:type="spellStart"/>
            <w:r w:rsidRPr="00EB6775">
              <w:rPr>
                <w:sz w:val="28"/>
                <w:szCs w:val="28"/>
              </w:rPr>
              <w:t>ь</w:t>
            </w:r>
            <w:proofErr w:type="spellEnd"/>
            <w:r w:rsidRPr="00EB6775">
              <w:rPr>
                <w:sz w:val="28"/>
                <w:szCs w:val="28"/>
                <w:lang w:val="tt-RU"/>
              </w:rPr>
              <w:t>г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ә тәмамланган ике санны язып тапкырлау.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2812B8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Санны тапкырчыгышка тапкырлауга карата м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ә</w:t>
            </w:r>
            <w:r w:rsidRPr="00EB6775">
              <w:rPr>
                <w:sz w:val="28"/>
                <w:szCs w:val="28"/>
                <w:lang w:val="tt-RU"/>
              </w:rPr>
              <w:t>сь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әләләр чи- шү.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2812B8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9.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 xml:space="preserve">Тапкырлаучыларны алмаштыру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һәм группалау.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2812B8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10.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 xml:space="preserve">Тапкырлаучыларны алмаштыру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һәм группалауга карата мәсьәләләр чишү.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2812B8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 xml:space="preserve">Тапкырлаучыларны алмаштыру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һәм группалауны ныгыту.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2с.</w:t>
            </w:r>
          </w:p>
        </w:tc>
        <w:tc>
          <w:tcPr>
            <w:tcW w:w="1821" w:type="dxa"/>
          </w:tcPr>
          <w:p w:rsidR="00E42A31" w:rsidRDefault="00E42A31">
            <w:r w:rsidRPr="002812B8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Агымдагы.</w:t>
            </w: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Тест.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12.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 w:rsidRPr="00EB6775">
              <w:rPr>
                <w:sz w:val="28"/>
                <w:szCs w:val="28"/>
              </w:rPr>
              <w:t>ь</w:t>
            </w:r>
            <w:proofErr w:type="spellEnd"/>
            <w:r w:rsidRPr="00EB6775">
              <w:rPr>
                <w:sz w:val="28"/>
                <w:szCs w:val="28"/>
                <w:lang w:val="tt-RU"/>
              </w:rPr>
              <w:t xml:space="preserve"> эш №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 w:rsidP="00AC0688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E42A31" w:rsidRPr="00EB6775" w:rsidRDefault="00E42A31" w:rsidP="00AC0688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һәм белемнәрне тикшерү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E42A31" w:rsidRPr="00AC0688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эш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13.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Санны тапкырчыгышка б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үлү. Хаталар өстендә эш.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2с.</w:t>
            </w:r>
          </w:p>
        </w:tc>
        <w:tc>
          <w:tcPr>
            <w:tcW w:w="1821" w:type="dxa"/>
          </w:tcPr>
          <w:p w:rsidR="00E42A31" w:rsidRDefault="00E42A31">
            <w:r w:rsidRPr="005544AF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Хаталар 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өстендә эш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14.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10,100,1000 г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ә калдыклы бүлү.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5544AF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Агымдагы.</w:t>
            </w:r>
          </w:p>
          <w:p w:rsidR="00E42A31" w:rsidRDefault="00E42A31" w:rsidP="008B0D2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Индивиду-</w:t>
            </w:r>
          </w:p>
          <w:p w:rsidR="00E42A31" w:rsidRPr="00EB6775" w:rsidRDefault="00E42A31" w:rsidP="008B0D2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 w:rsidR="00541A93">
              <w:rPr>
                <w:sz w:val="28"/>
                <w:szCs w:val="28"/>
                <w:lang w:val="tt-RU"/>
              </w:rPr>
              <w:t xml:space="preserve"> эш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15.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Калдыклы б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үлүгә карата мәсьәләләр чишү.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5544AF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Агымдагы.</w:t>
            </w:r>
          </w:p>
          <w:p w:rsidR="00E42A31" w:rsidRPr="008B0D2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  <w:tcBorders>
              <w:bottom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Нульг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ә тәмамланган саннарга язып бүлү.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4с.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E42A31" w:rsidRDefault="00E42A31">
            <w:r w:rsidRPr="005544AF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F844C4">
        <w:trPr>
          <w:trHeight w:val="655"/>
        </w:trPr>
        <w:tc>
          <w:tcPr>
            <w:tcW w:w="615" w:type="dxa"/>
            <w:tcBorders>
              <w:top w:val="single" w:sz="4" w:space="0" w:color="auto"/>
            </w:tcBorders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17.</w:t>
            </w:r>
          </w:p>
          <w:p w:rsidR="00F844C4" w:rsidRPr="00EB6775" w:rsidRDefault="00F844C4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Тизлек, вакыт, юлны табуга карата м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әсьәләләр чишү.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E42A31" w:rsidRDefault="00E42A31">
            <w:r w:rsidRPr="005544AF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18.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Калдыклы б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үлү.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5544AF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19.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Сызымнарны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ң мәйданнарын табу.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5544AF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Сызымнарны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ң мәйданнарын табуны ныгыту.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2с.</w:t>
            </w:r>
          </w:p>
        </w:tc>
        <w:tc>
          <w:tcPr>
            <w:tcW w:w="1821" w:type="dxa"/>
          </w:tcPr>
          <w:p w:rsidR="00E42A31" w:rsidRDefault="00E42A31">
            <w:r w:rsidRPr="005544AF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21.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 w:rsidRPr="00EB6775">
              <w:rPr>
                <w:sz w:val="28"/>
                <w:szCs w:val="28"/>
              </w:rPr>
              <w:t>ь</w:t>
            </w:r>
            <w:proofErr w:type="spellEnd"/>
            <w:r w:rsidRPr="00EB6775">
              <w:rPr>
                <w:sz w:val="28"/>
                <w:szCs w:val="28"/>
                <w:lang w:val="tt-RU"/>
              </w:rPr>
              <w:t xml:space="preserve"> эш №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 w:rsidP="00DE04ED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E42A31" w:rsidRPr="00EB6775" w:rsidRDefault="00E42A31" w:rsidP="00DE04ED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һәм белемнәрне тикшерү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E42A31" w:rsidRPr="00DE04ED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эш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22.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 xml:space="preserve">Санны суммага тапкырлау. Хаталар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өстендә эш.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2с.</w:t>
            </w:r>
          </w:p>
        </w:tc>
        <w:tc>
          <w:tcPr>
            <w:tcW w:w="1821" w:type="dxa"/>
          </w:tcPr>
          <w:p w:rsidR="00E42A31" w:rsidRDefault="00E42A31">
            <w:r w:rsidRPr="00EC5139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Хаталар 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өстендә эш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23.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Икеурынлы санга язып тапкырлау.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2с.</w:t>
            </w:r>
          </w:p>
        </w:tc>
        <w:tc>
          <w:tcPr>
            <w:tcW w:w="1821" w:type="dxa"/>
          </w:tcPr>
          <w:p w:rsidR="00E42A31" w:rsidRDefault="00E42A31">
            <w:r w:rsidRPr="00EC5139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24.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Икеурынлы санга тапкырлауга карата м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әсьәләләр чишү.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2с.</w:t>
            </w:r>
          </w:p>
        </w:tc>
        <w:tc>
          <w:tcPr>
            <w:tcW w:w="1821" w:type="dxa"/>
          </w:tcPr>
          <w:p w:rsidR="00E42A31" w:rsidRDefault="00E42A31">
            <w:r w:rsidRPr="00EC5139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25.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Нул</w:t>
            </w:r>
            <w:proofErr w:type="spellStart"/>
            <w:r w:rsidRPr="00EB6775">
              <w:rPr>
                <w:sz w:val="28"/>
                <w:szCs w:val="28"/>
              </w:rPr>
              <w:t>ь</w:t>
            </w:r>
            <w:proofErr w:type="spellEnd"/>
            <w:r w:rsidRPr="00EB6775">
              <w:rPr>
                <w:sz w:val="28"/>
                <w:szCs w:val="28"/>
                <w:lang w:val="tt-RU"/>
              </w:rPr>
              <w:t>га т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әмамланган санны язып тапкырлау.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2с.</w:t>
            </w:r>
          </w:p>
        </w:tc>
        <w:tc>
          <w:tcPr>
            <w:tcW w:w="1821" w:type="dxa"/>
          </w:tcPr>
          <w:p w:rsidR="00E42A31" w:rsidRDefault="00E42A31">
            <w:r w:rsidRPr="00EC5139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26.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Өчурынлы санга язып тапкырлау.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EC5139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Агымдагы.</w:t>
            </w: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Арифметик диктант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27.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Нул</w:t>
            </w:r>
            <w:proofErr w:type="spellStart"/>
            <w:r w:rsidRPr="00EB6775">
              <w:rPr>
                <w:sz w:val="28"/>
                <w:szCs w:val="28"/>
              </w:rPr>
              <w:t>ь</w:t>
            </w:r>
            <w:proofErr w:type="spellEnd"/>
            <w:r w:rsidRPr="00EB6775">
              <w:rPr>
                <w:sz w:val="28"/>
                <w:szCs w:val="28"/>
                <w:lang w:val="tt-RU"/>
              </w:rPr>
              <w:t>г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ә тәмамланган санны язып тапкырлау.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EC5139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28.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Нульг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ә тәмамланган санны язып тапкырлауны ныгыту.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2с.</w:t>
            </w:r>
          </w:p>
        </w:tc>
        <w:tc>
          <w:tcPr>
            <w:tcW w:w="1821" w:type="dxa"/>
          </w:tcPr>
          <w:p w:rsidR="00E42A31" w:rsidRDefault="00E42A31">
            <w:r w:rsidRPr="00EC5139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Фронтал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E42A31" w:rsidRPr="00541A93" w:rsidRDefault="00541A93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тикшер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ү.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29.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 w:rsidRPr="00EB6775">
              <w:rPr>
                <w:sz w:val="28"/>
                <w:szCs w:val="28"/>
              </w:rPr>
              <w:t>ь</w:t>
            </w:r>
            <w:proofErr w:type="spellEnd"/>
            <w:r w:rsidRPr="00EB6775">
              <w:rPr>
                <w:sz w:val="28"/>
                <w:szCs w:val="28"/>
                <w:lang w:val="tt-RU"/>
              </w:rPr>
              <w:t xml:space="preserve"> эш №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 w:rsidP="008B0D2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E42A31" w:rsidRPr="00EB6775" w:rsidRDefault="00E42A31" w:rsidP="008B0D2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һәм белемнәрне тикшерү</w:t>
            </w:r>
          </w:p>
        </w:tc>
        <w:tc>
          <w:tcPr>
            <w:tcW w:w="1619" w:type="dxa"/>
          </w:tcPr>
          <w:p w:rsidR="00E42A31" w:rsidRDefault="00E42A31" w:rsidP="008B0D2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E42A31" w:rsidRPr="00EB6775" w:rsidRDefault="00E42A31" w:rsidP="008B0D2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эш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30.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Икеурынлы санга язып б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үлү.Хаталар өстендә эш.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2с.</w:t>
            </w:r>
          </w:p>
        </w:tc>
        <w:tc>
          <w:tcPr>
            <w:tcW w:w="1821" w:type="dxa"/>
          </w:tcPr>
          <w:p w:rsidR="00E42A31" w:rsidRDefault="00E42A31">
            <w:r w:rsidRPr="00595FA7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Хаталар 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өстендә эш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31.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Икеурынлы санга б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үлү.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3с.</w:t>
            </w:r>
          </w:p>
        </w:tc>
        <w:tc>
          <w:tcPr>
            <w:tcW w:w="1821" w:type="dxa"/>
          </w:tcPr>
          <w:p w:rsidR="00E42A31" w:rsidRDefault="00E42A31">
            <w:r w:rsidRPr="00595FA7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32.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Икеурынлы санга б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үлүне ныгыту.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595FA7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881E9D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33.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Икеурынлы санга б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үлүгә карата мәсьәләләр чишү.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2с.</w:t>
            </w:r>
          </w:p>
        </w:tc>
        <w:tc>
          <w:tcPr>
            <w:tcW w:w="1821" w:type="dxa"/>
          </w:tcPr>
          <w:p w:rsidR="00E42A31" w:rsidRDefault="00E42A31">
            <w:r w:rsidRPr="00595FA7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F844C4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34.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Икеурынлы санга б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үлү.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595FA7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F844C4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35.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Икеурынлы санга б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үлүне ныгыту.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3с.</w:t>
            </w:r>
          </w:p>
        </w:tc>
        <w:tc>
          <w:tcPr>
            <w:tcW w:w="1821" w:type="dxa"/>
          </w:tcPr>
          <w:p w:rsidR="00E42A31" w:rsidRDefault="00E42A31">
            <w:r w:rsidRPr="00595FA7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F844C4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36.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 w:rsidRPr="00EB6775">
              <w:rPr>
                <w:sz w:val="28"/>
                <w:szCs w:val="28"/>
              </w:rPr>
              <w:t>ь</w:t>
            </w:r>
            <w:proofErr w:type="spellEnd"/>
            <w:r w:rsidRPr="00EB6775">
              <w:rPr>
                <w:sz w:val="28"/>
                <w:szCs w:val="28"/>
                <w:lang w:val="tt-RU"/>
              </w:rPr>
              <w:t xml:space="preserve"> эш №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595FA7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F844C4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37.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Өчурынлы санга бүлү. Хаталар өстендә эш.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>
            <w:r w:rsidRPr="00595FA7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Хаталар 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>өстендә эш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F844C4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38.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Өчурынлы  санга язып бүлү.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5с.</w:t>
            </w:r>
          </w:p>
        </w:tc>
        <w:tc>
          <w:tcPr>
            <w:tcW w:w="1821" w:type="dxa"/>
          </w:tcPr>
          <w:p w:rsidR="00E42A31" w:rsidRDefault="00E42A31">
            <w:r w:rsidRPr="00595FA7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F844C4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39.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Өчурынлы санга язып бүлүне кабатлау.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8с.</w:t>
            </w:r>
          </w:p>
        </w:tc>
        <w:tc>
          <w:tcPr>
            <w:tcW w:w="1821" w:type="dxa"/>
          </w:tcPr>
          <w:p w:rsidR="00E42A31" w:rsidRDefault="00E42A31">
            <w:r w:rsidRPr="00595FA7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Үзлектән</w:t>
            </w:r>
          </w:p>
          <w:p w:rsidR="00E42A31" w:rsidRPr="00004707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эш(15мин)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F844C4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40.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Өчурынлы санга язып бүлүне ныгыту.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2с.</w:t>
            </w:r>
          </w:p>
        </w:tc>
        <w:tc>
          <w:tcPr>
            <w:tcW w:w="1821" w:type="dxa"/>
          </w:tcPr>
          <w:p w:rsidR="00E42A31" w:rsidRDefault="00E42A31">
            <w:r w:rsidRPr="00595FA7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F844C4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41.</w:t>
            </w:r>
          </w:p>
        </w:tc>
        <w:tc>
          <w:tcPr>
            <w:tcW w:w="1560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 w:rsidRPr="00EB6775">
              <w:rPr>
                <w:sz w:val="28"/>
                <w:szCs w:val="28"/>
              </w:rPr>
              <w:t>ь</w:t>
            </w:r>
            <w:proofErr w:type="spellEnd"/>
            <w:r w:rsidRPr="00EB6775">
              <w:rPr>
                <w:sz w:val="28"/>
                <w:szCs w:val="28"/>
                <w:lang w:val="tt-RU"/>
              </w:rPr>
              <w:t xml:space="preserve"> эш №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t>1с.</w:t>
            </w:r>
          </w:p>
        </w:tc>
        <w:tc>
          <w:tcPr>
            <w:tcW w:w="1821" w:type="dxa"/>
          </w:tcPr>
          <w:p w:rsidR="00E42A31" w:rsidRDefault="00E42A31" w:rsidP="009F423F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E42A31" w:rsidRPr="00EB6775" w:rsidRDefault="00E42A31" w:rsidP="009F423F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rFonts w:ascii="Arial" w:hAnsi="Arial" w:cs="Arial"/>
                <w:sz w:val="28"/>
                <w:szCs w:val="28"/>
                <w:lang w:val="tt-RU"/>
              </w:rPr>
              <w:t>һәм белемнәрне тикшерү</w:t>
            </w:r>
          </w:p>
        </w:tc>
        <w:tc>
          <w:tcPr>
            <w:tcW w:w="1619" w:type="dxa"/>
          </w:tcPr>
          <w:p w:rsidR="00E42A31" w:rsidRDefault="00E42A31" w:rsidP="009F423F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Контрол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E42A31" w:rsidRPr="00EB6775" w:rsidRDefault="00E42A31" w:rsidP="009F423F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эш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  <w:tr w:rsidR="00E42A31" w:rsidRPr="00EB6775" w:rsidTr="00F844C4">
        <w:tc>
          <w:tcPr>
            <w:tcW w:w="615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1.</w:t>
            </w:r>
          </w:p>
        </w:tc>
        <w:tc>
          <w:tcPr>
            <w:tcW w:w="1560" w:type="dxa"/>
          </w:tcPr>
          <w:p w:rsidR="00E42A31" w:rsidRPr="009B7B38" w:rsidRDefault="00E42A31" w:rsidP="00EB6775">
            <w:pPr>
              <w:spacing w:after="0" w:line="240" w:lineRule="auto"/>
              <w:rPr>
                <w:b/>
                <w:sz w:val="28"/>
                <w:szCs w:val="28"/>
                <w:lang w:val="tt-RU"/>
              </w:rPr>
            </w:pPr>
            <w:r w:rsidRPr="009B7B38">
              <w:rPr>
                <w:b/>
                <w:sz w:val="28"/>
                <w:szCs w:val="28"/>
                <w:lang w:val="tt-RU"/>
              </w:rPr>
              <w:t>Йомгаклап</w:t>
            </w:r>
          </w:p>
          <w:p w:rsidR="00E42A31" w:rsidRDefault="00E42A31" w:rsidP="00EB6775">
            <w:pPr>
              <w:spacing w:after="0" w:line="24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к</w:t>
            </w:r>
            <w:r w:rsidRPr="009B7B38">
              <w:rPr>
                <w:b/>
                <w:sz w:val="28"/>
                <w:szCs w:val="28"/>
                <w:lang w:val="tt-RU"/>
              </w:rPr>
              <w:t>абатлау.</w:t>
            </w:r>
          </w:p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  (6с.)</w:t>
            </w:r>
          </w:p>
        </w:tc>
        <w:tc>
          <w:tcPr>
            <w:tcW w:w="5607" w:type="dxa"/>
          </w:tcPr>
          <w:p w:rsidR="00E42A31" w:rsidRPr="00EB6775" w:rsidRDefault="00E42A31" w:rsidP="00EB67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lastRenderedPageBreak/>
              <w:t xml:space="preserve">Ел буе 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өйрәнгәннәрне йо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t xml:space="preserve">мгаклап </w:t>
            </w:r>
            <w:r>
              <w:rPr>
                <w:rFonts w:ascii="Arial" w:hAnsi="Arial" w:cs="Arial"/>
                <w:sz w:val="28"/>
                <w:szCs w:val="28"/>
                <w:lang w:val="tt-RU"/>
              </w:rPr>
              <w:lastRenderedPageBreak/>
              <w:t>кабатлау.Хаталар өстен</w:t>
            </w:r>
            <w:r w:rsidRPr="00EB6775">
              <w:rPr>
                <w:rFonts w:ascii="Arial" w:hAnsi="Arial" w:cs="Arial"/>
                <w:sz w:val="28"/>
                <w:szCs w:val="28"/>
                <w:lang w:val="tt-RU"/>
              </w:rPr>
              <w:t>дә эш.</w:t>
            </w:r>
          </w:p>
        </w:tc>
        <w:tc>
          <w:tcPr>
            <w:tcW w:w="87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EB6775">
              <w:rPr>
                <w:sz w:val="28"/>
                <w:szCs w:val="28"/>
                <w:lang w:val="tt-RU"/>
              </w:rPr>
              <w:lastRenderedPageBreak/>
              <w:t>6с.</w:t>
            </w:r>
          </w:p>
        </w:tc>
        <w:tc>
          <w:tcPr>
            <w:tcW w:w="1821" w:type="dxa"/>
          </w:tcPr>
          <w:p w:rsidR="00E42A31" w:rsidRPr="00EB6775" w:rsidRDefault="00E42A31" w:rsidP="009F423F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595FA7">
              <w:rPr>
                <w:sz w:val="28"/>
                <w:szCs w:val="28"/>
                <w:lang w:val="tt-RU"/>
              </w:rPr>
              <w:t>Катнаш</w:t>
            </w:r>
          </w:p>
        </w:tc>
        <w:tc>
          <w:tcPr>
            <w:tcW w:w="1619" w:type="dxa"/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Агымдагы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42A31" w:rsidRPr="00EB6775" w:rsidRDefault="00E42A31" w:rsidP="00EB6775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</w:p>
        </w:tc>
      </w:tr>
    </w:tbl>
    <w:p w:rsidR="00226701" w:rsidRDefault="00226701" w:rsidP="000511DC">
      <w:pPr>
        <w:rPr>
          <w:sz w:val="28"/>
          <w:szCs w:val="28"/>
          <w:lang w:val="tt-RU"/>
        </w:rPr>
      </w:pPr>
    </w:p>
    <w:p w:rsidR="00226701" w:rsidRDefault="00226701" w:rsidP="000511DC">
      <w:pPr>
        <w:rPr>
          <w:rFonts w:ascii="Arial" w:hAnsi="Arial" w:cs="Arial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</w:p>
    <w:p w:rsidR="00226701" w:rsidRPr="004A2DDE" w:rsidRDefault="009F423F" w:rsidP="000511DC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     </w:t>
      </w:r>
    </w:p>
    <w:sectPr w:rsidR="00226701" w:rsidRPr="004A2DDE" w:rsidSect="002D5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D5CA2"/>
    <w:rsid w:val="00004707"/>
    <w:rsid w:val="00036E93"/>
    <w:rsid w:val="000511DC"/>
    <w:rsid w:val="001045E0"/>
    <w:rsid w:val="001264C5"/>
    <w:rsid w:val="001F3809"/>
    <w:rsid w:val="00226701"/>
    <w:rsid w:val="00283BAB"/>
    <w:rsid w:val="002A7100"/>
    <w:rsid w:val="002B4BD6"/>
    <w:rsid w:val="002D5CA2"/>
    <w:rsid w:val="0034368D"/>
    <w:rsid w:val="003708EC"/>
    <w:rsid w:val="00375802"/>
    <w:rsid w:val="003B0144"/>
    <w:rsid w:val="003F3551"/>
    <w:rsid w:val="00426179"/>
    <w:rsid w:val="0042773E"/>
    <w:rsid w:val="004325BD"/>
    <w:rsid w:val="0046372D"/>
    <w:rsid w:val="004A2DDE"/>
    <w:rsid w:val="004C650B"/>
    <w:rsid w:val="00521A35"/>
    <w:rsid w:val="00541A93"/>
    <w:rsid w:val="00583408"/>
    <w:rsid w:val="005A1AFC"/>
    <w:rsid w:val="005C517A"/>
    <w:rsid w:val="006304AF"/>
    <w:rsid w:val="00631434"/>
    <w:rsid w:val="00685B56"/>
    <w:rsid w:val="006B5218"/>
    <w:rsid w:val="006C2596"/>
    <w:rsid w:val="006D26F3"/>
    <w:rsid w:val="0071646B"/>
    <w:rsid w:val="007271A9"/>
    <w:rsid w:val="00756642"/>
    <w:rsid w:val="00764AE8"/>
    <w:rsid w:val="00774CD9"/>
    <w:rsid w:val="007A56A4"/>
    <w:rsid w:val="007C1FFC"/>
    <w:rsid w:val="007D14C6"/>
    <w:rsid w:val="00881E9D"/>
    <w:rsid w:val="008843DB"/>
    <w:rsid w:val="008B0D25"/>
    <w:rsid w:val="009B7B38"/>
    <w:rsid w:val="009C70CF"/>
    <w:rsid w:val="009F423F"/>
    <w:rsid w:val="00A01C73"/>
    <w:rsid w:val="00A136A9"/>
    <w:rsid w:val="00A22475"/>
    <w:rsid w:val="00A33E61"/>
    <w:rsid w:val="00A479BB"/>
    <w:rsid w:val="00A56FAE"/>
    <w:rsid w:val="00A57EBD"/>
    <w:rsid w:val="00AA2F31"/>
    <w:rsid w:val="00AB336A"/>
    <w:rsid w:val="00AC0688"/>
    <w:rsid w:val="00B14DB1"/>
    <w:rsid w:val="00B17CB5"/>
    <w:rsid w:val="00B774F8"/>
    <w:rsid w:val="00BD20C0"/>
    <w:rsid w:val="00BE7F6A"/>
    <w:rsid w:val="00CD6021"/>
    <w:rsid w:val="00CF1E3A"/>
    <w:rsid w:val="00D05973"/>
    <w:rsid w:val="00D81FBF"/>
    <w:rsid w:val="00D94EEE"/>
    <w:rsid w:val="00DA2497"/>
    <w:rsid w:val="00DB0127"/>
    <w:rsid w:val="00DE04ED"/>
    <w:rsid w:val="00DF5BCE"/>
    <w:rsid w:val="00E42A31"/>
    <w:rsid w:val="00EB4C78"/>
    <w:rsid w:val="00EB6775"/>
    <w:rsid w:val="00EF2CA0"/>
    <w:rsid w:val="00EF6BF6"/>
    <w:rsid w:val="00F330E1"/>
    <w:rsid w:val="00F675BE"/>
    <w:rsid w:val="00F844C4"/>
    <w:rsid w:val="00F8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BB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4BD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D548-2CE1-45D2-B68C-26D1805A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1167</Words>
  <Characters>7786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2009-09-03T12:57:00Z</cp:lastPrinted>
  <dcterms:created xsi:type="dcterms:W3CDTF">2009-09-02T17:10:00Z</dcterms:created>
  <dcterms:modified xsi:type="dcterms:W3CDTF">2009-09-03T13:01:00Z</dcterms:modified>
</cp:coreProperties>
</file>