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 празднично украшен на стене вывешены газе</w:t>
      </w:r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мам и детей</w:t>
      </w:r>
      <w:proofErr w:type="gramStart"/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как домашнее задание.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</w:t>
      </w:r>
      <w:proofErr w:type="gramStart"/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Здравствуйте, дорогие гости!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окнами синий сгущается вечер,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 к нам пришли отдохнуть в этот час.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распрямляются мамины плечи,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шутки и смех зазвучат здесь у нас.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 празднике перед нами лучшие мамы держат экзамен!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здесь, только для вас праздничная программа, в которой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услышите песни, стихи, музыку, окунетесь в мир шуток, море игр и состязаний, а в конце нашей программы вас ждет сюрприз.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уважаемые мамы, эти стихи посвящаются вам.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 чистого сердца простыми словами</w:t>
      </w:r>
      <w:r w:rsidR="008741F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Марина В.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Давайте, друзья, потолкуем о маме.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Маме можно без стыда</w:t>
      </w:r>
      <w:r w:rsidR="008741F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медаль «Герой труда»!</w:t>
      </w:r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Илья С.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Все дела ее — не счесть,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некогда присесть:</w:t>
      </w:r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Вика Г.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4. И готовит, и стирает,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ночь сказку почитает,</w:t>
      </w:r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Саша Ч.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5. А с утра с большой охотой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мама на работу,</w:t>
      </w:r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Вова Ц.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6. А потом — по магазинам.</w:t>
      </w:r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Максим М.    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(вместе). Нет, без мамы не прожить нам!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Мы с мамою нашей большие друзья.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 и заботлива мама моя!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Куда б ни поехать, куда б ни пойти,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друга вернее нигде не найти.</w:t>
      </w:r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Ира П.</w:t>
      </w:r>
    </w:p>
    <w:p w:rsidR="008530E4" w:rsidRPr="00C03329" w:rsidRDefault="008530E4" w:rsidP="00296A4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«Мамо</w:t>
      </w:r>
      <w:r w:rsidR="008741F6"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чка моя» (под </w:t>
      </w:r>
      <w:proofErr w:type="spellStart"/>
      <w:r w:rsidR="008741F6"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минусовку</w:t>
      </w:r>
      <w:proofErr w:type="spellEnd"/>
      <w:r w:rsidR="008741F6"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«Маленькая страна»)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садятся на стульчики.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</w:t>
      </w:r>
      <w:proofErr w:type="gramStart"/>
      <w:r w:rsidR="00C236A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так, уважаемые мамы мы рады встрече с вами на конкурсе «Мисс мама», посвященном празднику «День Матери». В конкурсе примут участие наши мамы со своими детьми. Давайте поприветствуем их.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музыка мамы занимают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</w:t>
      </w:r>
    </w:p>
    <w:p w:rsidR="00C236AF" w:rsidRPr="00C03329" w:rsidRDefault="00C236AF" w:rsidP="00C236A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2828824"/>
            <wp:effectExtent l="171450" t="133350" r="152400" b="123926"/>
            <wp:docPr id="1" name="Рисунок 0" descr="100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6AF" w:rsidRPr="00C03329" w:rsidRDefault="00C236AF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6AF" w:rsidRPr="00C03329" w:rsidRDefault="00C236AF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Ведущая. Наши мамы самые красивые, самые трудолюбивые, самые обаятельные и привлекательные, необыкновенно старательные, добрые и находчивые. Чтобы еще раз убедиться в этом, мы решили провести конкурс «Мисс мама». Хочу представить вам наше уважаемое жюри. (Представляет жюри.) Конечно же, нам хочется поближе познакомиться с участницами конкурса, поэтому мы начнем с того, что попросим мам рассказать о себе.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1-Е ЗАДАНИЕ. «ВИЗИТКА»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 по очереди (в произвольной форме) рассказывают о себе, своей профессии, увлечениях и т. д.</w:t>
      </w:r>
    </w:p>
    <w:p w:rsidR="00C236AF" w:rsidRPr="00C03329" w:rsidRDefault="00C236AF" w:rsidP="001A52C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200" cy="1771587"/>
            <wp:effectExtent l="0" t="190500" r="0" b="228663"/>
            <wp:docPr id="2" name="Рисунок 1" descr="100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13"/>
            <wp:effectExtent l="0" t="190500" r="0" b="219137"/>
            <wp:docPr id="3" name="Рисунок 2" descr="100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891" cy="1750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52CF" w:rsidRPr="00C03329" w:rsidRDefault="001A52CF" w:rsidP="001A52CF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771587"/>
            <wp:effectExtent l="0" t="190500" r="0" b="228663"/>
            <wp:docPr id="4" name="Рисунок 3" descr="100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079" cy="1771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628717"/>
            <wp:effectExtent l="0" t="209550" r="0" b="238183"/>
            <wp:docPr id="5" name="Рисунок 4" descr="100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52CF" w:rsidRPr="00C03329" w:rsidRDefault="001A52CF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6AF" w:rsidRPr="00C03329" w:rsidRDefault="00C236AF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2-Е ЗАДАНИЕ. «ВОПРОСЫ НА СМЕКАЛКУ»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</w:t>
      </w:r>
      <w:proofErr w:type="gramStart"/>
      <w:r w:rsidR="001A52C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выполнении следующего задания мамам нужно проявить смекалку, находчивость, сообразительность и быстро дать ответы на необычные вопросы. Сейчас каждому участнику поочередно будут задаваться вопросы. За правильный ответ присуждается 1 балл. В этом конкурсе есть возможность набрать много баллов, так как можно отвечать за соперника, если он не ответит за 20 секунд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!. 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Побеждает набравший большее количество баллов.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Назовите женское имя, которое состоит из двух дважды повторяющихся букв. (</w:t>
      </w:r>
      <w:proofErr w:type="spellStart"/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Ан-на</w:t>
      </w:r>
      <w:proofErr w:type="spellEnd"/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Чтобы сварить 1 кг мяса требуется 1 час. За 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часов сварятся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кг такого мяса? (Тоже за 1 час.)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Термометр показывает 3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мороза. Сколько градусов покажут два таких термометра?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(Тоже 3 градуса.)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Подумайте: что принадлежит вам, но другие пользуются им чаще, чем вы? (Имя)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На веревке завязали 5 узлов. На сколько частей узлы разделили веревку? (На 6 частей)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Под каким кустом сидел заяц во время дождя?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 мокрым)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 можно пронести воду в решете?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(Заморозить)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Где не найдешь сухого камня?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(В воде.)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Когда черной кошке легче всего пробраться в дом?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(Когда дверь открыта.)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 столе стояло три стакана с ягодами вишни. Костя съел ягоды из одного стакана. Сколько стаканов осталось? (3 стакана.)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Вед. Жюри подводит итоги, и мы продолжаем свой концерт.</w:t>
      </w:r>
    </w:p>
    <w:p w:rsidR="008530E4" w:rsidRPr="00C03329" w:rsidRDefault="008530E4" w:rsidP="00AB17A1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Мамы, бабушки сейчас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хотим поздравить вас</w:t>
      </w:r>
    </w:p>
    <w:p w:rsidR="008530E4" w:rsidRPr="00C03329" w:rsidRDefault="008530E4" w:rsidP="008741F6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поздравить рады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сотрудников детсада.</w:t>
      </w:r>
      <w:r w:rsidR="001A52CF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Вика А.</w:t>
      </w:r>
    </w:p>
    <w:p w:rsidR="001A52CF" w:rsidRPr="00C03329" w:rsidRDefault="001A52CF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Люблю тебя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я не знаю,</w:t>
      </w:r>
    </w:p>
    <w:p w:rsidR="001A52CF" w:rsidRPr="00C03329" w:rsidRDefault="001A52CF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Наверно за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дышу и меч</w:t>
      </w:r>
      <w:r w:rsidR="00296A45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таю.     Ксюша Б.</w:t>
      </w:r>
    </w:p>
    <w:p w:rsidR="00296A45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И радуюсь солнцу и каждому дню,</w:t>
      </w:r>
    </w:p>
    <w:p w:rsidR="00296A45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это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тебя ,я родная люблю.  </w:t>
      </w:r>
    </w:p>
    <w:p w:rsidR="00296A45" w:rsidRPr="00C03329" w:rsidRDefault="00296A45" w:rsidP="00296A4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«Мамочка»   (Вика А. и Ксюша Б.)</w:t>
      </w:r>
    </w:p>
    <w:p w:rsidR="00AB17A1" w:rsidRPr="00C03329" w:rsidRDefault="00AB17A1" w:rsidP="00296A4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4625" cy="2035894"/>
            <wp:effectExtent l="19050" t="0" r="9525" b="0"/>
            <wp:docPr id="10" name="Рисунок 9" descr="100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278" cy="20551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Вед. Спасибо за прекрасную песенку. А мы продолжаем наш конкурс.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3-Е ЗАДАНИЕ. «СОБИРАЕМСЯ НА БАЛ»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Ведущая. Дорогие дети, дорогие мамы! Вы хорошо знаете сказку «Золушка»?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Героине этой сказки часто приходилось наряжать своих сестриц и мачеху, когда они собирались в гости или на бал.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Золушка делала это быстро, красиво и терпеливо. Интересно, а как справятся с похожим заданием наши мамы? (Обращается к участницам конкурса.) Давайте представим, что ваш ребенок собирается 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Новогодний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КАРнавал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Ваша задача — быстро придумать и изготовить Карнавальный костюм для своего ребенка.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детей занять места возле своих мам. Пока мамы выполняют задание, мы продолжим наш концерт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Полина И.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Обойди весь мир вокруг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знай заранее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найдешь теплее рук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нежнее маминых.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Ренат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найдешь на свете глаз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Ласковей и строже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каждому из нас</w:t>
      </w:r>
    </w:p>
    <w:p w:rsidR="00296A45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людей дороже.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Никита П.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 путей, дорог вокруг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Обойди по свету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самый лучший друг</w:t>
      </w:r>
    </w:p>
    <w:p w:rsidR="008530E4" w:rsidRPr="00C03329" w:rsidRDefault="00296A45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мамы </w:t>
      </w:r>
      <w:proofErr w:type="gramStart"/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30E4" w:rsidRPr="00C03329" w:rsidRDefault="008741F6" w:rsidP="00296A45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</w:t>
      </w:r>
      <w:r w:rsidR="008530E4"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«Мамина улыбка»</w:t>
      </w:r>
    </w:p>
    <w:p w:rsidR="00296A45" w:rsidRPr="00C03329" w:rsidRDefault="00296A45" w:rsidP="00296A45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 1:Продолжаем наш кон</w:t>
      </w:r>
      <w:r w:rsidR="00B436A2" w:rsidRPr="00C03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церт.</w:t>
      </w:r>
    </w:p>
    <w:p w:rsidR="00B436A2" w:rsidRPr="00C03329" w:rsidRDefault="00B436A2" w:rsidP="00296A45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Артём С.   Я люблю свою мамулю,</w:t>
      </w:r>
    </w:p>
    <w:p w:rsidR="00B436A2" w:rsidRPr="00C03329" w:rsidRDefault="00B436A2" w:rsidP="00296A45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Она добрая душа.</w:t>
      </w:r>
    </w:p>
    <w:p w:rsidR="00B436A2" w:rsidRPr="00C03329" w:rsidRDefault="00B436A2" w:rsidP="00296A45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Если где-то созорую,</w:t>
      </w:r>
    </w:p>
    <w:p w:rsidR="00B436A2" w:rsidRPr="00C03329" w:rsidRDefault="00B436A2" w:rsidP="00296A45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Всё прощает мне она.</w:t>
      </w:r>
    </w:p>
    <w:p w:rsidR="00B436A2" w:rsidRPr="00C03329" w:rsidRDefault="00B436A2" w:rsidP="00B436A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Танец «Курочка с цыплятами»</w:t>
      </w:r>
    </w:p>
    <w:p w:rsidR="00B436A2" w:rsidRPr="00C03329" w:rsidRDefault="00B436A2" w:rsidP="00B436A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43150" cy="1757300"/>
            <wp:effectExtent l="0" t="190500" r="0" b="223900"/>
            <wp:docPr id="6" name="Рисунок 5" descr="100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343" cy="1760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03329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74912" cy="1781122"/>
            <wp:effectExtent l="0" t="190500" r="6338" b="219128"/>
            <wp:docPr id="8" name="Рисунок 7" descr="D9EAZICACP779YCA1EUNOSCAEWGH8RCAL7EQ30CA3KQ1OQCA9WBDGYCAB02TUBCAYFR3BQCA75D7V8CALFGHV0CAXZJLKHCAP7R05NCAYSNAJ2CA93E85QCAFCEUVUCAKVVWZFCAQWOCZ6CATBYNJ9CAC4V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EAZICACP779YCA1EUNOSCAEWGH8RCAL7EQ30CA3KQ1OQCA9WBDGYCAB02TUBCAYFR3BQCA75D7V8CALFGHV0CAXZJLKHCAP7R05NCAYSNAJ2CA93E85QCAFCEUVUCAKVVWZFCAQWOCZ6CATBYNJ9CAC4V7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818" cy="1784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36A2" w:rsidRPr="00C03329" w:rsidRDefault="00B436A2" w:rsidP="00296A45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что, конкурсантки уже 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 продолжаем конкурс и начинаем «Подиум карнавальных костюмов».</w:t>
      </w:r>
    </w:p>
    <w:p w:rsidR="00B436A2" w:rsidRPr="00C03329" w:rsidRDefault="00B436A2" w:rsidP="00B436A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864542"/>
            <wp:effectExtent l="171450" t="133350" r="142875" b="126308"/>
            <wp:docPr id="9" name="Рисунок 8" descr="93VYK0CAB9SJFJCAJMSI84CA8JOKESCAHKIPOUCAWXG05QCAF2EX8OCAO8GE0VCAO21JABCAVJMELBCAPZBIE9CAV7T2QCCAG8ZCDJCAVA0YM6CAZCHF10CA60IOU3CAB8GEN7CA3I6CEQCA1VVDTCCABTMV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VYK0CAB9SJFJCAJMSI84CA8JOKESCAHKIPOUCAWXG05QCAF2EX8OCAO8GE0VCAO21JABCAVJMELBCAPZBIE9CAV7T2QCCAG8ZCDJCAVA0YM6CAZCHF10CA60IOU3CAB8GEN7CA3I6CEQCA1VVDTCCABTMVMZ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238" cy="2866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подводят итоги.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</w:t>
      </w:r>
      <w:proofErr w:type="gramStart"/>
      <w:r w:rsidR="00B436A2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Вот в таких карнавальных костюмах отправятся наши дети на бал, на котором однажды побывала и Золушка. На балу она покорила всех не только своей красотой, но и чистым звонким голосом. Я думаю, что наши мамы тоже отлично поют.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4-Е ЗАДАНИЕ. «ВЕСЕЛЫЕ ЧАСТУШКИ»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 исполняют любые известные народные или авторские частушки.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Вед. Жюри бурно обсуждают 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продолжаем наш концерт.</w:t>
      </w:r>
    </w:p>
    <w:p w:rsidR="008530E4" w:rsidRPr="00C03329" w:rsidRDefault="00170591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Василиса. 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Пусть сегодня нашим мамам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Будет весело, светло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хотим, чтоб мамы знали.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их любим горячо.</w:t>
      </w:r>
    </w:p>
    <w:p w:rsidR="00170591" w:rsidRPr="00C03329" w:rsidRDefault="00170591" w:rsidP="00170591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</w:t>
      </w:r>
      <w:proofErr w:type="gramStart"/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gramStart"/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Эх</w:t>
      </w:r>
      <w:proofErr w:type="gramEnd"/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топни ножка моя»</w:t>
      </w:r>
    </w:p>
    <w:p w:rsidR="00170591" w:rsidRPr="00C03329" w:rsidRDefault="00170591" w:rsidP="00170591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05150" cy="2328780"/>
            <wp:effectExtent l="152400" t="133350" r="152400" b="128670"/>
            <wp:docPr id="7" name="Рисунок 6" descr="HUBY62CA38OXIOCAZRFDBSCAA5OQ3JCA2KC3J5CAGDQD5JCAFAO5MKCA5OFY1XCANN2BQMCASOI3DDCAPOOKEICAJGNFOHCA774Y4DCASWX3DSCAHF1BFGCA2DJ7R7CAVOM4WLCAYWW8CUCAJULZOUCA03FG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Y62CA38OXIOCAZRFDBSCAA5OQ3JCA2KC3J5CAGDQD5JCAFAO5MKCA5OFY1XCANN2BQMCASOI3DDCAPOOKEICAJGNFOHCA774Y4DCASWX3DSCAHF1BFGCA2DJ7R7CAVOM4WLCAYWW8CUCAJULZOUCA03FGL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5-Е ЗАДАНИЕ. «ДАВАЙТЕ ПОТАНЦУЕМ»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Ведущая. В том, что наши мамы самые лучшие певицы в мире, мы уже убедились, 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наверное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также хорошо танцуют. Сейчас для каждой мамы прозвучит своя музыка. Под эту музыку нужно исполнить танец, который отражал бы характер мелодии. Танцевать можно вместе со своим ребенком.</w:t>
      </w:r>
    </w:p>
    <w:p w:rsidR="00AB17A1" w:rsidRPr="00C03329" w:rsidRDefault="00AB17A1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063" cy="2109722"/>
            <wp:effectExtent l="0" t="190500" r="6337" b="252478"/>
            <wp:docPr id="12" name="Рисунок 11" descr="100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63" cy="2109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3044"/>
            <wp:effectExtent l="0" t="190500" r="9525" b="250106"/>
            <wp:docPr id="13" name="Рисунок 12" descr="100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B17A1" w:rsidRPr="00C03329" w:rsidRDefault="00AB17A1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1971604"/>
            <wp:effectExtent l="0" t="190500" r="19050" b="238196"/>
            <wp:docPr id="14" name="Рисунок 13" descr="100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588" cy="1978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518" cy="1952569"/>
            <wp:effectExtent l="0" t="190500" r="6332" b="238181"/>
            <wp:docPr id="15" name="Рисунок 14" descr="100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863" cy="1958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B17A1" w:rsidRPr="00C03329" w:rsidRDefault="00AB17A1" w:rsidP="00AB17A1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891"/>
            <wp:effectExtent l="0" t="190500" r="19050" b="242959"/>
            <wp:docPr id="16" name="Рисунок 15" descr="100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53" cy="1991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B17A1" w:rsidRPr="00C03329" w:rsidRDefault="00AB17A1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7A1" w:rsidRPr="00C03329" w:rsidRDefault="00AB17A1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0E4" w:rsidRPr="00C03329" w:rsidRDefault="00170591" w:rsidP="00170591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Вед. 2.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продолжаем наш концерт.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Заключительное задание нашего конкурса </w:t>
      </w:r>
      <w:r w:rsidRPr="00C03329">
        <w:rPr>
          <w:rFonts w:ascii="Times New Roman" w:eastAsia="Times New Roman" w:hAnsi="Times New Roman" w:cs="Times New Roman"/>
          <w:sz w:val="32"/>
          <w:szCs w:val="32"/>
          <w:lang w:eastAsia="ru-RU"/>
        </w:rPr>
        <w:t>«Изобрази сказочного героя»</w:t>
      </w:r>
    </w:p>
    <w:p w:rsidR="00170591" w:rsidRPr="00C03329" w:rsidRDefault="002D2771" w:rsidP="0017059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(Ведущий предлагает мамам и их детям тянуть жребий  (листочки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которых написаны герои сказки),кто кого выбрал ,тот и будет изображать того или иного героя сказки)</w:t>
      </w:r>
    </w:p>
    <w:p w:rsidR="00170591" w:rsidRPr="00C03329" w:rsidRDefault="002D2771" w:rsidP="002D277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Сказка: Пришла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обко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подул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ветерок,пошел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моросящий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дождик,деревья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зашелестели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листочками.Далеко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завыл голодный волк. В ответ яростно залаяла собака. А в красивом замке плакала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принцесса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,е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пустили на осенний бал. Вдруг послышался топот копыт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приехал Принц .Он посадил принцессу на коня ,и они поскакали в  замок .Тут и сказочке конец ,а кто слушал –молодец!</w:t>
      </w:r>
    </w:p>
    <w:p w:rsidR="002D2771" w:rsidRPr="00C03329" w:rsidRDefault="002D2771" w:rsidP="002D277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7390" cy="1895475"/>
            <wp:effectExtent l="0" t="190500" r="6260" b="238125"/>
            <wp:docPr id="11" name="Рисунок 10" descr="100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198" cy="1901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03C9D"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21601"/>
            <wp:effectExtent l="0" t="190500" r="9525" b="231049"/>
            <wp:docPr id="17" name="Рисунок 16" descr="100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74" cy="1926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530E4" w:rsidRPr="00C03329" w:rsidRDefault="00503C9D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2.Это было последнее задание нашего конкурса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просим подвести  окончательные итоги .А мы продолжаем наш концерт.</w:t>
      </w:r>
    </w:p>
    <w:p w:rsidR="00503C9D" w:rsidRPr="00C03329" w:rsidRDefault="00503C9D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Андрей: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Мамочка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любимая ,родная,</w:t>
      </w:r>
    </w:p>
    <w:p w:rsidR="00503C9D" w:rsidRPr="00C03329" w:rsidRDefault="00503C9D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омашка,василёк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03C9D" w:rsidRPr="00C03329" w:rsidRDefault="00503C9D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мне пожелать тебе не знаю,</w:t>
      </w:r>
    </w:p>
    <w:p w:rsidR="00503C9D" w:rsidRPr="00C03329" w:rsidRDefault="00503C9D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этот замечательный денёк.</w:t>
      </w:r>
    </w:p>
    <w:p w:rsidR="00503C9D" w:rsidRPr="00C03329" w:rsidRDefault="00503C9D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Пожелаю радости и счастья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503C9D" w:rsidRPr="00C03329" w:rsidRDefault="00503C9D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Мира и удачи на твой век.</w:t>
      </w:r>
    </w:p>
    <w:p w:rsidR="00503C9D" w:rsidRPr="00C03329" w:rsidRDefault="00503C9D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сердце не рвалось на части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8038D6" w:rsidRPr="00C03329" w:rsidRDefault="00503C9D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038D6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Милый мой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мой человек.</w:t>
      </w:r>
    </w:p>
    <w:p w:rsidR="00503C9D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 Т.</w:t>
      </w:r>
      <w:r w:rsidR="00503C9D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наши мамы,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Мы и сами признаём,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Что конечно  не всегда мы,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Хорошо себя ведём.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Мы вас часто огорчаем,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Чего совсем не замечаем 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Мы вас очень-очень любим,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Будем добрыми расти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И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всмегда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стараться будем …..</w:t>
      </w:r>
    </w:p>
    <w:p w:rsidR="008038D6" w:rsidRPr="00C03329" w:rsidRDefault="008038D6" w:rsidP="00503C9D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вместе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себя вести! </w:t>
      </w:r>
    </w:p>
    <w:p w:rsidR="008038D6" w:rsidRPr="00C03329" w:rsidRDefault="008038D6" w:rsidP="008038D6">
      <w:pPr>
        <w:shd w:val="clear" w:color="auto" w:fill="FFFFFF"/>
        <w:spacing w:before="225" w:after="0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Танец «Цветы для мамы»</w:t>
      </w:r>
    </w:p>
    <w:p w:rsidR="008038D6" w:rsidRPr="00C03329" w:rsidRDefault="008038D6" w:rsidP="008038D6">
      <w:pPr>
        <w:shd w:val="clear" w:color="auto" w:fill="FFFFFF"/>
        <w:spacing w:before="225" w:after="0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38D6" w:rsidRPr="00C03329" w:rsidRDefault="008038D6" w:rsidP="008038D6">
      <w:pPr>
        <w:shd w:val="clear" w:color="auto" w:fill="FFFFFF"/>
        <w:spacing w:before="225" w:after="0" w:line="31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1914456"/>
            <wp:effectExtent l="0" t="190500" r="19050" b="238194"/>
            <wp:docPr id="18" name="Рисунок 17" descr="100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033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1978748"/>
            <wp:effectExtent l="209550" t="114300" r="142875" b="154852"/>
            <wp:docPr id="19" name="Рисунок 18" descr="100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56" cy="19804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Вед. Дорогие ребята и уважаемые гости! Вот и закончился наш конкурс «Мисс мама». Вы, наверное, согласитесь со мной. Что очень трудно выбрать самую лучшую маму, потому что все они были обаятельными, привлекательными, находчивыми, сообразительными и умелыми. Поэтому каждая из них стала победительницей нашего конкурса </w:t>
      </w:r>
      <w:proofErr w:type="gram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</w:t>
      </w:r>
      <w:proofErr w:type="spellStart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наминациях</w:t>
      </w:r>
      <w:proofErr w:type="spellEnd"/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Слово предоставляется жюри.</w:t>
      </w:r>
    </w:p>
    <w:p w:rsidR="00B352F3" w:rsidRPr="00C03329" w:rsidRDefault="00B352F3" w:rsidP="00B352F3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728" cy="1743483"/>
            <wp:effectExtent l="0" t="190500" r="0" b="218667"/>
            <wp:docPr id="21" name="Рисунок 20" descr="17AU1QCAUPVME8CAUJ4IUCCA3FUMELCA4D25MFCA4CG94NCAB5OBXUCA24WOMACA5DI880CA0A0EYYCA7E1V7FCAJ9L7BKCA02SRNUCAX4RY0FCA80OJPJCANS1MBICA0KPZ6LCA9CG1GACA846AVICAUF9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U1QCAUPVME8CAUJ4IUCCA3FUMELCA4D25MFCA4CG94NCAB5OBXUCA24WOMACA5DI880CA0A0EYYCA7E1V7FCAJ9L7BKCA02SRNUCAX4RY0FCA80OJPJCANS1MBICA0KPZ6LCA9CG1GACA846AVICAUF9ISU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28" cy="1743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9490" cy="1762055"/>
            <wp:effectExtent l="0" t="190500" r="0" b="219145"/>
            <wp:docPr id="22" name="Рисунок 21" descr="EXFIJSCAW9ELWNCA0CNZGUCADTAIUFCAWT6CT3CAO6PE7SCABJH0P7CAOY75GXCAFZHZCOCA3Z8DNOCADO2DTBCA9D13IPCAMHBW5YCAN4PI12CA3V4H9NCADZXN3RCAO3KL72CAC4WGBNCA79VIX4CAI0NU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FIJSCAW9ELWNCA0CNZGUCADTAIUFCAWT6CT3CAO6PE7SCABJH0P7CAOY75GXCAFZHZCOCA3Z8DNOCADO2DTBCA9D13IPCAMHBW5YCAN4PI12CA3V4H9NCADZXN3RCAO3KL72CAC4WGBNCA79VIX4CAI0NU1Z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490" cy="176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52F3" w:rsidRPr="00C03329" w:rsidRDefault="00B352F3" w:rsidP="00B352F3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13"/>
            <wp:effectExtent l="0" t="190500" r="0" b="219137"/>
            <wp:docPr id="23" name="Рисунок 22" descr="KUZMGACAHCI4APCAC0CH3DCA9FWNLVCA5VYACQCA04IDKGCAMX2V1VCACW7GNQCAOWMA1LCA5V8MS2CAKBDH40CAUKXMQACA7ZYW86CA6LATXYCA3YDNLRCAZN1UGMCA62621ZCAB0K329CAFF9KDMCAPS36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ZMGACAHCI4APCAC0CH3DCA9FWNLVCA5VYACQCA04IDKGCAMX2V1VCACW7GNQCAOWMA1LCA5V8MS2CAKBDH40CAUKXMQACA7ZYW86CA6LATXYCA3YDNLRCAZN1UGMCA62621ZCAB0K329CAFF9KDMCAPS36IP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836" cy="1748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52F3" w:rsidRPr="00C03329" w:rsidRDefault="00B352F3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0E4" w:rsidRPr="00C03329" w:rsidRDefault="00B352F3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Ведущие: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 наш уже кончаем,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вам еще сказать?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Разрешите на прощанье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здоровья пожелать.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болейте, не старейте,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сердитесь никогда.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такими молодыми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Оставайтесь навсегда!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 дети и взрослые покидают зал.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Номинации:</w:t>
      </w:r>
    </w:p>
    <w:p w:rsidR="008530E4" w:rsidRPr="00C03329" w:rsidRDefault="00B352F3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Мисс Мудрость </w:t>
      </w:r>
    </w:p>
    <w:p w:rsidR="008530E4" w:rsidRPr="00C03329" w:rsidRDefault="00B352F3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•Мисс Фантазия</w:t>
      </w:r>
    </w:p>
    <w:p w:rsidR="008530E4" w:rsidRPr="00C03329" w:rsidRDefault="00B352F3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Мисс Обаяние</w:t>
      </w:r>
    </w:p>
    <w:p w:rsidR="008530E4" w:rsidRPr="00C03329" w:rsidRDefault="00B352F3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Мисс М</w:t>
      </w:r>
      <w:r w:rsidR="008530E4"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</w:t>
      </w: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- 2012.</w:t>
      </w:r>
    </w:p>
    <w:p w:rsidR="00B352F3" w:rsidRPr="00C03329" w:rsidRDefault="00B352F3" w:rsidP="00B352F3">
      <w:pPr>
        <w:pStyle w:val="a6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2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 Артистичность.</w:t>
      </w:r>
    </w:p>
    <w:p w:rsidR="008530E4" w:rsidRPr="00C03329" w:rsidRDefault="008530E4" w:rsidP="008530E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0E4" w:rsidRPr="00C03329" w:rsidRDefault="008530E4" w:rsidP="008530E4">
      <w:pPr>
        <w:pStyle w:val="a3"/>
        <w:shd w:val="clear" w:color="auto" w:fill="FFFFFF"/>
        <w:spacing w:before="0" w:beforeAutospacing="0" w:after="0" w:afterAutospacing="0" w:line="315" w:lineRule="atLeast"/>
        <w:jc w:val="both"/>
      </w:pPr>
      <w:r w:rsidRPr="00C03329">
        <w:rPr>
          <w:i/>
          <w:iCs/>
          <w:bdr w:val="none" w:sz="0" w:space="0" w:color="auto" w:frame="1"/>
        </w:rPr>
        <w:t>Любовь Сорокина автор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Святая истина,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Что сердце матери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В тревоге за детей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Болит всегда.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И сколько б ни было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Её ребёнку лет,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Она в нём видит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Малое дитя. И, как бы хорошо ему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На свете не жилось,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lastRenderedPageBreak/>
        <w:t>Мать молится о здравии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Его души и тела.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А, не дай Бог,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В беду он попадёт,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Мать ринется спасать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Решительно и смело.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А если, вдруг,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На матери,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Сойдётся его злость,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Завяжет в узелок она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Обиды горькой горсть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И подождёт.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. Придут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Иные времена.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И припадёт к рукам</w:t>
      </w:r>
    </w:p>
    <w:p w:rsidR="008530E4" w:rsidRPr="00C03329" w:rsidRDefault="008530E4" w:rsidP="008530E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03329">
        <w:t>Любимое дитя!</w:t>
      </w:r>
    </w:p>
    <w:p w:rsidR="00587B99" w:rsidRPr="00C03329" w:rsidRDefault="00587B99"/>
    <w:p w:rsidR="008530E4" w:rsidRPr="00C03329" w:rsidRDefault="008530E4" w:rsidP="008530E4">
      <w:pPr>
        <w:shd w:val="clear" w:color="auto" w:fill="F8F9F4"/>
        <w:spacing w:before="75" w:after="75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B352F3" w:rsidRPr="00C03329" w:rsidRDefault="00B352F3"/>
    <w:p w:rsidR="00B352F3" w:rsidRDefault="00B352F3">
      <w:r w:rsidRPr="00C03329">
        <w:br w:type="page"/>
      </w:r>
    </w:p>
    <w:p w:rsidR="008530E4" w:rsidRPr="00AA408E" w:rsidRDefault="00AA408E" w:rsidP="00AA408E">
      <w:pPr>
        <w:jc w:val="center"/>
        <w:rPr>
          <w:rFonts w:ascii="Times New Roman" w:hAnsi="Times New Roman" w:cs="Times New Roman"/>
          <w:sz w:val="32"/>
          <w:szCs w:val="32"/>
        </w:rPr>
      </w:pPr>
      <w:r w:rsidRPr="00AA408E"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 Образовательное Учреждение</w:t>
      </w:r>
    </w:p>
    <w:p w:rsidR="00AA408E" w:rsidRDefault="00AA408E" w:rsidP="00AA408E">
      <w:pPr>
        <w:jc w:val="center"/>
        <w:rPr>
          <w:rFonts w:ascii="Times New Roman" w:hAnsi="Times New Roman" w:cs="Times New Roman"/>
          <w:sz w:val="32"/>
          <w:szCs w:val="32"/>
        </w:rPr>
      </w:pPr>
      <w:r w:rsidRPr="00AA408E">
        <w:rPr>
          <w:rFonts w:ascii="Times New Roman" w:hAnsi="Times New Roman" w:cs="Times New Roman"/>
          <w:sz w:val="32"/>
          <w:szCs w:val="32"/>
        </w:rPr>
        <w:t>«Детский сад «Колосок »»</w:t>
      </w:r>
      <w:proofErr w:type="gramStart"/>
      <w:r w:rsidRPr="00AA408E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AA408E">
        <w:rPr>
          <w:rFonts w:ascii="Times New Roman" w:hAnsi="Times New Roman" w:cs="Times New Roman"/>
          <w:sz w:val="32"/>
          <w:szCs w:val="32"/>
        </w:rPr>
        <w:t>. Хватовка</w:t>
      </w:r>
    </w:p>
    <w:p w:rsidR="00AA408E" w:rsidRDefault="00AA408E" w:rsidP="00AA40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Базарн</w:t>
      </w:r>
      <w:proofErr w:type="gramStart"/>
      <w:r>
        <w:rPr>
          <w:rFonts w:ascii="Times New Roman" w:hAnsi="Times New Roman" w:cs="Times New Roman"/>
          <w:sz w:val="32"/>
          <w:szCs w:val="32"/>
        </w:rPr>
        <w:t>о-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Карабулакского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муниципального района </w:t>
      </w:r>
    </w:p>
    <w:p w:rsidR="00AA408E" w:rsidRDefault="00AA408E" w:rsidP="00AA40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Саратовской области.</w:t>
      </w:r>
    </w:p>
    <w:p w:rsidR="00AA408E" w:rsidRDefault="00AA408E" w:rsidP="00AA40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408E" w:rsidRDefault="00AA408E" w:rsidP="00AA40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408E" w:rsidRDefault="00AA408E" w:rsidP="00AA40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408E" w:rsidRDefault="00AA408E" w:rsidP="00AA408E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AA408E">
        <w:rPr>
          <w:rFonts w:ascii="Times New Roman" w:hAnsi="Times New Roman" w:cs="Times New Roman"/>
          <w:i/>
          <w:sz w:val="72"/>
          <w:szCs w:val="72"/>
        </w:rPr>
        <w:t xml:space="preserve">Сценарий праздника </w:t>
      </w:r>
    </w:p>
    <w:p w:rsidR="00AA408E" w:rsidRDefault="00AA408E" w:rsidP="00F1211A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>в старшей группе</w:t>
      </w:r>
    </w:p>
    <w:p w:rsidR="00F1211A" w:rsidRDefault="00F1211A" w:rsidP="00F1211A">
      <w:pPr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i/>
          <w:color w:val="FF0000"/>
          <w:sz w:val="72"/>
          <w:szCs w:val="72"/>
        </w:rPr>
        <w:t>«Конкурс «Мисс Мама»»</w:t>
      </w:r>
    </w:p>
    <w:p w:rsidR="00F1211A" w:rsidRPr="00F1211A" w:rsidRDefault="00F1211A" w:rsidP="00F1211A">
      <w:pPr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>Посвящённый празднованию международного праздника «День Матери»</w:t>
      </w:r>
    </w:p>
    <w:p w:rsidR="00F1211A" w:rsidRDefault="00AA408E" w:rsidP="00F1211A">
      <w:pPr>
        <w:pStyle w:val="1"/>
      </w:pPr>
      <w:r>
        <w:t xml:space="preserve"> </w:t>
      </w:r>
    </w:p>
    <w:p w:rsidR="00F1211A" w:rsidRPr="00F1211A" w:rsidRDefault="00F1211A" w:rsidP="00F1211A">
      <w:pPr>
        <w:pStyle w:val="1"/>
        <w:jc w:val="right"/>
        <w:rPr>
          <w:b w:val="0"/>
          <w:i/>
          <w:sz w:val="32"/>
          <w:szCs w:val="32"/>
        </w:rPr>
      </w:pPr>
      <w:r w:rsidRPr="00F1211A">
        <w:rPr>
          <w:b w:val="0"/>
          <w:i/>
          <w:sz w:val="32"/>
          <w:szCs w:val="32"/>
        </w:rPr>
        <w:t>Воспитатели</w:t>
      </w:r>
      <w:proofErr w:type="gramStart"/>
      <w:r w:rsidRPr="00F1211A">
        <w:rPr>
          <w:b w:val="0"/>
          <w:i/>
          <w:sz w:val="32"/>
          <w:szCs w:val="32"/>
        </w:rPr>
        <w:t xml:space="preserve"> :</w:t>
      </w:r>
      <w:proofErr w:type="gramEnd"/>
      <w:r w:rsidRPr="00F1211A">
        <w:rPr>
          <w:b w:val="0"/>
          <w:i/>
          <w:sz w:val="32"/>
          <w:szCs w:val="32"/>
        </w:rPr>
        <w:t xml:space="preserve"> </w:t>
      </w:r>
      <w:proofErr w:type="spellStart"/>
      <w:r w:rsidRPr="00F1211A">
        <w:rPr>
          <w:b w:val="0"/>
          <w:i/>
          <w:sz w:val="32"/>
          <w:szCs w:val="32"/>
        </w:rPr>
        <w:t>Близнова</w:t>
      </w:r>
      <w:proofErr w:type="spellEnd"/>
      <w:r w:rsidRPr="00F1211A">
        <w:rPr>
          <w:b w:val="0"/>
          <w:i/>
          <w:sz w:val="32"/>
          <w:szCs w:val="32"/>
        </w:rPr>
        <w:t xml:space="preserve"> С.Б.</w:t>
      </w:r>
    </w:p>
    <w:p w:rsidR="00F1211A" w:rsidRPr="00F1211A" w:rsidRDefault="00F1211A" w:rsidP="00F1211A">
      <w:pPr>
        <w:pStyle w:val="1"/>
        <w:jc w:val="right"/>
        <w:rPr>
          <w:b w:val="0"/>
          <w:i/>
          <w:sz w:val="32"/>
          <w:szCs w:val="32"/>
        </w:rPr>
      </w:pPr>
      <w:proofErr w:type="spellStart"/>
      <w:r w:rsidRPr="00F1211A">
        <w:rPr>
          <w:b w:val="0"/>
          <w:i/>
          <w:sz w:val="32"/>
          <w:szCs w:val="32"/>
        </w:rPr>
        <w:t>Чулисова</w:t>
      </w:r>
      <w:proofErr w:type="spellEnd"/>
      <w:r w:rsidRPr="00F1211A">
        <w:rPr>
          <w:b w:val="0"/>
          <w:i/>
          <w:sz w:val="32"/>
          <w:szCs w:val="32"/>
        </w:rPr>
        <w:t xml:space="preserve"> И.В.</w:t>
      </w:r>
    </w:p>
    <w:p w:rsidR="00AA408E" w:rsidRDefault="00AA408E" w:rsidP="00F1211A">
      <w:pPr>
        <w:pStyle w:val="1"/>
        <w:jc w:val="right"/>
        <w:rPr>
          <w:color w:val="FF0000"/>
          <w:sz w:val="32"/>
          <w:szCs w:val="32"/>
        </w:rPr>
      </w:pPr>
    </w:p>
    <w:p w:rsidR="00F1211A" w:rsidRDefault="00F1211A" w:rsidP="00F1211A">
      <w:pPr>
        <w:pStyle w:val="1"/>
        <w:jc w:val="right"/>
        <w:rPr>
          <w:color w:val="FF0000"/>
          <w:sz w:val="32"/>
          <w:szCs w:val="32"/>
        </w:rPr>
      </w:pPr>
    </w:p>
    <w:p w:rsidR="00F1211A" w:rsidRDefault="00F1211A" w:rsidP="00F1211A">
      <w:pPr>
        <w:pStyle w:val="1"/>
        <w:jc w:val="right"/>
        <w:rPr>
          <w:color w:val="FF0000"/>
          <w:sz w:val="32"/>
          <w:szCs w:val="32"/>
        </w:rPr>
      </w:pPr>
    </w:p>
    <w:p w:rsidR="00F1211A" w:rsidRDefault="00F1211A" w:rsidP="00F1211A">
      <w:pPr>
        <w:pStyle w:val="1"/>
        <w:jc w:val="right"/>
        <w:rPr>
          <w:color w:val="FF0000"/>
          <w:sz w:val="32"/>
          <w:szCs w:val="32"/>
        </w:rPr>
      </w:pPr>
    </w:p>
    <w:p w:rsidR="00F1211A" w:rsidRPr="00F1211A" w:rsidRDefault="00F1211A" w:rsidP="00F1211A">
      <w:pPr>
        <w:pStyle w:val="1"/>
        <w:jc w:val="center"/>
        <w:rPr>
          <w:b w:val="0"/>
          <w:i/>
          <w:sz w:val="32"/>
          <w:szCs w:val="32"/>
        </w:rPr>
      </w:pPr>
      <w:r w:rsidRPr="00F1211A">
        <w:rPr>
          <w:b w:val="0"/>
          <w:i/>
          <w:sz w:val="32"/>
          <w:szCs w:val="32"/>
        </w:rPr>
        <w:t>2012год.</w:t>
      </w:r>
    </w:p>
    <w:sectPr w:rsidR="00F1211A" w:rsidRPr="00F1211A" w:rsidSect="00B352F3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548DB"/>
    <w:multiLevelType w:val="hybridMultilevel"/>
    <w:tmpl w:val="883AB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30E4"/>
    <w:rsid w:val="00002224"/>
    <w:rsid w:val="00170591"/>
    <w:rsid w:val="001A52CF"/>
    <w:rsid w:val="00296A45"/>
    <w:rsid w:val="002D2771"/>
    <w:rsid w:val="00374C1D"/>
    <w:rsid w:val="00503C9D"/>
    <w:rsid w:val="00587B99"/>
    <w:rsid w:val="00611D45"/>
    <w:rsid w:val="008038D6"/>
    <w:rsid w:val="008530E4"/>
    <w:rsid w:val="008741F6"/>
    <w:rsid w:val="00AA408E"/>
    <w:rsid w:val="00AB17A1"/>
    <w:rsid w:val="00B352F3"/>
    <w:rsid w:val="00B436A2"/>
    <w:rsid w:val="00C03329"/>
    <w:rsid w:val="00C236AF"/>
    <w:rsid w:val="00C611EB"/>
    <w:rsid w:val="00DF72C6"/>
    <w:rsid w:val="00E81539"/>
    <w:rsid w:val="00F1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99"/>
  </w:style>
  <w:style w:type="paragraph" w:styleId="1">
    <w:name w:val="heading 1"/>
    <w:basedOn w:val="a"/>
    <w:link w:val="10"/>
    <w:uiPriority w:val="9"/>
    <w:qFormat/>
    <w:rsid w:val="008530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0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530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530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0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30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530E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53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530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8530E4"/>
    <w:rPr>
      <w:b/>
      <w:bCs/>
    </w:rPr>
  </w:style>
  <w:style w:type="character" w:customStyle="1" w:styleId="apple-converted-space">
    <w:name w:val="apple-converted-space"/>
    <w:basedOn w:val="a0"/>
    <w:rsid w:val="008530E4"/>
  </w:style>
  <w:style w:type="character" w:styleId="a5">
    <w:name w:val="Emphasis"/>
    <w:basedOn w:val="a0"/>
    <w:uiPriority w:val="20"/>
    <w:qFormat/>
    <w:rsid w:val="008530E4"/>
    <w:rPr>
      <w:i/>
      <w:iCs/>
    </w:rPr>
  </w:style>
  <w:style w:type="paragraph" w:styleId="a6">
    <w:name w:val="List Paragraph"/>
    <w:basedOn w:val="a"/>
    <w:uiPriority w:val="34"/>
    <w:qFormat/>
    <w:rsid w:val="008741F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2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3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6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259FB-0719-48CC-8E47-F9F324615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2012-10-22T09:22:00Z</cp:lastPrinted>
  <dcterms:created xsi:type="dcterms:W3CDTF">2012-10-16T17:20:00Z</dcterms:created>
  <dcterms:modified xsi:type="dcterms:W3CDTF">2012-12-02T10:11:00Z</dcterms:modified>
</cp:coreProperties>
</file>