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34E" w:rsidRPr="0092234E" w:rsidRDefault="0092234E" w:rsidP="009223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34E">
        <w:rPr>
          <w:rFonts w:ascii="Times New Roman" w:hAnsi="Times New Roman" w:cs="Times New Roman"/>
          <w:b/>
          <w:sz w:val="28"/>
          <w:szCs w:val="28"/>
        </w:rPr>
        <w:t>Государственное бюджетное образовательное учреждение города Москвы детский сад компенсирующего вида №724</w:t>
      </w:r>
    </w:p>
    <w:p w:rsidR="0092234E" w:rsidRPr="0092234E" w:rsidRDefault="0092234E" w:rsidP="0092234E">
      <w:pPr>
        <w:spacing w:line="240" w:lineRule="atLeast"/>
        <w:ind w:left="-540" w:right="-442"/>
        <w:rPr>
          <w:rFonts w:ascii="Times New Roman" w:hAnsi="Times New Roman" w:cs="Times New Roman"/>
          <w:b/>
          <w:sz w:val="20"/>
          <w:szCs w:val="20"/>
        </w:rPr>
      </w:pPr>
      <w:r w:rsidRPr="0092234E">
        <w:rPr>
          <w:rFonts w:ascii="Times New Roman" w:hAnsi="Times New Roman" w:cs="Times New Roman"/>
          <w:b/>
          <w:sz w:val="20"/>
          <w:szCs w:val="20"/>
        </w:rPr>
        <w:t xml:space="preserve">Адрес:111401, Москва, ул. Металлургов, д. 16                                                                       тел.: (495) 304 – 08 – 72                                                                                                                                                                                 Заведующая ГБОУ </w:t>
      </w:r>
      <w:proofErr w:type="spellStart"/>
      <w:r w:rsidRPr="0092234E">
        <w:rPr>
          <w:rFonts w:ascii="Times New Roman" w:hAnsi="Times New Roman" w:cs="Times New Roman"/>
          <w:b/>
          <w:sz w:val="20"/>
          <w:szCs w:val="20"/>
        </w:rPr>
        <w:t>д</w:t>
      </w:r>
      <w:proofErr w:type="spellEnd"/>
      <w:r w:rsidRPr="0092234E">
        <w:rPr>
          <w:rFonts w:ascii="Times New Roman" w:hAnsi="Times New Roman" w:cs="Times New Roman"/>
          <w:b/>
          <w:sz w:val="20"/>
          <w:szCs w:val="20"/>
        </w:rPr>
        <w:t xml:space="preserve">/с №724                                                                                                      М.В. </w:t>
      </w:r>
      <w:proofErr w:type="spellStart"/>
      <w:r w:rsidRPr="0092234E">
        <w:rPr>
          <w:rFonts w:ascii="Times New Roman" w:hAnsi="Times New Roman" w:cs="Times New Roman"/>
          <w:b/>
          <w:sz w:val="20"/>
          <w:szCs w:val="20"/>
        </w:rPr>
        <w:t>Кизбабаева</w:t>
      </w:r>
      <w:proofErr w:type="spellEnd"/>
      <w:r w:rsidRPr="0092234E">
        <w:rPr>
          <w:rFonts w:ascii="Times New Roman" w:hAnsi="Times New Roman" w:cs="Times New Roman"/>
          <w:b/>
          <w:sz w:val="20"/>
          <w:szCs w:val="20"/>
        </w:rPr>
        <w:t xml:space="preserve">    </w:t>
      </w:r>
    </w:p>
    <w:p w:rsidR="009459F2" w:rsidRDefault="009459F2" w:rsidP="0092234E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459F2" w:rsidRDefault="009459F2" w:rsidP="0092234E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Конспект </w:t>
      </w:r>
    </w:p>
    <w:p w:rsidR="009459F2" w:rsidRDefault="009459F2" w:rsidP="0092234E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коррекционного занятия</w:t>
      </w:r>
    </w:p>
    <w:p w:rsidR="009459F2" w:rsidRDefault="009459F2" w:rsidP="0092234E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 социально-бытовой ориентировке</w:t>
      </w:r>
    </w:p>
    <w:p w:rsidR="00D166BC" w:rsidRPr="0092234E" w:rsidRDefault="0092234E" w:rsidP="0092234E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2234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0174D0" w:rsidRPr="0092234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«Космическое путешествие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0174D0" w:rsidRDefault="00D166BC" w:rsidP="000174D0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2234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в средней группе</w:t>
      </w:r>
      <w:r w:rsidR="009459F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 родителями</w:t>
      </w:r>
    </w:p>
    <w:p w:rsidR="009459F2" w:rsidRDefault="009459F2" w:rsidP="000174D0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459F2" w:rsidRDefault="009459F2" w:rsidP="000174D0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459F2" w:rsidRPr="003F2A30" w:rsidRDefault="009459F2" w:rsidP="009459F2">
      <w:pPr>
        <w:pStyle w:val="c20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 xml:space="preserve">                                                               У</w:t>
      </w:r>
      <w:r w:rsidRPr="003F2A30">
        <w:rPr>
          <w:rStyle w:val="c8"/>
          <w:b/>
          <w:bCs/>
          <w:color w:val="000000"/>
          <w:sz w:val="28"/>
          <w:szCs w:val="28"/>
        </w:rPr>
        <w:t>читель-дефектолог (тифлопедагог)</w:t>
      </w:r>
    </w:p>
    <w:p w:rsidR="009459F2" w:rsidRDefault="009459F2" w:rsidP="009459F2">
      <w:pPr>
        <w:pStyle w:val="c20"/>
        <w:spacing w:before="0" w:beforeAutospacing="0" w:after="0" w:afterAutospacing="0"/>
        <w:rPr>
          <w:rStyle w:val="c8"/>
          <w:b/>
          <w:bCs/>
          <w:color w:val="000000"/>
          <w:sz w:val="28"/>
          <w:szCs w:val="28"/>
        </w:rPr>
      </w:pPr>
      <w:r w:rsidRPr="003F2A30">
        <w:rPr>
          <w:rStyle w:val="c8"/>
          <w:b/>
          <w:bCs/>
          <w:color w:val="000000"/>
          <w:sz w:val="28"/>
          <w:szCs w:val="28"/>
        </w:rPr>
        <w:t xml:space="preserve">                                            </w:t>
      </w:r>
      <w:r>
        <w:rPr>
          <w:rStyle w:val="c8"/>
          <w:b/>
          <w:bCs/>
          <w:color w:val="000000"/>
          <w:sz w:val="28"/>
          <w:szCs w:val="28"/>
        </w:rPr>
        <w:t xml:space="preserve">                   </w:t>
      </w:r>
      <w:r w:rsidRPr="003F2A30">
        <w:rPr>
          <w:rStyle w:val="c8"/>
          <w:b/>
          <w:bCs/>
          <w:color w:val="000000"/>
          <w:sz w:val="28"/>
          <w:szCs w:val="28"/>
        </w:rPr>
        <w:t>Смирнова Ирина Алексеевна</w:t>
      </w:r>
    </w:p>
    <w:p w:rsidR="009459F2" w:rsidRDefault="009459F2" w:rsidP="009459F2">
      <w:pPr>
        <w:pStyle w:val="c20"/>
        <w:spacing w:before="0" w:beforeAutospacing="0" w:after="0" w:afterAutospacing="0"/>
        <w:rPr>
          <w:rStyle w:val="c8"/>
          <w:b/>
          <w:bCs/>
          <w:color w:val="000000"/>
          <w:sz w:val="28"/>
          <w:szCs w:val="28"/>
        </w:rPr>
      </w:pPr>
    </w:p>
    <w:p w:rsidR="009459F2" w:rsidRPr="003F2A30" w:rsidRDefault="009459F2" w:rsidP="009459F2">
      <w:pPr>
        <w:pStyle w:val="c20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</w:p>
    <w:p w:rsidR="00D166BC" w:rsidRPr="0092234E" w:rsidRDefault="00D166BC" w:rsidP="000174D0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66BC" w:rsidRPr="0092234E" w:rsidRDefault="00D166BC" w:rsidP="009459F2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Программное содержание</w:t>
      </w:r>
    </w:p>
    <w:p w:rsidR="00D166BC" w:rsidRPr="0092234E" w:rsidRDefault="00D166BC" w:rsidP="002F7F41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Обучающие задачи:</w:t>
      </w:r>
      <w:r w:rsidR="0008290C" w:rsidRPr="0092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8290C"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пражнять в счёте в пределах 5 в прямом и обратном порядке.</w:t>
      </w:r>
      <w:r w:rsidR="0008290C"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знания о последовательности </w:t>
      </w:r>
      <w:r w:rsidR="007B0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частей </w:t>
      </w: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суток.</w:t>
      </w:r>
      <w:r w:rsidR="0008290C"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 ориентироваться на листе бумаги ориентироваться на листе бумаги.</w:t>
      </w:r>
      <w:r w:rsidR="0008290C"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умение составлять простейшую </w:t>
      </w:r>
      <w:r w:rsidR="007B0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схему из </w:t>
      </w: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геометрическ</w:t>
      </w:r>
      <w:r w:rsidR="00542EBD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фигур.</w:t>
      </w:r>
    </w:p>
    <w:p w:rsidR="0008290C" w:rsidRPr="0092234E" w:rsidRDefault="0008290C" w:rsidP="002F7F41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F41" w:rsidRPr="0092234E" w:rsidRDefault="0008290C" w:rsidP="002F7F41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Коррекционные</w:t>
      </w:r>
      <w:r w:rsidR="00D166BC" w:rsidRPr="0092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задачи:</w:t>
      </w:r>
      <w:r w:rsidRPr="0092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166BC"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оздать условия для развития логического мышления, сообразительности, внимания.</w:t>
      </w: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6BC"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смекалку, зрительную память, воображение.</w:t>
      </w: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6BC"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мыслительных операций, развитию речи, умению аргументировать свои высказывания.</w:t>
      </w:r>
      <w:r w:rsidR="002F7F41"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мелкую моторику, воспитывать аккуратность. Помочь каждому ребенку добиться желаемого результата.</w:t>
      </w:r>
    </w:p>
    <w:p w:rsidR="00D166BC" w:rsidRPr="0092234E" w:rsidRDefault="00D166BC" w:rsidP="002F7F41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6BC" w:rsidRPr="0092234E" w:rsidRDefault="00D166BC" w:rsidP="002F7F41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 задачи:</w:t>
      </w:r>
      <w:r w:rsidR="0008290C" w:rsidRPr="0092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8290C"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оспитывать самостоятельность, умение понимать </w:t>
      </w:r>
      <w:r w:rsidR="002F7F41"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</w:t>
      </w: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выполнять е</w:t>
      </w:r>
      <w:r w:rsidR="002F7F41"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самостоятельно.</w:t>
      </w:r>
      <w:r w:rsidR="0008290C"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интерес к </w:t>
      </w:r>
      <w:r w:rsidR="002F7F41"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интеллектуальным заданиям</w:t>
      </w: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175D" w:rsidRPr="0092234E" w:rsidRDefault="00D166BC" w:rsidP="00542EBD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 с детьми:</w:t>
      </w: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</w:t>
      </w:r>
      <w:r w:rsid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обобщающими понятиями</w:t>
      </w: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космосом</w:t>
      </w:r>
      <w:r w:rsid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планет</w:t>
      </w:r>
      <w:r w:rsid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ы»</w:t>
      </w: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рассматривание иллюстраций</w:t>
      </w:r>
      <w:r w:rsid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</w:t>
      </w:r>
      <w:r w:rsid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развивающие игры, отгадывание загадок.</w:t>
      </w:r>
      <w:r w:rsid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175D"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картинки о самолетике, чтение стихов о самолете, знакомство со свойствами бумаги.</w:t>
      </w:r>
    </w:p>
    <w:p w:rsidR="007A175D" w:rsidRPr="0092234E" w:rsidRDefault="007A175D" w:rsidP="0092234E">
      <w:pPr>
        <w:spacing w:before="75" w:after="75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3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Материал:</w:t>
      </w: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Квадрат из белой бумаги 15×15 на каждого ребенка. Самолет игрушка, самолет из оригами.</w:t>
      </w:r>
    </w:p>
    <w:p w:rsidR="00D166BC" w:rsidRPr="0092234E" w:rsidRDefault="00D166BC" w:rsidP="0092234E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Методические приёмы:</w:t>
      </w:r>
    </w:p>
    <w:p w:rsidR="00D166BC" w:rsidRPr="0092234E" w:rsidRDefault="00D166BC" w:rsidP="0092234E">
      <w:pPr>
        <w:spacing w:after="0" w:line="24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</w:t>
      </w:r>
      <w:proofErr w:type="gramEnd"/>
      <w:r w:rsidR="0008290C"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сюрпризных моментов.</w:t>
      </w:r>
    </w:p>
    <w:p w:rsidR="00D166BC" w:rsidRPr="0092234E" w:rsidRDefault="00D166BC" w:rsidP="0092234E">
      <w:pPr>
        <w:spacing w:after="0" w:line="24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Наглядный</w:t>
      </w:r>
      <w:proofErr w:type="gramEnd"/>
      <w:r w:rsidR="0008290C"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иллюстрации. </w:t>
      </w:r>
    </w:p>
    <w:p w:rsidR="00D166BC" w:rsidRPr="0092234E" w:rsidRDefault="00D166BC" w:rsidP="0092234E">
      <w:pPr>
        <w:spacing w:after="0" w:line="24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Словесный</w:t>
      </w:r>
      <w:proofErr w:type="gramEnd"/>
      <w:r w:rsidR="0008290C"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напоминание, указание, вопросы, индивидуальные ответы детей. Поощрение, анализ занятия.</w:t>
      </w:r>
    </w:p>
    <w:p w:rsidR="00D166BC" w:rsidRPr="0092234E" w:rsidRDefault="00D166BC" w:rsidP="0008290C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ноутбук, экран.</w:t>
      </w:r>
    </w:p>
    <w:p w:rsidR="0008290C" w:rsidRPr="0092234E" w:rsidRDefault="00D166BC" w:rsidP="0008290C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Демонстрационный материал:</w:t>
      </w: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слайды.</w:t>
      </w:r>
      <w:r w:rsidR="0008290C" w:rsidRPr="0092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166BC" w:rsidRPr="0092234E" w:rsidRDefault="0008290C" w:rsidP="0008290C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Раздаточный материал:</w:t>
      </w: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счетные палочки, геометрические фигуры.</w:t>
      </w:r>
    </w:p>
    <w:p w:rsidR="0008290C" w:rsidRPr="0092234E" w:rsidRDefault="0008290C" w:rsidP="00490D56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Ход.</w:t>
      </w:r>
    </w:p>
    <w:p w:rsidR="007A175D" w:rsidRPr="0092234E" w:rsidRDefault="00532190" w:rsidP="00532190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зал п</w:t>
      </w:r>
      <w:r w:rsidR="007A175D"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разднично украшен – цветные шары, золотые и серебряные звёзды, рисунки детей с изображением ракет, планет, инопланетян, плакаты.</w:t>
      </w:r>
    </w:p>
    <w:p w:rsidR="007A175D" w:rsidRPr="0092234E" w:rsidRDefault="00490D56" w:rsidP="00532190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рассаживаются за столами. </w:t>
      </w:r>
      <w:r w:rsidR="007A175D"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музыку </w:t>
      </w: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="007A175D"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выходят </w:t>
      </w: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зал</w:t>
      </w:r>
      <w:r w:rsidR="007A175D"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5A5C" w:rsidRPr="0092234E" w:rsidRDefault="0092234E" w:rsidP="00490D5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="00490D56" w:rsidRPr="0092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7A175D"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A175D" w:rsidRPr="0092234E" w:rsidRDefault="00835A5C" w:rsidP="00490D5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A175D"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 дорогие гости – уважаемые мамы, папы, дети! Мы очень рады видеть Вас в нашем зале. Сегодня</w:t>
      </w:r>
      <w:r w:rsidR="00490D56"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отмечаем </w:t>
      </w:r>
      <w:r w:rsidR="00490D56"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«Д</w:t>
      </w:r>
      <w:r w:rsid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90D56"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490D56"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космона</w:t>
      </w:r>
      <w:r w:rsidR="00532190"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90D56"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тики».</w:t>
      </w:r>
      <w:r w:rsidR="00532190"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0D56"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1961 году </w:t>
      </w:r>
      <w:r w:rsidR="0092234E"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апреля </w:t>
      </w:r>
      <w:r w:rsidR="00490D56"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первый человек, житель нашей страны, первым полетел в космос.</w:t>
      </w:r>
    </w:p>
    <w:p w:rsidR="00490D56" w:rsidRPr="0092234E" w:rsidRDefault="00490D56" w:rsidP="00490D5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читает стихотворение В. Степанова «Юрий Гагарин»:</w:t>
      </w:r>
    </w:p>
    <w:p w:rsidR="00490D56" w:rsidRPr="0092234E" w:rsidRDefault="00835A5C" w:rsidP="00490D56">
      <w:pPr>
        <w:spacing w:after="0" w:line="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23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490D56" w:rsidRPr="009223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космической ракете</w:t>
      </w:r>
    </w:p>
    <w:p w:rsidR="00490D56" w:rsidRPr="0092234E" w:rsidRDefault="00490D56" w:rsidP="00490D56">
      <w:pPr>
        <w:spacing w:after="0" w:line="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23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названием «Восток»</w:t>
      </w:r>
    </w:p>
    <w:p w:rsidR="00490D56" w:rsidRPr="0092234E" w:rsidRDefault="00490D56" w:rsidP="00490D56">
      <w:pPr>
        <w:spacing w:after="0" w:line="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23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 первый на планете</w:t>
      </w:r>
    </w:p>
    <w:p w:rsidR="00490D56" w:rsidRPr="0092234E" w:rsidRDefault="00490D56" w:rsidP="00490D56">
      <w:pPr>
        <w:spacing w:after="0" w:line="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23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Подняться к звездам смог.</w:t>
      </w:r>
    </w:p>
    <w:p w:rsidR="00490D56" w:rsidRPr="0092234E" w:rsidRDefault="00490D56" w:rsidP="00490D56">
      <w:pPr>
        <w:spacing w:after="0" w:line="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23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Поет об этом песни</w:t>
      </w:r>
    </w:p>
    <w:p w:rsidR="00490D56" w:rsidRPr="0092234E" w:rsidRDefault="00490D56" w:rsidP="00490D56">
      <w:pPr>
        <w:spacing w:after="0" w:line="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23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Весенняя капель:</w:t>
      </w:r>
    </w:p>
    <w:p w:rsidR="00490D56" w:rsidRPr="0092234E" w:rsidRDefault="00490D56" w:rsidP="00490D56">
      <w:pPr>
        <w:spacing w:after="0" w:line="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23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Навеки будут вместе</w:t>
      </w:r>
    </w:p>
    <w:p w:rsidR="00490D56" w:rsidRPr="0092234E" w:rsidRDefault="00490D56" w:rsidP="00490D56">
      <w:pPr>
        <w:spacing w:after="0" w:line="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23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Гагарин и апрель.</w:t>
      </w:r>
    </w:p>
    <w:p w:rsidR="0092234E" w:rsidRPr="0092234E" w:rsidRDefault="0092234E" w:rsidP="0092234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Pr="0092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0164" w:rsidRPr="0092234E" w:rsidRDefault="00835A5C" w:rsidP="00490D56">
      <w:pPr>
        <w:spacing w:after="0" w:line="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23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6F0164" w:rsidRPr="009223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Правильно, этого героя звали Юрий Алексеевич Гагарин. Он был первым космонавтом. А хотите увидеть, как это было?</w:t>
      </w:r>
    </w:p>
    <w:p w:rsidR="006F0164" w:rsidRPr="0092234E" w:rsidRDefault="006F0164" w:rsidP="00490D56">
      <w:pPr>
        <w:spacing w:after="0" w:line="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23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Участникам досуга демонстрируется видеофильм  о первом космическом полете.</w:t>
      </w:r>
    </w:p>
    <w:p w:rsidR="0092234E" w:rsidRPr="0092234E" w:rsidRDefault="0092234E" w:rsidP="0092234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Pr="0092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0164" w:rsidRPr="0092234E" w:rsidRDefault="00835A5C" w:rsidP="00490D56">
      <w:pPr>
        <w:spacing w:after="0" w:line="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23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6F0164" w:rsidRPr="009223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Героям космоса мы передаем </w:t>
      </w:r>
      <w:proofErr w:type="gramStart"/>
      <w:r w:rsidR="006F0164" w:rsidRPr="009223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наш</w:t>
      </w:r>
      <w:proofErr w:type="gramEnd"/>
      <w:r w:rsidR="006F0164" w:rsidRPr="009223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пламенный … </w:t>
      </w:r>
    </w:p>
    <w:p w:rsidR="00835A5C" w:rsidRPr="0092234E" w:rsidRDefault="006F0164" w:rsidP="00490D56">
      <w:pPr>
        <w:spacing w:after="0" w:line="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23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 </w:t>
      </w:r>
      <w:r w:rsidRPr="009223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хором: </w:t>
      </w:r>
    </w:p>
    <w:p w:rsidR="006F0164" w:rsidRPr="0092234E" w:rsidRDefault="00835A5C" w:rsidP="00490D56">
      <w:pPr>
        <w:spacing w:after="0" w:line="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23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6F0164" w:rsidRPr="009223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Привет!</w:t>
      </w:r>
    </w:p>
    <w:p w:rsidR="0092234E" w:rsidRPr="0092234E" w:rsidRDefault="0092234E" w:rsidP="0092234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Pr="0092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7575" w:rsidRPr="0092234E" w:rsidRDefault="00835A5C" w:rsidP="00D11B2F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7A175D"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</w:t>
      </w:r>
      <w:r w:rsidR="006F0164"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A175D"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аш</w:t>
      </w:r>
      <w:r w:rsidR="006F0164"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 </w:t>
      </w:r>
      <w:r w:rsidR="007A175D"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превраща</w:t>
      </w:r>
      <w:r w:rsidR="006F0164"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A175D"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в </w:t>
      </w:r>
      <w:r w:rsidR="006F0164"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Космодром, </w:t>
      </w:r>
      <w:r w:rsidR="00D11B2F"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F0164"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 родители</w:t>
      </w:r>
      <w:r w:rsidR="00D11B2F"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следить за полетом нашей ракеты с командного пункта. А</w:t>
      </w:r>
      <w:r w:rsidR="006F0164"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вы, ребята, будете космонавтами. Вы готовы? </w:t>
      </w:r>
    </w:p>
    <w:p w:rsidR="00D11B2F" w:rsidRPr="0092234E" w:rsidRDefault="006F0164" w:rsidP="00D11B2F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отвечают, что да. </w:t>
      </w:r>
    </w:p>
    <w:p w:rsidR="0092234E" w:rsidRPr="0092234E" w:rsidRDefault="0092234E" w:rsidP="0092234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Pr="0092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2190" w:rsidRPr="0092234E" w:rsidRDefault="00497575" w:rsidP="00532190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56457"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Тогда мы отправляемся в космос. </w:t>
      </w:r>
      <w:r w:rsidR="007C4FF9"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 </w:t>
      </w:r>
      <w:r w:rsidR="00A56457"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ждут разные сюрпризы и неожиданности.</w:t>
      </w:r>
      <w:r w:rsidR="007C4FF9"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2190"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на чем мы полетим?</w:t>
      </w:r>
    </w:p>
    <w:p w:rsidR="00497575" w:rsidRPr="0092234E" w:rsidRDefault="00532190" w:rsidP="00532190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Дети:</w:t>
      </w: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2190" w:rsidRPr="0092234E" w:rsidRDefault="00532190" w:rsidP="00532190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ракете.</w:t>
      </w:r>
    </w:p>
    <w:p w:rsidR="0092234E" w:rsidRPr="0092234E" w:rsidRDefault="0092234E" w:rsidP="0092234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Pr="0092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2190" w:rsidRPr="0092234E" w:rsidRDefault="00497575" w:rsidP="00532190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32190"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построим космическ</w:t>
      </w:r>
      <w:r w:rsidR="00A56457"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532190"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ракет</w:t>
      </w:r>
      <w:r w:rsidR="00A56457"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32190"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6457" w:rsidRPr="0092234E" w:rsidRDefault="00A56457" w:rsidP="00532190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Космодроме (зале) есть все необходимое, но нет только схемы-образца, по которому нужно строить. Я предлагаю родителям выложить на магнитной доске их плоских геометрических фигур схему ракеты.</w:t>
      </w:r>
    </w:p>
    <w:p w:rsidR="00A56457" w:rsidRPr="0092234E" w:rsidRDefault="00A56457" w:rsidP="00532190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Родители</w:t>
      </w: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выкладывают ракету на магнитной доске. </w:t>
      </w:r>
    </w:p>
    <w:p w:rsidR="0092234E" w:rsidRPr="0092234E" w:rsidRDefault="0092234E" w:rsidP="0092234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Pr="0092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2190" w:rsidRPr="0092234E" w:rsidRDefault="00497575" w:rsidP="00532190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56457"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предлагаю вам построить из </w:t>
      </w:r>
      <w:r w:rsidR="00532190"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геометрически</w:t>
      </w:r>
      <w:r w:rsidR="00A56457"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532190"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6457"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 (мягкие модули) нашу ракету</w:t>
      </w:r>
      <w:r w:rsidR="00532190"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2190" w:rsidRPr="0092234E" w:rsidRDefault="00532190" w:rsidP="00532190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строят ракет</w:t>
      </w:r>
      <w:r w:rsidR="00A56457"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у.</w:t>
      </w:r>
    </w:p>
    <w:p w:rsidR="0092234E" w:rsidRPr="0092234E" w:rsidRDefault="0092234E" w:rsidP="0092234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Pr="0092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7575" w:rsidRPr="0092234E" w:rsidRDefault="00532190" w:rsidP="00497575">
      <w:pPr>
        <w:spacing w:after="0" w:line="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- Так на чем мы с вами полетим? Что у нас получилось?</w:t>
      </w:r>
      <w:r w:rsidR="00497575"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ребята, у вас получил</w:t>
      </w:r>
      <w:r w:rsidR="00A56457"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 </w:t>
      </w:r>
      <w:r w:rsidR="00A56457"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замечательная </w:t>
      </w: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ракет</w:t>
      </w:r>
      <w:r w:rsidR="00A56457"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а, точно такая</w:t>
      </w:r>
      <w:r w:rsidR="00B5629E"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56457"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 образце</w:t>
      </w: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5629E"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Предлагаю проверить пульт управления ракетой.</w:t>
      </w:r>
      <w:r w:rsidR="00497575"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629E" w:rsidRPr="0092234E" w:rsidRDefault="00497575" w:rsidP="00497575">
      <w:pPr>
        <w:spacing w:after="0" w:line="0" w:lineRule="atLeast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5629E"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родители, вы тоже должны быть внимательными, потому что вам придется проверить, правильно ли выполнили задание дети.  </w:t>
      </w:r>
    </w:p>
    <w:p w:rsidR="00532190" w:rsidRPr="0092234E" w:rsidRDefault="00497575" w:rsidP="00497575">
      <w:pPr>
        <w:spacing w:after="0" w:line="0" w:lineRule="atLeast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5629E"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н</w:t>
      </w:r>
      <w:r w:rsidR="00532190"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пульте у </w:t>
      </w:r>
      <w:r w:rsidR="00B5629E"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каждого из вас</w:t>
      </w:r>
      <w:r w:rsidR="00532190"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5 кнопок, которые мы сделаем из геометрических фигур.</w:t>
      </w:r>
    </w:p>
    <w:p w:rsidR="00532190" w:rsidRPr="0092234E" w:rsidRDefault="00497575" w:rsidP="00497575">
      <w:pPr>
        <w:spacing w:after="0" w:line="0" w:lineRule="atLeast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5629E"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</w:t>
      </w:r>
      <w:r w:rsidR="00532190"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 бумаги, положите его перед собой на столе, возьмите геометрические фигуры и слушайте внимательно:</w:t>
      </w:r>
    </w:p>
    <w:p w:rsidR="00532190" w:rsidRPr="0092234E" w:rsidRDefault="00532190" w:rsidP="00497575">
      <w:pPr>
        <w:pStyle w:val="a3"/>
        <w:numPr>
          <w:ilvl w:val="0"/>
          <w:numId w:val="5"/>
        </w:numPr>
        <w:spacing w:after="0" w:line="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правом верхнем углу положите треугольник;</w:t>
      </w:r>
    </w:p>
    <w:p w:rsidR="00532190" w:rsidRPr="0092234E" w:rsidRDefault="00532190" w:rsidP="00497575">
      <w:pPr>
        <w:pStyle w:val="a3"/>
        <w:numPr>
          <w:ilvl w:val="0"/>
          <w:numId w:val="5"/>
        </w:num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левом нижнем углу положите: квадрат;</w:t>
      </w:r>
    </w:p>
    <w:p w:rsidR="00532190" w:rsidRPr="0092234E" w:rsidRDefault="00532190" w:rsidP="00497575">
      <w:pPr>
        <w:pStyle w:val="a3"/>
        <w:numPr>
          <w:ilvl w:val="0"/>
          <w:numId w:val="5"/>
        </w:num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правом нижнем углу положите: овал;</w:t>
      </w:r>
    </w:p>
    <w:p w:rsidR="00532190" w:rsidRPr="0092234E" w:rsidRDefault="00532190" w:rsidP="00497575">
      <w:pPr>
        <w:pStyle w:val="a3"/>
        <w:numPr>
          <w:ilvl w:val="0"/>
          <w:numId w:val="5"/>
        </w:num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левом верхнем углу положите: прямоугольник;</w:t>
      </w:r>
    </w:p>
    <w:p w:rsidR="00532190" w:rsidRPr="0092234E" w:rsidRDefault="00532190" w:rsidP="00497575">
      <w:pPr>
        <w:pStyle w:val="a3"/>
        <w:numPr>
          <w:ilvl w:val="0"/>
          <w:numId w:val="5"/>
        </w:numPr>
        <w:spacing w:after="0" w:line="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середине пульта красный круг.</w:t>
      </w:r>
    </w:p>
    <w:p w:rsidR="00532190" w:rsidRPr="0092234E" w:rsidRDefault="00497575" w:rsidP="00497575">
      <w:pPr>
        <w:spacing w:after="0" w:line="0" w:lineRule="atLeast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32190"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Посчитайте, сколько всего получилось кнопок?</w:t>
      </w:r>
    </w:p>
    <w:p w:rsidR="00497575" w:rsidRPr="0092234E" w:rsidRDefault="00532190" w:rsidP="00532190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</w:p>
    <w:p w:rsidR="00532190" w:rsidRPr="0092234E" w:rsidRDefault="00532190" w:rsidP="00532190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Получилось пять кнопок.</w:t>
      </w:r>
    </w:p>
    <w:p w:rsidR="0092234E" w:rsidRPr="0092234E" w:rsidRDefault="0092234E" w:rsidP="0092234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Pr="0092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2190" w:rsidRPr="0092234E" w:rsidRDefault="00532190" w:rsidP="00532190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64A57"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Передайте свои пульты родителям. Пусть они</w:t>
      </w: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</w:t>
      </w:r>
      <w:r w:rsidR="00964A57"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ят</w:t>
      </w: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64A57"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теперь только с помощью этих кнопок мы сможем поддерживать связь с космодромом</w:t>
      </w: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64A57"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Попрощайтесь! Космонавты могут занять места в ракете.</w:t>
      </w:r>
    </w:p>
    <w:p w:rsidR="00532190" w:rsidRPr="0092234E" w:rsidRDefault="00532190" w:rsidP="00532190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 </w:t>
      </w:r>
      <w:r w:rsidR="00964A57"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передают пульты управления своим родителям, прощаются и садятся в ракету</w:t>
      </w: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234E" w:rsidRPr="0092234E" w:rsidRDefault="0092234E" w:rsidP="0092234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Pr="0092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2190" w:rsidRPr="0092234E" w:rsidRDefault="00497575" w:rsidP="00532190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Космонавты</w:t>
      </w:r>
      <w:r w:rsidR="00532190"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заняли свои места. </w:t>
      </w:r>
      <w:r w:rsidR="00964A57"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Начинаем обратный отсчет (от 5 до</w:t>
      </w:r>
      <w:r w:rsidR="00BA62EC"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 w:rsidR="00964A57"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32190"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4A57" w:rsidRPr="0092234E" w:rsidRDefault="00497575" w:rsidP="00964A57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Летим</w:t>
      </w:r>
      <w:r w:rsidR="00964A57"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532190"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4A57" w:rsidRPr="0092234E" w:rsidRDefault="00964A57" w:rsidP="00964A57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читает стихотворение:</w:t>
      </w:r>
    </w:p>
    <w:p w:rsidR="00964A57" w:rsidRPr="0092234E" w:rsidRDefault="00497575" w:rsidP="00964A57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64A57"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Звездочки ясные,</w:t>
      </w:r>
    </w:p>
    <w:p w:rsidR="00964A57" w:rsidRPr="0092234E" w:rsidRDefault="00964A57" w:rsidP="00964A57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Звездочки частые</w:t>
      </w:r>
    </w:p>
    <w:p w:rsidR="00964A57" w:rsidRPr="0092234E" w:rsidRDefault="00964A57" w:rsidP="00964A57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небе высоком горят.</w:t>
      </w:r>
    </w:p>
    <w:p w:rsidR="00964A57" w:rsidRPr="0092234E" w:rsidRDefault="00964A57" w:rsidP="00964A57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Словно поют они песни прекрасные – </w:t>
      </w:r>
    </w:p>
    <w:p w:rsidR="00964A57" w:rsidRPr="0092234E" w:rsidRDefault="00964A57" w:rsidP="00964A57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нами они говорят!</w:t>
      </w:r>
    </w:p>
    <w:p w:rsidR="00964A57" w:rsidRPr="0092234E" w:rsidRDefault="00964A57" w:rsidP="00964A57">
      <w:pPr>
        <w:spacing w:after="0" w:line="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23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Небо огромное,</w:t>
      </w:r>
    </w:p>
    <w:p w:rsidR="00964A57" w:rsidRPr="0092234E" w:rsidRDefault="00964A57" w:rsidP="00964A57">
      <w:pPr>
        <w:spacing w:after="0" w:line="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23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Небо бездонное,</w:t>
      </w:r>
    </w:p>
    <w:p w:rsidR="00964A57" w:rsidRPr="0092234E" w:rsidRDefault="00964A57" w:rsidP="00964A57">
      <w:pPr>
        <w:spacing w:after="0" w:line="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23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Звезд, как песчинок, не счесть.</w:t>
      </w:r>
    </w:p>
    <w:p w:rsidR="00964A57" w:rsidRPr="0092234E" w:rsidRDefault="00964A57" w:rsidP="00964A57">
      <w:pPr>
        <w:spacing w:after="0" w:line="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23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же, поверьте,</w:t>
      </w:r>
    </w:p>
    <w:p w:rsidR="00964A57" w:rsidRPr="0092234E" w:rsidRDefault="00964A57" w:rsidP="00964A57">
      <w:pPr>
        <w:spacing w:after="0" w:line="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23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Звезда путеводная</w:t>
      </w:r>
    </w:p>
    <w:p w:rsidR="00964A57" w:rsidRPr="0092234E" w:rsidRDefault="00964A57" w:rsidP="00964A57">
      <w:pPr>
        <w:spacing w:after="0" w:line="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23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жизни у каждого есть!</w:t>
      </w:r>
    </w:p>
    <w:p w:rsidR="0092234E" w:rsidRPr="0092234E" w:rsidRDefault="0092234E" w:rsidP="0092234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Pr="0092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7575" w:rsidRPr="0092234E" w:rsidRDefault="00497575" w:rsidP="00497575">
      <w:pPr>
        <w:spacing w:after="0" w:line="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C4FF9"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ракета прошла плотные слои атмосферы, и сейчас летит в открытом космосе. Я вижу, что вам трудно усидеть на местах, так как появилась невесомость. Предлагаю немного подвигаться и провести </w:t>
      </w:r>
      <w:proofErr w:type="spellStart"/>
      <w:r w:rsidR="007C4FF9"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физминутку</w:t>
      </w:r>
      <w:proofErr w:type="spellEnd"/>
      <w:r w:rsidR="007C4FF9"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64A57" w:rsidRPr="0092234E" w:rsidRDefault="00497575" w:rsidP="00497575">
      <w:pPr>
        <w:spacing w:after="0" w:line="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C30AF"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Внимание, родители, как нас слышите? Прием! Вам необходимо в кротчайшее время нарисовать и переслать ребятам портреты инопланетян, которые могут им встретиться в космосе.</w:t>
      </w:r>
    </w:p>
    <w:p w:rsidR="00497575" w:rsidRPr="0092234E" w:rsidRDefault="007C4FF9" w:rsidP="00532190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 </w:t>
      </w: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выполняют ритмическую композицию «Невесомость». </w:t>
      </w:r>
      <w:r w:rsidR="003C30AF"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4A57" w:rsidRPr="0092234E" w:rsidRDefault="003C30AF" w:rsidP="00532190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Родители</w:t>
      </w: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рисуют портреты инопланетян</w:t>
      </w:r>
      <w:r w:rsidR="00497575"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передают их воспитателю.</w:t>
      </w:r>
    </w:p>
    <w:p w:rsidR="0092234E" w:rsidRPr="0092234E" w:rsidRDefault="0092234E" w:rsidP="0092234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Pr="0092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30AF" w:rsidRPr="0092234E" w:rsidRDefault="007C4FF9" w:rsidP="007C4FF9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мы и не заметили, как быстро долетели первой планеты. Посмотрите, </w:t>
      </w:r>
      <w:r w:rsidR="003C30AF"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могут выглядеть инопланетяне, населяющие эту планету</w:t>
      </w: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C30AF" w:rsidRPr="0092234E" w:rsidRDefault="0092234E" w:rsidP="007C4FF9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Педагог </w:t>
      </w:r>
      <w:r w:rsidR="003C30AF"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 развешива</w:t>
      </w:r>
      <w:r w:rsidR="00497575"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3C30AF"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т и рассматривают портреты инопланетян, которые переслали им родители.</w:t>
      </w:r>
    </w:p>
    <w:p w:rsidR="0092234E" w:rsidRPr="0092234E" w:rsidRDefault="0092234E" w:rsidP="0092234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Pr="0092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C4FF9" w:rsidRPr="0092234E" w:rsidRDefault="00497575" w:rsidP="007C4FF9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C30AF"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готовы встретиться с инопланетянами?</w:t>
      </w:r>
    </w:p>
    <w:p w:rsidR="003C30AF" w:rsidRPr="0092234E" w:rsidRDefault="003C30AF" w:rsidP="007C4FF9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отвечают, что готовы.</w:t>
      </w:r>
    </w:p>
    <w:p w:rsidR="003C30AF" w:rsidRPr="0092234E" w:rsidRDefault="003C30AF" w:rsidP="007C4FF9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зал</w:t>
      </w:r>
      <w:r w:rsidR="00146239"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песню «Женский экипаж» в</w:t>
      </w: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 влетает </w:t>
      </w:r>
      <w:r w:rsidRPr="0092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</w:t>
      </w:r>
      <w:r w:rsidR="00146239" w:rsidRPr="0092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97575" w:rsidRPr="0092234E" w:rsidRDefault="00146239" w:rsidP="007C4FF9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Яга:</w:t>
      </w: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6239" w:rsidRPr="0092234E" w:rsidRDefault="00497575" w:rsidP="007C4FF9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46239"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космонавты! Что не ожидали меня здесь увидеть? Эта планета называется планетой Сказок, поэтому здесь можно встретить любых сказочных персонажей. Вот и я здесь живу. Раз уж прилетели ко мне без приглашения, </w:t>
      </w:r>
      <w:r w:rsidR="001B64EA"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вас просто так не отпущу, пока вы все</w:t>
      </w:r>
      <w:r w:rsidR="00146239"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мои загадки </w:t>
      </w:r>
      <w:r w:rsidR="001B64EA"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146239"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</w:t>
      </w:r>
      <w:r w:rsidR="001B64EA"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</w:t>
      </w:r>
      <w:r w:rsidR="00146239"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. Сможете?</w:t>
      </w:r>
    </w:p>
    <w:p w:rsidR="00497575" w:rsidRPr="0092234E" w:rsidRDefault="00146239" w:rsidP="007C4FF9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6239" w:rsidRPr="0092234E" w:rsidRDefault="00497575" w:rsidP="007C4FF9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46239"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Сможем</w:t>
      </w:r>
      <w:r w:rsidR="001B64EA"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146239"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46239" w:rsidRPr="0092234E" w:rsidRDefault="00146239" w:rsidP="007C4FF9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</w:t>
      </w: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загадывает детям</w:t>
      </w:r>
      <w:r w:rsidRPr="0092234E">
        <w:rPr>
          <w:rStyle w:val="a5"/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92234E">
        <w:rPr>
          <w:rStyle w:val="a5"/>
          <w:rFonts w:ascii="Times New Roman" w:eastAsiaTheme="majorEastAsia" w:hAnsi="Times New Roman" w:cs="Times New Roman"/>
          <w:b w:val="0"/>
          <w:sz w:val="28"/>
          <w:szCs w:val="28"/>
        </w:rPr>
        <w:t>космические загадки:</w:t>
      </w:r>
    </w:p>
    <w:p w:rsidR="00146239" w:rsidRPr="0092234E" w:rsidRDefault="001B64EA" w:rsidP="00497575">
      <w:pPr>
        <w:pStyle w:val="a4"/>
        <w:shd w:val="clear" w:color="auto" w:fill="FFFFFF"/>
        <w:spacing w:before="0" w:after="0" w:line="0" w:lineRule="atLeast"/>
        <w:ind w:firstLine="0"/>
        <w:rPr>
          <w:sz w:val="28"/>
          <w:szCs w:val="28"/>
        </w:rPr>
      </w:pPr>
      <w:r w:rsidRPr="0092234E">
        <w:rPr>
          <w:sz w:val="28"/>
          <w:szCs w:val="28"/>
        </w:rPr>
        <w:t xml:space="preserve">- </w:t>
      </w:r>
      <w:r w:rsidR="00146239" w:rsidRPr="0092234E">
        <w:rPr>
          <w:sz w:val="28"/>
          <w:szCs w:val="28"/>
        </w:rPr>
        <w:t>Эта планета нам всем дорога,</w:t>
      </w:r>
    </w:p>
    <w:p w:rsidR="00146239" w:rsidRPr="0092234E" w:rsidRDefault="00146239" w:rsidP="00497575">
      <w:pPr>
        <w:pStyle w:val="a4"/>
        <w:shd w:val="clear" w:color="auto" w:fill="FFFFFF"/>
        <w:spacing w:before="0" w:after="0" w:line="0" w:lineRule="atLeast"/>
        <w:ind w:firstLine="0"/>
        <w:rPr>
          <w:sz w:val="28"/>
          <w:szCs w:val="28"/>
        </w:rPr>
      </w:pPr>
      <w:r w:rsidRPr="0092234E">
        <w:rPr>
          <w:sz w:val="28"/>
          <w:szCs w:val="28"/>
        </w:rPr>
        <w:t>Нам жизнь подарила планета … (Земля)</w:t>
      </w:r>
    </w:p>
    <w:p w:rsidR="00146239" w:rsidRPr="0092234E" w:rsidRDefault="001B64EA" w:rsidP="00497575">
      <w:pPr>
        <w:pStyle w:val="a4"/>
        <w:shd w:val="clear" w:color="auto" w:fill="FFFFFF"/>
        <w:spacing w:before="0" w:after="0" w:line="0" w:lineRule="atLeast"/>
        <w:ind w:firstLine="0"/>
        <w:rPr>
          <w:sz w:val="28"/>
          <w:szCs w:val="28"/>
        </w:rPr>
      </w:pPr>
      <w:r w:rsidRPr="0092234E">
        <w:rPr>
          <w:sz w:val="28"/>
          <w:szCs w:val="28"/>
        </w:rPr>
        <w:t xml:space="preserve">- </w:t>
      </w:r>
      <w:r w:rsidR="00146239" w:rsidRPr="0092234E">
        <w:rPr>
          <w:sz w:val="28"/>
          <w:szCs w:val="28"/>
        </w:rPr>
        <w:t>До Луны не может птица</w:t>
      </w:r>
    </w:p>
    <w:p w:rsidR="00146239" w:rsidRPr="0092234E" w:rsidRDefault="00146239" w:rsidP="00497575">
      <w:pPr>
        <w:pStyle w:val="a4"/>
        <w:shd w:val="clear" w:color="auto" w:fill="FFFFFF"/>
        <w:spacing w:before="0" w:after="0" w:line="0" w:lineRule="atLeast"/>
        <w:ind w:firstLine="0"/>
        <w:rPr>
          <w:sz w:val="28"/>
          <w:szCs w:val="28"/>
        </w:rPr>
      </w:pPr>
      <w:r w:rsidRPr="0092234E">
        <w:rPr>
          <w:sz w:val="28"/>
          <w:szCs w:val="28"/>
        </w:rPr>
        <w:t>Долететь и прилуниться,</w:t>
      </w:r>
    </w:p>
    <w:p w:rsidR="00146239" w:rsidRPr="0092234E" w:rsidRDefault="00146239" w:rsidP="00497575">
      <w:pPr>
        <w:pStyle w:val="a4"/>
        <w:shd w:val="clear" w:color="auto" w:fill="FFFFFF"/>
        <w:spacing w:before="0" w:after="0" w:line="0" w:lineRule="atLeast"/>
        <w:ind w:firstLine="0"/>
        <w:rPr>
          <w:sz w:val="28"/>
          <w:szCs w:val="28"/>
        </w:rPr>
      </w:pPr>
      <w:r w:rsidRPr="0092234E">
        <w:rPr>
          <w:sz w:val="28"/>
          <w:szCs w:val="28"/>
        </w:rPr>
        <w:t>Но зато умеет это</w:t>
      </w:r>
    </w:p>
    <w:p w:rsidR="00146239" w:rsidRPr="0092234E" w:rsidRDefault="00146239" w:rsidP="00497575">
      <w:pPr>
        <w:pStyle w:val="a4"/>
        <w:shd w:val="clear" w:color="auto" w:fill="FFFFFF"/>
        <w:spacing w:before="0" w:after="0" w:line="0" w:lineRule="atLeast"/>
        <w:ind w:firstLine="0"/>
        <w:rPr>
          <w:sz w:val="28"/>
          <w:szCs w:val="28"/>
        </w:rPr>
      </w:pPr>
      <w:r w:rsidRPr="0092234E">
        <w:rPr>
          <w:sz w:val="28"/>
          <w:szCs w:val="28"/>
        </w:rPr>
        <w:t>Делать быстрая … (Ракета)</w:t>
      </w:r>
    </w:p>
    <w:p w:rsidR="00146239" w:rsidRPr="0092234E" w:rsidRDefault="001B64EA" w:rsidP="00497575">
      <w:pPr>
        <w:pStyle w:val="a4"/>
        <w:shd w:val="clear" w:color="auto" w:fill="FFFFFF"/>
        <w:spacing w:before="0" w:after="0" w:line="0" w:lineRule="atLeast"/>
        <w:ind w:firstLine="0"/>
        <w:rPr>
          <w:sz w:val="28"/>
          <w:szCs w:val="28"/>
        </w:rPr>
      </w:pPr>
      <w:r w:rsidRPr="0092234E">
        <w:rPr>
          <w:sz w:val="28"/>
          <w:szCs w:val="28"/>
        </w:rPr>
        <w:t xml:space="preserve">- </w:t>
      </w:r>
      <w:r w:rsidR="00146239" w:rsidRPr="0092234E">
        <w:rPr>
          <w:sz w:val="28"/>
          <w:szCs w:val="28"/>
        </w:rPr>
        <w:t>У ракеты есть водитель,</w:t>
      </w:r>
    </w:p>
    <w:p w:rsidR="00146239" w:rsidRPr="0092234E" w:rsidRDefault="00146239" w:rsidP="00497575">
      <w:pPr>
        <w:pStyle w:val="a4"/>
        <w:shd w:val="clear" w:color="auto" w:fill="FFFFFF"/>
        <w:spacing w:before="0" w:after="0" w:line="0" w:lineRule="atLeast"/>
        <w:ind w:firstLine="0"/>
        <w:rPr>
          <w:sz w:val="28"/>
          <w:szCs w:val="28"/>
        </w:rPr>
      </w:pPr>
      <w:r w:rsidRPr="0092234E">
        <w:rPr>
          <w:sz w:val="28"/>
          <w:szCs w:val="28"/>
        </w:rPr>
        <w:lastRenderedPageBreak/>
        <w:t>Невесомости любитель.</w:t>
      </w:r>
    </w:p>
    <w:p w:rsidR="00146239" w:rsidRPr="0092234E" w:rsidRDefault="00146239" w:rsidP="00497575">
      <w:pPr>
        <w:pStyle w:val="a4"/>
        <w:shd w:val="clear" w:color="auto" w:fill="FFFFFF"/>
        <w:spacing w:before="0" w:after="0" w:line="0" w:lineRule="atLeast"/>
        <w:ind w:firstLine="0"/>
        <w:rPr>
          <w:sz w:val="28"/>
          <w:szCs w:val="28"/>
        </w:rPr>
      </w:pPr>
      <w:r w:rsidRPr="0092234E">
        <w:rPr>
          <w:sz w:val="28"/>
          <w:szCs w:val="28"/>
        </w:rPr>
        <w:t>По-английски: «астронавт»,</w:t>
      </w:r>
    </w:p>
    <w:p w:rsidR="00146239" w:rsidRPr="0092234E" w:rsidRDefault="00146239" w:rsidP="00497575">
      <w:pPr>
        <w:pStyle w:val="a4"/>
        <w:shd w:val="clear" w:color="auto" w:fill="FFFFFF"/>
        <w:spacing w:before="0" w:after="0" w:line="0" w:lineRule="atLeast"/>
        <w:ind w:firstLine="0"/>
        <w:rPr>
          <w:sz w:val="28"/>
          <w:szCs w:val="28"/>
        </w:rPr>
      </w:pPr>
      <w:r w:rsidRPr="0092234E">
        <w:rPr>
          <w:sz w:val="28"/>
          <w:szCs w:val="28"/>
        </w:rPr>
        <w:t>А по-русски … (Космонавт)</w:t>
      </w:r>
    </w:p>
    <w:p w:rsidR="00146239" w:rsidRPr="0092234E" w:rsidRDefault="001B64EA" w:rsidP="00497575">
      <w:pPr>
        <w:pStyle w:val="a4"/>
        <w:shd w:val="clear" w:color="auto" w:fill="FFFFFF"/>
        <w:spacing w:before="0" w:after="0" w:line="0" w:lineRule="atLeast"/>
        <w:ind w:firstLine="0"/>
        <w:rPr>
          <w:sz w:val="28"/>
          <w:szCs w:val="28"/>
        </w:rPr>
      </w:pPr>
      <w:r w:rsidRPr="0092234E">
        <w:rPr>
          <w:sz w:val="28"/>
          <w:szCs w:val="28"/>
        </w:rPr>
        <w:t xml:space="preserve">- </w:t>
      </w:r>
      <w:r w:rsidR="00146239" w:rsidRPr="0092234E">
        <w:rPr>
          <w:sz w:val="28"/>
          <w:szCs w:val="28"/>
        </w:rPr>
        <w:t xml:space="preserve">Свет быстрее всех летает, </w:t>
      </w:r>
    </w:p>
    <w:p w:rsidR="00146239" w:rsidRPr="0092234E" w:rsidRDefault="00146239" w:rsidP="00497575">
      <w:pPr>
        <w:pStyle w:val="a4"/>
        <w:shd w:val="clear" w:color="auto" w:fill="FFFFFF"/>
        <w:spacing w:before="0" w:after="0" w:line="0" w:lineRule="atLeast"/>
        <w:ind w:firstLine="0"/>
        <w:rPr>
          <w:sz w:val="28"/>
          <w:szCs w:val="28"/>
        </w:rPr>
      </w:pPr>
      <w:r w:rsidRPr="0092234E">
        <w:rPr>
          <w:sz w:val="28"/>
          <w:szCs w:val="28"/>
        </w:rPr>
        <w:t>Километры не считает.</w:t>
      </w:r>
    </w:p>
    <w:p w:rsidR="00146239" w:rsidRPr="0092234E" w:rsidRDefault="00146239" w:rsidP="00497575">
      <w:pPr>
        <w:pStyle w:val="a4"/>
        <w:shd w:val="clear" w:color="auto" w:fill="FFFFFF"/>
        <w:spacing w:before="0" w:after="0" w:line="0" w:lineRule="atLeast"/>
        <w:ind w:firstLine="0"/>
        <w:rPr>
          <w:sz w:val="28"/>
          <w:szCs w:val="28"/>
        </w:rPr>
      </w:pPr>
      <w:r w:rsidRPr="0092234E">
        <w:rPr>
          <w:sz w:val="28"/>
          <w:szCs w:val="28"/>
        </w:rPr>
        <w:t>Дарит Солнце жизнь планетам,</w:t>
      </w:r>
    </w:p>
    <w:p w:rsidR="00146239" w:rsidRPr="0092234E" w:rsidRDefault="00146239" w:rsidP="00497575">
      <w:pPr>
        <w:pStyle w:val="a4"/>
        <w:shd w:val="clear" w:color="auto" w:fill="FFFFFF"/>
        <w:spacing w:before="0" w:after="0" w:line="0" w:lineRule="atLeast"/>
        <w:ind w:firstLine="0"/>
        <w:rPr>
          <w:sz w:val="28"/>
          <w:szCs w:val="28"/>
        </w:rPr>
      </w:pPr>
      <w:r w:rsidRPr="0092234E">
        <w:rPr>
          <w:sz w:val="28"/>
          <w:szCs w:val="28"/>
        </w:rPr>
        <w:t>Нам – тепло, хвосты –  … (Кометам)</w:t>
      </w:r>
    </w:p>
    <w:p w:rsidR="00146239" w:rsidRPr="0092234E" w:rsidRDefault="001B64EA" w:rsidP="00497575">
      <w:pPr>
        <w:pStyle w:val="a4"/>
        <w:shd w:val="clear" w:color="auto" w:fill="FFFFFF"/>
        <w:spacing w:before="0" w:after="0" w:line="0" w:lineRule="atLeast"/>
        <w:ind w:firstLine="0"/>
        <w:rPr>
          <w:sz w:val="28"/>
          <w:szCs w:val="28"/>
        </w:rPr>
      </w:pPr>
      <w:r w:rsidRPr="0092234E">
        <w:rPr>
          <w:sz w:val="28"/>
          <w:szCs w:val="28"/>
        </w:rPr>
        <w:t xml:space="preserve">- </w:t>
      </w:r>
      <w:r w:rsidR="00146239" w:rsidRPr="0092234E">
        <w:rPr>
          <w:sz w:val="28"/>
          <w:szCs w:val="28"/>
        </w:rPr>
        <w:t>Астроном – он звездочет,</w:t>
      </w:r>
    </w:p>
    <w:p w:rsidR="00146239" w:rsidRPr="0092234E" w:rsidRDefault="00146239" w:rsidP="00497575">
      <w:pPr>
        <w:pStyle w:val="a4"/>
        <w:shd w:val="clear" w:color="auto" w:fill="FFFFFF"/>
        <w:spacing w:before="0" w:after="0" w:line="0" w:lineRule="atLeast"/>
        <w:ind w:firstLine="0"/>
        <w:rPr>
          <w:sz w:val="28"/>
          <w:szCs w:val="28"/>
        </w:rPr>
      </w:pPr>
      <w:r w:rsidRPr="0092234E">
        <w:rPr>
          <w:sz w:val="28"/>
          <w:szCs w:val="28"/>
        </w:rPr>
        <w:t>Знает все наперечет!</w:t>
      </w:r>
    </w:p>
    <w:p w:rsidR="00146239" w:rsidRPr="0092234E" w:rsidRDefault="00146239" w:rsidP="00497575">
      <w:pPr>
        <w:pStyle w:val="a4"/>
        <w:shd w:val="clear" w:color="auto" w:fill="FFFFFF"/>
        <w:spacing w:before="0" w:after="0" w:line="0" w:lineRule="atLeast"/>
        <w:ind w:firstLine="0"/>
        <w:rPr>
          <w:sz w:val="28"/>
          <w:szCs w:val="28"/>
        </w:rPr>
      </w:pPr>
      <w:r w:rsidRPr="0092234E">
        <w:rPr>
          <w:sz w:val="28"/>
          <w:szCs w:val="28"/>
        </w:rPr>
        <w:t xml:space="preserve">Только лучше звезд </w:t>
      </w:r>
      <w:proofErr w:type="gramStart"/>
      <w:r w:rsidRPr="0092234E">
        <w:rPr>
          <w:sz w:val="28"/>
          <w:szCs w:val="28"/>
        </w:rPr>
        <w:t>видна</w:t>
      </w:r>
      <w:proofErr w:type="gramEnd"/>
      <w:r w:rsidR="001B64EA" w:rsidRPr="0092234E">
        <w:rPr>
          <w:sz w:val="28"/>
          <w:szCs w:val="28"/>
        </w:rPr>
        <w:t>,</w:t>
      </w:r>
    </w:p>
    <w:p w:rsidR="00146239" w:rsidRPr="0092234E" w:rsidRDefault="00146239" w:rsidP="00497575">
      <w:pPr>
        <w:pStyle w:val="a4"/>
        <w:shd w:val="clear" w:color="auto" w:fill="FFFFFF"/>
        <w:spacing w:before="0" w:after="0" w:line="0" w:lineRule="atLeast"/>
        <w:ind w:firstLine="0"/>
        <w:rPr>
          <w:sz w:val="28"/>
          <w:szCs w:val="28"/>
        </w:rPr>
      </w:pPr>
      <w:r w:rsidRPr="0092234E">
        <w:rPr>
          <w:sz w:val="28"/>
          <w:szCs w:val="28"/>
        </w:rPr>
        <w:t>В небе полная … (Луна)</w:t>
      </w:r>
    </w:p>
    <w:p w:rsidR="00497575" w:rsidRPr="0092234E" w:rsidRDefault="001B64EA" w:rsidP="00497575">
      <w:pPr>
        <w:pStyle w:val="a4"/>
        <w:shd w:val="clear" w:color="auto" w:fill="FFFFFF"/>
        <w:spacing w:before="0" w:after="0" w:line="0" w:lineRule="atLeast"/>
        <w:ind w:firstLine="0"/>
        <w:rPr>
          <w:b/>
          <w:sz w:val="28"/>
          <w:szCs w:val="28"/>
        </w:rPr>
      </w:pPr>
      <w:r w:rsidRPr="0092234E">
        <w:rPr>
          <w:b/>
          <w:sz w:val="28"/>
          <w:szCs w:val="28"/>
        </w:rPr>
        <w:t xml:space="preserve">Баба Яга: </w:t>
      </w:r>
    </w:p>
    <w:p w:rsidR="001B64EA" w:rsidRPr="0092234E" w:rsidRDefault="00497575" w:rsidP="00497575">
      <w:pPr>
        <w:pStyle w:val="a4"/>
        <w:shd w:val="clear" w:color="auto" w:fill="FFFFFF"/>
        <w:spacing w:before="0" w:after="0" w:line="0" w:lineRule="atLeast"/>
        <w:ind w:firstLine="0"/>
        <w:rPr>
          <w:sz w:val="28"/>
          <w:szCs w:val="28"/>
        </w:rPr>
      </w:pPr>
      <w:r w:rsidRPr="0092234E">
        <w:rPr>
          <w:sz w:val="28"/>
          <w:szCs w:val="28"/>
        </w:rPr>
        <w:t>-</w:t>
      </w:r>
      <w:r w:rsidRPr="0092234E">
        <w:rPr>
          <w:b/>
          <w:sz w:val="28"/>
          <w:szCs w:val="28"/>
        </w:rPr>
        <w:t xml:space="preserve"> </w:t>
      </w:r>
      <w:r w:rsidR="001B64EA" w:rsidRPr="0092234E">
        <w:rPr>
          <w:sz w:val="28"/>
          <w:szCs w:val="28"/>
        </w:rPr>
        <w:t>Правильно вы отгадали мои загадки</w:t>
      </w:r>
      <w:proofErr w:type="gramStart"/>
      <w:r w:rsidR="001B64EA" w:rsidRPr="0092234E">
        <w:rPr>
          <w:sz w:val="28"/>
          <w:szCs w:val="28"/>
        </w:rPr>
        <w:t xml:space="preserve"> А</w:t>
      </w:r>
      <w:proofErr w:type="gramEnd"/>
      <w:r w:rsidR="001B64EA" w:rsidRPr="0092234E">
        <w:rPr>
          <w:sz w:val="28"/>
          <w:szCs w:val="28"/>
        </w:rPr>
        <w:t xml:space="preserve"> теперь вы должны загадать загадки. Да не мне, я их все знаю! А вашим родителям. Что сможете?</w:t>
      </w:r>
    </w:p>
    <w:p w:rsidR="00497575" w:rsidRPr="0092234E" w:rsidRDefault="001B64EA" w:rsidP="0049757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64EA" w:rsidRPr="0092234E" w:rsidRDefault="00497575" w:rsidP="0049757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B64EA"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Сможем!  </w:t>
      </w:r>
    </w:p>
    <w:p w:rsidR="001B64EA" w:rsidRPr="0092234E" w:rsidRDefault="001B64EA" w:rsidP="00497575">
      <w:pPr>
        <w:pStyle w:val="a4"/>
        <w:shd w:val="clear" w:color="auto" w:fill="FFFFFF"/>
        <w:spacing w:before="0" w:after="0" w:line="0" w:lineRule="atLeast"/>
        <w:ind w:firstLine="0"/>
        <w:rPr>
          <w:sz w:val="28"/>
          <w:szCs w:val="28"/>
        </w:rPr>
      </w:pPr>
      <w:r w:rsidRPr="0092234E">
        <w:rPr>
          <w:rStyle w:val="a5"/>
          <w:rFonts w:eastAsiaTheme="majorEastAsia"/>
          <w:sz w:val="28"/>
          <w:szCs w:val="28"/>
        </w:rPr>
        <w:t>Космические загадки для родителей.</w:t>
      </w:r>
    </w:p>
    <w:p w:rsidR="001B64EA" w:rsidRPr="0092234E" w:rsidRDefault="001B64EA" w:rsidP="00497575">
      <w:pPr>
        <w:pStyle w:val="a4"/>
        <w:shd w:val="clear" w:color="auto" w:fill="FFFFFF"/>
        <w:spacing w:before="0" w:after="0" w:line="0" w:lineRule="atLeast"/>
        <w:ind w:firstLine="0"/>
        <w:rPr>
          <w:sz w:val="28"/>
          <w:szCs w:val="28"/>
        </w:rPr>
      </w:pPr>
      <w:r w:rsidRPr="0092234E">
        <w:rPr>
          <w:b/>
          <w:sz w:val="28"/>
          <w:szCs w:val="28"/>
        </w:rPr>
        <w:t>Ребенок</w:t>
      </w:r>
      <w:r w:rsidRPr="0092234E">
        <w:rPr>
          <w:sz w:val="28"/>
          <w:szCs w:val="28"/>
        </w:rPr>
        <w:t xml:space="preserve">: </w:t>
      </w:r>
    </w:p>
    <w:p w:rsidR="001B64EA" w:rsidRPr="0092234E" w:rsidRDefault="00D13872" w:rsidP="00497575">
      <w:pPr>
        <w:pStyle w:val="a4"/>
        <w:shd w:val="clear" w:color="auto" w:fill="FFFFFF"/>
        <w:spacing w:before="0" w:after="0" w:line="0" w:lineRule="atLeast"/>
        <w:ind w:firstLine="0"/>
        <w:rPr>
          <w:sz w:val="28"/>
          <w:szCs w:val="28"/>
        </w:rPr>
      </w:pPr>
      <w:r w:rsidRPr="0092234E">
        <w:rPr>
          <w:sz w:val="28"/>
          <w:szCs w:val="28"/>
        </w:rPr>
        <w:t xml:space="preserve">- </w:t>
      </w:r>
      <w:r w:rsidR="001B64EA" w:rsidRPr="0092234E">
        <w:rPr>
          <w:sz w:val="28"/>
          <w:szCs w:val="28"/>
        </w:rPr>
        <w:t>Поле не меряно,</w:t>
      </w:r>
    </w:p>
    <w:p w:rsidR="001B64EA" w:rsidRPr="0092234E" w:rsidRDefault="001B64EA" w:rsidP="00497575">
      <w:pPr>
        <w:pStyle w:val="a4"/>
        <w:shd w:val="clear" w:color="auto" w:fill="FFFFFF"/>
        <w:spacing w:before="0" w:after="0" w:line="0" w:lineRule="atLeast"/>
        <w:ind w:firstLine="0"/>
        <w:rPr>
          <w:sz w:val="28"/>
          <w:szCs w:val="28"/>
        </w:rPr>
      </w:pPr>
      <w:r w:rsidRPr="0092234E">
        <w:rPr>
          <w:sz w:val="28"/>
          <w:szCs w:val="28"/>
        </w:rPr>
        <w:t>Овцы не считаны,</w:t>
      </w:r>
    </w:p>
    <w:p w:rsidR="001B64EA" w:rsidRPr="0092234E" w:rsidRDefault="001B64EA" w:rsidP="00497575">
      <w:pPr>
        <w:pStyle w:val="a4"/>
        <w:shd w:val="clear" w:color="auto" w:fill="FFFFFF"/>
        <w:spacing w:before="0" w:after="0" w:line="0" w:lineRule="atLeast"/>
        <w:ind w:firstLine="0"/>
        <w:rPr>
          <w:sz w:val="28"/>
          <w:szCs w:val="28"/>
        </w:rPr>
      </w:pPr>
      <w:r w:rsidRPr="0092234E">
        <w:rPr>
          <w:sz w:val="28"/>
          <w:szCs w:val="28"/>
        </w:rPr>
        <w:t xml:space="preserve">Пастух рогат. </w:t>
      </w:r>
    </w:p>
    <w:p w:rsidR="00D13872" w:rsidRPr="0092234E" w:rsidRDefault="001B64EA" w:rsidP="00497575">
      <w:pPr>
        <w:pStyle w:val="a4"/>
        <w:shd w:val="clear" w:color="auto" w:fill="FFFFFF"/>
        <w:spacing w:before="0" w:after="0" w:line="0" w:lineRule="atLeast"/>
        <w:ind w:firstLine="0"/>
        <w:rPr>
          <w:sz w:val="28"/>
          <w:szCs w:val="28"/>
        </w:rPr>
      </w:pPr>
      <w:r w:rsidRPr="0092234E">
        <w:rPr>
          <w:sz w:val="28"/>
          <w:szCs w:val="28"/>
        </w:rPr>
        <w:t xml:space="preserve">Что это? </w:t>
      </w:r>
    </w:p>
    <w:p w:rsidR="001B64EA" w:rsidRPr="0092234E" w:rsidRDefault="001B64EA" w:rsidP="00497575">
      <w:pPr>
        <w:pStyle w:val="a4"/>
        <w:shd w:val="clear" w:color="auto" w:fill="FFFFFF"/>
        <w:spacing w:before="0" w:after="0" w:line="0" w:lineRule="atLeast"/>
        <w:ind w:firstLine="0"/>
        <w:rPr>
          <w:sz w:val="28"/>
          <w:szCs w:val="28"/>
        </w:rPr>
      </w:pPr>
      <w:r w:rsidRPr="0092234E">
        <w:rPr>
          <w:sz w:val="28"/>
          <w:szCs w:val="28"/>
        </w:rPr>
        <w:t>(Небо, звезды, месяц)</w:t>
      </w:r>
    </w:p>
    <w:p w:rsidR="001B64EA" w:rsidRPr="0092234E" w:rsidRDefault="001B64EA" w:rsidP="00497575">
      <w:pPr>
        <w:pStyle w:val="a4"/>
        <w:shd w:val="clear" w:color="auto" w:fill="FFFFFF"/>
        <w:spacing w:before="0" w:after="0" w:line="0" w:lineRule="atLeast"/>
        <w:ind w:firstLine="0"/>
        <w:rPr>
          <w:sz w:val="28"/>
          <w:szCs w:val="28"/>
        </w:rPr>
      </w:pPr>
      <w:r w:rsidRPr="0092234E">
        <w:rPr>
          <w:b/>
          <w:sz w:val="28"/>
          <w:szCs w:val="28"/>
        </w:rPr>
        <w:t>Ребенок</w:t>
      </w:r>
      <w:r w:rsidRPr="0092234E">
        <w:rPr>
          <w:sz w:val="28"/>
          <w:szCs w:val="28"/>
        </w:rPr>
        <w:t xml:space="preserve">: </w:t>
      </w:r>
    </w:p>
    <w:p w:rsidR="001B64EA" w:rsidRPr="0092234E" w:rsidRDefault="00D13872" w:rsidP="00497575">
      <w:pPr>
        <w:pStyle w:val="a4"/>
        <w:shd w:val="clear" w:color="auto" w:fill="FFFFFF"/>
        <w:spacing w:before="0" w:after="0" w:line="0" w:lineRule="atLeast"/>
        <w:ind w:firstLine="0"/>
        <w:rPr>
          <w:sz w:val="28"/>
          <w:szCs w:val="28"/>
        </w:rPr>
      </w:pPr>
      <w:r w:rsidRPr="0092234E">
        <w:rPr>
          <w:sz w:val="28"/>
          <w:szCs w:val="28"/>
        </w:rPr>
        <w:t xml:space="preserve">- </w:t>
      </w:r>
      <w:r w:rsidR="001B64EA" w:rsidRPr="0092234E">
        <w:rPr>
          <w:sz w:val="28"/>
          <w:szCs w:val="28"/>
        </w:rPr>
        <w:t>На этой планете такая жара,</w:t>
      </w:r>
    </w:p>
    <w:p w:rsidR="001B64EA" w:rsidRPr="0092234E" w:rsidRDefault="001B64EA" w:rsidP="00497575">
      <w:pPr>
        <w:pStyle w:val="a4"/>
        <w:shd w:val="clear" w:color="auto" w:fill="FFFFFF"/>
        <w:spacing w:before="0" w:after="0" w:line="0" w:lineRule="atLeast"/>
        <w:ind w:firstLine="0"/>
        <w:rPr>
          <w:sz w:val="28"/>
          <w:szCs w:val="28"/>
        </w:rPr>
      </w:pPr>
      <w:r w:rsidRPr="0092234E">
        <w:rPr>
          <w:sz w:val="28"/>
          <w:szCs w:val="28"/>
        </w:rPr>
        <w:t>Что там оказаться опасно друзья.</w:t>
      </w:r>
    </w:p>
    <w:p w:rsidR="001B64EA" w:rsidRPr="0092234E" w:rsidRDefault="001B64EA" w:rsidP="00497575">
      <w:pPr>
        <w:pStyle w:val="a4"/>
        <w:shd w:val="clear" w:color="auto" w:fill="FFFFFF"/>
        <w:spacing w:before="0" w:after="0" w:line="0" w:lineRule="atLeast"/>
        <w:ind w:firstLine="0"/>
        <w:rPr>
          <w:sz w:val="28"/>
          <w:szCs w:val="28"/>
        </w:rPr>
      </w:pPr>
      <w:r w:rsidRPr="0092234E">
        <w:rPr>
          <w:sz w:val="28"/>
          <w:szCs w:val="28"/>
        </w:rPr>
        <w:t xml:space="preserve">(Меркурий) </w:t>
      </w:r>
    </w:p>
    <w:p w:rsidR="001B64EA" w:rsidRPr="0092234E" w:rsidRDefault="001B64EA" w:rsidP="00497575">
      <w:pPr>
        <w:pStyle w:val="a4"/>
        <w:shd w:val="clear" w:color="auto" w:fill="FFFFFF"/>
        <w:spacing w:before="0" w:after="0" w:line="0" w:lineRule="atLeast"/>
        <w:ind w:firstLine="0"/>
        <w:rPr>
          <w:sz w:val="28"/>
          <w:szCs w:val="28"/>
        </w:rPr>
      </w:pPr>
      <w:r w:rsidRPr="0092234E">
        <w:rPr>
          <w:b/>
          <w:sz w:val="28"/>
          <w:szCs w:val="28"/>
        </w:rPr>
        <w:t>Ребенок</w:t>
      </w:r>
      <w:r w:rsidRPr="0092234E">
        <w:rPr>
          <w:sz w:val="28"/>
          <w:szCs w:val="28"/>
        </w:rPr>
        <w:t xml:space="preserve">: </w:t>
      </w:r>
    </w:p>
    <w:p w:rsidR="001B64EA" w:rsidRPr="0092234E" w:rsidRDefault="00D13872" w:rsidP="00497575">
      <w:pPr>
        <w:pStyle w:val="a4"/>
        <w:shd w:val="clear" w:color="auto" w:fill="FFFFFF"/>
        <w:spacing w:before="0" w:after="0" w:line="0" w:lineRule="atLeast"/>
        <w:ind w:firstLine="0"/>
        <w:rPr>
          <w:sz w:val="28"/>
          <w:szCs w:val="28"/>
        </w:rPr>
      </w:pPr>
      <w:r w:rsidRPr="0092234E">
        <w:rPr>
          <w:sz w:val="28"/>
          <w:szCs w:val="28"/>
        </w:rPr>
        <w:t xml:space="preserve">- </w:t>
      </w:r>
      <w:r w:rsidR="001B64EA" w:rsidRPr="0092234E">
        <w:rPr>
          <w:sz w:val="28"/>
          <w:szCs w:val="28"/>
        </w:rPr>
        <w:t>Эту планету – холод страшный сковал,</w:t>
      </w:r>
    </w:p>
    <w:p w:rsidR="001B64EA" w:rsidRPr="0092234E" w:rsidRDefault="001B64EA" w:rsidP="00497575">
      <w:pPr>
        <w:pStyle w:val="a4"/>
        <w:shd w:val="clear" w:color="auto" w:fill="FFFFFF"/>
        <w:spacing w:before="0" w:after="0" w:line="0" w:lineRule="atLeast"/>
        <w:ind w:firstLine="0"/>
        <w:rPr>
          <w:sz w:val="28"/>
          <w:szCs w:val="28"/>
        </w:rPr>
      </w:pPr>
      <w:r w:rsidRPr="0092234E">
        <w:rPr>
          <w:sz w:val="28"/>
          <w:szCs w:val="28"/>
        </w:rPr>
        <w:t>Теплом её солнечный луч не достал.</w:t>
      </w:r>
    </w:p>
    <w:p w:rsidR="001B64EA" w:rsidRPr="0092234E" w:rsidRDefault="001B64EA" w:rsidP="00497575">
      <w:pPr>
        <w:pStyle w:val="a4"/>
        <w:shd w:val="clear" w:color="auto" w:fill="FFFFFF"/>
        <w:spacing w:before="0" w:after="0" w:line="0" w:lineRule="atLeast"/>
        <w:ind w:firstLine="0"/>
        <w:rPr>
          <w:sz w:val="28"/>
          <w:szCs w:val="28"/>
        </w:rPr>
      </w:pPr>
      <w:r w:rsidRPr="0092234E">
        <w:rPr>
          <w:sz w:val="28"/>
          <w:szCs w:val="28"/>
        </w:rPr>
        <w:t>(Плутон)</w:t>
      </w:r>
    </w:p>
    <w:p w:rsidR="001B64EA" w:rsidRPr="0092234E" w:rsidRDefault="001B64EA" w:rsidP="00497575">
      <w:pPr>
        <w:pStyle w:val="a4"/>
        <w:shd w:val="clear" w:color="auto" w:fill="FFFFFF"/>
        <w:spacing w:before="0" w:after="0" w:line="0" w:lineRule="atLeast"/>
        <w:ind w:firstLine="0"/>
        <w:rPr>
          <w:sz w:val="28"/>
          <w:szCs w:val="28"/>
        </w:rPr>
      </w:pPr>
      <w:r w:rsidRPr="0092234E">
        <w:rPr>
          <w:sz w:val="28"/>
          <w:szCs w:val="28"/>
        </w:rPr>
        <w:t> </w:t>
      </w:r>
      <w:r w:rsidRPr="0092234E">
        <w:rPr>
          <w:b/>
          <w:sz w:val="28"/>
          <w:szCs w:val="28"/>
        </w:rPr>
        <w:t>Ребенок</w:t>
      </w:r>
      <w:r w:rsidRPr="0092234E">
        <w:rPr>
          <w:sz w:val="28"/>
          <w:szCs w:val="28"/>
        </w:rPr>
        <w:t xml:space="preserve">: </w:t>
      </w:r>
    </w:p>
    <w:p w:rsidR="001B64EA" w:rsidRPr="0092234E" w:rsidRDefault="00D13872" w:rsidP="00497575">
      <w:pPr>
        <w:pStyle w:val="a4"/>
        <w:shd w:val="clear" w:color="auto" w:fill="FFFFFF"/>
        <w:spacing w:before="0" w:after="0" w:line="0" w:lineRule="atLeast"/>
        <w:ind w:firstLine="0"/>
        <w:rPr>
          <w:sz w:val="28"/>
          <w:szCs w:val="28"/>
        </w:rPr>
      </w:pPr>
      <w:r w:rsidRPr="0092234E">
        <w:rPr>
          <w:sz w:val="28"/>
          <w:szCs w:val="28"/>
        </w:rPr>
        <w:t xml:space="preserve">- </w:t>
      </w:r>
      <w:r w:rsidR="001B64EA" w:rsidRPr="0092234E">
        <w:rPr>
          <w:sz w:val="28"/>
          <w:szCs w:val="28"/>
        </w:rPr>
        <w:t>А эта планета гордится собой,</w:t>
      </w:r>
    </w:p>
    <w:p w:rsidR="001B64EA" w:rsidRPr="0092234E" w:rsidRDefault="001B64EA" w:rsidP="00497575">
      <w:pPr>
        <w:pStyle w:val="a4"/>
        <w:shd w:val="clear" w:color="auto" w:fill="FFFFFF"/>
        <w:spacing w:before="0" w:after="0" w:line="0" w:lineRule="atLeast"/>
        <w:ind w:firstLine="0"/>
        <w:rPr>
          <w:sz w:val="28"/>
          <w:szCs w:val="28"/>
        </w:rPr>
      </w:pPr>
      <w:r w:rsidRPr="0092234E">
        <w:rPr>
          <w:sz w:val="28"/>
          <w:szCs w:val="28"/>
        </w:rPr>
        <w:t>Поскольку считается самой большой.</w:t>
      </w:r>
    </w:p>
    <w:p w:rsidR="001B64EA" w:rsidRPr="0092234E" w:rsidRDefault="001B64EA" w:rsidP="00497575">
      <w:pPr>
        <w:pStyle w:val="a4"/>
        <w:shd w:val="clear" w:color="auto" w:fill="FFFFFF"/>
        <w:spacing w:before="0" w:after="0" w:line="0" w:lineRule="atLeast"/>
        <w:ind w:firstLine="0"/>
        <w:rPr>
          <w:sz w:val="28"/>
          <w:szCs w:val="28"/>
        </w:rPr>
      </w:pPr>
      <w:r w:rsidRPr="0092234E">
        <w:rPr>
          <w:sz w:val="28"/>
          <w:szCs w:val="28"/>
        </w:rPr>
        <w:t>(Юпитер)</w:t>
      </w:r>
    </w:p>
    <w:p w:rsidR="001B64EA" w:rsidRPr="0092234E" w:rsidRDefault="001B64EA" w:rsidP="00497575">
      <w:pPr>
        <w:pStyle w:val="a4"/>
        <w:shd w:val="clear" w:color="auto" w:fill="FFFFFF"/>
        <w:spacing w:before="0" w:after="0" w:line="0" w:lineRule="atLeast"/>
        <w:ind w:firstLine="0"/>
        <w:rPr>
          <w:sz w:val="28"/>
          <w:szCs w:val="28"/>
        </w:rPr>
      </w:pPr>
      <w:r w:rsidRPr="0092234E">
        <w:rPr>
          <w:b/>
          <w:sz w:val="28"/>
          <w:szCs w:val="28"/>
        </w:rPr>
        <w:t>Ребенок</w:t>
      </w:r>
      <w:r w:rsidRPr="0092234E">
        <w:rPr>
          <w:sz w:val="28"/>
          <w:szCs w:val="28"/>
        </w:rPr>
        <w:t xml:space="preserve">: </w:t>
      </w:r>
    </w:p>
    <w:p w:rsidR="001B64EA" w:rsidRPr="0092234E" w:rsidRDefault="00D13872" w:rsidP="00497575">
      <w:pPr>
        <w:pStyle w:val="a4"/>
        <w:shd w:val="clear" w:color="auto" w:fill="FFFFFF"/>
        <w:spacing w:before="0" w:after="0" w:line="0" w:lineRule="atLeast"/>
        <w:ind w:firstLine="0"/>
        <w:rPr>
          <w:sz w:val="28"/>
          <w:szCs w:val="28"/>
        </w:rPr>
      </w:pPr>
      <w:r w:rsidRPr="0092234E">
        <w:rPr>
          <w:sz w:val="28"/>
          <w:szCs w:val="28"/>
        </w:rPr>
        <w:t xml:space="preserve">- </w:t>
      </w:r>
      <w:r w:rsidR="001B64EA" w:rsidRPr="0092234E">
        <w:rPr>
          <w:sz w:val="28"/>
          <w:szCs w:val="28"/>
        </w:rPr>
        <w:t>Кольцами себя окружила</w:t>
      </w:r>
    </w:p>
    <w:p w:rsidR="001B64EA" w:rsidRPr="0092234E" w:rsidRDefault="001B64EA" w:rsidP="00497575">
      <w:pPr>
        <w:pStyle w:val="a4"/>
        <w:shd w:val="clear" w:color="auto" w:fill="FFFFFF"/>
        <w:spacing w:before="0" w:after="0" w:line="0" w:lineRule="atLeast"/>
        <w:ind w:firstLine="0"/>
        <w:rPr>
          <w:sz w:val="28"/>
          <w:szCs w:val="28"/>
        </w:rPr>
      </w:pPr>
      <w:r w:rsidRPr="0092234E">
        <w:rPr>
          <w:sz w:val="28"/>
          <w:szCs w:val="28"/>
        </w:rPr>
        <w:t>И этим себя от других отличила. (Сатурн)</w:t>
      </w:r>
    </w:p>
    <w:p w:rsidR="001B64EA" w:rsidRPr="0092234E" w:rsidRDefault="001B64EA" w:rsidP="00497575">
      <w:pPr>
        <w:pStyle w:val="a4"/>
        <w:shd w:val="clear" w:color="auto" w:fill="FFFFFF"/>
        <w:spacing w:before="0" w:after="0" w:line="0" w:lineRule="atLeast"/>
        <w:ind w:firstLine="0"/>
        <w:rPr>
          <w:sz w:val="28"/>
          <w:szCs w:val="28"/>
        </w:rPr>
      </w:pPr>
      <w:r w:rsidRPr="0092234E">
        <w:rPr>
          <w:b/>
          <w:sz w:val="28"/>
          <w:szCs w:val="28"/>
        </w:rPr>
        <w:t>Ребенок</w:t>
      </w:r>
      <w:r w:rsidRPr="0092234E">
        <w:rPr>
          <w:sz w:val="28"/>
          <w:szCs w:val="28"/>
        </w:rPr>
        <w:t xml:space="preserve">: </w:t>
      </w:r>
    </w:p>
    <w:p w:rsidR="001B64EA" w:rsidRPr="0092234E" w:rsidRDefault="00D13872" w:rsidP="00497575">
      <w:pPr>
        <w:pStyle w:val="a4"/>
        <w:shd w:val="clear" w:color="auto" w:fill="FFFFFF"/>
        <w:spacing w:before="0" w:after="0" w:line="0" w:lineRule="atLeast"/>
        <w:ind w:firstLine="0"/>
        <w:rPr>
          <w:sz w:val="28"/>
          <w:szCs w:val="28"/>
        </w:rPr>
      </w:pPr>
      <w:r w:rsidRPr="0092234E">
        <w:rPr>
          <w:sz w:val="28"/>
          <w:szCs w:val="28"/>
        </w:rPr>
        <w:t xml:space="preserve">- </w:t>
      </w:r>
      <w:r w:rsidR="001B64EA" w:rsidRPr="0092234E">
        <w:rPr>
          <w:sz w:val="28"/>
          <w:szCs w:val="28"/>
        </w:rPr>
        <w:t>Эта планета зелёного цвета. (Уран)</w:t>
      </w:r>
    </w:p>
    <w:p w:rsidR="001B64EA" w:rsidRPr="0092234E" w:rsidRDefault="001B64EA" w:rsidP="00497575">
      <w:pPr>
        <w:pStyle w:val="a4"/>
        <w:shd w:val="clear" w:color="auto" w:fill="FFFFFF"/>
        <w:spacing w:before="0" w:after="0" w:line="0" w:lineRule="atLeast"/>
        <w:ind w:firstLine="0"/>
        <w:rPr>
          <w:sz w:val="28"/>
          <w:szCs w:val="28"/>
        </w:rPr>
      </w:pPr>
      <w:r w:rsidRPr="0092234E">
        <w:rPr>
          <w:b/>
          <w:sz w:val="28"/>
          <w:szCs w:val="28"/>
        </w:rPr>
        <w:t>Ребенок</w:t>
      </w:r>
      <w:r w:rsidRPr="0092234E">
        <w:rPr>
          <w:sz w:val="28"/>
          <w:szCs w:val="28"/>
        </w:rPr>
        <w:t xml:space="preserve">: </w:t>
      </w:r>
    </w:p>
    <w:p w:rsidR="001B64EA" w:rsidRPr="0092234E" w:rsidRDefault="00D13872" w:rsidP="00497575">
      <w:pPr>
        <w:pStyle w:val="a4"/>
        <w:shd w:val="clear" w:color="auto" w:fill="FFFFFF"/>
        <w:spacing w:before="0" w:after="0" w:line="0" w:lineRule="atLeast"/>
        <w:ind w:firstLine="0"/>
        <w:rPr>
          <w:sz w:val="28"/>
          <w:szCs w:val="28"/>
        </w:rPr>
      </w:pPr>
      <w:r w:rsidRPr="0092234E">
        <w:rPr>
          <w:sz w:val="28"/>
          <w:szCs w:val="28"/>
        </w:rPr>
        <w:t xml:space="preserve">- </w:t>
      </w:r>
      <w:r w:rsidR="001B64EA" w:rsidRPr="0092234E">
        <w:rPr>
          <w:sz w:val="28"/>
          <w:szCs w:val="28"/>
        </w:rPr>
        <w:t>Морской царь названье ей дал,</w:t>
      </w:r>
    </w:p>
    <w:p w:rsidR="001B64EA" w:rsidRPr="0092234E" w:rsidRDefault="001B64EA" w:rsidP="00497575">
      <w:pPr>
        <w:pStyle w:val="a4"/>
        <w:shd w:val="clear" w:color="auto" w:fill="FFFFFF"/>
        <w:spacing w:before="0" w:after="0" w:line="0" w:lineRule="atLeast"/>
        <w:ind w:firstLine="0"/>
        <w:rPr>
          <w:sz w:val="28"/>
          <w:szCs w:val="28"/>
        </w:rPr>
      </w:pPr>
      <w:r w:rsidRPr="0092234E">
        <w:rPr>
          <w:sz w:val="28"/>
          <w:szCs w:val="28"/>
        </w:rPr>
        <w:lastRenderedPageBreak/>
        <w:t>Именем своим планету назвал. (Нептун)</w:t>
      </w:r>
    </w:p>
    <w:p w:rsidR="00194358" w:rsidRPr="0092234E" w:rsidRDefault="00194358" w:rsidP="0019435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Pr="0092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6239" w:rsidRPr="0092234E" w:rsidRDefault="00D13872" w:rsidP="0049757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B64EA"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видишь, Баба Яга, у нас и космонавты, и их родители все загадки отгадали, разреши нам продолжить наш полет?</w:t>
      </w:r>
    </w:p>
    <w:p w:rsidR="00D13872" w:rsidRPr="0092234E" w:rsidRDefault="00624BDF" w:rsidP="00D847B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Яга:</w:t>
      </w: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4BDF" w:rsidRPr="0092234E" w:rsidRDefault="00D13872" w:rsidP="00D847B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24BDF"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Отпущу, но только оставьте на память о себе какой-нибудь сувенир. </w:t>
      </w:r>
    </w:p>
    <w:p w:rsidR="00194358" w:rsidRDefault="00194358" w:rsidP="00194358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4358" w:rsidRDefault="00194358" w:rsidP="00194358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4358" w:rsidRPr="0092234E" w:rsidRDefault="00194358" w:rsidP="0019435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Pr="0092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4BDF" w:rsidRPr="0092234E" w:rsidRDefault="00194358" w:rsidP="00D847B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13872"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4BDF"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давайте сделаем Бабе Яге разноцветные самолеты из бумаги. А родители нам помогут, расскажут по громкой связи, как нужно сделать самолет. Согласны?</w:t>
      </w:r>
    </w:p>
    <w:p w:rsidR="00D13872" w:rsidRPr="0092234E" w:rsidRDefault="00624BDF" w:rsidP="00D847B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4BDF" w:rsidRPr="0092234E" w:rsidRDefault="00D13872" w:rsidP="00D847B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24BDF"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Согласны!</w:t>
      </w:r>
    </w:p>
    <w:p w:rsidR="00194358" w:rsidRPr="0092234E" w:rsidRDefault="00194358" w:rsidP="0019435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Pr="0092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3872" w:rsidRPr="0092234E" w:rsidRDefault="00D13872" w:rsidP="00D847B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872" w:rsidRPr="0092234E" w:rsidRDefault="00D13872" w:rsidP="00D13872">
      <w:pPr>
        <w:spacing w:after="0" w:line="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24BDF"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Родители, как слышите нас? Прием! Предлагаю одному из вас научить ребят делать самолетики из бумаги. </w:t>
      </w:r>
      <w:r w:rsidR="00D847BE"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еще одна просьба, так как детям придется подарить свои самолетики Бабе яге, то вам необходимо сделать самолетики для них. Согласны? </w:t>
      </w:r>
    </w:p>
    <w:p w:rsidR="00D847BE" w:rsidRPr="0092234E" w:rsidRDefault="00D13872" w:rsidP="00D13872">
      <w:pPr>
        <w:spacing w:after="0" w:line="0" w:lineRule="atLeast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847BE"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для того чтобы пальчики ребят смогли ловко мастерить необходимо сделать пальчиковую гимнастику. А вас родители присоединиться к ее выполнению.</w:t>
      </w:r>
      <w:r w:rsidR="00D847BE" w:rsidRPr="0092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847BE" w:rsidRPr="0092234E" w:rsidRDefault="00D847BE" w:rsidP="00D847B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Дети, родители</w:t>
      </w: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все взрослые выполняют движения пальчиковой гимнастики.</w:t>
      </w:r>
    </w:p>
    <w:p w:rsidR="00D847BE" w:rsidRPr="0092234E" w:rsidRDefault="00D847BE" w:rsidP="00D847BE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Пальчиковая гимнастика:</w:t>
      </w:r>
    </w:p>
    <w:p w:rsidR="00D847BE" w:rsidRPr="0092234E" w:rsidRDefault="00D847BE" w:rsidP="00D847B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Слова:                                                                   Движения пальцами рук:</w:t>
      </w:r>
    </w:p>
    <w:p w:rsidR="00D847BE" w:rsidRPr="0092234E" w:rsidRDefault="00D13872" w:rsidP="00D847B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847BE"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порядку все планеты</w:t>
      </w:r>
      <w:proofErr w:type="gramStart"/>
      <w:r w:rsidR="00D847BE"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С</w:t>
      </w:r>
      <w:proofErr w:type="gramEnd"/>
      <w:r w:rsidR="00D847BE"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жимаем и разжимаем кулаки, </w:t>
      </w:r>
    </w:p>
    <w:p w:rsidR="00D847BE" w:rsidRPr="0092234E" w:rsidRDefault="00D847BE" w:rsidP="00D847B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Назовет любой из нас:                 пальцы расставлены в стороны. </w:t>
      </w:r>
    </w:p>
    <w:p w:rsidR="00D847BE" w:rsidRPr="0092234E" w:rsidRDefault="00D847BE" w:rsidP="00D847B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 – Меркурий,                           Кулаки, отжимаем большой палец на правой руке,  </w:t>
      </w:r>
    </w:p>
    <w:p w:rsidR="00D847BE" w:rsidRPr="0092234E" w:rsidRDefault="00D847BE" w:rsidP="00D847B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– Венера,                                отжимаем указательный палец,</w:t>
      </w:r>
    </w:p>
    <w:p w:rsidR="00D847BE" w:rsidRPr="0092234E" w:rsidRDefault="00D847BE" w:rsidP="00D847B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– Земля,                                  отжимаем средний палец,</w:t>
      </w:r>
    </w:p>
    <w:p w:rsidR="00D847BE" w:rsidRPr="0092234E" w:rsidRDefault="00D847BE" w:rsidP="00D847B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 – Марс</w:t>
      </w:r>
      <w:proofErr w:type="gramStart"/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proofErr w:type="gramStart"/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тжимаем безымянный палец,</w:t>
      </w:r>
    </w:p>
    <w:p w:rsidR="00D847BE" w:rsidRPr="0092234E" w:rsidRDefault="00D847BE" w:rsidP="00D847B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– Юпитер,                             отжимаем мизинец.</w:t>
      </w:r>
    </w:p>
    <w:p w:rsidR="00D847BE" w:rsidRPr="0092234E" w:rsidRDefault="00D847BE" w:rsidP="00D847B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 – Сатурн,                            Отжимаем большой палец на левой руке.</w:t>
      </w:r>
    </w:p>
    <w:p w:rsidR="00D847BE" w:rsidRPr="0092234E" w:rsidRDefault="00D847BE" w:rsidP="00D847B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 – Уран,                                  отжимаем указательный палец,</w:t>
      </w:r>
    </w:p>
    <w:p w:rsidR="00D847BE" w:rsidRPr="0092234E" w:rsidRDefault="00D847BE" w:rsidP="00D847B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ним – Нептун</w:t>
      </w:r>
      <w:proofErr w:type="gramStart"/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proofErr w:type="gramStart"/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тжимаем средний палец,</w:t>
      </w:r>
    </w:p>
    <w:p w:rsidR="00D847BE" w:rsidRPr="0092234E" w:rsidRDefault="00D847BE" w:rsidP="00D847B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восьмой идет по счету,           </w:t>
      </w:r>
    </w:p>
    <w:p w:rsidR="00D847BE" w:rsidRPr="0092234E" w:rsidRDefault="00D847BE" w:rsidP="00D847B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 ним уже, потом,</w:t>
      </w:r>
    </w:p>
    <w:p w:rsidR="00D847BE" w:rsidRPr="0092234E" w:rsidRDefault="00D847BE" w:rsidP="00D847B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девятая планета                         отжимаем безымянный палец,</w:t>
      </w:r>
    </w:p>
    <w:p w:rsidR="00D847BE" w:rsidRPr="0092234E" w:rsidRDefault="00D847BE" w:rsidP="00D847B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названием Плутон.                Соединяем ладони, будто держим шар.</w:t>
      </w:r>
    </w:p>
    <w:p w:rsidR="00D847BE" w:rsidRPr="0092234E" w:rsidRDefault="00D847BE" w:rsidP="00D847B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Солнце – десять!                           Отжимаем мизинец правой руки.  </w:t>
      </w:r>
    </w:p>
    <w:p w:rsidR="00D847BE" w:rsidRPr="0092234E" w:rsidRDefault="00D847BE" w:rsidP="00D847B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оно, нам на радость</w:t>
      </w:r>
      <w:proofErr w:type="gramStart"/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С</w:t>
      </w:r>
      <w:proofErr w:type="gramEnd"/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жимаем и разжимаем кулаки,</w:t>
      </w:r>
    </w:p>
    <w:p w:rsidR="00D847BE" w:rsidRPr="0092234E" w:rsidRDefault="00D847BE" w:rsidP="00D847B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дано!                                      пальцы расставлены в стороны.</w:t>
      </w:r>
    </w:p>
    <w:p w:rsidR="00D13872" w:rsidRPr="0092234E" w:rsidRDefault="00D13872" w:rsidP="00D847BE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4BDF" w:rsidRPr="0092234E" w:rsidRDefault="00624BDF" w:rsidP="00D847B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Один из р</w:t>
      </w:r>
      <w:r w:rsidR="00D847BE" w:rsidRPr="0092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одителей</w:t>
      </w:r>
      <w:r w:rsidR="00D847BE"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объясняет ребятам, как нужно сделать самолет, </w:t>
      </w:r>
      <w:r w:rsidR="0019435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="00D847BE"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помогает детям следовать за инструкцией. </w:t>
      </w:r>
    </w:p>
    <w:p w:rsidR="00D13872" w:rsidRPr="0092234E" w:rsidRDefault="00D13872" w:rsidP="00D847B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2EC" w:rsidRPr="0092234E" w:rsidRDefault="00D847BE" w:rsidP="00D847B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Инструкция</w:t>
      </w: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выполнения самолета из бумаги: </w:t>
      </w:r>
    </w:p>
    <w:p w:rsidR="00D847BE" w:rsidRPr="0092234E" w:rsidRDefault="00BA62EC" w:rsidP="00D847B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24BDF"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Посмотрите, у вас у всех на столе лежит квадрат белой бумаги, давайте согнем его пополам по диагонали, затем развернем его и две прилегающие одна к другой стороны квадрата согнем к диагонали, еще раз согнем к диагонали, затем отгибаем крылья самолета. </w:t>
      </w:r>
    </w:p>
    <w:p w:rsidR="00D847BE" w:rsidRPr="0092234E" w:rsidRDefault="00D847BE" w:rsidP="00D847B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выполняют задание.</w:t>
      </w:r>
    </w:p>
    <w:p w:rsidR="00BA62EC" w:rsidRPr="0092234E" w:rsidRDefault="00A46671" w:rsidP="00D847BE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Баба Яга: </w:t>
      </w:r>
    </w:p>
    <w:p w:rsidR="008D71F9" w:rsidRPr="0092234E" w:rsidRDefault="00BA62EC" w:rsidP="0019435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2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46671"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красивые самолеты у вас получились, а я тоже не сидела без дела и научилась делать самолет. Теперь я могу сделать их, сколько хочешь! А ваши самолетики я хочу оставить вам, и предлагаю поиграть в игру</w:t>
      </w:r>
      <w:r w:rsidR="00624BDF"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«Чей самолет дальше пролетит</w:t>
      </w:r>
      <w:r w:rsidR="00A46671"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624BDF"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». Молодцы как хорошо все справились с заданием.</w:t>
      </w:r>
      <w:r w:rsidR="008D71F9"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Вернувшись на землю, вы сможете поиграть в эту игру со своими родителями. </w:t>
      </w:r>
    </w:p>
    <w:p w:rsidR="00194358" w:rsidRPr="0092234E" w:rsidRDefault="00194358" w:rsidP="0019435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Pr="0092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5A5C" w:rsidRPr="0092234E" w:rsidRDefault="00A46671" w:rsidP="00835A5C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D71F9"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ебята, </w:t>
      </w:r>
      <w:r w:rsidR="008D71F9"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совсем забыли о времени</w:t>
      </w: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A62EC"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Прощай Баба Яга! </w:t>
      </w: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пора возвращаться на Землю.</w:t>
      </w:r>
      <w:r w:rsidR="00835A5C"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5A5C" w:rsidRPr="0092234E" w:rsidRDefault="00835A5C" w:rsidP="00835A5C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читает стихотворение:</w:t>
      </w:r>
    </w:p>
    <w:p w:rsidR="00835A5C" w:rsidRPr="0092234E" w:rsidRDefault="00835A5C" w:rsidP="00835A5C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- Ждут нас новые  ракеты</w:t>
      </w:r>
    </w:p>
    <w:p w:rsidR="00835A5C" w:rsidRPr="0092234E" w:rsidRDefault="00835A5C" w:rsidP="00835A5C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прогулок по планетам.</w:t>
      </w:r>
    </w:p>
    <w:p w:rsidR="00835A5C" w:rsidRPr="0092234E" w:rsidRDefault="00835A5C" w:rsidP="00835A5C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какую захотим,</w:t>
      </w:r>
    </w:p>
    <w:p w:rsidR="00835A5C" w:rsidRPr="0092234E" w:rsidRDefault="00835A5C" w:rsidP="00835A5C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такую полетим:</w:t>
      </w:r>
    </w:p>
    <w:p w:rsidR="00835A5C" w:rsidRPr="0092234E" w:rsidRDefault="00835A5C" w:rsidP="00835A5C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один всего секрет:</w:t>
      </w:r>
    </w:p>
    <w:p w:rsidR="00835A5C" w:rsidRPr="0092234E" w:rsidRDefault="00835A5C" w:rsidP="00835A5C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Опоздавшим</w:t>
      </w:r>
      <w:proofErr w:type="gramEnd"/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 нет!</w:t>
      </w:r>
    </w:p>
    <w:p w:rsidR="00194358" w:rsidRPr="0092234E" w:rsidRDefault="00194358" w:rsidP="0019435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Pr="0092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A62EC" w:rsidRPr="0092234E" w:rsidRDefault="00835A5C" w:rsidP="008D71F9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46671"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Внимание! Ведем обратный счет от 5</w:t>
      </w:r>
      <w:r w:rsidR="00BA62EC"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0</w:t>
      </w:r>
      <w:r w:rsidR="00A46671"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A62EC"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Взлетели, ускоряемся! Ребята, чтобы было веселей лететь к Земле, напомните, какие дни недели вы знаете.</w:t>
      </w:r>
    </w:p>
    <w:p w:rsidR="00BA62EC" w:rsidRPr="0092234E" w:rsidRDefault="00194358" w:rsidP="008D71F9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="00BA62EC"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 проводит </w:t>
      </w:r>
      <w:r w:rsidR="00BA62EC" w:rsidRPr="0092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двигательную разминку:</w:t>
      </w:r>
      <w:r w:rsidR="00BA62EC"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71F9" w:rsidRPr="0092234E" w:rsidRDefault="00BA62EC" w:rsidP="008D71F9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D71F9"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понедельник я купался, (изображаем плавание)</w:t>
      </w:r>
    </w:p>
    <w:p w:rsidR="008D71F9" w:rsidRPr="0092234E" w:rsidRDefault="008D71F9" w:rsidP="008D71F9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 вторник – рисовал (изображаем рисование)</w:t>
      </w:r>
    </w:p>
    <w:p w:rsidR="008D71F9" w:rsidRPr="0092234E" w:rsidRDefault="008D71F9" w:rsidP="008D71F9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среду долго умывался, («умываемся»)</w:t>
      </w:r>
    </w:p>
    <w:p w:rsidR="008D71F9" w:rsidRPr="0092234E" w:rsidRDefault="008D71F9" w:rsidP="008D71F9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четверг в футбол играл (бег на месте)</w:t>
      </w:r>
    </w:p>
    <w:p w:rsidR="008D71F9" w:rsidRPr="0092234E" w:rsidRDefault="008D71F9" w:rsidP="008D71F9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пятницу я прыгал, бегал, (прыгаем)</w:t>
      </w:r>
    </w:p>
    <w:p w:rsidR="008D71F9" w:rsidRPr="0092234E" w:rsidRDefault="008D71F9" w:rsidP="008D71F9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долго танцевал (кружимся на месте)</w:t>
      </w:r>
    </w:p>
    <w:p w:rsidR="008D71F9" w:rsidRPr="0092234E" w:rsidRDefault="008D71F9" w:rsidP="008D71F9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субботу, воскресенье (хлопки в ладоши)</w:t>
      </w:r>
    </w:p>
    <w:p w:rsidR="008D71F9" w:rsidRPr="0092234E" w:rsidRDefault="008D71F9" w:rsidP="008D71F9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Целый день я отдыхал</w:t>
      </w:r>
      <w:r w:rsidR="00D13872"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садятся на корточки, руки под щеку - засыпают).</w:t>
      </w:r>
    </w:p>
    <w:p w:rsidR="00A46671" w:rsidRPr="0092234E" w:rsidRDefault="00194358" w:rsidP="00A4667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="00835A5C" w:rsidRPr="0092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35A5C"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с детьми глазную гимнастику:</w:t>
      </w:r>
    </w:p>
    <w:p w:rsidR="00835A5C" w:rsidRPr="0092234E" w:rsidRDefault="00835A5C" w:rsidP="00835A5C">
      <w:pPr>
        <w:numPr>
          <w:ilvl w:val="0"/>
          <w:numId w:val="2"/>
        </w:numPr>
        <w:spacing w:after="0" w:line="0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Глаза крепко зажмурить на 3-5 сек. </w:t>
      </w:r>
      <w:r w:rsidRPr="0092234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Повторить 5-6 раз.</w:t>
      </w: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5A5C" w:rsidRPr="0092234E" w:rsidRDefault="00835A5C" w:rsidP="00835A5C">
      <w:pPr>
        <w:numPr>
          <w:ilvl w:val="0"/>
          <w:numId w:val="2"/>
        </w:numPr>
        <w:spacing w:after="0" w:line="0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Быстро моргать в течение 15 сек. </w:t>
      </w:r>
      <w:r w:rsidRPr="0092234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Повторить 3-4 раза.</w:t>
      </w: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5A5C" w:rsidRPr="0092234E" w:rsidRDefault="00835A5C" w:rsidP="00835A5C">
      <w:pPr>
        <w:numPr>
          <w:ilvl w:val="0"/>
          <w:numId w:val="2"/>
        </w:numPr>
        <w:spacing w:after="0" w:line="0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Закрыть глаза и массировать веки круговыми движениями пальцев в течение 30 секунд. </w:t>
      </w:r>
    </w:p>
    <w:p w:rsidR="00835A5C" w:rsidRPr="0092234E" w:rsidRDefault="00194358" w:rsidP="00BA62EC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Педагог:</w:t>
      </w:r>
      <w:r w:rsidRPr="0019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2DCE" w:rsidRPr="0092234E" w:rsidRDefault="00835A5C" w:rsidP="00BA62EC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A62EC"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касание! Мы снова на Земле.</w:t>
      </w:r>
      <w:r w:rsidR="00BA62EC" w:rsidRPr="0092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C2DCE"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родители ждут вас и приготовили для вас сюрприз. Космонавты обнимите своих родных после долгой дороги!</w:t>
      </w:r>
    </w:p>
    <w:p w:rsidR="00830D95" w:rsidRPr="0092234E" w:rsidRDefault="002C2DCE" w:rsidP="009C00FA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музыка, дети садятся рядом с родителями.</w:t>
      </w:r>
      <w:r w:rsidR="00830D95"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вручают детям подарки (самолеты и киндер-сюрпризы).</w:t>
      </w:r>
    </w:p>
    <w:p w:rsidR="00D13872" w:rsidRPr="0092234E" w:rsidRDefault="00194358" w:rsidP="002C2DCE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="002C2DCE" w:rsidRPr="0092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C2DCE"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 на середину зала</w:t>
      </w:r>
      <w:r w:rsidR="00D13872"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A175D" w:rsidRPr="0092234E" w:rsidRDefault="002C2DCE" w:rsidP="002C2DC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A175D"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</w:t>
      </w:r>
      <w:r w:rsidR="00D13872"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</w:t>
      </w:r>
      <w:r w:rsidR="007A175D"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хочется закончить такими словами</w:t>
      </w: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234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(О. </w:t>
      </w:r>
      <w:proofErr w:type="spellStart"/>
      <w:r w:rsidRPr="0092234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Высотская</w:t>
      </w:r>
      <w:proofErr w:type="spellEnd"/>
      <w:r w:rsidRPr="0092234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="007A175D"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A175D" w:rsidRPr="0092234E" w:rsidRDefault="007A175D" w:rsidP="002C2DCE">
      <w:pPr>
        <w:spacing w:after="0" w:line="0" w:lineRule="atLeast"/>
        <w:ind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это все только игра,</w:t>
      </w:r>
    </w:p>
    <w:p w:rsidR="007A175D" w:rsidRPr="0092234E" w:rsidRDefault="007A175D" w:rsidP="002C2DCE">
      <w:pPr>
        <w:spacing w:after="0" w:line="0" w:lineRule="atLeast"/>
        <w:ind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ею сказать мы хотели:</w:t>
      </w:r>
    </w:p>
    <w:p w:rsidR="007A175D" w:rsidRPr="0092234E" w:rsidRDefault="007A175D" w:rsidP="002C2DCE">
      <w:pPr>
        <w:spacing w:after="0" w:line="0" w:lineRule="atLeast"/>
        <w:ind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Великое чудо – семья</w:t>
      </w:r>
      <w:r w:rsidR="002C2DCE"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A175D" w:rsidRPr="0092234E" w:rsidRDefault="007A175D" w:rsidP="002C2DCE">
      <w:pPr>
        <w:spacing w:after="0" w:line="0" w:lineRule="atLeast"/>
        <w:ind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Храните ее, берегите её,</w:t>
      </w:r>
    </w:p>
    <w:p w:rsidR="007A175D" w:rsidRPr="0092234E" w:rsidRDefault="007A175D" w:rsidP="002C2DCE">
      <w:pPr>
        <w:spacing w:after="0" w:line="0" w:lineRule="atLeast"/>
        <w:ind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в жизни важнее цели!</w:t>
      </w:r>
    </w:p>
    <w:p w:rsidR="007A175D" w:rsidRPr="0092234E" w:rsidRDefault="007A175D" w:rsidP="002C2DCE">
      <w:pPr>
        <w:spacing w:after="0" w:line="0" w:lineRule="atLeast"/>
        <w:ind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Берегите друг друга,</w:t>
      </w:r>
    </w:p>
    <w:p w:rsidR="007A175D" w:rsidRPr="0092234E" w:rsidRDefault="007A175D" w:rsidP="002C2DCE">
      <w:pPr>
        <w:spacing w:after="0" w:line="0" w:lineRule="atLeast"/>
        <w:ind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Добротой согревайте!</w:t>
      </w:r>
    </w:p>
    <w:p w:rsidR="002C2DCE" w:rsidRPr="0092234E" w:rsidRDefault="007A175D" w:rsidP="002C2DCE">
      <w:pPr>
        <w:spacing w:after="0" w:line="0" w:lineRule="atLeast"/>
        <w:ind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Берегите друг друга, </w:t>
      </w:r>
    </w:p>
    <w:p w:rsidR="007A175D" w:rsidRPr="0092234E" w:rsidRDefault="002C2DCE" w:rsidP="002C2DCE">
      <w:pPr>
        <w:spacing w:after="0" w:line="0" w:lineRule="atLeast"/>
        <w:ind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A175D"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бижать не давайте!</w:t>
      </w:r>
    </w:p>
    <w:p w:rsidR="007A175D" w:rsidRPr="0092234E" w:rsidRDefault="007A175D" w:rsidP="002C2DCE">
      <w:pPr>
        <w:spacing w:after="0" w:line="0" w:lineRule="atLeast"/>
        <w:ind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Берегите друг друга,</w:t>
      </w:r>
    </w:p>
    <w:p w:rsidR="007A175D" w:rsidRPr="0092234E" w:rsidRDefault="007A175D" w:rsidP="002C2DCE">
      <w:pPr>
        <w:spacing w:after="0" w:line="0" w:lineRule="atLeast"/>
        <w:ind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Суету позабудьте,</w:t>
      </w:r>
    </w:p>
    <w:p w:rsidR="007A175D" w:rsidRPr="0092234E" w:rsidRDefault="007A175D" w:rsidP="002C2DCE">
      <w:pPr>
        <w:spacing w:after="0" w:line="0" w:lineRule="atLeast"/>
        <w:ind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минуту досуга</w:t>
      </w:r>
    </w:p>
    <w:p w:rsidR="007A175D" w:rsidRPr="0092234E" w:rsidRDefault="007A175D" w:rsidP="002C2DCE">
      <w:pPr>
        <w:spacing w:after="0" w:line="0" w:lineRule="atLeast"/>
        <w:ind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Рядом вместе побудьте! </w:t>
      </w:r>
    </w:p>
    <w:p w:rsidR="007A175D" w:rsidRPr="0092234E" w:rsidRDefault="002C2DCE" w:rsidP="002C2DC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A175D"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Вам!</w:t>
      </w: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Приглашаем всех в нашу кают-компанию </w:t>
      </w:r>
      <w:r w:rsidR="00392BB3"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(групповую комнату) </w:t>
      </w:r>
      <w:r w:rsidRPr="009223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чаепитие.</w:t>
      </w:r>
    </w:p>
    <w:p w:rsidR="00392BB3" w:rsidRPr="0092234E" w:rsidRDefault="00392BB3" w:rsidP="002C2DC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BB3" w:rsidRPr="0092234E" w:rsidRDefault="00392BB3" w:rsidP="002C2DC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BB3" w:rsidRPr="0092234E" w:rsidRDefault="00392BB3" w:rsidP="002C2DC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BB3" w:rsidRPr="0092234E" w:rsidRDefault="00392BB3" w:rsidP="002C2DC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BB3" w:rsidRDefault="00392BB3" w:rsidP="002C2DC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BB3" w:rsidRDefault="00392BB3" w:rsidP="002C2DC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BB3" w:rsidRDefault="00392BB3" w:rsidP="002C2DC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BB3" w:rsidRDefault="00392BB3" w:rsidP="002C2DC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BB3" w:rsidRDefault="00392BB3" w:rsidP="002C2DC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BB3" w:rsidRDefault="00392BB3" w:rsidP="002C2DC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BB3" w:rsidRDefault="00392BB3" w:rsidP="002C2DC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BB3" w:rsidRDefault="00392BB3" w:rsidP="002C2DC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BB3" w:rsidRDefault="00392BB3" w:rsidP="002C2DC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BB3" w:rsidRDefault="00392BB3" w:rsidP="002C2DC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BB3" w:rsidRDefault="00392BB3" w:rsidP="002C2DC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BB3" w:rsidRDefault="00392BB3" w:rsidP="002C2DC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BB3" w:rsidRDefault="00392BB3" w:rsidP="002C2DC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BB3" w:rsidRDefault="00392BB3" w:rsidP="002C2DC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BB3" w:rsidRDefault="00392BB3" w:rsidP="002C2DC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BB3" w:rsidRDefault="00392BB3" w:rsidP="002C2DC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BB3" w:rsidRDefault="00392BB3" w:rsidP="002C2DC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BB3" w:rsidRDefault="00392BB3" w:rsidP="002C2DC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BB3" w:rsidRDefault="00392BB3" w:rsidP="002C2DC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BB3" w:rsidRDefault="00392BB3" w:rsidP="002C2DC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BB3" w:rsidRDefault="00392BB3" w:rsidP="002C2DC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BB3" w:rsidRDefault="00392BB3" w:rsidP="002C2DC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92BB3" w:rsidSect="00CE34D7">
      <w:pgSz w:w="11907" w:h="15876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36670"/>
    <w:multiLevelType w:val="multilevel"/>
    <w:tmpl w:val="3B7A4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616807"/>
    <w:multiLevelType w:val="multilevel"/>
    <w:tmpl w:val="27AC74F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54550B"/>
    <w:multiLevelType w:val="hybridMultilevel"/>
    <w:tmpl w:val="B7BC4BAA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2AE607B9"/>
    <w:multiLevelType w:val="hybridMultilevel"/>
    <w:tmpl w:val="CB7A8FA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7D228DD"/>
    <w:multiLevelType w:val="multilevel"/>
    <w:tmpl w:val="C1660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A212C6"/>
    <w:multiLevelType w:val="hybridMultilevel"/>
    <w:tmpl w:val="E44A963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174D0"/>
    <w:rsid w:val="000174D0"/>
    <w:rsid w:val="00025CEA"/>
    <w:rsid w:val="0008290C"/>
    <w:rsid w:val="00143934"/>
    <w:rsid w:val="00146239"/>
    <w:rsid w:val="00193450"/>
    <w:rsid w:val="00194358"/>
    <w:rsid w:val="001B64EA"/>
    <w:rsid w:val="001D7826"/>
    <w:rsid w:val="00226868"/>
    <w:rsid w:val="002A7040"/>
    <w:rsid w:val="002C14A4"/>
    <w:rsid w:val="002C2DCE"/>
    <w:rsid w:val="002F7F41"/>
    <w:rsid w:val="0038290A"/>
    <w:rsid w:val="00392BB3"/>
    <w:rsid w:val="003C30AF"/>
    <w:rsid w:val="00462C36"/>
    <w:rsid w:val="00490D56"/>
    <w:rsid w:val="00497575"/>
    <w:rsid w:val="004A5073"/>
    <w:rsid w:val="004D09E1"/>
    <w:rsid w:val="004D6214"/>
    <w:rsid w:val="00532190"/>
    <w:rsid w:val="00542EBD"/>
    <w:rsid w:val="006034C9"/>
    <w:rsid w:val="00624BDF"/>
    <w:rsid w:val="006F0164"/>
    <w:rsid w:val="00713E9C"/>
    <w:rsid w:val="007A175D"/>
    <w:rsid w:val="007B028B"/>
    <w:rsid w:val="007C4FF9"/>
    <w:rsid w:val="00830D95"/>
    <w:rsid w:val="00835A5C"/>
    <w:rsid w:val="008D71F9"/>
    <w:rsid w:val="0092234E"/>
    <w:rsid w:val="009459F2"/>
    <w:rsid w:val="00964A57"/>
    <w:rsid w:val="009C00FA"/>
    <w:rsid w:val="00A46671"/>
    <w:rsid w:val="00A56457"/>
    <w:rsid w:val="00B5629E"/>
    <w:rsid w:val="00B62E26"/>
    <w:rsid w:val="00BA62EC"/>
    <w:rsid w:val="00CA1F8B"/>
    <w:rsid w:val="00CD757D"/>
    <w:rsid w:val="00CE34D7"/>
    <w:rsid w:val="00D11B2F"/>
    <w:rsid w:val="00D13872"/>
    <w:rsid w:val="00D166BC"/>
    <w:rsid w:val="00D847BE"/>
    <w:rsid w:val="00EB478D"/>
    <w:rsid w:val="00F06460"/>
    <w:rsid w:val="00F80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4D0"/>
  </w:style>
  <w:style w:type="paragraph" w:styleId="4">
    <w:name w:val="heading 4"/>
    <w:basedOn w:val="a"/>
    <w:link w:val="40"/>
    <w:uiPriority w:val="9"/>
    <w:qFormat/>
    <w:rsid w:val="004D09E1"/>
    <w:pPr>
      <w:spacing w:before="30" w:after="30" w:line="240" w:lineRule="auto"/>
      <w:ind w:left="30" w:right="30"/>
      <w:jc w:val="center"/>
      <w:outlineLvl w:val="3"/>
    </w:pPr>
    <w:rPr>
      <w:rFonts w:ascii="Comic Sans MS" w:eastAsia="Times New Roman" w:hAnsi="Comic Sans MS" w:cs="Times New Roman"/>
      <w:color w:val="BD4B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90C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4D09E1"/>
    <w:rPr>
      <w:rFonts w:ascii="Comic Sans MS" w:eastAsia="Times New Roman" w:hAnsi="Comic Sans MS" w:cs="Times New Roman"/>
      <w:color w:val="BD4B00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4D09E1"/>
    <w:pPr>
      <w:spacing w:before="75" w:after="75" w:line="360" w:lineRule="auto"/>
      <w:ind w:firstLine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09E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26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6868"/>
    <w:rPr>
      <w:rFonts w:ascii="Tahoma" w:hAnsi="Tahoma" w:cs="Tahoma"/>
      <w:sz w:val="16"/>
      <w:szCs w:val="16"/>
    </w:rPr>
  </w:style>
  <w:style w:type="paragraph" w:customStyle="1" w:styleId="c20">
    <w:name w:val="c20"/>
    <w:basedOn w:val="a"/>
    <w:rsid w:val="00945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459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9</Pages>
  <Words>1916</Words>
  <Characters>10926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User</cp:lastModifiedBy>
  <cp:revision>17</cp:revision>
  <dcterms:created xsi:type="dcterms:W3CDTF">2012-03-19T05:27:00Z</dcterms:created>
  <dcterms:modified xsi:type="dcterms:W3CDTF">2014-03-09T19:14:00Z</dcterms:modified>
</cp:coreProperties>
</file>