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649" w:rsidRPr="00F5163C" w:rsidRDefault="009A014F" w:rsidP="009A014F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63C">
        <w:rPr>
          <w:rFonts w:ascii="Times New Roman" w:hAnsi="Times New Roman" w:cs="Times New Roman"/>
          <w:b/>
          <w:sz w:val="28"/>
          <w:szCs w:val="28"/>
        </w:rPr>
        <w:t>СКАЗКА «ТЕРЕМОК НА НОВЫЙ ЛАД»</w:t>
      </w:r>
    </w:p>
    <w:p w:rsidR="00D032F7" w:rsidRPr="00F5163C" w:rsidRDefault="00D032F7" w:rsidP="009A014F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Бабушка. </w:t>
      </w: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люди добрые! Здравствуйте, ребятушки милые! Я - бабушка </w:t>
      </w:r>
      <w:proofErr w:type="spellStart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Рассказушка</w:t>
      </w:r>
      <w:proofErr w:type="spellEnd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повсюду </w:t>
      </w:r>
      <w:proofErr w:type="gramStart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хожу ,</w:t>
      </w:r>
      <w:proofErr w:type="gramEnd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 с собой ношу! Их в сундучок волшебный собираю: какие - в народе услышу, какие - сама сочиняю! Сундучок мой волшебный, с ним бережно обращаться надо, не ронять, а то захлопнется и сказки не покажет и не расскажет. (Аккуратно ставит сундучок на пол). Ребята, а вы сказки любите? (</w:t>
      </w:r>
      <w:proofErr w:type="gramStart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proofErr w:type="gramEnd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детей) А много ли вы сказок знаете? Давайте проверим.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Бабушка. </w:t>
      </w: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ребятки, быстро отгадали. А вот теперь вам другое задание. Ох и сложное! Еще никто правильно не ответил. Как одним словом сказать:</w:t>
      </w:r>
    </w:p>
    <w:p w:rsidR="00D032F7" w:rsidRPr="00D032F7" w:rsidRDefault="00D032F7" w:rsidP="009A014F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proofErr w:type="gramEnd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сказка написана автором? (Авторская);</w:t>
      </w:r>
    </w:p>
    <w:p w:rsidR="00D032F7" w:rsidRPr="00D032F7" w:rsidRDefault="00D032F7" w:rsidP="009A014F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proofErr w:type="gramEnd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сказку в народе сложили? (Народ чая,);</w:t>
      </w:r>
    </w:p>
    <w:p w:rsidR="00D032F7" w:rsidRPr="00D032F7" w:rsidRDefault="00D032F7" w:rsidP="009A014F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proofErr w:type="gramEnd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сказку придумали в Молдавии? Китае? Японии </w:t>
      </w:r>
      <w:proofErr w:type="gramStart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Молдавская</w:t>
      </w:r>
      <w:proofErr w:type="gramEnd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китайская, японская.)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ребятишки, совсем уже старенькая стала, забываю с каких слов обычно сказки - то начинаются?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«Жили - были», «жил да был», «жила - была».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Бабушка. </w:t>
      </w: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какими словами сказки обычно заканчиваются, вы тоже, поди знаете?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«вот и сказочке конец, а кто слушал - молодец», «И стали они жить - поживать да добра наживать», «И я там был, мед - пиво пил, по устам текло, а в рот не попало», «Сказка - ложь, да в ней намек - добрым молодцам урок».</w:t>
      </w:r>
    </w:p>
    <w:p w:rsidR="00D032F7" w:rsidRPr="00F5163C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Заходи, честной народ </w:t>
      </w:r>
    </w:p>
    <w:p w:rsidR="00D032F7" w:rsidRPr="00F5163C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 сегодня сказка ждёт </w:t>
      </w:r>
    </w:p>
    <w:p w:rsidR="00D032F7" w:rsidRPr="00F5163C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Садитесь удобно </w:t>
      </w:r>
    </w:p>
    <w:p w:rsidR="00D032F7" w:rsidRPr="00F5163C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Чувствуйте себя свободно </w:t>
      </w:r>
    </w:p>
    <w:p w:rsidR="00D032F7" w:rsidRPr="00F5163C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 нам пора начинать 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делу приступать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заходят и садятся на свои места.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садитесь рядком, поговорим ладком. Сегодня у нас снова встреча со сказкой.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 же такое сказка? </w:t>
      </w:r>
      <w:proofErr w:type="gramStart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это</w:t>
      </w:r>
      <w:proofErr w:type="gramEnd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произведение, в котором происходят невероятные события и необыкновенные истории. Назовите, какие? </w:t>
      </w:r>
      <w:r w:rsidRPr="00D03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(Чудеса, волшебство, превращения и тому подобное)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сегодня мы узнали, что сказку можно прочитать, рассказать, пересказать, посмотреть на иллюстрациях, составить схему по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сказке</w:t>
      </w:r>
      <w:proofErr w:type="gramEnd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даже спеть о событиях сказки. А ещё сказку можно обыграть: показать в кукольном театре или разыграть по ролям, то есть показать спектакль. Для этого нужно представить себя в образе героев.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народ собрал в свою копилку множество чудесных сказок. Назовите сказки, кот</w:t>
      </w: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орые вам знакомы. (Дети называют</w:t>
      </w: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Сказок много есть на свете, все их очень любят дети.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чему нас учат сказки, отвечайте без подсказки.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(Быть добрыми, справедливыми, помогать друг другу, выручать из беды и т.д.)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хочу рассказать вам новую сказку. Слушайте внимательно и постарайтесь отгадать её название.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D03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“Салат из сказок”</w:t>
      </w:r>
      <w:bookmarkEnd w:id="0"/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Жили-были дед и баба. Была у них Курочка Ряба. Говорит дед бабе: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“Испеки мне, баба, колобок, а я пойду на речку, рыбку половлю”. Пошла баба в амбар, наскребла </w:t>
      </w:r>
      <w:proofErr w:type="spellStart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наскребла</w:t>
      </w:r>
      <w:proofErr w:type="spellEnd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 горсти муки и испекла Репку. Катится репка по дорожке, а навстречу ей избушка на курьих ножках. Избушка и говорит: “Красная Шапочка, я тебя съем!”. А она отвечает: </w:t>
      </w:r>
      <w:proofErr w:type="gramStart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 Не</w:t>
      </w:r>
      <w:proofErr w:type="gramEnd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ешь меня, лучше брось в воду, я твои три желания исполню.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скажи: “По щучьему веленью, по моему хотенью”. Желание исполнилось: вырос цветик - </w:t>
      </w:r>
      <w:proofErr w:type="spellStart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 середине </w:t>
      </w:r>
      <w:proofErr w:type="spellStart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сидит, на </w:t>
      </w: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ноге у неё один хрустальный башмачок. А в руке - золотой ключик от чердака </w:t>
      </w:r>
      <w:proofErr w:type="spellStart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Карлсона</w:t>
      </w:r>
      <w:proofErr w:type="spellEnd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живет на крыше. Вот и сказке конец, а кто слушал молодец!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Понравилась вам сказка? А вы её узнали? Давайте вспомним героев, которые встретились нам в “новой” сказке (дети называют героев). Скажите, из каких известных вам сказок они к нам пришли? (Дети называют сказки: “Курочка Ряба”, “Колобок”, “Волк и лиса”, “Репка”, “Баба Яга”, “Красная Шапочка”, “По щучьему веленью”, “Цветик - </w:t>
      </w:r>
      <w:proofErr w:type="spellStart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“</w:t>
      </w:r>
      <w:proofErr w:type="spellStart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”, “Золушка”, </w:t>
      </w:r>
      <w:proofErr w:type="gramStart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 Золотой</w:t>
      </w:r>
      <w:proofErr w:type="gramEnd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ключик”, “</w:t>
      </w:r>
      <w:proofErr w:type="spellStart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живет на крыше”)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Скажите, а в сказках все ли герои добрые и отзывчивые? Я предлагаю поиграть в игру. В этом волшебном узелке спрятались персонажи различных сказок, вы должны определить какие из них хорошие, добрые, а какие злые. Для этого давайте сделаем большой круг.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из узелка вы достанете доброго героя, то остаетесь стоять в большом кругу, но, если вы достанете злого героя, то выходите в середину круга.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много сказок, грустных и смешных.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прожить на свете нам нельзя без них.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герои сказок дарят нам тепло,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добро навеки побеждает зло!</w:t>
      </w:r>
    </w:p>
    <w:p w:rsidR="00D032F7" w:rsidRPr="00D032F7" w:rsidRDefault="00D032F7" w:rsidP="009A014F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чтобы добро действительно побеждало зло, я</w:t>
      </w: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собрать большое-больш</w:t>
      </w: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сердце доброты.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“Сердце доброты”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вырезают детали из бумаги, складывают их вместе, типа “</w:t>
      </w:r>
      <w:proofErr w:type="spellStart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наклеивают, получается большое сердце.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у нас теперь есть сердце доброты. Оно будет посылать </w:t>
      </w: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свое</w:t>
      </w: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тепло, желать добра и помогать хорошо заниматься. Приложите руки к груди и послушайте, как добро проникает в вас, входит в вашу грудь, в вашу душу. Поместите в свое сердце как можно больше добра, </w:t>
      </w: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вы всегда будете счастливы, потому что рядом с вами всегда будут верные и надежные друзья.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сказке старик закидывал невод в синее море? ("Сказка о рыбаке и рыбке")</w:t>
      </w:r>
    </w:p>
    <w:p w:rsidR="00D032F7" w:rsidRPr="00D032F7" w:rsidRDefault="00D032F7" w:rsidP="009A014F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какой сказке мы можем встретить цветок, ореховую скорлупу, лепесток розы в виде лодочки? ("</w:t>
      </w:r>
      <w:proofErr w:type="spellStart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</w:t>
      </w:r>
    </w:p>
    <w:p w:rsidR="00D032F7" w:rsidRPr="00D032F7" w:rsidRDefault="00D032F7" w:rsidP="009A014F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какой сказке есть белка, которая грызет орешки с золотыми скорл</w:t>
      </w: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упками? ("Сказка о царе </w:t>
      </w:r>
      <w:proofErr w:type="spellStart"/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</w:t>
      </w:r>
    </w:p>
    <w:p w:rsidR="00D032F7" w:rsidRPr="00D032F7" w:rsidRDefault="00D032F7" w:rsidP="009A014F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какой сказке девушка потеряла туфельку: ("Золушка")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Команда </w:t>
      </w: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"Золотой ключик"</w:t>
      </w:r>
    </w:p>
    <w:p w:rsidR="00D032F7" w:rsidRPr="00D032F7" w:rsidRDefault="00D032F7" w:rsidP="009A014F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какой сказке девочка несет пирожок и горшочек масла? ("Красная шапочка")</w:t>
      </w:r>
    </w:p>
    <w:p w:rsidR="00D032F7" w:rsidRPr="00D032F7" w:rsidRDefault="00D032F7" w:rsidP="009A014F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какой сказке герои построили три домика? ("Три поросенка")</w:t>
      </w:r>
    </w:p>
    <w:p w:rsidR="00D032F7" w:rsidRPr="00D032F7" w:rsidRDefault="00D032F7" w:rsidP="009A014F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какой сказке есть домик, где живет много зверей? ("Теремок")</w:t>
      </w:r>
    </w:p>
    <w:p w:rsidR="00D032F7" w:rsidRPr="00D032F7" w:rsidRDefault="00D032F7" w:rsidP="009A014F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какой сказке делали головку сыра, но поровну не получалось? ("Два жадных медвежонка")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прибежала зайчиха </w:t>
      </w:r>
      <w:proofErr w:type="gramStart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закричала: Ай, ай!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зайчик попал под трамвай! Мой зайчик, мой мальчик Попал под трамвай".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("Айболит")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"Кому велено чирикать - Не </w:t>
      </w:r>
      <w:proofErr w:type="spellStart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мурлыкайте</w:t>
      </w:r>
      <w:proofErr w:type="spellEnd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велено мурлыкать - Не чирикайте!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бывать вороне коровою,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летать лягушатам под облаком!" ("Путаница")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"А на нем, а на нем,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лошади верхом,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Самоварище</w:t>
      </w:r>
      <w:proofErr w:type="spellEnd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сидит.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товарищам кричит: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"Уходите, бегите, спасайтесь". ("</w:t>
      </w:r>
      <w:proofErr w:type="spellStart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горе")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"Я за свечку,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Свечка - в печку!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за книжку га бежать </w:t>
      </w:r>
      <w:proofErr w:type="gramStart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вприпрыжку под кровать!" ("Мойдодыр</w:t>
      </w: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')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"Вот идет он к синему морю, Видит, на море черная буря: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вздулись сердитые волны, Так и ходят, гак вою</w:t>
      </w: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и воют". ("Сказка о рыбаке и рыбке")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"Бабочка - красавица,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Кушайте варенье!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вам не нравится </w:t>
      </w:r>
      <w:proofErr w:type="gramStart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</w:t>
      </w:r>
      <w:proofErr w:type="gramEnd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угощенье?''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("Муха - Цокотуха")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"Он рычит и кричит,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усами шевелит: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"Погодите, не спешите,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вас мигом проглочу!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Проглочу, проглочу, не помилую". ("</w:t>
      </w:r>
      <w:proofErr w:type="spellStart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Тараканище</w:t>
      </w:r>
      <w:proofErr w:type="spellEnd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"И кастрюля на бегу Закричала утюгу: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"Я бегу, бегу, бегу,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Удержаться не могу!"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("</w:t>
      </w:r>
      <w:proofErr w:type="spellStart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горе")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"А потом позвонил Крокодил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 слезами просил: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Мой милый, хороший,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 мне галоши,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мне, и жене, и </w:t>
      </w:r>
      <w:proofErr w:type="spellStart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Тотоше</w:t>
      </w:r>
      <w:proofErr w:type="spellEnd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("Телефон")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"Только вымолвить успела,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Дверь тихонько заскрипела,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светлицу входит царь,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той государь.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 время разговора Он стоял позадь забора;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 последней по всему </w:t>
      </w:r>
      <w:proofErr w:type="spellStart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Полюбилася</w:t>
      </w:r>
      <w:proofErr w:type="spellEnd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ему".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("Сказка о царе </w:t>
      </w:r>
      <w:proofErr w:type="spellStart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:")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Конкурс для болельщиков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болельщиками проводится </w:t>
      </w:r>
      <w:proofErr w:type="spellStart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это их команде присуждаются дополнительные баллы. Максимальная оценка - 5 баллов.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выполняют движения соответственно тексту)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потянулся,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нагнулся, два нагнулся.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 в сторону </w:t>
      </w:r>
      <w:proofErr w:type="spellStart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раззел</w:t>
      </w:r>
      <w:proofErr w:type="spellEnd"/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 ключик не нашел.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ключик наш достать,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 носочки встать.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Команда </w:t>
      </w: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’’Звездочка"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1ри медведя шли домой.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был большой - большой. Мама чуть пониже ростом,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сынок - малютка вовсе. Очень маленький он был,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погремушками ходил:</w:t>
      </w:r>
    </w:p>
    <w:p w:rsidR="00D032F7" w:rsidRPr="00F5163C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03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имитируют движения большого медведя, чуть поменьше и самого маленького, приседая; выполняют движения соответственно тексту)</w:t>
      </w:r>
    </w:p>
    <w:p w:rsidR="00D032F7" w:rsidRPr="00D032F7" w:rsidRDefault="00D032F7" w:rsidP="009A01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Молодцы, ребята, хорошо справились с заданием.</w:t>
      </w:r>
    </w:p>
    <w:p w:rsidR="00D032F7" w:rsidRPr="00F5163C" w:rsidRDefault="00D032F7" w:rsidP="009A014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163C">
        <w:rPr>
          <w:rFonts w:ascii="Times New Roman" w:hAnsi="Times New Roman" w:cs="Times New Roman"/>
          <w:sz w:val="28"/>
          <w:szCs w:val="28"/>
        </w:rPr>
        <w:t>Дзинь, дзинь, дзинь. Сказка начинается.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Действующие лица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— </w:t>
      </w:r>
      <w:r w:rsidRPr="00F516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роль исполняет взрослый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1885803</wp:posOffset>
                </wp:positionH>
                <wp:positionV relativeFrom="paragraph">
                  <wp:posOffset>35218</wp:posOffset>
                </wp:positionV>
                <wp:extent cx="93785" cy="1014046"/>
                <wp:effectExtent l="0" t="0" r="40005" b="1524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5" cy="101404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35E6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48.5pt;margin-top:2.75pt;width:7.4pt;height:79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" adj="166" strokecolor="#5b9bd5 [3204]" strokeweight=".5pt">
                <v:stroke joinstyle="miter"/>
              </v:shape>
            </w:pict>
          </mc:Fallback>
        </mc:AlternateContent>
      </w: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мышонка 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лягушки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Две лисички                               </w:t>
      </w:r>
      <w:r w:rsidRPr="00F516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Роли исполняют дети 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зайчонка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Зал оформлен, как лесная полянка. Чуть а сторонке стоит теремок.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Ведущий. 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Сказки любят все на свете, 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Любят взрослые и дети! 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Сказки учат нас добру 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прилежному труду, 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Говорят, как надо жить, 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всем вокруг дружить! 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«Теремок» на новый лад Вам покажет детский сад!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в поле теремок-теремок!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не низок, не высок, не высок. 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по полю-полю мышки спешат,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F51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музыкальная тема мышек.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Подбежали к теремку и говорят. 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Мышата. Что за терем-теремок?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низок, не высок!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да ладно, так и быть,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теремочке будем жить!</w:t>
      </w:r>
    </w:p>
    <w:p w:rsidR="00D032F7" w:rsidRPr="00F5163C" w:rsidRDefault="00F5163C" w:rsidP="009A014F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Звучит музыка</w:t>
      </w:r>
      <w:r w:rsidRPr="00F51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F51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мышата забегают в теремок.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Забежали мышата в теремок и стали там жить-поживать! В теремочке тепло, а на улице ветер дует, холод навевает. И вот по полю скачут лягушки-квакушки!</w:t>
      </w: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музыкальная тема выхода лягушек.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Лягушки. Ква-ква да </w:t>
      </w:r>
      <w:proofErr w:type="gramStart"/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ква-ква</w:t>
      </w:r>
      <w:proofErr w:type="gramEnd"/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Пожелтела вся трава!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Мерзнут лапки и живот...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теремочке кто живет?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Кто-кто в теремочке живет?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Кто-кто в невысоком живет? </w:t>
      </w:r>
      <w:r w:rsidRPr="00F516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(Стучат.) 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Мышки </w:t>
      </w:r>
      <w:r w:rsidRPr="00F516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(выглядывая в окошко</w:t>
      </w: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Мы, мышки-норушки! А вы кто?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Лягушки. А мы лягушки-квакушки! 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Пустите нас к себе жить!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Мышки. А что вы умеете делать?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Лягушки. Умеем песни петь!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Исполняется песня</w:t>
      </w:r>
      <w:r w:rsidRPr="00F51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51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«Про лягушек и комара», слова Т. Волгиной, музыка</w:t>
      </w:r>
      <w:r w:rsidRPr="00F51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 </w:t>
      </w:r>
      <w:r w:rsidRPr="00F51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Филиппенко.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Лягушки. Понравилась вам наша песенка? Мышки. Понравилась! Заходите к нам жить! </w:t>
      </w:r>
      <w:r w:rsidRPr="00F51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музыка, лягушки забегают в теремок.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Забежали лягушки-квакушки в теремок и стали жить в нем вместе с мышатами! А в лесу уже и травка пожелтела, и листочки с деревьев опадают. Все чаще идет дождик... И тут к теремочку бегут зайки-</w:t>
      </w:r>
      <w:proofErr w:type="spellStart"/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побегайки</w:t>
      </w:r>
      <w:proofErr w:type="spellEnd"/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Pr="00F51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тема зайчат.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Зайчата. Мы зайчишки-шалунишки,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 ельничку бежали,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дорогу в свою норку С перепугу потеряли...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Подходят к теремочку</w:t>
      </w:r>
      <w:r w:rsidRPr="00F51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F51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стучат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Кто-кто в теремочке живет?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Кто-кто в невысоком живет? 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Мышки. Мы, мышки-норушки!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Лягушки. Мы, лягушки-квакушки!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Вместе. А вы кто?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Зайчата. А мы зайки-</w:t>
      </w:r>
      <w:proofErr w:type="spellStart"/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побегайки</w:t>
      </w:r>
      <w:proofErr w:type="spellEnd"/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Пустите нас к себе жить!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Лягушки. А что вы умеете делать?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Зайчата. Мы лучше всех умеем делать зарядку! Вот смотрите!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Зайчата берут </w:t>
      </w:r>
      <w:proofErr w:type="spellStart"/>
      <w:r w:rsidRPr="00F51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гантельки</w:t>
      </w:r>
      <w:proofErr w:type="spellEnd"/>
      <w:r w:rsidRPr="00F51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Исполняется «Заячья зарядка•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F51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несколько</w:t>
      </w:r>
      <w:proofErr w:type="gramEnd"/>
      <w:r w:rsidRPr="00F51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физических упражнений).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Зайчата. Понравилась вам наша зарядка? Мышата и лягушата. Понравилась! Заходите к нам, будем вместе жить!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Звучит музыка, зайчата забегают в теремок.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Забежали зайчата в теремок, и стали зверюшки жить в нем все вместе!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что такое? Почему так кустики колы</w:t>
      </w: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шутся? Кто же это бежит к теремочку?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музыкальная тема Лисичек.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А-а1 Да это лисички-сестрички!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Лисички.</w:t>
      </w: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 лесам, по кустам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рыжая лиса!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 норку — где-нибудь Приютиться и уснуть!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Стучат.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в теремочке живет?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Кто-кто в невысоком живет? Мышата.</w:t>
      </w: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</w:t>
      </w: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мышки-норушки!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Лягушки.</w:t>
      </w: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</w:t>
      </w: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лягушки-квакушки!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Зайчата.</w:t>
      </w: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</w:t>
      </w: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зайки-</w:t>
      </w:r>
      <w:proofErr w:type="spellStart"/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побегайки</w:t>
      </w:r>
      <w:proofErr w:type="spellEnd"/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Вместе. А вы кто?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Лисички. А мы лисички-сестрички! Пустите нас к себе жить!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Зайчата. А что вы умеете делать?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Лисички. Мы умеем частушки петь!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Исполняются «Частушки-</w:t>
      </w:r>
      <w:proofErr w:type="spellStart"/>
      <w:r w:rsidRPr="00F51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веселушки</w:t>
      </w:r>
      <w:proofErr w:type="spellEnd"/>
      <w:r w:rsidRPr="00F51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Ставьте ушки на макушки.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внимательно!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Пропоем мы вам частушки —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замечательно! Ух!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Поленился утром Вова Причесаться гребешком,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Подошла к нему корова,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Причесала языком! Ух!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сама разрисовала Черной краской одеяло!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Рыжий кот под ним поспал — Полосатым тигром стал! Ух!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я кашу и сметану,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меня силенка есть!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же драться я не стану,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ты ко мне не лезь! Ух!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частушки вам пропели,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скажите от души: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«Хороши частушки ваши,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 тоже хороши!» Ух!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Лисички. Понравились вам наши частушки? Зверюшки. Понравились! Заходите к нам жить!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музыка, лисички забегают в теремок.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Вот и лисички-сестрички поселились в теремочке! До чего же всем зверюшкам весело! Кто песни поет, кто пироги печет, кто пол подметает... Всем дел хватает!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осень уже совсем вступила в свои права. Весь день дождик льет, ветер завывает, а скоро, наверно, и снежок выпадет... И вот к тере</w:t>
      </w: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мочку бежит волчок — серый бочок!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музыкальная тема волка.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Волк. Осень наступила,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 ждут зиму.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Волку, братцу серому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Скучно одному.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Спрятался куда-то</w:t>
      </w: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лесной народ.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Чья же это хата?</w:t>
      </w: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в ней живет? (</w:t>
      </w:r>
      <w:r w:rsidRPr="00F516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Стучится) 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Кто-кто в теремочке живет? 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Кто-кто в невы</w:t>
      </w: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соком живет?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Мышки. Мы, мышки-норушки!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Лягушки. Мы, лягушки-квакушки!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Зайчата. Мы, зайки-</w:t>
      </w:r>
      <w:proofErr w:type="spellStart"/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побегайки</w:t>
      </w:r>
      <w:proofErr w:type="spellEnd"/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Лисички. Мы, лисички-сестрички!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Вместе. А ты кто?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Волк.</w:t>
      </w: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 я волк — зубами щелк!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Пустите меня к себе жить!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Зверюшки. А что ты умеешь делать?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Волк. Я умею стихи читать! Хотите послушать? Зверюшки. Хотим!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Волк.</w:t>
      </w: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Волка все кругом боятся —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люблю кусаться!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не верьте в сказки эти </w:t>
      </w:r>
      <w:proofErr w:type="gramStart"/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бойтесь меня, дети!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злой, не злой совсем,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я тут не съем!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Понравился вам мой стишок?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Зверюшки. Понравился! Заходи к нам жить!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музыка, волк забегает в теремок.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Весело живут звери в теремочке! Но что за шум? Что за треск? Почему кусты гнутся, сучки ломаются? Кто же к нам пробирается? Ой, да это мишка-</w:t>
      </w:r>
      <w:proofErr w:type="spellStart"/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топтыжка</w:t>
      </w:r>
      <w:proofErr w:type="spellEnd"/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музыкальная тема выхода медведя.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Медведь. Я за медом лазил в улей,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трудился, так устал.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Злые пчелы покусали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Нос, и уши, и глаза!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могу найти покоя,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 огнем вот так и жжет...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Теремочек? Что такое?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теремочке кто живет? </w:t>
      </w:r>
      <w:r w:rsidRPr="00F516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(Стучится.) </w:t>
      </w: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Кто-кто в теремочке живет?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Кто-кто в невысоком живет?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Мышки. Мы, мышки-норушки!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Лягушки. Мы, лягушки-квакушки!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Зайчата. Мы, зайки-</w:t>
      </w:r>
      <w:proofErr w:type="spellStart"/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побегайки</w:t>
      </w:r>
      <w:proofErr w:type="spellEnd"/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Лисички. Мы, лисички-сестрички!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Волк. Я, волк — зубами щелк!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Вместе. А ты кто?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Медведь. А я мишка-</w:t>
      </w:r>
      <w:proofErr w:type="spellStart"/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топтыжка</w:t>
      </w:r>
      <w:proofErr w:type="spellEnd"/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Пустите меня к себе жить! (Топает ногой.)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Волк. А что ты умеешь делать?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Медведь. Я умею плясать, вот смотрите!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Исполняется «Пляска медведя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Медведь. Понравилась вам моя пляска? Зверюшки. Понравилась! Заходи к нам!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музыка</w:t>
      </w:r>
      <w:r w:rsidRPr="00F51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F51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медведь входит в теремок</w:t>
      </w:r>
      <w:r w:rsidRPr="00F51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Дружно живут звери в теремочке! Мыш</w:t>
      </w: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пол метут, лягушки пироги пекут, зайчишки спортом занимаются, лисички частушками ве</w:t>
      </w: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селят, волк стихи читает, а </w:t>
      </w:r>
      <w:proofErr w:type="spellStart"/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миша</w:t>
      </w:r>
      <w:proofErr w:type="spellEnd"/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-медведь всех пляской веселит! Никто никого не обижает. Все друг другу помогают и поют вот такую песенку!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Исполняется «Песенка друзей», слова </w:t>
      </w:r>
      <w:proofErr w:type="spellStart"/>
      <w:r w:rsidRPr="00F51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Я.Акима</w:t>
      </w:r>
      <w:proofErr w:type="spellEnd"/>
      <w:r w:rsidRPr="00F51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музыка В. </w:t>
      </w:r>
      <w:proofErr w:type="spellStart"/>
      <w:r w:rsidRPr="00F51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Герчик</w:t>
      </w:r>
      <w:proofErr w:type="spellEnd"/>
      <w:r w:rsidRPr="00F51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Вот и сказочке конец.</w:t>
      </w:r>
    </w:p>
    <w:p w:rsidR="00F5163C" w:rsidRPr="00F5163C" w:rsidRDefault="00F5163C" w:rsidP="009A0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слуш</w:t>
      </w:r>
      <w:bookmarkStart w:id="1" w:name="_GoBack"/>
      <w:bookmarkEnd w:id="1"/>
      <w:r w:rsidRPr="00F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 — молодец!</w:t>
      </w:r>
    </w:p>
    <w:p w:rsidR="00F5163C" w:rsidRPr="00F5163C" w:rsidRDefault="00F5163C" w:rsidP="009A01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5163C" w:rsidRPr="00F5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AD"/>
    <w:rsid w:val="009603AD"/>
    <w:rsid w:val="009A014F"/>
    <w:rsid w:val="00D032F7"/>
    <w:rsid w:val="00F31649"/>
    <w:rsid w:val="00F5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8FE7E-0827-43FC-A74E-58CAF8B5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2015</Words>
  <Characters>11488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Kulikov Vitalik</dc:creator>
  <cp:keywords/>
  <dc:description/>
  <cp:lastModifiedBy>Kulikov Vitalik</cp:lastModifiedBy>
  <cp:revision>4</cp:revision>
  <dcterms:created xsi:type="dcterms:W3CDTF">2013-07-09T07:18:00Z</dcterms:created>
  <dcterms:modified xsi:type="dcterms:W3CDTF">2013-07-17T08:30:00Z</dcterms:modified>
</cp:coreProperties>
</file>