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038D">
        <w:rPr>
          <w:rFonts w:ascii="Times New Roman" w:hAnsi="Times New Roman"/>
          <w:b/>
          <w:sz w:val="28"/>
          <w:szCs w:val="28"/>
        </w:rPr>
        <w:t xml:space="preserve"> «Педагогическое сопровождение </w:t>
      </w:r>
    </w:p>
    <w:p w:rsidR="006B038D" w:rsidRPr="006B038D" w:rsidRDefault="006B038D" w:rsidP="006B03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038D">
        <w:rPr>
          <w:rFonts w:ascii="Times New Roman" w:hAnsi="Times New Roman"/>
          <w:b/>
          <w:sz w:val="28"/>
          <w:szCs w:val="28"/>
        </w:rPr>
        <w:t>развития ребенка от 3х месяцев до 1 года</w:t>
      </w:r>
    </w:p>
    <w:p w:rsidR="006B038D" w:rsidRPr="006B038D" w:rsidRDefault="006B038D" w:rsidP="006B03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038D">
        <w:rPr>
          <w:rFonts w:ascii="Times New Roman" w:hAnsi="Times New Roman"/>
          <w:b/>
          <w:sz w:val="28"/>
          <w:szCs w:val="28"/>
        </w:rPr>
        <w:t>в условиях учреждения дополнительного образования детей»</w:t>
      </w:r>
    </w:p>
    <w:p w:rsidR="006B038D" w:rsidRPr="006B038D" w:rsidRDefault="006B038D" w:rsidP="006B038D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методическая разработка </w:t>
      </w:r>
    </w:p>
    <w:p w:rsidR="006B038D" w:rsidRP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tabs>
          <w:tab w:val="left" w:pos="2268"/>
        </w:tabs>
        <w:jc w:val="right"/>
        <w:rPr>
          <w:rFonts w:ascii="Times New Roman" w:hAnsi="Times New Roman"/>
          <w:b/>
          <w:sz w:val="28"/>
          <w:szCs w:val="28"/>
        </w:rPr>
      </w:pPr>
      <w:r w:rsidRPr="006B038D">
        <w:rPr>
          <w:rFonts w:ascii="Times New Roman" w:hAnsi="Times New Roman"/>
          <w:b/>
          <w:sz w:val="28"/>
          <w:szCs w:val="28"/>
        </w:rPr>
        <w:t>Борисова Наталья Сергеевна</w:t>
      </w:r>
    </w:p>
    <w:p w:rsidR="006B038D" w:rsidRPr="006B038D" w:rsidRDefault="006B038D" w:rsidP="006B038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педагог дополнительного образования, </w:t>
      </w:r>
    </w:p>
    <w:p w:rsidR="006B038D" w:rsidRDefault="006B038D" w:rsidP="006B038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6B038D" w:rsidRPr="006B038D" w:rsidRDefault="006B038D" w:rsidP="006B038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6B038D" w:rsidRPr="006B038D" w:rsidRDefault="006B038D" w:rsidP="006B038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дополнительного образования детей </w:t>
      </w:r>
    </w:p>
    <w:p w:rsidR="006B038D" w:rsidRPr="006B038D" w:rsidRDefault="006B038D" w:rsidP="006B038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«Дом детского творчества», </w:t>
      </w:r>
    </w:p>
    <w:p w:rsidR="006B038D" w:rsidRPr="006B038D" w:rsidRDefault="006B038D" w:rsidP="006B038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город Осинники</w:t>
      </w:r>
    </w:p>
    <w:p w:rsidR="006B038D" w:rsidRPr="006B038D" w:rsidRDefault="006B038D" w:rsidP="006B038D">
      <w:pPr>
        <w:jc w:val="right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jc w:val="right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jc w:val="right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2012 год</w:t>
      </w:r>
    </w:p>
    <w:p w:rsidR="006B038D" w:rsidRDefault="006B038D" w:rsidP="006B03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6B038D">
        <w:rPr>
          <w:rFonts w:ascii="Times New Roman" w:hAnsi="Times New Roman"/>
          <w:sz w:val="26"/>
          <w:szCs w:val="26"/>
        </w:rPr>
        <w:t>Автор:</w:t>
      </w:r>
      <w:r w:rsidRPr="006B038D">
        <w:rPr>
          <w:rFonts w:ascii="Times New Roman" w:hAnsi="Times New Roman"/>
          <w:b/>
          <w:sz w:val="26"/>
          <w:szCs w:val="26"/>
        </w:rPr>
        <w:t xml:space="preserve"> Борисова Наталья Сергеевна</w:t>
      </w:r>
      <w:r w:rsidRPr="006B038D">
        <w:rPr>
          <w:rFonts w:ascii="Times New Roman" w:hAnsi="Times New Roman"/>
          <w:sz w:val="26"/>
          <w:szCs w:val="26"/>
        </w:rPr>
        <w:t>, педагог дополнительного образования</w:t>
      </w: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/>
        <w:rPr>
          <w:rFonts w:ascii="Times New Roman" w:hAnsi="Times New Roman"/>
          <w:sz w:val="24"/>
          <w:szCs w:val="24"/>
        </w:rPr>
      </w:pPr>
      <w:r w:rsidRPr="006B038D">
        <w:rPr>
          <w:rFonts w:ascii="Times New Roman" w:hAnsi="Times New Roman"/>
          <w:sz w:val="24"/>
          <w:szCs w:val="24"/>
        </w:rPr>
        <w:t>«Педагогическое сопровождение развития ребенка от 3х месяцев до 1 года в условиях учр</w:t>
      </w:r>
      <w:r w:rsidRPr="006B038D">
        <w:rPr>
          <w:rFonts w:ascii="Times New Roman" w:hAnsi="Times New Roman"/>
          <w:sz w:val="24"/>
          <w:szCs w:val="24"/>
        </w:rPr>
        <w:t>е</w:t>
      </w:r>
      <w:r w:rsidRPr="006B038D">
        <w:rPr>
          <w:rFonts w:ascii="Times New Roman" w:hAnsi="Times New Roman"/>
          <w:sz w:val="24"/>
          <w:szCs w:val="24"/>
        </w:rPr>
        <w:t xml:space="preserve">ждения дополнительного образования детей». Методическая разработка </w:t>
      </w: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38D" w:rsidRPr="006B038D" w:rsidRDefault="006B038D" w:rsidP="006B0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38D">
        <w:rPr>
          <w:rFonts w:ascii="Times New Roman" w:hAnsi="Times New Roman"/>
          <w:sz w:val="24"/>
          <w:szCs w:val="24"/>
        </w:rPr>
        <w:t xml:space="preserve">Известный педагог А.С. Макаренко сказал: «Воспитание начинается с первого вздоха ребёнка, и если мать начала думать о воспитании сына на шестом месяце его жизни, то она опоздала на полгода». В первый год жизни малыша закладываются основы сенсомоторного аппарата ребенка, эмоциональности, социального контакта. Самым понятным для ребенка общением в этом возрасте является общение через прикосновение, телесный контакт. </w:t>
      </w:r>
    </w:p>
    <w:p w:rsidR="006B038D" w:rsidRPr="006B038D" w:rsidRDefault="006B038D" w:rsidP="006B038D">
      <w:pPr>
        <w:pStyle w:val="af4"/>
        <w:spacing w:before="0" w:beforeAutospacing="0" w:after="120" w:afterAutospacing="0"/>
        <w:ind w:firstLine="708"/>
        <w:jc w:val="both"/>
      </w:pPr>
      <w:r w:rsidRPr="006B038D">
        <w:t>Методическая разработка «Педагогическое сопровождение развития ребенка от 3х месяцев до 1 года в условиях учреждения дополнительного образования детей» раскрывает опыт проведения занятий с детьми данной возрастной группы в условиях учреждения д</w:t>
      </w:r>
      <w:r w:rsidRPr="006B038D">
        <w:t>о</w:t>
      </w:r>
      <w:r w:rsidRPr="006B038D">
        <w:t xml:space="preserve">полнительного образования детей. </w:t>
      </w:r>
    </w:p>
    <w:p w:rsidR="006B038D" w:rsidRPr="006B038D" w:rsidRDefault="006B038D" w:rsidP="006B038D">
      <w:pPr>
        <w:pStyle w:val="af4"/>
        <w:spacing w:before="0" w:beforeAutospacing="0" w:after="120" w:afterAutospacing="0"/>
        <w:ind w:firstLine="708"/>
        <w:jc w:val="both"/>
      </w:pPr>
      <w:r w:rsidRPr="006B038D">
        <w:t>Методическая разработка предназначена для педагогов дополнительного образования, воспитателей детских садов, фитнес инструкторов, молодых мам.</w:t>
      </w: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6B038D" w:rsidRPr="006B038D" w:rsidRDefault="006B038D" w:rsidP="006B038D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6B038D">
        <w:rPr>
          <w:rFonts w:ascii="Times New Roman" w:hAnsi="Times New Roman"/>
          <w:sz w:val="26"/>
          <w:szCs w:val="26"/>
        </w:rPr>
        <w:t>© Дом детского творчества</w:t>
      </w:r>
    </w:p>
    <w:p w:rsidR="006B038D" w:rsidRPr="006B038D" w:rsidRDefault="006B038D" w:rsidP="006B038D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6B038D">
        <w:rPr>
          <w:rFonts w:ascii="Times New Roman" w:hAnsi="Times New Roman"/>
          <w:sz w:val="26"/>
          <w:szCs w:val="26"/>
        </w:rPr>
        <w:t>© Н.С. Борисова</w:t>
      </w:r>
    </w:p>
    <w:p w:rsidR="006B038D" w:rsidRPr="006B038D" w:rsidRDefault="006B038D" w:rsidP="006B0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br w:type="page"/>
      </w:r>
      <w:r w:rsidRPr="006B038D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6B038D" w:rsidRPr="006B038D" w:rsidRDefault="006B038D" w:rsidP="006B038D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Введение</w:t>
      </w:r>
    </w:p>
    <w:p w:rsidR="006B038D" w:rsidRPr="006B038D" w:rsidRDefault="006B038D" w:rsidP="006B038D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Основная часть. Занятие - сказка «Колобок».</w:t>
      </w:r>
    </w:p>
    <w:p w:rsidR="006B038D" w:rsidRPr="006B038D" w:rsidRDefault="006B038D" w:rsidP="006B038D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Заключение.</w:t>
      </w:r>
    </w:p>
    <w:p w:rsidR="006B038D" w:rsidRPr="006B038D" w:rsidRDefault="006B038D" w:rsidP="006B038D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Список литературы.</w:t>
      </w:r>
    </w:p>
    <w:p w:rsidR="006B038D" w:rsidRPr="006B038D" w:rsidRDefault="006B038D" w:rsidP="006B038D">
      <w:pPr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br w:type="page"/>
      </w:r>
    </w:p>
    <w:p w:rsidR="006B038D" w:rsidRPr="006B038D" w:rsidRDefault="006B038D" w:rsidP="006B0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6B038D" w:rsidRPr="006B038D" w:rsidRDefault="006B038D" w:rsidP="006B038D">
      <w:pPr>
        <w:pStyle w:val="af4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6B038D">
        <w:rPr>
          <w:sz w:val="28"/>
          <w:szCs w:val="28"/>
        </w:rPr>
        <w:t>Современное общество предъявляет высокие требования к подрастающ</w:t>
      </w:r>
      <w:r w:rsidRPr="006B038D">
        <w:rPr>
          <w:sz w:val="28"/>
          <w:szCs w:val="28"/>
        </w:rPr>
        <w:t>е</w:t>
      </w:r>
      <w:r w:rsidRPr="006B038D">
        <w:rPr>
          <w:sz w:val="28"/>
          <w:szCs w:val="28"/>
        </w:rPr>
        <w:t>му поколению. На сегодняшний день очень важно, что и в каком объеме было заложено в детстве, когда человеческий мозг способен максимально активно «впитывать» информацию.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38D">
        <w:rPr>
          <w:sz w:val="28"/>
          <w:szCs w:val="28"/>
        </w:rPr>
        <w:t>Недостаточно разбираясь в детской психологии и физиологии, родители, зачастую, стремятся «загрузить» малыша сверх его возможностей и делают это, как правило, не последовательно, не системно, «набегами». Они забывают, что в раннем возрасте ребенок не только с легкостью запоминает новую информ</w:t>
      </w:r>
      <w:r w:rsidRPr="006B038D">
        <w:rPr>
          <w:sz w:val="28"/>
          <w:szCs w:val="28"/>
        </w:rPr>
        <w:t>а</w:t>
      </w:r>
      <w:r w:rsidRPr="006B038D">
        <w:rPr>
          <w:sz w:val="28"/>
          <w:szCs w:val="28"/>
        </w:rPr>
        <w:t>цию, но и так же с легкостью ее забывает. Поэтому, очень важно чтобы получ</w:t>
      </w:r>
      <w:r w:rsidRPr="006B038D">
        <w:rPr>
          <w:sz w:val="28"/>
          <w:szCs w:val="28"/>
        </w:rPr>
        <w:t>е</w:t>
      </w:r>
      <w:r w:rsidRPr="006B038D">
        <w:rPr>
          <w:sz w:val="28"/>
          <w:szCs w:val="28"/>
        </w:rPr>
        <w:t>ние новых знаний, умений и навыков носили регулярный характер и были  не очень длинными по времени, что бы мозг малыша не испытывал длительной нагрузки.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В основных направлениях государственной политики в сфере дошкольн</w:t>
      </w:r>
      <w:r w:rsidRPr="006B038D">
        <w:rPr>
          <w:rFonts w:ascii="Times New Roman" w:hAnsi="Times New Roman"/>
          <w:sz w:val="28"/>
          <w:szCs w:val="28"/>
        </w:rPr>
        <w:t>о</w:t>
      </w:r>
      <w:r w:rsidRPr="006B038D">
        <w:rPr>
          <w:rFonts w:ascii="Times New Roman" w:hAnsi="Times New Roman"/>
          <w:sz w:val="28"/>
          <w:szCs w:val="28"/>
        </w:rPr>
        <w:t>го образования и перспективах ее развития в Российской Федерации определ</w:t>
      </w:r>
      <w:r w:rsidRPr="006B038D">
        <w:rPr>
          <w:rFonts w:ascii="Times New Roman" w:hAnsi="Times New Roman"/>
          <w:sz w:val="28"/>
          <w:szCs w:val="28"/>
        </w:rPr>
        <w:t>е</w:t>
      </w:r>
      <w:r w:rsidRPr="006B038D">
        <w:rPr>
          <w:rFonts w:ascii="Times New Roman" w:hAnsi="Times New Roman"/>
          <w:sz w:val="28"/>
          <w:szCs w:val="28"/>
        </w:rPr>
        <w:t>но, что «В ближайшее время большое внимание будет уделено созданию си</w:t>
      </w:r>
      <w:r w:rsidRPr="006B038D">
        <w:rPr>
          <w:rFonts w:ascii="Times New Roman" w:hAnsi="Times New Roman"/>
          <w:sz w:val="28"/>
          <w:szCs w:val="28"/>
        </w:rPr>
        <w:t>с</w:t>
      </w:r>
      <w:r w:rsidRPr="006B038D">
        <w:rPr>
          <w:rFonts w:ascii="Times New Roman" w:hAnsi="Times New Roman"/>
          <w:sz w:val="28"/>
          <w:szCs w:val="28"/>
        </w:rPr>
        <w:t>темы раннего развития детей в возрасте от рождения до 3 лет как особому н</w:t>
      </w:r>
      <w:r w:rsidRPr="006B038D">
        <w:rPr>
          <w:rFonts w:ascii="Times New Roman" w:hAnsi="Times New Roman"/>
          <w:sz w:val="28"/>
          <w:szCs w:val="28"/>
        </w:rPr>
        <w:t>а</w:t>
      </w:r>
      <w:r w:rsidRPr="006B038D">
        <w:rPr>
          <w:rFonts w:ascii="Times New Roman" w:hAnsi="Times New Roman"/>
          <w:sz w:val="28"/>
          <w:szCs w:val="28"/>
        </w:rPr>
        <w:t>правлению развития системы дошкольного образования». Система раннего ра</w:t>
      </w:r>
      <w:r w:rsidRPr="006B038D">
        <w:rPr>
          <w:rFonts w:ascii="Times New Roman" w:hAnsi="Times New Roman"/>
          <w:sz w:val="28"/>
          <w:szCs w:val="28"/>
        </w:rPr>
        <w:t>з</w:t>
      </w:r>
      <w:r w:rsidRPr="006B038D">
        <w:rPr>
          <w:rFonts w:ascii="Times New Roman" w:hAnsi="Times New Roman"/>
          <w:sz w:val="28"/>
          <w:szCs w:val="28"/>
        </w:rPr>
        <w:t>вития детей (от 0 до 3 лет) признается самостоятельным элементом совреме</w:t>
      </w:r>
      <w:r w:rsidRPr="006B038D">
        <w:rPr>
          <w:rFonts w:ascii="Times New Roman" w:hAnsi="Times New Roman"/>
          <w:sz w:val="28"/>
          <w:szCs w:val="28"/>
        </w:rPr>
        <w:t>н</w:t>
      </w:r>
      <w:r w:rsidRPr="006B038D">
        <w:rPr>
          <w:rFonts w:ascii="Times New Roman" w:hAnsi="Times New Roman"/>
          <w:sz w:val="28"/>
          <w:szCs w:val="28"/>
        </w:rPr>
        <w:t xml:space="preserve">ной модели образования. </w:t>
      </w:r>
    </w:p>
    <w:p w:rsidR="006B038D" w:rsidRPr="006B038D" w:rsidRDefault="006B038D" w:rsidP="006B0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Все это, а так же существующий спрос населения нашего города на зан</w:t>
      </w:r>
      <w:r w:rsidRPr="006B038D">
        <w:rPr>
          <w:rFonts w:ascii="Times New Roman" w:hAnsi="Times New Roman"/>
          <w:sz w:val="28"/>
          <w:szCs w:val="28"/>
        </w:rPr>
        <w:t>я</w:t>
      </w:r>
      <w:r w:rsidRPr="006B038D">
        <w:rPr>
          <w:rFonts w:ascii="Times New Roman" w:hAnsi="Times New Roman"/>
          <w:sz w:val="28"/>
          <w:szCs w:val="28"/>
        </w:rPr>
        <w:t>тия с детьми данной возрастной группы, привело к необходимости разработать свою дополнительную образовательную программу «</w:t>
      </w:r>
      <w:proofErr w:type="spellStart"/>
      <w:r w:rsidRPr="006B038D">
        <w:rPr>
          <w:rFonts w:ascii="Times New Roman" w:hAnsi="Times New Roman"/>
          <w:sz w:val="28"/>
          <w:szCs w:val="28"/>
        </w:rPr>
        <w:t>Кенгу</w:t>
      </w:r>
      <w:proofErr w:type="spellEnd"/>
      <w:r w:rsidRPr="006B038D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Pr="006B038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6B038D">
        <w:rPr>
          <w:rFonts w:ascii="Times New Roman" w:hAnsi="Times New Roman"/>
          <w:sz w:val="28"/>
          <w:szCs w:val="28"/>
        </w:rPr>
        <w:t>»  для детей от 3-х месяцев до 1 года, которая поможет родителям умело развивать и воспит</w:t>
      </w:r>
      <w:r w:rsidRPr="006B038D">
        <w:rPr>
          <w:rFonts w:ascii="Times New Roman" w:hAnsi="Times New Roman"/>
          <w:sz w:val="28"/>
          <w:szCs w:val="28"/>
        </w:rPr>
        <w:t>ы</w:t>
      </w:r>
      <w:r w:rsidRPr="006B038D">
        <w:rPr>
          <w:rFonts w:ascii="Times New Roman" w:hAnsi="Times New Roman"/>
          <w:sz w:val="28"/>
          <w:szCs w:val="28"/>
        </w:rPr>
        <w:t>вать ребенка в младенчестве. Целью данной программы является укрепление физического здоровья матери и младенца, повышение их эмоциональной вза</w:t>
      </w:r>
      <w:r w:rsidRPr="006B038D">
        <w:rPr>
          <w:rFonts w:ascii="Times New Roman" w:hAnsi="Times New Roman"/>
          <w:sz w:val="28"/>
          <w:szCs w:val="28"/>
        </w:rPr>
        <w:t>и</w:t>
      </w:r>
      <w:r w:rsidRPr="006B038D">
        <w:rPr>
          <w:rFonts w:ascii="Times New Roman" w:hAnsi="Times New Roman"/>
          <w:sz w:val="28"/>
          <w:szCs w:val="28"/>
        </w:rPr>
        <w:t>мосвязи. Программа имеет физкультурно-оздоровительную направленность и разработана с учетом обновления содержания дошкольного образования ее в</w:t>
      </w:r>
      <w:r w:rsidRPr="006B038D">
        <w:rPr>
          <w:rFonts w:ascii="Times New Roman" w:hAnsi="Times New Roman"/>
          <w:sz w:val="28"/>
          <w:szCs w:val="28"/>
        </w:rPr>
        <w:t>а</w:t>
      </w:r>
      <w:r w:rsidRPr="006B038D">
        <w:rPr>
          <w:rFonts w:ascii="Times New Roman" w:hAnsi="Times New Roman"/>
          <w:sz w:val="28"/>
          <w:szCs w:val="28"/>
        </w:rPr>
        <w:t>риативности и гибкого проектирования, на основе программ: «СА–ФИ–ДАНСЕ»; «ФИТНЕС–ДАНС», а также методического пособия «Фитнес для д</w:t>
      </w:r>
      <w:r w:rsidRPr="006B038D">
        <w:rPr>
          <w:rFonts w:ascii="Times New Roman" w:hAnsi="Times New Roman"/>
          <w:sz w:val="28"/>
          <w:szCs w:val="28"/>
        </w:rPr>
        <w:t>е</w:t>
      </w:r>
      <w:r w:rsidRPr="006B038D">
        <w:rPr>
          <w:rFonts w:ascii="Times New Roman" w:hAnsi="Times New Roman"/>
          <w:sz w:val="28"/>
          <w:szCs w:val="28"/>
        </w:rPr>
        <w:t>тей и подростков»; «Ритмическая мозаика» А.И. Буренина, и другой литерат</w:t>
      </w:r>
      <w:r w:rsidRPr="006B038D">
        <w:rPr>
          <w:rFonts w:ascii="Times New Roman" w:hAnsi="Times New Roman"/>
          <w:sz w:val="28"/>
          <w:szCs w:val="28"/>
        </w:rPr>
        <w:t>у</w:t>
      </w:r>
      <w:r w:rsidRPr="006B038D">
        <w:rPr>
          <w:rFonts w:ascii="Times New Roman" w:hAnsi="Times New Roman"/>
          <w:sz w:val="28"/>
          <w:szCs w:val="28"/>
        </w:rPr>
        <w:t>ры. Программа рассчитана на 72 занятия в течение учебного года, занятия пр</w:t>
      </w:r>
      <w:r w:rsidRPr="006B038D">
        <w:rPr>
          <w:rFonts w:ascii="Times New Roman" w:hAnsi="Times New Roman"/>
          <w:sz w:val="28"/>
          <w:szCs w:val="28"/>
        </w:rPr>
        <w:t>о</w:t>
      </w:r>
      <w:r w:rsidRPr="006B038D">
        <w:rPr>
          <w:rFonts w:ascii="Times New Roman" w:hAnsi="Times New Roman"/>
          <w:sz w:val="28"/>
          <w:szCs w:val="28"/>
        </w:rPr>
        <w:t>водятся 2 раза в неделю.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Целью данной методической разработки является раскрытие опыта пр</w:t>
      </w:r>
      <w:r w:rsidRPr="006B038D">
        <w:rPr>
          <w:rFonts w:ascii="Times New Roman" w:hAnsi="Times New Roman"/>
          <w:sz w:val="28"/>
          <w:szCs w:val="28"/>
        </w:rPr>
        <w:t>о</w:t>
      </w:r>
      <w:r w:rsidRPr="006B038D">
        <w:rPr>
          <w:rFonts w:ascii="Times New Roman" w:hAnsi="Times New Roman"/>
          <w:sz w:val="28"/>
          <w:szCs w:val="28"/>
        </w:rPr>
        <w:t>ведения занятий для детей от 3х месяцев до 1 года в условиях учреждения д</w:t>
      </w:r>
      <w:r w:rsidRPr="006B038D">
        <w:rPr>
          <w:rFonts w:ascii="Times New Roman" w:hAnsi="Times New Roman"/>
          <w:sz w:val="28"/>
          <w:szCs w:val="28"/>
        </w:rPr>
        <w:t>о</w:t>
      </w:r>
      <w:r w:rsidRPr="006B038D">
        <w:rPr>
          <w:rFonts w:ascii="Times New Roman" w:hAnsi="Times New Roman"/>
          <w:sz w:val="28"/>
          <w:szCs w:val="28"/>
        </w:rPr>
        <w:t xml:space="preserve">полнительного образования детей. 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Занятие, представленное в основной части данного пособия, для детей 9 месяцев. По плану это занятие проходит во второй половине учебного года. На момент занятия уже пройдены такие разделы программы, как основы дых</w:t>
      </w:r>
      <w:r w:rsidRPr="006B038D">
        <w:rPr>
          <w:rFonts w:ascii="Times New Roman" w:hAnsi="Times New Roman"/>
          <w:sz w:val="28"/>
          <w:szCs w:val="28"/>
        </w:rPr>
        <w:t>а</w:t>
      </w:r>
      <w:r w:rsidRPr="006B038D">
        <w:rPr>
          <w:rFonts w:ascii="Times New Roman" w:hAnsi="Times New Roman"/>
          <w:sz w:val="28"/>
          <w:szCs w:val="28"/>
        </w:rPr>
        <w:t>тельной гимнастики, релаксационная гимнастика, основы оздоровительного массажа, пальчиковые игры.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Возраст 9 месяцев интересен тем, что у ребенка явно начинает проявлят</w:t>
      </w:r>
      <w:r w:rsidRPr="006B038D">
        <w:rPr>
          <w:rFonts w:ascii="Times New Roman" w:hAnsi="Times New Roman"/>
          <w:sz w:val="28"/>
          <w:szCs w:val="28"/>
        </w:rPr>
        <w:t>ь</w:t>
      </w:r>
      <w:r w:rsidRPr="006B038D">
        <w:rPr>
          <w:rFonts w:ascii="Times New Roman" w:hAnsi="Times New Roman"/>
          <w:sz w:val="28"/>
          <w:szCs w:val="28"/>
        </w:rPr>
        <w:t>ся такое качество как самостоятельность. Координация движений  улучшается настолько, что он способен манипулировать с игрушками. Малыш узнаёт своё отражение в зеркале и с удовольствием его рассматривает. Развитие зрения м</w:t>
      </w:r>
      <w:r w:rsidRPr="006B038D">
        <w:rPr>
          <w:rFonts w:ascii="Times New Roman" w:hAnsi="Times New Roman"/>
          <w:sz w:val="28"/>
          <w:szCs w:val="28"/>
        </w:rPr>
        <w:t>а</w:t>
      </w:r>
      <w:r w:rsidRPr="006B038D">
        <w:rPr>
          <w:rFonts w:ascii="Times New Roman" w:hAnsi="Times New Roman"/>
          <w:sz w:val="28"/>
          <w:szCs w:val="28"/>
        </w:rPr>
        <w:t>лыша к этому возрасту практически достигло уровня взрослого. Усиливаются проявления эмоциональных реакций. Он становится значительно более сам</w:t>
      </w:r>
      <w:r w:rsidRPr="006B038D">
        <w:rPr>
          <w:rFonts w:ascii="Times New Roman" w:hAnsi="Times New Roman"/>
          <w:sz w:val="28"/>
          <w:szCs w:val="28"/>
        </w:rPr>
        <w:t>о</w:t>
      </w:r>
      <w:r w:rsidRPr="006B038D">
        <w:rPr>
          <w:rFonts w:ascii="Times New Roman" w:hAnsi="Times New Roman"/>
          <w:sz w:val="28"/>
          <w:szCs w:val="28"/>
        </w:rPr>
        <w:t xml:space="preserve">стоятельным и упрямым. 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38D">
        <w:rPr>
          <w:sz w:val="28"/>
          <w:szCs w:val="28"/>
        </w:rPr>
        <w:t>Психическое развитие ребенка в 9 месяцев знаменуется появлением, так называемого страха сепарации - усиления привязанности к маме и тревоги о</w:t>
      </w:r>
      <w:r w:rsidRPr="006B038D">
        <w:rPr>
          <w:sz w:val="28"/>
          <w:szCs w:val="28"/>
        </w:rPr>
        <w:t>т</w:t>
      </w:r>
      <w:r w:rsidRPr="006B038D">
        <w:rPr>
          <w:sz w:val="28"/>
          <w:szCs w:val="28"/>
        </w:rPr>
        <w:t xml:space="preserve">деления </w:t>
      </w:r>
      <w:r w:rsidRPr="006B038D">
        <w:rPr>
          <w:sz w:val="28"/>
          <w:szCs w:val="28"/>
        </w:rPr>
        <w:lastRenderedPageBreak/>
        <w:t>от неё. В это время происходит активное развитие лепета. Лепет и же</w:t>
      </w:r>
      <w:r w:rsidRPr="006B038D">
        <w:rPr>
          <w:sz w:val="28"/>
          <w:szCs w:val="28"/>
        </w:rPr>
        <w:t>с</w:t>
      </w:r>
      <w:r w:rsidRPr="006B038D">
        <w:rPr>
          <w:sz w:val="28"/>
          <w:szCs w:val="28"/>
        </w:rPr>
        <w:t>ты становятся средством общения. Малыш начинает понимать жесты окр</w:t>
      </w:r>
      <w:r w:rsidRPr="006B038D">
        <w:rPr>
          <w:sz w:val="28"/>
          <w:szCs w:val="28"/>
        </w:rPr>
        <w:t>у</w:t>
      </w:r>
      <w:r w:rsidRPr="006B038D">
        <w:rPr>
          <w:sz w:val="28"/>
          <w:szCs w:val="28"/>
        </w:rPr>
        <w:t xml:space="preserve">жающих его людей. 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38D">
        <w:rPr>
          <w:sz w:val="28"/>
          <w:szCs w:val="28"/>
        </w:rPr>
        <w:t>Совершенствуются движения кисти и пальцев. Ребенок овладевает ум</w:t>
      </w:r>
      <w:r w:rsidRPr="006B038D">
        <w:rPr>
          <w:sz w:val="28"/>
          <w:szCs w:val="28"/>
        </w:rPr>
        <w:t>е</w:t>
      </w:r>
      <w:r w:rsidRPr="006B038D">
        <w:rPr>
          <w:sz w:val="28"/>
          <w:szCs w:val="28"/>
        </w:rPr>
        <w:t>нием разжимать кисть и класть предмет. Кроме того, он оказывается в состо</w:t>
      </w:r>
      <w:r w:rsidRPr="006B038D">
        <w:rPr>
          <w:sz w:val="28"/>
          <w:szCs w:val="28"/>
        </w:rPr>
        <w:t>я</w:t>
      </w:r>
      <w:r w:rsidRPr="006B038D">
        <w:rPr>
          <w:sz w:val="28"/>
          <w:szCs w:val="28"/>
        </w:rPr>
        <w:t>нии захватывать двумя пальцами мелкие предметы. К 9 месяцам малыш подр</w:t>
      </w:r>
      <w:r w:rsidRPr="006B038D">
        <w:rPr>
          <w:sz w:val="28"/>
          <w:szCs w:val="28"/>
        </w:rPr>
        <w:t>а</w:t>
      </w:r>
      <w:r w:rsidRPr="006B038D">
        <w:rPr>
          <w:sz w:val="28"/>
          <w:szCs w:val="28"/>
        </w:rPr>
        <w:t xml:space="preserve">жает взрослому, понимает речь. Выполняет действия по просьбе взрослого. 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38D">
        <w:rPr>
          <w:sz w:val="28"/>
          <w:szCs w:val="28"/>
        </w:rPr>
        <w:t>Для гармоничного развития ребенка, появление этих новшеств необход</w:t>
      </w:r>
      <w:r w:rsidRPr="006B038D">
        <w:rPr>
          <w:sz w:val="28"/>
          <w:szCs w:val="28"/>
        </w:rPr>
        <w:t>и</w:t>
      </w:r>
      <w:r w:rsidRPr="006B038D">
        <w:rPr>
          <w:sz w:val="28"/>
          <w:szCs w:val="28"/>
        </w:rPr>
        <w:t xml:space="preserve">мо отслеживать, стимулировать и контролировать, т.е. сопровождать. </w:t>
      </w:r>
    </w:p>
    <w:p w:rsidR="006B038D" w:rsidRPr="006B038D" w:rsidRDefault="006B038D" w:rsidP="006B038D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38D">
        <w:rPr>
          <w:sz w:val="28"/>
          <w:szCs w:val="28"/>
        </w:rPr>
        <w:t>Подобные занятия не требуют специальной подготовки малышей и род</w:t>
      </w:r>
      <w:r w:rsidRPr="006B038D">
        <w:rPr>
          <w:sz w:val="28"/>
          <w:szCs w:val="28"/>
        </w:rPr>
        <w:t>и</w:t>
      </w:r>
      <w:r w:rsidRPr="006B038D">
        <w:rPr>
          <w:sz w:val="28"/>
          <w:szCs w:val="28"/>
        </w:rPr>
        <w:t>телей. Особенность занятий заключается в том, что опережение или отставание малыша от возрастных характеристик и показателей этого возраста, не посл</w:t>
      </w:r>
      <w:r w:rsidRPr="006B038D">
        <w:rPr>
          <w:sz w:val="28"/>
          <w:szCs w:val="28"/>
        </w:rPr>
        <w:t>у</w:t>
      </w:r>
      <w:r w:rsidRPr="006B038D">
        <w:rPr>
          <w:sz w:val="28"/>
          <w:szCs w:val="28"/>
        </w:rPr>
        <w:t xml:space="preserve">жат препятствием для их посещения. </w:t>
      </w:r>
    </w:p>
    <w:p w:rsidR="006B038D" w:rsidRPr="006B038D" w:rsidRDefault="006B038D" w:rsidP="006B038D">
      <w:pPr>
        <w:pStyle w:val="af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B038D">
        <w:rPr>
          <w:sz w:val="28"/>
          <w:szCs w:val="28"/>
        </w:rPr>
        <w:t>Это занятие в своей практике могут использовать педагоги дополнител</w:t>
      </w:r>
      <w:r w:rsidRPr="006B038D">
        <w:rPr>
          <w:sz w:val="28"/>
          <w:szCs w:val="28"/>
        </w:rPr>
        <w:t>ь</w:t>
      </w:r>
      <w:r w:rsidRPr="006B038D">
        <w:rPr>
          <w:sz w:val="28"/>
          <w:szCs w:val="28"/>
        </w:rPr>
        <w:t>ного образования, воспитатели детских садов, фитнес инструктора и молодые мамы в повседневной жизни.</w:t>
      </w:r>
    </w:p>
    <w:p w:rsidR="006B038D" w:rsidRPr="006B038D" w:rsidRDefault="006B038D" w:rsidP="006B03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br w:type="page"/>
      </w:r>
    </w:p>
    <w:p w:rsidR="006B038D" w:rsidRPr="006B038D" w:rsidRDefault="006B038D" w:rsidP="006B038D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lastRenderedPageBreak/>
        <w:t>Основная часть</w:t>
      </w:r>
    </w:p>
    <w:p w:rsidR="006B038D" w:rsidRPr="006B038D" w:rsidRDefault="006B038D" w:rsidP="006B038D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Ход занятия</w:t>
      </w:r>
    </w:p>
    <w:p w:rsidR="006B038D" w:rsidRPr="006B038D" w:rsidRDefault="006B038D" w:rsidP="006B038D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Название раздела программы: «Фитнес по сказкам»</w:t>
      </w:r>
    </w:p>
    <w:p w:rsidR="006B038D" w:rsidRPr="006B038D" w:rsidRDefault="006B038D" w:rsidP="006B038D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Тема: Сказка «Колобок»</w:t>
      </w:r>
    </w:p>
    <w:p w:rsidR="006B038D" w:rsidRPr="006B038D" w:rsidRDefault="006B038D" w:rsidP="006B038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B0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типу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практического обучения – это занятие совершенствования ум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ний и навыков.</w:t>
      </w:r>
    </w:p>
    <w:p w:rsidR="006B038D" w:rsidRPr="006B038D" w:rsidRDefault="006B038D" w:rsidP="006B038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Вид занятия смешанный.</w:t>
      </w:r>
    </w:p>
    <w:p w:rsidR="006B038D" w:rsidRPr="006B038D" w:rsidRDefault="006B038D" w:rsidP="006B038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Способ организация деятельности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коллективный.</w:t>
      </w:r>
    </w:p>
    <w:p w:rsidR="006B038D" w:rsidRPr="006B038D" w:rsidRDefault="006B038D" w:rsidP="006B038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занятии используются имитационные упражнения, как </w:t>
      </w:r>
      <w:r w:rsidRPr="006B0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 обуч</w:t>
      </w:r>
      <w:r w:rsidRPr="006B0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</w:t>
      </w:r>
      <w:r w:rsidRPr="006B0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ния.</w:t>
      </w:r>
    </w:p>
    <w:p w:rsidR="006B038D" w:rsidRPr="006B038D" w:rsidRDefault="006B038D" w:rsidP="006B038D">
      <w:pPr>
        <w:spacing w:before="120"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B0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Цель: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038D">
        <w:rPr>
          <w:rFonts w:ascii="Times New Roman" w:hAnsi="Times New Roman"/>
          <w:sz w:val="28"/>
          <w:szCs w:val="28"/>
        </w:rPr>
        <w:t>содействие укреплению физического здоровья младенца, повыш</w:t>
      </w:r>
      <w:r w:rsidRPr="006B038D">
        <w:rPr>
          <w:rFonts w:ascii="Times New Roman" w:hAnsi="Times New Roman"/>
          <w:sz w:val="28"/>
          <w:szCs w:val="28"/>
        </w:rPr>
        <w:t>е</w:t>
      </w:r>
      <w:r w:rsidRPr="006B038D">
        <w:rPr>
          <w:rFonts w:ascii="Times New Roman" w:hAnsi="Times New Roman"/>
          <w:sz w:val="28"/>
          <w:szCs w:val="28"/>
        </w:rPr>
        <w:t>ние эмоциональной взаимосвязи мамы и ребенка, развитие мелкой моторики и ранней социализации малыша.</w:t>
      </w:r>
      <w:r w:rsidRPr="006B038D">
        <w:rPr>
          <w:rFonts w:ascii="Times New Roman" w:hAnsi="Times New Roman"/>
        </w:rPr>
        <w:t xml:space="preserve"> </w:t>
      </w:r>
    </w:p>
    <w:p w:rsidR="006B038D" w:rsidRPr="006B038D" w:rsidRDefault="006B038D" w:rsidP="006B038D">
      <w:pPr>
        <w:pStyle w:val="ab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B0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Задачи:</w:t>
      </w:r>
      <w:r w:rsidRPr="006B038D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6B038D" w:rsidRPr="006B038D" w:rsidRDefault="006B038D" w:rsidP="006B038D">
      <w:pPr>
        <w:pStyle w:val="ab"/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Развивающие:  </w:t>
      </w:r>
    </w:p>
    <w:p w:rsidR="006B038D" w:rsidRPr="006B038D" w:rsidRDefault="006B038D" w:rsidP="006B038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развивать чувство ритма и рифмы, формировать интонационную выраз</w:t>
      </w:r>
      <w:r w:rsidRPr="006B038D">
        <w:rPr>
          <w:rFonts w:ascii="Times New Roman" w:hAnsi="Times New Roman"/>
          <w:sz w:val="28"/>
          <w:szCs w:val="28"/>
        </w:rPr>
        <w:t>и</w:t>
      </w:r>
      <w:r w:rsidRPr="006B038D">
        <w:rPr>
          <w:rFonts w:ascii="Times New Roman" w:hAnsi="Times New Roman"/>
          <w:sz w:val="28"/>
          <w:szCs w:val="28"/>
        </w:rPr>
        <w:t>тельность речи малыша;</w:t>
      </w:r>
    </w:p>
    <w:p w:rsidR="006B038D" w:rsidRPr="006B038D" w:rsidRDefault="006B038D" w:rsidP="006B038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развивать способность к гармоничной двигательной активности ребенка, мышечную память детей;</w:t>
      </w:r>
    </w:p>
    <w:p w:rsidR="006B038D" w:rsidRPr="006B038D" w:rsidRDefault="006B038D" w:rsidP="006B038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038D">
        <w:rPr>
          <w:rFonts w:ascii="Times New Roman" w:hAnsi="Times New Roman"/>
          <w:sz w:val="28"/>
          <w:szCs w:val="28"/>
        </w:rPr>
        <w:t>развивать физические способности малышей (мышцы ног, рук, плечевого пояса, кистей, пальцев, шеи, глаз, дыхательные мышц ребенка) и позн</w:t>
      </w:r>
      <w:r w:rsidRPr="006B038D">
        <w:rPr>
          <w:rFonts w:ascii="Times New Roman" w:hAnsi="Times New Roman"/>
          <w:sz w:val="28"/>
          <w:szCs w:val="28"/>
        </w:rPr>
        <w:t>а</w:t>
      </w:r>
      <w:r w:rsidRPr="006B038D">
        <w:rPr>
          <w:rFonts w:ascii="Times New Roman" w:hAnsi="Times New Roman"/>
          <w:sz w:val="28"/>
          <w:szCs w:val="28"/>
        </w:rPr>
        <w:t>вательные процессы (память, мышление, воображение, восприятие);</w:t>
      </w:r>
      <w:proofErr w:type="gramEnd"/>
    </w:p>
    <w:p w:rsidR="006B038D" w:rsidRPr="006B038D" w:rsidRDefault="006B038D" w:rsidP="006B038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содействовать развитию ранней социальной адаптации младенца, прио</w:t>
      </w:r>
      <w:r w:rsidRPr="006B038D">
        <w:rPr>
          <w:rFonts w:ascii="Times New Roman" w:hAnsi="Times New Roman"/>
          <w:sz w:val="28"/>
          <w:szCs w:val="28"/>
        </w:rPr>
        <w:t>б</w:t>
      </w:r>
      <w:r w:rsidRPr="006B038D">
        <w:rPr>
          <w:rFonts w:ascii="Times New Roman" w:hAnsi="Times New Roman"/>
          <w:sz w:val="28"/>
          <w:szCs w:val="28"/>
        </w:rPr>
        <w:t>ретению и накоплению социального опыта;</w:t>
      </w:r>
    </w:p>
    <w:p w:rsidR="006B038D" w:rsidRPr="006B038D" w:rsidRDefault="006B038D" w:rsidP="006B038D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Воспитательные:  </w:t>
      </w:r>
    </w:p>
    <w:p w:rsidR="006B038D" w:rsidRPr="006B038D" w:rsidRDefault="006B038D" w:rsidP="006B038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воспитывать позитивное отношение к движению;</w:t>
      </w:r>
    </w:p>
    <w:p w:rsidR="006B038D" w:rsidRPr="006B038D" w:rsidRDefault="006B038D" w:rsidP="006B038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привлекать к увлекательному миру музыки, фитнеса и здорового образа жизни.</w:t>
      </w:r>
    </w:p>
    <w:p w:rsidR="006B038D" w:rsidRPr="006B038D" w:rsidRDefault="006B038D" w:rsidP="006B038D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Обучающие:  </w:t>
      </w:r>
    </w:p>
    <w:p w:rsidR="006B038D" w:rsidRPr="006B038D" w:rsidRDefault="006B038D" w:rsidP="006B038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знакомить малыша с первыми словами и понятиями;</w:t>
      </w:r>
    </w:p>
    <w:p w:rsidR="006B038D" w:rsidRPr="006B038D" w:rsidRDefault="006B038D" w:rsidP="006B038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совершенствовать двигательные навыки детей, а также исполнительские движения;</w:t>
      </w:r>
    </w:p>
    <w:p w:rsidR="006B038D" w:rsidRPr="006B038D" w:rsidRDefault="006B038D" w:rsidP="006B038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содействовать эмоциональному выражению образов своего настроения и чувств через движения; </w:t>
      </w:r>
    </w:p>
    <w:p w:rsidR="006B038D" w:rsidRPr="006B038D" w:rsidRDefault="006B038D" w:rsidP="006B038D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Оздоровительные:  </w:t>
      </w:r>
    </w:p>
    <w:p w:rsidR="006B038D" w:rsidRPr="006B038D" w:rsidRDefault="006B038D" w:rsidP="006B038D">
      <w:pPr>
        <w:pStyle w:val="ab"/>
        <w:numPr>
          <w:ilvl w:val="0"/>
          <w:numId w:val="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B038D">
        <w:rPr>
          <w:rFonts w:ascii="Times New Roman" w:hAnsi="Times New Roman"/>
          <w:sz w:val="28"/>
          <w:szCs w:val="28"/>
        </w:rPr>
        <w:t>оздоравливать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 организм ребенка через гимнастику, массаж и дыхател</w:t>
      </w:r>
      <w:r w:rsidRPr="006B038D">
        <w:rPr>
          <w:rFonts w:ascii="Times New Roman" w:hAnsi="Times New Roman"/>
          <w:sz w:val="28"/>
          <w:szCs w:val="28"/>
        </w:rPr>
        <w:t>ь</w:t>
      </w:r>
      <w:r w:rsidRPr="006B038D">
        <w:rPr>
          <w:rFonts w:ascii="Times New Roman" w:hAnsi="Times New Roman"/>
          <w:sz w:val="28"/>
          <w:szCs w:val="28"/>
        </w:rPr>
        <w:t>ные упражнения.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Методическое обеспечение: спортивные коврики, массажные мячи (о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ружность не более 7 см.), гладкие мячи (окружность не более 7 см.),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фитболы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38D" w:rsidRPr="006B038D" w:rsidRDefault="006B038D" w:rsidP="006B038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Вступительная часть:</w:t>
      </w:r>
    </w:p>
    <w:p w:rsidR="006B038D" w:rsidRPr="006B038D" w:rsidRDefault="006B038D" w:rsidP="006B038D">
      <w:pPr>
        <w:pStyle w:val="ab"/>
        <w:spacing w:after="0" w:line="240" w:lineRule="auto"/>
        <w:ind w:hanging="1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Приветствие: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: сплочение группы, настрой позитивной эмоциональной связи мат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ри с малышом, обучение основам навыка приветствия, настрой на работу.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Методическое обеспечение</w:t>
      </w:r>
      <w:r w:rsidRPr="006B038D">
        <w:rPr>
          <w:rFonts w:ascii="Times New Roman" w:hAnsi="Times New Roman"/>
          <w:sz w:val="28"/>
          <w:szCs w:val="28"/>
        </w:rPr>
        <w:t>: спортивные коврики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И.п</w:t>
      </w:r>
      <w:r w:rsidRPr="006B038D">
        <w:rPr>
          <w:rFonts w:ascii="Times New Roman" w:hAnsi="Times New Roman"/>
          <w:sz w:val="28"/>
          <w:szCs w:val="28"/>
        </w:rPr>
        <w:t>.: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мамы садятся вкруг, малыши сидят у мам на коленях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Сегодня на занятии мы попадем в сказку, которая называется «Колобок», но сначала мы, по традиции, поздороваемся.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Педагог читает стихотворение, вначале каждой строчки произнося имя ребенка:</w:t>
      </w:r>
    </w:p>
    <w:p w:rsidR="006B038D" w:rsidRPr="006B038D" w:rsidRDefault="006B038D" w:rsidP="006B038D">
      <w:pPr>
        <w:spacing w:after="0" w:line="240" w:lineRule="auto"/>
        <w:ind w:left="708" w:firstLine="1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- (Дима) Проснулось солнышко и сладко зевнуло,</w:t>
      </w:r>
      <w:r w:rsidRPr="006B038D">
        <w:rPr>
          <w:rFonts w:ascii="Times New Roman" w:hAnsi="Times New Roman"/>
          <w:sz w:val="28"/>
          <w:szCs w:val="28"/>
        </w:rPr>
        <w:br/>
        <w:t xml:space="preserve">- (Ваня) Солнышко лучик к тебе протянуло, </w:t>
      </w: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( мама протягивает </w:t>
      </w:r>
      <w:proofErr w:type="gramStart"/>
      <w:r w:rsidRPr="006B038D">
        <w:rPr>
          <w:rFonts w:ascii="Times New Roman" w:hAnsi="Times New Roman"/>
          <w:sz w:val="28"/>
          <w:szCs w:val="28"/>
        </w:rPr>
        <w:t>руки</w:t>
      </w:r>
      <w:proofErr w:type="gramEnd"/>
      <w:r w:rsidRPr="006B038D">
        <w:rPr>
          <w:rFonts w:ascii="Times New Roman" w:hAnsi="Times New Roman"/>
          <w:sz w:val="28"/>
          <w:szCs w:val="28"/>
        </w:rPr>
        <w:t xml:space="preserve">  вперед держа в своих руках ручки малыша)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- (Ириша) Солнышко щечку тебе поласкало, </w:t>
      </w: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(мамы обнимают и целуют своих малышей в щеки)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- (Анюта) Доброго дня тебе пожелало. </w:t>
      </w: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(мама желает доброго дня малышу)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- (Данил) Если хочешь покружиться, 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- (Алена) </w:t>
      </w:r>
      <w:proofErr w:type="gramStart"/>
      <w:r w:rsidRPr="006B038D">
        <w:rPr>
          <w:rFonts w:ascii="Times New Roman" w:hAnsi="Times New Roman"/>
          <w:sz w:val="28"/>
          <w:szCs w:val="28"/>
        </w:rPr>
        <w:t>Сперва</w:t>
      </w:r>
      <w:proofErr w:type="gramEnd"/>
      <w:r w:rsidRPr="006B038D">
        <w:rPr>
          <w:rFonts w:ascii="Times New Roman" w:hAnsi="Times New Roman"/>
          <w:sz w:val="28"/>
          <w:szCs w:val="28"/>
        </w:rPr>
        <w:t xml:space="preserve"> надо подружиться,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- Руки другу протянуть, </w:t>
      </w: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(мама машет ручками малышей соседям справа и слева)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- Улыбнуться не забудь 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- Раз ладошка, два ладошка </w:t>
      </w: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(мама машет ручками малышей вначале одной, а затем другой ручкой)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- Поздоровались немножко!</w:t>
      </w:r>
    </w:p>
    <w:p w:rsidR="006B038D" w:rsidRPr="006B038D" w:rsidRDefault="006B038D" w:rsidP="006B038D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2.  Основная часть:</w:t>
      </w:r>
    </w:p>
    <w:p w:rsidR="006B038D" w:rsidRPr="006B038D" w:rsidRDefault="006B038D" w:rsidP="006B038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Цель:</w:t>
      </w:r>
      <w:r w:rsidRPr="006B038D">
        <w:rPr>
          <w:rFonts w:ascii="Times New Roman" w:hAnsi="Times New Roman"/>
          <w:sz w:val="28"/>
          <w:szCs w:val="28"/>
        </w:rPr>
        <w:t xml:space="preserve"> укрепление физического здоровья малыша, обучение мам основам оздоровительного массажа и дыхательной гимнастики в игровой, сказочной  форме.</w:t>
      </w:r>
    </w:p>
    <w:p w:rsidR="006B038D" w:rsidRPr="006B038D" w:rsidRDefault="006B038D" w:rsidP="006B0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Дыхательная гимнастика и массаж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И. п.</w:t>
      </w:r>
      <w:r w:rsidRPr="006B038D">
        <w:rPr>
          <w:rFonts w:ascii="Times New Roman" w:hAnsi="Times New Roman"/>
          <w:sz w:val="28"/>
          <w:szCs w:val="28"/>
        </w:rPr>
        <w:t xml:space="preserve">: ребенок на руках у матери, лицом к ней. 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Методическое обеспечение</w:t>
      </w:r>
      <w:r w:rsidRPr="006B038D">
        <w:rPr>
          <w:rFonts w:ascii="Times New Roman" w:hAnsi="Times New Roman"/>
          <w:sz w:val="28"/>
          <w:szCs w:val="28"/>
        </w:rPr>
        <w:t>: спортивные коврики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Педагог театрализовано начинает рассказывать сказку и сопровождать ее упражнениями: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Жили-были старик со старухой.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Вот и говорит старик старухе: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Поди-ка, старуха, по коробу поскреби, по сусеку помети, не наскребешь ли муки на колобок.</w:t>
      </w:r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</w:rPr>
        <w:t>(мамы производят круговые надавливания ладонью по спине ребенка, передв</w:t>
      </w:r>
      <w:r w:rsidRPr="006B038D">
        <w:rPr>
          <w:rFonts w:ascii="Times New Roman" w:hAnsi="Times New Roman"/>
          <w:sz w:val="28"/>
          <w:szCs w:val="28"/>
        </w:rPr>
        <w:t>и</w:t>
      </w:r>
      <w:r w:rsidRPr="006B038D">
        <w:rPr>
          <w:rFonts w:ascii="Times New Roman" w:hAnsi="Times New Roman"/>
          <w:sz w:val="28"/>
          <w:szCs w:val="28"/>
        </w:rPr>
        <w:t>гая ладонь по часовой стрелке (дыхательная гимнастика), имитируя движения соответствующие тексту сказки)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Взяла старуха крылышко, по коробу поскребла, по сусеку помела и н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скребла муки горсти две.</w:t>
      </w:r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(мамы сжимают кулачки малышей)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Замесила муку на сметане, </w:t>
      </w:r>
      <w:proofErr w:type="gram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состряпала</w:t>
      </w:r>
      <w:proofErr w:type="gram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колобок, изжарила в масле и на окошко студить положила.</w:t>
      </w: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(мамы производят пощипывания  по спине и ягодицам, ножкам и ручкам р</w:t>
      </w:r>
      <w:r w:rsidRPr="006B038D">
        <w:rPr>
          <w:rFonts w:ascii="Times New Roman" w:hAnsi="Times New Roman"/>
          <w:sz w:val="28"/>
          <w:szCs w:val="28"/>
        </w:rPr>
        <w:t>е</w:t>
      </w:r>
      <w:r w:rsidRPr="006B038D">
        <w:rPr>
          <w:rFonts w:ascii="Times New Roman" w:hAnsi="Times New Roman"/>
          <w:sz w:val="28"/>
          <w:szCs w:val="28"/>
        </w:rPr>
        <w:t>бенка (массаж), имитируя движения соответствующие тексту сказки)</w:t>
      </w:r>
    </w:p>
    <w:p w:rsidR="006B038D" w:rsidRPr="006B038D" w:rsidRDefault="006B038D" w:rsidP="006B038D">
      <w:pPr>
        <w:pStyle w:val="ab"/>
        <w:spacing w:before="12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lastRenderedPageBreak/>
        <w:t xml:space="preserve">Упражнение на </w:t>
      </w:r>
      <w:proofErr w:type="spellStart"/>
      <w:r w:rsidRPr="006B038D">
        <w:rPr>
          <w:rFonts w:ascii="Times New Roman" w:hAnsi="Times New Roman"/>
          <w:sz w:val="28"/>
          <w:szCs w:val="28"/>
        </w:rPr>
        <w:t>фитболе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 </w:t>
      </w:r>
      <w:r w:rsidRPr="006B038D">
        <w:rPr>
          <w:rStyle w:val="a8"/>
          <w:rFonts w:ascii="Times New Roman" w:eastAsiaTheme="majorEastAsia" w:hAnsi="Times New Roman"/>
          <w:b w:val="0"/>
          <w:sz w:val="28"/>
          <w:szCs w:val="28"/>
        </w:rPr>
        <w:t>"Туда-сюда на животе"</w:t>
      </w:r>
      <w:r w:rsidRPr="006B038D">
        <w:rPr>
          <w:rFonts w:ascii="Times New Roman" w:hAnsi="Times New Roman"/>
          <w:b/>
          <w:sz w:val="28"/>
          <w:szCs w:val="28"/>
        </w:rPr>
        <w:t xml:space="preserve"> 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038D">
        <w:rPr>
          <w:sz w:val="28"/>
          <w:szCs w:val="28"/>
          <w:u w:val="single"/>
        </w:rPr>
        <w:t>Цель</w:t>
      </w:r>
      <w:r w:rsidRPr="006B038D">
        <w:rPr>
          <w:sz w:val="28"/>
          <w:szCs w:val="28"/>
        </w:rPr>
        <w:t>: тренировка вестибулярного аппарата, расслабление мышц, массаж грудной клетки малыша, ознакомление с рифмой и развитие чувства ритма.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038D">
        <w:rPr>
          <w:sz w:val="28"/>
          <w:szCs w:val="28"/>
          <w:u w:val="single"/>
        </w:rPr>
        <w:t>Методическое обеспечение</w:t>
      </w:r>
      <w:r w:rsidRPr="006B038D">
        <w:rPr>
          <w:sz w:val="28"/>
          <w:szCs w:val="28"/>
        </w:rPr>
        <w:t xml:space="preserve">: </w:t>
      </w:r>
      <w:proofErr w:type="spellStart"/>
      <w:r w:rsidRPr="006B038D">
        <w:rPr>
          <w:sz w:val="28"/>
          <w:szCs w:val="28"/>
        </w:rPr>
        <w:t>фитболы</w:t>
      </w:r>
      <w:proofErr w:type="spellEnd"/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И.п.: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малыши лежат на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фитболах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животе.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>Педагог продолжает рассказывать сказку: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Колобок полежал, полежал, взял да и покатился 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с окна на лавку, с лавки на пол, </w:t>
      </w:r>
      <w:proofErr w:type="spellStart"/>
      <w:proofErr w:type="gram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ó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 к двери, прыг через порог,  да в сени, из сеней на крыльцо, с крыльца на двор, со двора за ворота, дальше и дальше.</w:t>
      </w:r>
    </w:p>
    <w:p w:rsidR="006B038D" w:rsidRPr="006B038D" w:rsidRDefault="006B038D" w:rsidP="006B03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B038D">
        <w:rPr>
          <w:rFonts w:ascii="Times New Roman" w:hAnsi="Times New Roman"/>
          <w:sz w:val="28"/>
          <w:szCs w:val="28"/>
        </w:rPr>
        <w:t xml:space="preserve">малыш лежит на мяче животиком вниз, мама или папа кладут руку ему на спинку, удерживая кроху и покатывая его на </w:t>
      </w:r>
      <w:proofErr w:type="spellStart"/>
      <w:r w:rsidRPr="006B038D">
        <w:rPr>
          <w:rFonts w:ascii="Times New Roman" w:hAnsi="Times New Roman"/>
          <w:sz w:val="28"/>
          <w:szCs w:val="28"/>
        </w:rPr>
        <w:t>фитболе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 вперед-назад, вправо и влево, потом по кругу)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Катится Колобок по дороге, навстречу ему Заяц: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Колобок, Колобок, я тебя съем!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Не ешь меня, Заяц, я тебе песенку спою:</w:t>
      </w:r>
    </w:p>
    <w:p w:rsidR="006B038D" w:rsidRPr="006B038D" w:rsidRDefault="006B038D" w:rsidP="006B038D">
      <w:pPr>
        <w:spacing w:before="12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 Упражнение «Колобок»</w:t>
      </w:r>
    </w:p>
    <w:p w:rsidR="006B038D" w:rsidRPr="006B038D" w:rsidRDefault="006B038D" w:rsidP="006B038D">
      <w:pPr>
        <w:spacing w:after="0" w:line="240" w:lineRule="auto"/>
        <w:ind w:firstLine="708"/>
        <w:jc w:val="both"/>
        <w:rPr>
          <w:rStyle w:val="c6"/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Цель</w:t>
      </w:r>
      <w:r w:rsidRPr="006B038D">
        <w:rPr>
          <w:rFonts w:ascii="Times New Roman" w:hAnsi="Times New Roman"/>
          <w:sz w:val="28"/>
          <w:szCs w:val="28"/>
        </w:rPr>
        <w:t xml:space="preserve">: </w:t>
      </w:r>
      <w:r w:rsidRPr="006B038D">
        <w:rPr>
          <w:rStyle w:val="c6"/>
          <w:rFonts w:ascii="Times New Roman" w:hAnsi="Times New Roman"/>
          <w:sz w:val="28"/>
          <w:szCs w:val="28"/>
        </w:rPr>
        <w:t>обучение младенцев простейшим упражнениям пальчиковой ги</w:t>
      </w:r>
      <w:r w:rsidRPr="006B038D">
        <w:rPr>
          <w:rStyle w:val="c6"/>
          <w:rFonts w:ascii="Times New Roman" w:hAnsi="Times New Roman"/>
          <w:sz w:val="28"/>
          <w:szCs w:val="28"/>
        </w:rPr>
        <w:t>м</w:t>
      </w:r>
      <w:r w:rsidRPr="006B038D">
        <w:rPr>
          <w:rStyle w:val="c6"/>
          <w:rFonts w:ascii="Times New Roman" w:hAnsi="Times New Roman"/>
          <w:sz w:val="28"/>
          <w:szCs w:val="28"/>
        </w:rPr>
        <w:t>настики, развитие тактильной чувствительности и мелкой моторики.</w:t>
      </w:r>
    </w:p>
    <w:p w:rsidR="006B038D" w:rsidRPr="006B038D" w:rsidRDefault="006B038D" w:rsidP="006B03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И.п</w:t>
      </w:r>
      <w:r w:rsidRPr="006B038D">
        <w:rPr>
          <w:rFonts w:ascii="Times New Roman" w:hAnsi="Times New Roman"/>
          <w:sz w:val="28"/>
          <w:szCs w:val="28"/>
        </w:rPr>
        <w:t>.: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малыши сидят на коленях у мам, спиной к ним. У малышей в руках по 1 массажному мячу.</w:t>
      </w:r>
    </w:p>
    <w:p w:rsidR="006B038D" w:rsidRPr="006B038D" w:rsidRDefault="006B038D" w:rsidP="006B03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Методическое обеспечение</w:t>
      </w:r>
      <w:r w:rsidRPr="006B038D">
        <w:rPr>
          <w:rFonts w:ascii="Times New Roman" w:hAnsi="Times New Roman"/>
          <w:sz w:val="28"/>
          <w:szCs w:val="28"/>
        </w:rPr>
        <w:t>: спортивные коврики, массажные мячи.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 xml:space="preserve">Педагог вместе с мамами вместе </w:t>
      </w:r>
      <w:proofErr w:type="spellStart"/>
      <w:r w:rsidRPr="006B038D">
        <w:rPr>
          <w:sz w:val="28"/>
          <w:szCs w:val="28"/>
        </w:rPr>
        <w:t>пропевают</w:t>
      </w:r>
      <w:proofErr w:type="spellEnd"/>
      <w:r w:rsidRPr="006B038D">
        <w:rPr>
          <w:sz w:val="28"/>
          <w:szCs w:val="28"/>
        </w:rPr>
        <w:t xml:space="preserve"> слова сказки: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Я Колобок, Колобок,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Я по коробу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скребен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сусеку </w:t>
      </w:r>
      <w:proofErr w:type="gram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метен</w:t>
      </w:r>
      <w:proofErr w:type="gram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сметане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мешон</w:t>
      </w:r>
      <w:proofErr w:type="spellEnd"/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Да в масле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пряжон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окошке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стужон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Я от дедушки ушел,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Я от бабушки ушел,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От тебя, зайца, подавно уйду!</w:t>
      </w:r>
    </w:p>
    <w:p w:rsidR="006B038D" w:rsidRPr="006B038D" w:rsidRDefault="006B038D" w:rsidP="006B03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(малыши, с маминой помощью, катают мячик между ладоней, мамы следят, </w:t>
      </w:r>
      <w:r w:rsidRPr="006B038D">
        <w:rPr>
          <w:rFonts w:ascii="Times New Roman" w:hAnsi="Times New Roman"/>
          <w:sz w:val="28"/>
          <w:szCs w:val="28"/>
        </w:rPr>
        <w:t>чтобы ребенок распределял пальчики по всей поверхности мячика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И покатился по дороге — только Заяц его и видел!</w:t>
      </w:r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(малыши с помощью взрослого откатывают мяч в сторону корзины)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Катится Колобок, навстречу ему Волк: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Колобок, Колобок, я тебя съем!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Не ешь меня, Серый Волк, я тебе песенку спою:</w:t>
      </w:r>
    </w:p>
    <w:p w:rsidR="006B038D" w:rsidRPr="006B038D" w:rsidRDefault="006B038D" w:rsidP="006B038D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B038D">
        <w:rPr>
          <w:rFonts w:ascii="Times New Roman" w:hAnsi="Times New Roman"/>
          <w:sz w:val="28"/>
          <w:szCs w:val="28"/>
        </w:rPr>
        <w:t xml:space="preserve">пражнение на </w:t>
      </w:r>
      <w:proofErr w:type="spellStart"/>
      <w:r w:rsidRPr="006B038D">
        <w:rPr>
          <w:rFonts w:ascii="Times New Roman" w:hAnsi="Times New Roman"/>
          <w:sz w:val="28"/>
          <w:szCs w:val="28"/>
        </w:rPr>
        <w:t>фитболе</w:t>
      </w:r>
      <w:proofErr w:type="spellEnd"/>
      <w:r w:rsidRPr="006B038D">
        <w:rPr>
          <w:rStyle w:val="a8"/>
          <w:rFonts w:ascii="Times New Roman" w:eastAsiaTheme="majorEastAsia" w:hAnsi="Times New Roman"/>
          <w:b w:val="0"/>
          <w:sz w:val="28"/>
          <w:szCs w:val="28"/>
        </w:rPr>
        <w:t>:</w:t>
      </w:r>
      <w:r w:rsidRPr="006B038D">
        <w:rPr>
          <w:rStyle w:val="a8"/>
          <w:rFonts w:ascii="Times New Roman" w:eastAsiaTheme="majorEastAsia" w:hAnsi="Times New Roman"/>
          <w:sz w:val="28"/>
          <w:szCs w:val="28"/>
        </w:rPr>
        <w:t xml:space="preserve"> </w:t>
      </w:r>
      <w:r w:rsidRPr="006B038D">
        <w:rPr>
          <w:rStyle w:val="a8"/>
          <w:rFonts w:ascii="Times New Roman" w:eastAsiaTheme="majorEastAsia" w:hAnsi="Times New Roman"/>
          <w:b w:val="0"/>
          <w:sz w:val="28"/>
          <w:szCs w:val="28"/>
        </w:rPr>
        <w:t>"Туда-сюда на спине"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  <w:u w:val="single"/>
        </w:rPr>
        <w:t>Цель</w:t>
      </w:r>
      <w:r w:rsidRPr="006B038D">
        <w:rPr>
          <w:sz w:val="28"/>
          <w:szCs w:val="28"/>
        </w:rPr>
        <w:t>: тренировка вестибулярного аппарата, расслабление мышцы спины, массаж брюшной полости  малыша, ознакомление с рифмой и развитие чувства ритма.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И.п.: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малыши лежат на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фитболах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спине.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Методическое обеспечение</w:t>
      </w:r>
      <w:r w:rsidRPr="006B038D">
        <w:rPr>
          <w:rFonts w:ascii="Times New Roman" w:hAnsi="Times New Roman"/>
          <w:sz w:val="28"/>
          <w:szCs w:val="28"/>
        </w:rPr>
        <w:t xml:space="preserve">: спортивные коврики, </w:t>
      </w:r>
      <w:proofErr w:type="spellStart"/>
      <w:r w:rsidRPr="006B038D">
        <w:rPr>
          <w:rFonts w:ascii="Times New Roman" w:hAnsi="Times New Roman"/>
          <w:sz w:val="28"/>
          <w:szCs w:val="28"/>
        </w:rPr>
        <w:t>фитболы</w:t>
      </w:r>
      <w:proofErr w:type="spellEnd"/>
      <w:r w:rsidRPr="006B038D">
        <w:rPr>
          <w:rFonts w:ascii="Times New Roman" w:hAnsi="Times New Roman"/>
          <w:sz w:val="28"/>
          <w:szCs w:val="28"/>
        </w:rPr>
        <w:t>.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6B038D">
        <w:rPr>
          <w:sz w:val="28"/>
          <w:szCs w:val="28"/>
        </w:rPr>
        <w:t>Педагог вместе с мамами поют</w:t>
      </w:r>
      <w:proofErr w:type="gramEnd"/>
      <w:r w:rsidRPr="006B038D">
        <w:rPr>
          <w:sz w:val="28"/>
          <w:szCs w:val="28"/>
        </w:rPr>
        <w:t xml:space="preserve"> песенку: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Я Колобок, Колобок,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Я по коробу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скребен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 сусеку </w:t>
      </w:r>
      <w:proofErr w:type="gram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метен</w:t>
      </w:r>
      <w:proofErr w:type="gram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сметане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мешон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Да в масле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пряжон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окошке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стужон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Я от дедушки ушел,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Я от бабушки ушел,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Я от зайца ушел,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От тебя, волк, подавно уйду!</w:t>
      </w:r>
    </w:p>
    <w:p w:rsidR="006B038D" w:rsidRPr="006B038D" w:rsidRDefault="006B038D" w:rsidP="006B03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B038D">
        <w:rPr>
          <w:rFonts w:ascii="Times New Roman" w:hAnsi="Times New Roman"/>
          <w:sz w:val="28"/>
          <w:szCs w:val="28"/>
        </w:rPr>
        <w:t xml:space="preserve">малыш лежит на мяче, на спине, мама или папа кладут руку ему на живот, удерживая кроху и покатывая его на </w:t>
      </w:r>
      <w:proofErr w:type="spellStart"/>
      <w:r w:rsidRPr="006B038D">
        <w:rPr>
          <w:rFonts w:ascii="Times New Roman" w:hAnsi="Times New Roman"/>
          <w:sz w:val="28"/>
          <w:szCs w:val="28"/>
        </w:rPr>
        <w:t>фитболе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 вперед-назад, вправо и влево, п</w:t>
      </w:r>
      <w:r w:rsidRPr="006B038D">
        <w:rPr>
          <w:rFonts w:ascii="Times New Roman" w:hAnsi="Times New Roman"/>
          <w:sz w:val="28"/>
          <w:szCs w:val="28"/>
        </w:rPr>
        <w:t>о</w:t>
      </w:r>
      <w:r w:rsidRPr="006B038D">
        <w:rPr>
          <w:rFonts w:ascii="Times New Roman" w:hAnsi="Times New Roman"/>
          <w:sz w:val="28"/>
          <w:szCs w:val="28"/>
        </w:rPr>
        <w:t>том по кругу)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И покатился по дороге — только Волк его и видел!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Катится Колобок, навстречу ему Медведь: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Колобок, Колобок, я тебя съем!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Где тебе, косолапому, съесть меня!</w:t>
      </w:r>
    </w:p>
    <w:p w:rsidR="006B038D" w:rsidRPr="006B038D" w:rsidRDefault="006B038D" w:rsidP="006B038D">
      <w:pPr>
        <w:spacing w:before="12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Упражнение «Веселый мячик»</w:t>
      </w:r>
    </w:p>
    <w:p w:rsidR="006B038D" w:rsidRPr="006B038D" w:rsidRDefault="006B038D" w:rsidP="006B038D">
      <w:pPr>
        <w:spacing w:after="0" w:line="240" w:lineRule="auto"/>
        <w:ind w:firstLine="708"/>
        <w:jc w:val="both"/>
        <w:rPr>
          <w:rStyle w:val="c6"/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Цель:</w:t>
      </w:r>
      <w:r w:rsidRPr="006B038D">
        <w:rPr>
          <w:rFonts w:ascii="Times New Roman" w:hAnsi="Times New Roman"/>
          <w:sz w:val="28"/>
          <w:szCs w:val="28"/>
        </w:rPr>
        <w:t xml:space="preserve"> </w:t>
      </w:r>
      <w:r w:rsidRPr="006B038D">
        <w:rPr>
          <w:rStyle w:val="c6"/>
          <w:rFonts w:ascii="Times New Roman" w:hAnsi="Times New Roman"/>
          <w:sz w:val="28"/>
          <w:szCs w:val="28"/>
        </w:rPr>
        <w:t>обучение младенцев простейшим упражнениям пальчиковой ги</w:t>
      </w:r>
      <w:r w:rsidRPr="006B038D">
        <w:rPr>
          <w:rStyle w:val="c6"/>
          <w:rFonts w:ascii="Times New Roman" w:hAnsi="Times New Roman"/>
          <w:sz w:val="28"/>
          <w:szCs w:val="28"/>
        </w:rPr>
        <w:t>м</w:t>
      </w:r>
      <w:r w:rsidRPr="006B038D">
        <w:rPr>
          <w:rStyle w:val="c6"/>
          <w:rFonts w:ascii="Times New Roman" w:hAnsi="Times New Roman"/>
          <w:sz w:val="28"/>
          <w:szCs w:val="28"/>
        </w:rPr>
        <w:t>настики, развитие тактильной чувствительности и мелкой моторики.</w:t>
      </w:r>
    </w:p>
    <w:p w:rsidR="006B038D" w:rsidRPr="006B038D" w:rsidRDefault="006B038D" w:rsidP="006B0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И.п.: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малыши сидят на коленях у мам, спиной к ним. У малышей в руках по 1 массажному мячу.</w:t>
      </w:r>
      <w:r w:rsidRPr="006B038D">
        <w:rPr>
          <w:rFonts w:ascii="Times New Roman" w:hAnsi="Times New Roman"/>
          <w:sz w:val="28"/>
          <w:szCs w:val="28"/>
        </w:rPr>
        <w:t xml:space="preserve"> </w:t>
      </w:r>
    </w:p>
    <w:p w:rsidR="006B038D" w:rsidRPr="006B038D" w:rsidRDefault="006B038D" w:rsidP="006B03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Методическое обеспечение</w:t>
      </w:r>
      <w:r w:rsidRPr="006B038D">
        <w:rPr>
          <w:rFonts w:ascii="Times New Roman" w:hAnsi="Times New Roman"/>
          <w:sz w:val="28"/>
          <w:szCs w:val="28"/>
        </w:rPr>
        <w:t>: спортивные коврики, мячи.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6B038D">
        <w:rPr>
          <w:sz w:val="28"/>
          <w:szCs w:val="28"/>
        </w:rPr>
        <w:t>Педагог вместе с мамами поют</w:t>
      </w:r>
      <w:proofErr w:type="gramEnd"/>
      <w:r w:rsidRPr="006B038D">
        <w:rPr>
          <w:sz w:val="28"/>
          <w:szCs w:val="28"/>
        </w:rPr>
        <w:t xml:space="preserve"> песенку: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>- Я Колобок, Колобок,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 xml:space="preserve">- Я по коробу </w:t>
      </w:r>
      <w:proofErr w:type="spellStart"/>
      <w:r w:rsidRPr="006B038D">
        <w:rPr>
          <w:sz w:val="28"/>
          <w:szCs w:val="28"/>
        </w:rPr>
        <w:t>скребен</w:t>
      </w:r>
      <w:proofErr w:type="spellEnd"/>
      <w:r w:rsidRPr="006B038D">
        <w:rPr>
          <w:sz w:val="28"/>
          <w:szCs w:val="28"/>
        </w:rPr>
        <w:t>,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 xml:space="preserve">- По сусеку </w:t>
      </w:r>
      <w:proofErr w:type="gramStart"/>
      <w:r w:rsidRPr="006B038D">
        <w:rPr>
          <w:sz w:val="28"/>
          <w:szCs w:val="28"/>
        </w:rPr>
        <w:t>метен</w:t>
      </w:r>
      <w:proofErr w:type="gramEnd"/>
      <w:r w:rsidRPr="006B038D">
        <w:rPr>
          <w:sz w:val="28"/>
          <w:szCs w:val="28"/>
        </w:rPr>
        <w:t>,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 xml:space="preserve">- На сметане </w:t>
      </w:r>
      <w:proofErr w:type="spellStart"/>
      <w:r w:rsidRPr="006B038D">
        <w:rPr>
          <w:sz w:val="28"/>
          <w:szCs w:val="28"/>
        </w:rPr>
        <w:t>мешон</w:t>
      </w:r>
      <w:proofErr w:type="spellEnd"/>
      <w:r w:rsidRPr="006B038D">
        <w:rPr>
          <w:sz w:val="28"/>
          <w:szCs w:val="28"/>
        </w:rPr>
        <w:t>,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 xml:space="preserve">- Да в масле </w:t>
      </w:r>
      <w:proofErr w:type="spellStart"/>
      <w:r w:rsidRPr="006B038D">
        <w:rPr>
          <w:sz w:val="28"/>
          <w:szCs w:val="28"/>
        </w:rPr>
        <w:t>пряжон</w:t>
      </w:r>
      <w:proofErr w:type="spellEnd"/>
      <w:r w:rsidRPr="006B038D">
        <w:rPr>
          <w:sz w:val="28"/>
          <w:szCs w:val="28"/>
        </w:rPr>
        <w:t>,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 xml:space="preserve">- На окошке </w:t>
      </w:r>
      <w:proofErr w:type="spellStart"/>
      <w:r w:rsidRPr="006B038D">
        <w:rPr>
          <w:sz w:val="28"/>
          <w:szCs w:val="28"/>
        </w:rPr>
        <w:t>стужон</w:t>
      </w:r>
      <w:proofErr w:type="spellEnd"/>
      <w:r w:rsidRPr="006B038D">
        <w:rPr>
          <w:sz w:val="28"/>
          <w:szCs w:val="28"/>
        </w:rPr>
        <w:t>.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>- Я от дедушки ушел,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>- Я от бабушки ушел,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>- Я от зайца ушел,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>- Я от волка ушел,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>- От тебя, медведь, подавно уйду!</w:t>
      </w:r>
    </w:p>
    <w:p w:rsidR="006B038D" w:rsidRPr="006B038D" w:rsidRDefault="006B038D" w:rsidP="006B03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(малыши, с маминой помощью, передают мячик из одной руки в другую, мамы следят, </w:t>
      </w:r>
      <w:r w:rsidRPr="006B038D">
        <w:rPr>
          <w:rFonts w:ascii="Times New Roman" w:hAnsi="Times New Roman"/>
          <w:sz w:val="28"/>
          <w:szCs w:val="28"/>
        </w:rPr>
        <w:t>чтобы ребенок правильно, всеми пальчиками захватывал и удерживал мяч)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И опять покатился - только Медведь его и видел!</w:t>
      </w:r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(малыши откатывают мяч в сторону корзины)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Катится Колобок, навстречу ему Лиса: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Колобок, Колобок, куда катишься?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Качусь по дорожке.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Колобок, Колобок, спой мне песенку!</w:t>
      </w:r>
    </w:p>
    <w:p w:rsidR="006B038D" w:rsidRPr="006B038D" w:rsidRDefault="006B038D" w:rsidP="006B038D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Упражнение «Подвижная минутка»</w:t>
      </w:r>
    </w:p>
    <w:p w:rsidR="006B038D" w:rsidRPr="006B038D" w:rsidRDefault="006B038D" w:rsidP="006B038D">
      <w:pPr>
        <w:spacing w:after="0" w:line="240" w:lineRule="auto"/>
        <w:ind w:firstLine="708"/>
        <w:jc w:val="both"/>
        <w:rPr>
          <w:rStyle w:val="c6"/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Цель:</w:t>
      </w:r>
      <w:r w:rsidRPr="006B038D">
        <w:rPr>
          <w:rFonts w:ascii="Times New Roman" w:hAnsi="Times New Roman"/>
          <w:sz w:val="28"/>
          <w:szCs w:val="28"/>
        </w:rPr>
        <w:t xml:space="preserve"> </w:t>
      </w:r>
      <w:r w:rsidRPr="006B038D">
        <w:rPr>
          <w:rStyle w:val="c6"/>
          <w:rFonts w:ascii="Times New Roman" w:hAnsi="Times New Roman"/>
          <w:sz w:val="28"/>
          <w:szCs w:val="28"/>
        </w:rPr>
        <w:t>развитие двигательной активности малышей, укрепление физичес</w:t>
      </w:r>
      <w:r w:rsidRPr="006B038D">
        <w:rPr>
          <w:rStyle w:val="c6"/>
          <w:rFonts w:ascii="Times New Roman" w:hAnsi="Times New Roman"/>
          <w:sz w:val="28"/>
          <w:szCs w:val="28"/>
        </w:rPr>
        <w:softHyphen/>
        <w:t>кого здоровья.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И.п.: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малыши сидят на коленях у мам, спиной к ним.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Методическое обеспечение</w:t>
      </w:r>
      <w:r w:rsidRPr="006B038D">
        <w:rPr>
          <w:rFonts w:ascii="Times New Roman" w:hAnsi="Times New Roman"/>
          <w:sz w:val="28"/>
          <w:szCs w:val="28"/>
        </w:rPr>
        <w:t>: спортивные коврики.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6B038D">
        <w:rPr>
          <w:sz w:val="28"/>
          <w:szCs w:val="28"/>
        </w:rPr>
        <w:t>Педагог вместе с мамами поют</w:t>
      </w:r>
      <w:proofErr w:type="gramEnd"/>
      <w:r w:rsidRPr="006B038D">
        <w:rPr>
          <w:sz w:val="28"/>
          <w:szCs w:val="28"/>
        </w:rPr>
        <w:t xml:space="preserve"> песенку: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lastRenderedPageBreak/>
        <w:t>- Колобок и запел:</w:t>
      </w:r>
    </w:p>
    <w:p w:rsidR="006B038D" w:rsidRPr="006B038D" w:rsidRDefault="006B038D" w:rsidP="006B038D">
      <w:pPr>
        <w:pStyle w:val="af4"/>
        <w:spacing w:before="0" w:beforeAutospacing="0" w:after="0" w:afterAutospacing="0"/>
        <w:ind w:firstLine="708"/>
        <w:rPr>
          <w:sz w:val="28"/>
          <w:szCs w:val="28"/>
        </w:rPr>
      </w:pPr>
      <w:r w:rsidRPr="006B038D">
        <w:rPr>
          <w:sz w:val="28"/>
          <w:szCs w:val="28"/>
        </w:rPr>
        <w:t>- Я Колобок, Колобок,</w:t>
      </w:r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(мамы с малышами показывают колобка)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Я по коробу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скребен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(мамы с малышами имитируют движения по тексту песни)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сусеку </w:t>
      </w:r>
      <w:proofErr w:type="gram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метен</w:t>
      </w:r>
      <w:proofErr w:type="gram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(мамы с малышами имитируют движения по тексту песни)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сметане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мешон</w:t>
      </w:r>
      <w:proofErr w:type="spellEnd"/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(мамы с малышами имитируют движения по тексту песни)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Да в масле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пряжон</w:t>
      </w:r>
      <w:proofErr w:type="spellEnd"/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(мамы с малышами имитируют движения по тексту песни)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окошке 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стужон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(мамы показывают малышу в сторону окна)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Я от дедушки ушел,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Я от бабушки ушел,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Я от зайца ушел,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Я от волка ушел,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От медведя ушел,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От тебя, лисы, нехитро уйти!</w:t>
      </w:r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(мамы ставят малышей на четвереньки, стимулируют к ползанию, или ведут за ручку по кругу)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А Лиса говорит: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Ах, песенка хороша, да слышу я плохо. </w:t>
      </w:r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(мамы </w:t>
      </w:r>
      <w:proofErr w:type="gram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показывают</w:t>
      </w:r>
      <w:proofErr w:type="gram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у малышей ушки)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-Колобок, Колобок, сядь ко мне на носок да спой еще разок, </w:t>
      </w:r>
      <w:proofErr w:type="gram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погромче</w:t>
      </w:r>
      <w:proofErr w:type="gram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(мамы </w:t>
      </w:r>
      <w:proofErr w:type="gram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показывают</w:t>
      </w:r>
      <w:proofErr w:type="gram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у малышей носик)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Колобок вскочил Лисе на нос и запел </w:t>
      </w:r>
      <w:proofErr w:type="gram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погромче</w:t>
      </w:r>
      <w:proofErr w:type="gram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ту же песенку.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А Лиса опять ему: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Колобок, Колобок, сядь ко мне на язычок да пропой в последний разок.</w:t>
      </w:r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(мамы </w:t>
      </w:r>
      <w:proofErr w:type="gram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показывают</w:t>
      </w:r>
      <w:proofErr w:type="gram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у малышей ротик)</w:t>
      </w:r>
    </w:p>
    <w:p w:rsidR="006B038D" w:rsidRPr="006B038D" w:rsidRDefault="006B038D" w:rsidP="006B03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 Колобок прыг Лисе на язык, а Лиса его — АМ!</w:t>
      </w:r>
      <w:r w:rsidRPr="006B038D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и отпустила!</w:t>
      </w:r>
    </w:p>
    <w:p w:rsidR="006B038D" w:rsidRPr="006B038D" w:rsidRDefault="006B038D" w:rsidP="006B03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(мамы громко произносят слово: </w:t>
      </w:r>
      <w:proofErr w:type="gram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proofErr w:type="gram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М!, чтобы малыш видел артикуляцию)</w:t>
      </w:r>
    </w:p>
    <w:p w:rsidR="006B038D" w:rsidRPr="006B038D" w:rsidRDefault="006B038D" w:rsidP="006B038D">
      <w:pPr>
        <w:pStyle w:val="ab"/>
        <w:numPr>
          <w:ilvl w:val="0"/>
          <w:numId w:val="2"/>
        </w:num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Заключительная часть</w:t>
      </w:r>
    </w:p>
    <w:p w:rsidR="006B038D" w:rsidRPr="006B038D" w:rsidRDefault="006B038D" w:rsidP="006B0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Цель:</w:t>
      </w:r>
      <w:r w:rsidRPr="006B038D">
        <w:rPr>
          <w:rFonts w:ascii="Times New Roman" w:hAnsi="Times New Roman"/>
          <w:sz w:val="28"/>
          <w:szCs w:val="28"/>
        </w:rPr>
        <w:t xml:space="preserve"> подведение итогов занятия, обратная связь с мамами, привитие м</w:t>
      </w:r>
      <w:r w:rsidRPr="006B038D">
        <w:rPr>
          <w:rFonts w:ascii="Times New Roman" w:hAnsi="Times New Roman"/>
          <w:sz w:val="28"/>
          <w:szCs w:val="28"/>
        </w:rPr>
        <w:t>а</w:t>
      </w:r>
      <w:r w:rsidRPr="006B038D">
        <w:rPr>
          <w:rFonts w:ascii="Times New Roman" w:hAnsi="Times New Roman"/>
          <w:sz w:val="28"/>
          <w:szCs w:val="28"/>
        </w:rPr>
        <w:t>лышам навыка прощания.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Методическое обеспечение</w:t>
      </w:r>
      <w:r w:rsidRPr="006B038D">
        <w:rPr>
          <w:rFonts w:ascii="Times New Roman" w:hAnsi="Times New Roman"/>
          <w:sz w:val="28"/>
          <w:szCs w:val="28"/>
        </w:rPr>
        <w:t>: спортивные коврики.</w:t>
      </w:r>
    </w:p>
    <w:p w:rsidR="006B038D" w:rsidRPr="006B038D" w:rsidRDefault="006B038D" w:rsidP="006B038D">
      <w:pPr>
        <w:spacing w:before="12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«Минутка свободной игры»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Цель:</w:t>
      </w:r>
      <w:r w:rsidRPr="006B038D">
        <w:rPr>
          <w:rFonts w:ascii="Times New Roman" w:hAnsi="Times New Roman"/>
          <w:sz w:val="28"/>
          <w:szCs w:val="28"/>
        </w:rPr>
        <w:t xml:space="preserve"> ранняя социальная адаптация детей под присмотром взрослых.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И.п.: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мамы отпускают малышей, а сами находятся рядом с детьми, нен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вязчиво контролируют их игру. 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Методическое обеспечение</w:t>
      </w:r>
      <w:r w:rsidRPr="006B038D">
        <w:rPr>
          <w:rFonts w:ascii="Times New Roman" w:hAnsi="Times New Roman"/>
          <w:sz w:val="28"/>
          <w:szCs w:val="28"/>
        </w:rPr>
        <w:t>: спортивные коврики.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Педагог задает вопросы: - Сегодня наше занятие прошло под одну из с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мых детских сказок. Какие-то упражнения или движения, из тех, что были с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годня, вы будете делать дома с детьми? Как Вы чем помогут эти упражнения Вашему ребенку в дальнейшем? …</w:t>
      </w:r>
    </w:p>
    <w:p w:rsidR="006B038D" w:rsidRDefault="006B0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B038D" w:rsidRPr="006B038D" w:rsidRDefault="006B038D" w:rsidP="006B038D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lastRenderedPageBreak/>
        <w:t>Прощание.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38D">
        <w:rPr>
          <w:rFonts w:ascii="Times New Roman" w:hAnsi="Times New Roman"/>
          <w:sz w:val="28"/>
          <w:szCs w:val="28"/>
          <w:u w:val="single"/>
        </w:rPr>
        <w:t>И.п.: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малыши на руках у мам, пары готовы покинуть кабинет. </w:t>
      </w:r>
    </w:p>
    <w:p w:rsidR="006B038D" w:rsidRPr="006B038D" w:rsidRDefault="006B038D" w:rsidP="006B038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Педагог рассказывает </w:t>
      </w:r>
      <w:proofErr w:type="gramStart"/>
      <w:r w:rsidRPr="006B038D">
        <w:rPr>
          <w:rFonts w:ascii="Times New Roman" w:hAnsi="Times New Roman"/>
          <w:sz w:val="28"/>
          <w:szCs w:val="28"/>
        </w:rPr>
        <w:t>стихотворение</w:t>
      </w:r>
      <w:proofErr w:type="gramEnd"/>
      <w:r w:rsidRPr="006B038D">
        <w:rPr>
          <w:rFonts w:ascii="Times New Roman" w:hAnsi="Times New Roman"/>
          <w:sz w:val="28"/>
          <w:szCs w:val="28"/>
        </w:rPr>
        <w:t xml:space="preserve"> обращаясь к малышам:</w:t>
      </w:r>
    </w:p>
    <w:p w:rsidR="006B038D" w:rsidRPr="006B038D" w:rsidRDefault="006B038D" w:rsidP="006B038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- Когда мы увидимся снова?  </w:t>
      </w:r>
      <w:r w:rsidRPr="006B038D">
        <w:rPr>
          <w:rFonts w:ascii="Times New Roman" w:hAnsi="Times New Roman"/>
          <w:sz w:val="28"/>
          <w:szCs w:val="28"/>
        </w:rPr>
        <w:br/>
        <w:t>- Никто не ответит заранее…</w:t>
      </w:r>
      <w:r w:rsidRPr="006B038D">
        <w:rPr>
          <w:rFonts w:ascii="Times New Roman" w:hAnsi="Times New Roman"/>
          <w:sz w:val="28"/>
          <w:szCs w:val="28"/>
        </w:rPr>
        <w:br/>
        <w:t>- Сказать остается два слова,</w:t>
      </w:r>
      <w:r w:rsidRPr="006B038D">
        <w:rPr>
          <w:rFonts w:ascii="Times New Roman" w:hAnsi="Times New Roman"/>
          <w:sz w:val="28"/>
          <w:szCs w:val="28"/>
        </w:rPr>
        <w:br/>
        <w:t>- И мы говорим: «До свидания!»</w:t>
      </w: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(педагог по имени обращается к каждому ребенку, машет и говорит «До свид</w:t>
      </w:r>
      <w:r w:rsidRPr="006B038D">
        <w:rPr>
          <w:rFonts w:ascii="Times New Roman" w:hAnsi="Times New Roman"/>
          <w:sz w:val="28"/>
          <w:szCs w:val="28"/>
        </w:rPr>
        <w:t>а</w:t>
      </w:r>
      <w:r w:rsidRPr="006B038D">
        <w:rPr>
          <w:rFonts w:ascii="Times New Roman" w:hAnsi="Times New Roman"/>
          <w:sz w:val="28"/>
          <w:szCs w:val="28"/>
        </w:rPr>
        <w:t>ния», мамы учат малыша махать ручкой в ответ).</w:t>
      </w:r>
    </w:p>
    <w:p w:rsidR="006B038D" w:rsidRPr="006B038D" w:rsidRDefault="006B038D" w:rsidP="006B03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38D" w:rsidRPr="006B038D" w:rsidRDefault="006B038D" w:rsidP="006B038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B038D">
        <w:rPr>
          <w:rFonts w:ascii="Times New Roman" w:hAnsi="Times New Roman"/>
          <w:sz w:val="28"/>
          <w:szCs w:val="28"/>
          <w:u w:val="single"/>
        </w:rPr>
        <w:br w:type="page"/>
      </w:r>
    </w:p>
    <w:p w:rsidR="006B038D" w:rsidRPr="006B038D" w:rsidRDefault="006B038D" w:rsidP="006B03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Внимание к своевременному развитию ребенка доступными  возрасту средствами и способами особенно актуальны в ранний период жизни человека. Темпы и интенсивность развития в младенческом и раннем возрасте столь в</w:t>
      </w:r>
      <w:r w:rsidRPr="006B038D">
        <w:rPr>
          <w:rFonts w:ascii="Times New Roman" w:hAnsi="Times New Roman"/>
          <w:sz w:val="28"/>
          <w:szCs w:val="28"/>
        </w:rPr>
        <w:t>е</w:t>
      </w:r>
      <w:r w:rsidRPr="006B038D">
        <w:rPr>
          <w:rFonts w:ascii="Times New Roman" w:hAnsi="Times New Roman"/>
          <w:sz w:val="28"/>
          <w:szCs w:val="28"/>
        </w:rPr>
        <w:t>лики, что важны не годы и даже не месяцы, но недели жизни, особенно на пе</w:t>
      </w:r>
      <w:r w:rsidRPr="006B038D">
        <w:rPr>
          <w:rFonts w:ascii="Times New Roman" w:hAnsi="Times New Roman"/>
          <w:sz w:val="28"/>
          <w:szCs w:val="28"/>
        </w:rPr>
        <w:t>р</w:t>
      </w:r>
      <w:r w:rsidRPr="006B038D">
        <w:rPr>
          <w:rFonts w:ascii="Times New Roman" w:hAnsi="Times New Roman"/>
          <w:sz w:val="28"/>
          <w:szCs w:val="28"/>
        </w:rPr>
        <w:t xml:space="preserve">вом году жизни. Потери в развитии, допущенные в этот период жизни, трудно компенсируются в последующие годы. 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Результатом педагогического сопровождения развития ребенка до 1 года будет являться максимально легкий переход от младенчества к раннему детс</w:t>
      </w:r>
      <w:r w:rsidRPr="006B038D">
        <w:rPr>
          <w:rFonts w:ascii="Times New Roman" w:hAnsi="Times New Roman"/>
          <w:sz w:val="28"/>
          <w:szCs w:val="28"/>
        </w:rPr>
        <w:t>т</w:t>
      </w:r>
      <w:r w:rsidRPr="006B038D">
        <w:rPr>
          <w:rFonts w:ascii="Times New Roman" w:hAnsi="Times New Roman"/>
          <w:sz w:val="28"/>
          <w:szCs w:val="28"/>
        </w:rPr>
        <w:t>ву. Именно на этом рубеже происходит всплеск самостоятельности малыша, который расходится с его возможностями и как следствие  появляются аффе</w:t>
      </w:r>
      <w:r w:rsidRPr="006B038D">
        <w:rPr>
          <w:rFonts w:ascii="Times New Roman" w:hAnsi="Times New Roman"/>
          <w:sz w:val="28"/>
          <w:szCs w:val="28"/>
        </w:rPr>
        <w:t>к</w:t>
      </w:r>
      <w:r w:rsidRPr="006B038D">
        <w:rPr>
          <w:rFonts w:ascii="Times New Roman" w:hAnsi="Times New Roman"/>
          <w:sz w:val="28"/>
          <w:szCs w:val="28"/>
        </w:rPr>
        <w:t>тивные реакции, так называемый кризис 1 года.</w:t>
      </w:r>
    </w:p>
    <w:p w:rsidR="006B038D" w:rsidRPr="006B038D" w:rsidRDefault="006B038D" w:rsidP="006B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B038D">
        <w:rPr>
          <w:rFonts w:ascii="Times New Roman" w:hAnsi="Times New Roman"/>
          <w:sz w:val="28"/>
          <w:szCs w:val="28"/>
        </w:rPr>
        <w:t>Подобные занятия помогут родителям установить крепкую эмоционал</w:t>
      </w:r>
      <w:r w:rsidRPr="006B038D">
        <w:rPr>
          <w:rFonts w:ascii="Times New Roman" w:hAnsi="Times New Roman"/>
          <w:sz w:val="28"/>
          <w:szCs w:val="28"/>
        </w:rPr>
        <w:t>ь</w:t>
      </w:r>
      <w:r w:rsidRPr="006B038D">
        <w:rPr>
          <w:rFonts w:ascii="Times New Roman" w:hAnsi="Times New Roman"/>
          <w:sz w:val="28"/>
          <w:szCs w:val="28"/>
        </w:rPr>
        <w:t>ную связь с ребенком. Умения, приобретенные на занятиях, сделают его более ловким и здоровым, подготовленным вступить в раннее детство.</w:t>
      </w:r>
    </w:p>
    <w:p w:rsidR="006B038D" w:rsidRPr="006B038D" w:rsidRDefault="006B038D" w:rsidP="006B03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B038D">
        <w:rPr>
          <w:rFonts w:ascii="Times New Roman" w:hAnsi="Times New Roman"/>
          <w:sz w:val="28"/>
          <w:szCs w:val="28"/>
          <w:u w:val="single"/>
        </w:rPr>
        <w:br w:type="page"/>
      </w:r>
    </w:p>
    <w:p w:rsidR="006B038D" w:rsidRPr="006B038D" w:rsidRDefault="006B038D" w:rsidP="006B038D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341264543"/>
      <w:r w:rsidRPr="006B038D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bookmarkEnd w:id="0"/>
    </w:p>
    <w:p w:rsidR="006B038D" w:rsidRPr="006B038D" w:rsidRDefault="006B038D" w:rsidP="006B038D">
      <w:pPr>
        <w:pStyle w:val="ab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Буренина, А.И. Ритмическая мозаика [Текст]:</w:t>
      </w:r>
      <w:r w:rsidRPr="006B038D">
        <w:rPr>
          <w:rStyle w:val="10"/>
          <w:rFonts w:ascii="Times New Roman" w:hAnsi="Times New Roman" w:cs="Times New Roman"/>
        </w:rPr>
        <w:t xml:space="preserve"> </w:t>
      </w:r>
      <w:r w:rsidRPr="006B038D">
        <w:rPr>
          <w:rStyle w:val="st"/>
          <w:rFonts w:ascii="Times New Roman" w:eastAsiaTheme="majorEastAsia" w:hAnsi="Times New Roman"/>
          <w:sz w:val="28"/>
          <w:szCs w:val="28"/>
        </w:rPr>
        <w:t>Программа по ритмической пластике для детей дошкольного и младшего школьного возраста</w:t>
      </w:r>
      <w:r w:rsidRPr="006B038D">
        <w:rPr>
          <w:rStyle w:val="10"/>
          <w:rFonts w:ascii="Times New Roman" w:hAnsi="Times New Roman" w:cs="Times New Roman"/>
        </w:rPr>
        <w:t xml:space="preserve"> </w:t>
      </w:r>
      <w:r w:rsidRPr="006B038D">
        <w:rPr>
          <w:rStyle w:val="st"/>
          <w:rFonts w:ascii="Times New Roman" w:eastAsiaTheme="majorEastAsia" w:hAnsi="Times New Roman"/>
          <w:sz w:val="28"/>
          <w:szCs w:val="28"/>
        </w:rPr>
        <w:t xml:space="preserve">2-е изд., </w:t>
      </w:r>
      <w:proofErr w:type="spellStart"/>
      <w:r w:rsidRPr="006B038D">
        <w:rPr>
          <w:rStyle w:val="st"/>
          <w:rFonts w:ascii="Times New Roman" w:eastAsiaTheme="majorEastAsia" w:hAnsi="Times New Roman"/>
          <w:sz w:val="28"/>
          <w:szCs w:val="28"/>
        </w:rPr>
        <w:t>испр</w:t>
      </w:r>
      <w:proofErr w:type="spellEnd"/>
      <w:r w:rsidRPr="006B038D">
        <w:rPr>
          <w:rStyle w:val="st"/>
          <w:rFonts w:ascii="Times New Roman" w:eastAsiaTheme="majorEastAsia" w:hAnsi="Times New Roman"/>
          <w:sz w:val="28"/>
          <w:szCs w:val="28"/>
        </w:rPr>
        <w:t xml:space="preserve">. </w:t>
      </w:r>
      <w:r w:rsidRPr="006B038D">
        <w:rPr>
          <w:rStyle w:val="a9"/>
          <w:rFonts w:ascii="Times New Roman" w:eastAsiaTheme="majorEastAsia" w:hAnsi="Times New Roman"/>
          <w:i w:val="0"/>
          <w:sz w:val="28"/>
          <w:szCs w:val="28"/>
        </w:rPr>
        <w:t>и</w:t>
      </w:r>
      <w:r w:rsidRPr="006B038D">
        <w:rPr>
          <w:rStyle w:val="st"/>
          <w:rFonts w:ascii="Times New Roman" w:eastAsiaTheme="majorEastAsia" w:hAnsi="Times New Roman"/>
          <w:sz w:val="28"/>
          <w:szCs w:val="28"/>
        </w:rPr>
        <w:t xml:space="preserve"> доп./ А.И. Буренина. </w:t>
      </w:r>
      <w:r w:rsidRPr="006B038D">
        <w:rPr>
          <w:rFonts w:ascii="Times New Roman" w:hAnsi="Times New Roman"/>
          <w:sz w:val="28"/>
          <w:szCs w:val="28"/>
        </w:rPr>
        <w:t>–</w:t>
      </w:r>
      <w:r w:rsidRPr="006B038D">
        <w:rPr>
          <w:rStyle w:val="st"/>
          <w:rFonts w:ascii="Times New Roman" w:eastAsiaTheme="majorEastAsia" w:hAnsi="Times New Roman"/>
          <w:sz w:val="28"/>
          <w:szCs w:val="28"/>
        </w:rPr>
        <w:t xml:space="preserve"> </w:t>
      </w:r>
      <w:proofErr w:type="spellStart"/>
      <w:r w:rsidRPr="006B038D">
        <w:rPr>
          <w:rFonts w:ascii="Times New Roman" w:hAnsi="Times New Roman"/>
          <w:sz w:val="28"/>
          <w:szCs w:val="28"/>
        </w:rPr>
        <w:t>Спб</w:t>
      </w:r>
      <w:proofErr w:type="spellEnd"/>
      <w:r w:rsidRPr="006B038D">
        <w:rPr>
          <w:rFonts w:ascii="Times New Roman" w:hAnsi="Times New Roman"/>
          <w:sz w:val="28"/>
          <w:szCs w:val="28"/>
        </w:rPr>
        <w:t>.: ЛОИРО, 2000. – 220 с.</w:t>
      </w:r>
    </w:p>
    <w:p w:rsidR="006B038D" w:rsidRPr="006B038D" w:rsidRDefault="006B038D" w:rsidP="006B038D">
      <w:pPr>
        <w:pStyle w:val="ab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Вавилова, Е.Н. Развивайте у дошкольников ловкость, силу, выносливость [Текст]: пособие для воспитателей детского сада/ Е.Н. Вавилова. – М.: Просвещение, 1981 .– 96 </w:t>
      </w:r>
      <w:proofErr w:type="gramStart"/>
      <w:r w:rsidRPr="006B038D">
        <w:rPr>
          <w:rFonts w:ascii="Times New Roman" w:hAnsi="Times New Roman"/>
          <w:sz w:val="28"/>
          <w:szCs w:val="28"/>
        </w:rPr>
        <w:t>с</w:t>
      </w:r>
      <w:proofErr w:type="gramEnd"/>
      <w:r w:rsidRPr="006B038D">
        <w:rPr>
          <w:rFonts w:ascii="Times New Roman" w:hAnsi="Times New Roman"/>
          <w:sz w:val="28"/>
          <w:szCs w:val="28"/>
        </w:rPr>
        <w:t>.</w:t>
      </w:r>
    </w:p>
    <w:p w:rsidR="006B038D" w:rsidRPr="006B038D" w:rsidRDefault="006B038D" w:rsidP="006B038D">
      <w:pPr>
        <w:pStyle w:val="ab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Вавилова, Е.Н. Учите бегать, прыгать, лазать, метать [Текст]: пособие для воспитателя детского сада/ Е.Н. Вавилова. –  М.: Просвещение, 1983 . – 144 </w:t>
      </w:r>
      <w:proofErr w:type="gramStart"/>
      <w:r w:rsidRPr="006B038D">
        <w:rPr>
          <w:rFonts w:ascii="Times New Roman" w:hAnsi="Times New Roman"/>
          <w:sz w:val="28"/>
          <w:szCs w:val="28"/>
        </w:rPr>
        <w:t>с</w:t>
      </w:r>
      <w:proofErr w:type="gramEnd"/>
      <w:r w:rsidRPr="006B038D">
        <w:rPr>
          <w:rFonts w:ascii="Times New Roman" w:hAnsi="Times New Roman"/>
          <w:sz w:val="28"/>
          <w:szCs w:val="28"/>
        </w:rPr>
        <w:t>.</w:t>
      </w:r>
    </w:p>
    <w:p w:rsidR="006B038D" w:rsidRPr="006B038D" w:rsidRDefault="006B038D" w:rsidP="006B038D">
      <w:pPr>
        <w:pStyle w:val="ab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«Образование и развитие инновационной эк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номики: внедрение современной модели образования в 2009-2012 годы». Модель 2020. Национальная образовательная инициатива «Наша новая школа».</w:t>
      </w:r>
    </w:p>
    <w:p w:rsidR="006B038D" w:rsidRPr="006B038D" w:rsidRDefault="006B038D" w:rsidP="006B038D">
      <w:pPr>
        <w:pStyle w:val="ab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 xml:space="preserve">Карен </w:t>
      </w:r>
      <w:proofErr w:type="spellStart"/>
      <w:r w:rsidRPr="006B038D">
        <w:rPr>
          <w:rFonts w:ascii="Times New Roman" w:hAnsi="Times New Roman"/>
          <w:sz w:val="28"/>
          <w:szCs w:val="28"/>
        </w:rPr>
        <w:t>Клиппинир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,  А. </w:t>
      </w:r>
      <w:proofErr w:type="spellStart"/>
      <w:r w:rsidRPr="006B038D">
        <w:rPr>
          <w:rFonts w:ascii="Times New Roman" w:hAnsi="Times New Roman"/>
          <w:sz w:val="28"/>
          <w:szCs w:val="28"/>
        </w:rPr>
        <w:t>Лашаун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38D">
        <w:rPr>
          <w:rFonts w:ascii="Times New Roman" w:hAnsi="Times New Roman"/>
          <w:sz w:val="28"/>
          <w:szCs w:val="28"/>
        </w:rPr>
        <w:t>Дэйл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. Фитнес для детей и подростков [Текст]: методическое пособие/ Карен </w:t>
      </w:r>
      <w:proofErr w:type="spellStart"/>
      <w:r w:rsidRPr="006B038D">
        <w:rPr>
          <w:rFonts w:ascii="Times New Roman" w:hAnsi="Times New Roman"/>
          <w:sz w:val="28"/>
          <w:szCs w:val="28"/>
        </w:rPr>
        <w:t>Клиппинир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,  А. </w:t>
      </w:r>
      <w:proofErr w:type="spellStart"/>
      <w:r w:rsidRPr="006B038D">
        <w:rPr>
          <w:rFonts w:ascii="Times New Roman" w:hAnsi="Times New Roman"/>
          <w:sz w:val="28"/>
          <w:szCs w:val="28"/>
        </w:rPr>
        <w:t>Лашаун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38D">
        <w:rPr>
          <w:rFonts w:ascii="Times New Roman" w:hAnsi="Times New Roman"/>
          <w:sz w:val="28"/>
          <w:szCs w:val="28"/>
        </w:rPr>
        <w:t>Дэйл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. – М.: Федерация Аэробики России, 1997 . – 102 </w:t>
      </w:r>
      <w:proofErr w:type="gramStart"/>
      <w:r w:rsidRPr="006B038D">
        <w:rPr>
          <w:rFonts w:ascii="Times New Roman" w:hAnsi="Times New Roman"/>
          <w:sz w:val="28"/>
          <w:szCs w:val="28"/>
        </w:rPr>
        <w:t>с</w:t>
      </w:r>
      <w:proofErr w:type="gramEnd"/>
      <w:r w:rsidRPr="006B038D">
        <w:rPr>
          <w:rFonts w:ascii="Times New Roman" w:hAnsi="Times New Roman"/>
          <w:sz w:val="28"/>
          <w:szCs w:val="28"/>
        </w:rPr>
        <w:t>.</w:t>
      </w:r>
    </w:p>
    <w:p w:rsidR="006B038D" w:rsidRPr="006B038D" w:rsidRDefault="006B038D" w:rsidP="006B038D">
      <w:pPr>
        <w:pStyle w:val="ab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038D">
        <w:rPr>
          <w:rFonts w:ascii="Times New Roman" w:hAnsi="Times New Roman"/>
          <w:sz w:val="28"/>
          <w:szCs w:val="28"/>
        </w:rPr>
        <w:t>Кильпио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 Н.Н. Восемьдесят игр для детского сада [Текст]: пособие для во</w:t>
      </w:r>
      <w:r w:rsidRPr="006B038D">
        <w:rPr>
          <w:rFonts w:ascii="Times New Roman" w:hAnsi="Times New Roman"/>
          <w:sz w:val="28"/>
          <w:szCs w:val="28"/>
        </w:rPr>
        <w:t>с</w:t>
      </w:r>
      <w:r w:rsidRPr="006B038D">
        <w:rPr>
          <w:rFonts w:ascii="Times New Roman" w:hAnsi="Times New Roman"/>
          <w:sz w:val="28"/>
          <w:szCs w:val="28"/>
        </w:rPr>
        <w:t xml:space="preserve">питателя детского сада/ Н.Н. </w:t>
      </w:r>
      <w:proofErr w:type="spellStart"/>
      <w:r w:rsidRPr="006B038D">
        <w:rPr>
          <w:rFonts w:ascii="Times New Roman" w:hAnsi="Times New Roman"/>
          <w:sz w:val="28"/>
          <w:szCs w:val="28"/>
        </w:rPr>
        <w:t>Кильпио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. – М.: Просвещение, 1980 . – 148 </w:t>
      </w:r>
      <w:proofErr w:type="gramStart"/>
      <w:r w:rsidRPr="006B038D">
        <w:rPr>
          <w:rFonts w:ascii="Times New Roman" w:hAnsi="Times New Roman"/>
          <w:sz w:val="28"/>
          <w:szCs w:val="28"/>
        </w:rPr>
        <w:t>с</w:t>
      </w:r>
      <w:proofErr w:type="gramEnd"/>
      <w:r w:rsidRPr="006B038D">
        <w:rPr>
          <w:rFonts w:ascii="Times New Roman" w:hAnsi="Times New Roman"/>
          <w:sz w:val="28"/>
          <w:szCs w:val="28"/>
        </w:rPr>
        <w:t>.</w:t>
      </w:r>
    </w:p>
    <w:p w:rsidR="006B038D" w:rsidRPr="006B038D" w:rsidRDefault="006B038D" w:rsidP="006B038D">
      <w:pPr>
        <w:pStyle w:val="ab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038D">
        <w:rPr>
          <w:rFonts w:ascii="Times New Roman" w:hAnsi="Times New Roman"/>
          <w:sz w:val="28"/>
          <w:szCs w:val="28"/>
        </w:rPr>
        <w:t>Крамкина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 С.В., Белецкая М.М. Ритмическая гимнастика [Текст]: пособие для воспитателя детского сада/ С.В. </w:t>
      </w:r>
      <w:proofErr w:type="spellStart"/>
      <w:r w:rsidRPr="006B038D">
        <w:rPr>
          <w:rFonts w:ascii="Times New Roman" w:hAnsi="Times New Roman"/>
          <w:sz w:val="28"/>
          <w:szCs w:val="28"/>
        </w:rPr>
        <w:t>Крамкина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. – М.: Просвещение, 1985 . – 76 </w:t>
      </w:r>
      <w:proofErr w:type="gramStart"/>
      <w:r w:rsidRPr="006B038D">
        <w:rPr>
          <w:rFonts w:ascii="Times New Roman" w:hAnsi="Times New Roman"/>
          <w:sz w:val="28"/>
          <w:szCs w:val="28"/>
        </w:rPr>
        <w:t>с</w:t>
      </w:r>
      <w:proofErr w:type="gramEnd"/>
      <w:r w:rsidRPr="006B038D">
        <w:rPr>
          <w:rFonts w:ascii="Times New Roman" w:hAnsi="Times New Roman"/>
          <w:sz w:val="28"/>
          <w:szCs w:val="28"/>
        </w:rPr>
        <w:t>.</w:t>
      </w:r>
    </w:p>
    <w:p w:rsidR="006B038D" w:rsidRPr="006B038D" w:rsidRDefault="006B038D" w:rsidP="006B038D">
      <w:pPr>
        <w:pStyle w:val="ab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sz w:val="28"/>
          <w:szCs w:val="28"/>
        </w:rPr>
        <w:t>Логинова М.И. Развивающие игры: быстрее, выше, сильнее [Текст]: пос</w:t>
      </w:r>
      <w:r w:rsidRPr="006B038D">
        <w:rPr>
          <w:rFonts w:ascii="Times New Roman" w:hAnsi="Times New Roman"/>
          <w:sz w:val="28"/>
          <w:szCs w:val="28"/>
        </w:rPr>
        <w:t>о</w:t>
      </w:r>
      <w:r w:rsidRPr="006B038D">
        <w:rPr>
          <w:rFonts w:ascii="Times New Roman" w:hAnsi="Times New Roman"/>
          <w:sz w:val="28"/>
          <w:szCs w:val="28"/>
        </w:rPr>
        <w:t>бие / сост. М.И. Логинова. –  СПб</w:t>
      </w:r>
      <w:proofErr w:type="gramStart"/>
      <w:r w:rsidRPr="006B038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B038D">
        <w:rPr>
          <w:rFonts w:ascii="Times New Roman" w:hAnsi="Times New Roman"/>
          <w:sz w:val="28"/>
          <w:szCs w:val="28"/>
        </w:rPr>
        <w:t>Дельта, 1998 . – 208с.</w:t>
      </w:r>
    </w:p>
    <w:p w:rsidR="006B038D" w:rsidRPr="006B038D" w:rsidRDefault="006B038D" w:rsidP="006B038D">
      <w:pPr>
        <w:pStyle w:val="ab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hAnsi="Times New Roman"/>
          <w:bCs/>
          <w:sz w:val="28"/>
          <w:szCs w:val="28"/>
        </w:rPr>
        <w:t xml:space="preserve">Печора К.Л., </w:t>
      </w:r>
      <w:proofErr w:type="spellStart"/>
      <w:r w:rsidRPr="006B038D">
        <w:rPr>
          <w:rFonts w:ascii="Times New Roman" w:hAnsi="Times New Roman"/>
          <w:bCs/>
          <w:sz w:val="28"/>
          <w:szCs w:val="28"/>
        </w:rPr>
        <w:t>Пантюхина</w:t>
      </w:r>
      <w:proofErr w:type="spellEnd"/>
      <w:r w:rsidRPr="006B038D">
        <w:rPr>
          <w:rFonts w:ascii="Times New Roman" w:hAnsi="Times New Roman"/>
          <w:bCs/>
          <w:sz w:val="28"/>
          <w:szCs w:val="28"/>
        </w:rPr>
        <w:t xml:space="preserve"> В.Г., </w:t>
      </w:r>
      <w:proofErr w:type="spellStart"/>
      <w:r w:rsidRPr="006B038D">
        <w:rPr>
          <w:rFonts w:ascii="Times New Roman" w:hAnsi="Times New Roman"/>
          <w:bCs/>
          <w:sz w:val="28"/>
          <w:szCs w:val="28"/>
        </w:rPr>
        <w:t>Голубева</w:t>
      </w:r>
      <w:proofErr w:type="spellEnd"/>
      <w:r w:rsidRPr="006B038D">
        <w:rPr>
          <w:rFonts w:ascii="Times New Roman" w:hAnsi="Times New Roman"/>
          <w:bCs/>
          <w:sz w:val="28"/>
          <w:szCs w:val="28"/>
        </w:rPr>
        <w:t xml:space="preserve"> Л.Г.  Дети</w:t>
      </w:r>
      <w:r w:rsidRPr="006B038D">
        <w:rPr>
          <w:rFonts w:ascii="Times New Roman" w:hAnsi="Times New Roman"/>
          <w:sz w:val="28"/>
          <w:szCs w:val="28"/>
        </w:rPr>
        <w:t xml:space="preserve"> </w:t>
      </w:r>
      <w:r w:rsidRPr="006B038D">
        <w:rPr>
          <w:rFonts w:ascii="Times New Roman" w:hAnsi="Times New Roman"/>
          <w:bCs/>
          <w:sz w:val="28"/>
          <w:szCs w:val="28"/>
        </w:rPr>
        <w:t>раннего возраста в д</w:t>
      </w:r>
      <w:r w:rsidRPr="006B038D">
        <w:rPr>
          <w:rFonts w:ascii="Times New Roman" w:hAnsi="Times New Roman"/>
          <w:bCs/>
          <w:sz w:val="28"/>
          <w:szCs w:val="28"/>
        </w:rPr>
        <w:t>о</w:t>
      </w:r>
      <w:r w:rsidRPr="006B038D">
        <w:rPr>
          <w:rFonts w:ascii="Times New Roman" w:hAnsi="Times New Roman"/>
          <w:bCs/>
          <w:sz w:val="28"/>
          <w:szCs w:val="28"/>
        </w:rPr>
        <w:t xml:space="preserve">школьных учреждениях </w:t>
      </w:r>
      <w:r w:rsidRPr="006B038D">
        <w:rPr>
          <w:rFonts w:ascii="Times New Roman" w:hAnsi="Times New Roman"/>
          <w:sz w:val="28"/>
          <w:szCs w:val="28"/>
        </w:rPr>
        <w:t xml:space="preserve">[Текст]: методическое пособие/ К.Л. </w:t>
      </w:r>
      <w:r w:rsidRPr="006B038D">
        <w:rPr>
          <w:rFonts w:ascii="Times New Roman" w:hAnsi="Times New Roman"/>
          <w:bCs/>
          <w:sz w:val="28"/>
          <w:szCs w:val="28"/>
        </w:rPr>
        <w:t xml:space="preserve">Печора, В.Г. </w:t>
      </w:r>
      <w:proofErr w:type="spellStart"/>
      <w:r w:rsidRPr="006B038D">
        <w:rPr>
          <w:rFonts w:ascii="Times New Roman" w:hAnsi="Times New Roman"/>
          <w:bCs/>
          <w:sz w:val="28"/>
          <w:szCs w:val="28"/>
        </w:rPr>
        <w:t>Пантюхина</w:t>
      </w:r>
      <w:proofErr w:type="spellEnd"/>
      <w:r w:rsidRPr="006B038D">
        <w:rPr>
          <w:rFonts w:ascii="Times New Roman" w:hAnsi="Times New Roman"/>
          <w:bCs/>
          <w:sz w:val="28"/>
          <w:szCs w:val="28"/>
        </w:rPr>
        <w:t xml:space="preserve">, Л.Г. </w:t>
      </w:r>
      <w:proofErr w:type="spellStart"/>
      <w:r w:rsidRPr="006B038D">
        <w:rPr>
          <w:rFonts w:ascii="Times New Roman" w:hAnsi="Times New Roman"/>
          <w:bCs/>
          <w:sz w:val="28"/>
          <w:szCs w:val="28"/>
        </w:rPr>
        <w:t>Голубева</w:t>
      </w:r>
      <w:proofErr w:type="spellEnd"/>
      <w:r w:rsidRPr="006B038D">
        <w:rPr>
          <w:rFonts w:ascii="Times New Roman" w:hAnsi="Times New Roman"/>
          <w:bCs/>
          <w:sz w:val="28"/>
          <w:szCs w:val="28"/>
        </w:rPr>
        <w:t>.</w:t>
      </w:r>
      <w:r w:rsidRPr="006B038D">
        <w:rPr>
          <w:rFonts w:ascii="Times New Roman" w:hAnsi="Times New Roman"/>
          <w:sz w:val="28"/>
          <w:szCs w:val="28"/>
        </w:rPr>
        <w:t xml:space="preserve"> –</w:t>
      </w:r>
      <w:r w:rsidRPr="006B038D">
        <w:rPr>
          <w:rFonts w:ascii="Times New Roman" w:hAnsi="Times New Roman"/>
          <w:bCs/>
          <w:sz w:val="28"/>
          <w:szCs w:val="28"/>
        </w:rPr>
        <w:t xml:space="preserve"> М</w:t>
      </w:r>
      <w:r w:rsidRPr="006B038D">
        <w:rPr>
          <w:rFonts w:ascii="Times New Roman" w:hAnsi="Times New Roman"/>
          <w:sz w:val="28"/>
          <w:szCs w:val="28"/>
        </w:rPr>
        <w:t xml:space="preserve">.: Просвещение, 1986 . – 106 </w:t>
      </w:r>
      <w:proofErr w:type="gramStart"/>
      <w:r w:rsidRPr="006B038D">
        <w:rPr>
          <w:rFonts w:ascii="Times New Roman" w:hAnsi="Times New Roman"/>
          <w:sz w:val="28"/>
          <w:szCs w:val="28"/>
        </w:rPr>
        <w:t>с</w:t>
      </w:r>
      <w:proofErr w:type="gramEnd"/>
      <w:r w:rsidRPr="006B038D">
        <w:rPr>
          <w:rFonts w:ascii="Times New Roman" w:hAnsi="Times New Roman"/>
          <w:sz w:val="28"/>
          <w:szCs w:val="28"/>
        </w:rPr>
        <w:t>.</w:t>
      </w:r>
    </w:p>
    <w:p w:rsidR="006B038D" w:rsidRPr="006B038D" w:rsidRDefault="006B038D" w:rsidP="006B038D">
      <w:pPr>
        <w:pStyle w:val="ab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 xml:space="preserve">Смирнова Е.О. Детская психология </w:t>
      </w:r>
      <w:r w:rsidRPr="006B038D">
        <w:rPr>
          <w:rFonts w:ascii="Times New Roman" w:hAnsi="Times New Roman"/>
          <w:sz w:val="28"/>
          <w:szCs w:val="28"/>
        </w:rPr>
        <w:t>[Текст]: методическое пособие</w:t>
      </w:r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. – М.: «</w:t>
      </w:r>
      <w:proofErr w:type="spellStart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Pr="006B038D">
        <w:rPr>
          <w:rFonts w:ascii="Times New Roman" w:eastAsia="Times New Roman" w:hAnsi="Times New Roman"/>
          <w:sz w:val="28"/>
          <w:szCs w:val="28"/>
          <w:lang w:eastAsia="ru-RU"/>
        </w:rPr>
        <w:t>», 2008</w:t>
      </w:r>
    </w:p>
    <w:p w:rsidR="006B038D" w:rsidRPr="006B038D" w:rsidRDefault="006B038D" w:rsidP="006B038D">
      <w:pPr>
        <w:pStyle w:val="ab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038D">
        <w:rPr>
          <w:rFonts w:ascii="Times New Roman" w:hAnsi="Times New Roman"/>
          <w:sz w:val="28"/>
          <w:szCs w:val="28"/>
        </w:rPr>
        <w:t>Фирилева</w:t>
      </w:r>
      <w:proofErr w:type="spellEnd"/>
      <w:r w:rsidRPr="006B038D">
        <w:rPr>
          <w:rFonts w:ascii="Times New Roman" w:hAnsi="Times New Roman"/>
          <w:sz w:val="28"/>
          <w:szCs w:val="28"/>
        </w:rPr>
        <w:t xml:space="preserve"> Ж.Е., Сайкина Е. Г. СА–ФИ–ДАНСЕ. Танцевально-игровая ги</w:t>
      </w:r>
      <w:r w:rsidRPr="006B038D">
        <w:rPr>
          <w:rFonts w:ascii="Times New Roman" w:hAnsi="Times New Roman"/>
          <w:sz w:val="28"/>
          <w:szCs w:val="28"/>
        </w:rPr>
        <w:t>м</w:t>
      </w:r>
      <w:r w:rsidRPr="006B038D">
        <w:rPr>
          <w:rFonts w:ascii="Times New Roman" w:hAnsi="Times New Roman"/>
          <w:sz w:val="28"/>
          <w:szCs w:val="28"/>
        </w:rPr>
        <w:t xml:space="preserve">настика для детей [Текст]:  учебно-методическое пособие для педагогов дошкольных и школьных учреждений/ Ж.Е. </w:t>
      </w:r>
      <w:proofErr w:type="spellStart"/>
      <w:r w:rsidRPr="006B038D">
        <w:rPr>
          <w:rFonts w:ascii="Times New Roman" w:hAnsi="Times New Roman"/>
          <w:sz w:val="28"/>
          <w:szCs w:val="28"/>
        </w:rPr>
        <w:t>Фирилева</w:t>
      </w:r>
      <w:proofErr w:type="spellEnd"/>
      <w:r w:rsidRPr="006B038D">
        <w:rPr>
          <w:rFonts w:ascii="Times New Roman" w:hAnsi="Times New Roman"/>
          <w:sz w:val="28"/>
          <w:szCs w:val="28"/>
        </w:rPr>
        <w:t>, Е.Г. Сайкина.</w:t>
      </w:r>
      <w:r w:rsidRPr="006B038D">
        <w:rPr>
          <w:rFonts w:ascii="Times New Roman" w:hAnsi="Times New Roman"/>
          <w:bCs/>
          <w:sz w:val="28"/>
          <w:szCs w:val="28"/>
        </w:rPr>
        <w:t xml:space="preserve"> </w:t>
      </w:r>
      <w:r w:rsidRPr="006B038D">
        <w:rPr>
          <w:rFonts w:ascii="Times New Roman" w:hAnsi="Times New Roman"/>
          <w:sz w:val="28"/>
          <w:szCs w:val="28"/>
        </w:rPr>
        <w:t xml:space="preserve"> –   СПб.: Детство–пресс, 2003 . – 150 </w:t>
      </w:r>
      <w:proofErr w:type="gramStart"/>
      <w:r w:rsidRPr="006B038D">
        <w:rPr>
          <w:rFonts w:ascii="Times New Roman" w:hAnsi="Times New Roman"/>
          <w:sz w:val="28"/>
          <w:szCs w:val="28"/>
        </w:rPr>
        <w:t>с</w:t>
      </w:r>
      <w:proofErr w:type="gramEnd"/>
      <w:r w:rsidRPr="006B038D">
        <w:rPr>
          <w:rFonts w:ascii="Times New Roman" w:hAnsi="Times New Roman"/>
          <w:sz w:val="28"/>
          <w:szCs w:val="28"/>
        </w:rPr>
        <w:t>.</w:t>
      </w:r>
    </w:p>
    <w:p w:rsidR="00C052B0" w:rsidRDefault="00C052B0"/>
    <w:sectPr w:rsidR="00C052B0" w:rsidSect="006B0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21F"/>
    <w:multiLevelType w:val="hybridMultilevel"/>
    <w:tmpl w:val="7B469E08"/>
    <w:lvl w:ilvl="0" w:tplc="06148566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C80EAD"/>
    <w:multiLevelType w:val="hybridMultilevel"/>
    <w:tmpl w:val="786675A4"/>
    <w:lvl w:ilvl="0" w:tplc="0246B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D6326A"/>
    <w:multiLevelType w:val="hybridMultilevel"/>
    <w:tmpl w:val="A06CD712"/>
    <w:lvl w:ilvl="0" w:tplc="4790D6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94BC7"/>
    <w:multiLevelType w:val="hybridMultilevel"/>
    <w:tmpl w:val="4B3A648E"/>
    <w:lvl w:ilvl="0" w:tplc="32E0163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C5946"/>
    <w:multiLevelType w:val="hybridMultilevel"/>
    <w:tmpl w:val="567063C6"/>
    <w:lvl w:ilvl="0" w:tplc="CFEC4A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4A93036"/>
    <w:multiLevelType w:val="hybridMultilevel"/>
    <w:tmpl w:val="8FAEA5FC"/>
    <w:lvl w:ilvl="0" w:tplc="0246B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7541B3"/>
    <w:multiLevelType w:val="hybridMultilevel"/>
    <w:tmpl w:val="4608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47DA"/>
    <w:multiLevelType w:val="hybridMultilevel"/>
    <w:tmpl w:val="7F2665D8"/>
    <w:lvl w:ilvl="0" w:tplc="0246B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F12954"/>
    <w:multiLevelType w:val="hybridMultilevel"/>
    <w:tmpl w:val="DB780E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38D"/>
    <w:rsid w:val="00000EAA"/>
    <w:rsid w:val="0000145D"/>
    <w:rsid w:val="00001738"/>
    <w:rsid w:val="0000178D"/>
    <w:rsid w:val="000017FB"/>
    <w:rsid w:val="00001CDA"/>
    <w:rsid w:val="00002EE8"/>
    <w:rsid w:val="000031D6"/>
    <w:rsid w:val="000034C9"/>
    <w:rsid w:val="000035DF"/>
    <w:rsid w:val="00003BC5"/>
    <w:rsid w:val="0000426A"/>
    <w:rsid w:val="00005578"/>
    <w:rsid w:val="00005C49"/>
    <w:rsid w:val="00005D00"/>
    <w:rsid w:val="00005D51"/>
    <w:rsid w:val="0000643B"/>
    <w:rsid w:val="00006D86"/>
    <w:rsid w:val="00007D43"/>
    <w:rsid w:val="00010066"/>
    <w:rsid w:val="00010348"/>
    <w:rsid w:val="00010B82"/>
    <w:rsid w:val="000110C8"/>
    <w:rsid w:val="00011392"/>
    <w:rsid w:val="0001179F"/>
    <w:rsid w:val="00011C60"/>
    <w:rsid w:val="00011F16"/>
    <w:rsid w:val="00012735"/>
    <w:rsid w:val="00012E40"/>
    <w:rsid w:val="000132DE"/>
    <w:rsid w:val="000134E0"/>
    <w:rsid w:val="00013A51"/>
    <w:rsid w:val="00013C0A"/>
    <w:rsid w:val="00014D96"/>
    <w:rsid w:val="00014FF3"/>
    <w:rsid w:val="00015BB2"/>
    <w:rsid w:val="00015EE8"/>
    <w:rsid w:val="000161B4"/>
    <w:rsid w:val="000170B5"/>
    <w:rsid w:val="000171FE"/>
    <w:rsid w:val="0001735F"/>
    <w:rsid w:val="00021058"/>
    <w:rsid w:val="0002252F"/>
    <w:rsid w:val="00023055"/>
    <w:rsid w:val="000230FD"/>
    <w:rsid w:val="0002354C"/>
    <w:rsid w:val="000245FA"/>
    <w:rsid w:val="0002472E"/>
    <w:rsid w:val="00025D9D"/>
    <w:rsid w:val="00026977"/>
    <w:rsid w:val="00026C7C"/>
    <w:rsid w:val="00027F52"/>
    <w:rsid w:val="000301F7"/>
    <w:rsid w:val="00030EF7"/>
    <w:rsid w:val="00032991"/>
    <w:rsid w:val="00033B9A"/>
    <w:rsid w:val="000344EC"/>
    <w:rsid w:val="00034A80"/>
    <w:rsid w:val="00035176"/>
    <w:rsid w:val="0003581E"/>
    <w:rsid w:val="00035B92"/>
    <w:rsid w:val="000363B9"/>
    <w:rsid w:val="00036CA1"/>
    <w:rsid w:val="00036CEA"/>
    <w:rsid w:val="00036D67"/>
    <w:rsid w:val="00036DA9"/>
    <w:rsid w:val="00036EF5"/>
    <w:rsid w:val="000374EC"/>
    <w:rsid w:val="000407B6"/>
    <w:rsid w:val="00040857"/>
    <w:rsid w:val="00040BDB"/>
    <w:rsid w:val="000411D4"/>
    <w:rsid w:val="00041331"/>
    <w:rsid w:val="00041DAE"/>
    <w:rsid w:val="000420C2"/>
    <w:rsid w:val="000422A9"/>
    <w:rsid w:val="0004256D"/>
    <w:rsid w:val="00042C88"/>
    <w:rsid w:val="00042CC1"/>
    <w:rsid w:val="00043E12"/>
    <w:rsid w:val="000441F5"/>
    <w:rsid w:val="0004467B"/>
    <w:rsid w:val="000450A9"/>
    <w:rsid w:val="00045BC3"/>
    <w:rsid w:val="000476D3"/>
    <w:rsid w:val="000507C9"/>
    <w:rsid w:val="00050AFC"/>
    <w:rsid w:val="00050BFD"/>
    <w:rsid w:val="00050C8B"/>
    <w:rsid w:val="00051560"/>
    <w:rsid w:val="00051766"/>
    <w:rsid w:val="000517BB"/>
    <w:rsid w:val="00052287"/>
    <w:rsid w:val="000536CD"/>
    <w:rsid w:val="00053746"/>
    <w:rsid w:val="000544F0"/>
    <w:rsid w:val="00054696"/>
    <w:rsid w:val="00054917"/>
    <w:rsid w:val="000553DD"/>
    <w:rsid w:val="00055F63"/>
    <w:rsid w:val="00056C67"/>
    <w:rsid w:val="00057147"/>
    <w:rsid w:val="000578C5"/>
    <w:rsid w:val="00060991"/>
    <w:rsid w:val="000622A9"/>
    <w:rsid w:val="0006326C"/>
    <w:rsid w:val="00063685"/>
    <w:rsid w:val="00063D91"/>
    <w:rsid w:val="00063FDD"/>
    <w:rsid w:val="0006482C"/>
    <w:rsid w:val="00064AC6"/>
    <w:rsid w:val="00065006"/>
    <w:rsid w:val="000657F4"/>
    <w:rsid w:val="00065A9F"/>
    <w:rsid w:val="00066857"/>
    <w:rsid w:val="000673BE"/>
    <w:rsid w:val="00071D23"/>
    <w:rsid w:val="0007209C"/>
    <w:rsid w:val="000729B3"/>
    <w:rsid w:val="00072DAE"/>
    <w:rsid w:val="00072FAA"/>
    <w:rsid w:val="0007324E"/>
    <w:rsid w:val="00073324"/>
    <w:rsid w:val="00073C16"/>
    <w:rsid w:val="00073C1D"/>
    <w:rsid w:val="00073C97"/>
    <w:rsid w:val="0007406E"/>
    <w:rsid w:val="00074090"/>
    <w:rsid w:val="000741B3"/>
    <w:rsid w:val="00074FD9"/>
    <w:rsid w:val="00075248"/>
    <w:rsid w:val="000754BA"/>
    <w:rsid w:val="000763C3"/>
    <w:rsid w:val="000774E7"/>
    <w:rsid w:val="000801EB"/>
    <w:rsid w:val="00080A10"/>
    <w:rsid w:val="00080EED"/>
    <w:rsid w:val="00080FFA"/>
    <w:rsid w:val="00081D6A"/>
    <w:rsid w:val="000823E2"/>
    <w:rsid w:val="00082AE6"/>
    <w:rsid w:val="00083150"/>
    <w:rsid w:val="00083358"/>
    <w:rsid w:val="000836E0"/>
    <w:rsid w:val="00084170"/>
    <w:rsid w:val="0008436B"/>
    <w:rsid w:val="0008469F"/>
    <w:rsid w:val="000851AF"/>
    <w:rsid w:val="000851FB"/>
    <w:rsid w:val="0008568E"/>
    <w:rsid w:val="00085E0B"/>
    <w:rsid w:val="00085FA8"/>
    <w:rsid w:val="0008781D"/>
    <w:rsid w:val="00087C69"/>
    <w:rsid w:val="0009051C"/>
    <w:rsid w:val="00091136"/>
    <w:rsid w:val="00091159"/>
    <w:rsid w:val="000916D0"/>
    <w:rsid w:val="00091AF7"/>
    <w:rsid w:val="00091C19"/>
    <w:rsid w:val="00092A56"/>
    <w:rsid w:val="00093908"/>
    <w:rsid w:val="00093E59"/>
    <w:rsid w:val="000944BB"/>
    <w:rsid w:val="000945AA"/>
    <w:rsid w:val="00094E47"/>
    <w:rsid w:val="00094F09"/>
    <w:rsid w:val="0009614A"/>
    <w:rsid w:val="00096746"/>
    <w:rsid w:val="00096783"/>
    <w:rsid w:val="00096C05"/>
    <w:rsid w:val="000974CF"/>
    <w:rsid w:val="000A0036"/>
    <w:rsid w:val="000A00F3"/>
    <w:rsid w:val="000A060E"/>
    <w:rsid w:val="000A07A2"/>
    <w:rsid w:val="000A12D3"/>
    <w:rsid w:val="000A1605"/>
    <w:rsid w:val="000A19F7"/>
    <w:rsid w:val="000A1DD7"/>
    <w:rsid w:val="000A2A62"/>
    <w:rsid w:val="000A2B0C"/>
    <w:rsid w:val="000A2FE0"/>
    <w:rsid w:val="000A4C89"/>
    <w:rsid w:val="000A4C94"/>
    <w:rsid w:val="000A4E18"/>
    <w:rsid w:val="000A57D6"/>
    <w:rsid w:val="000A5CC7"/>
    <w:rsid w:val="000A6785"/>
    <w:rsid w:val="000A6E94"/>
    <w:rsid w:val="000A6F4B"/>
    <w:rsid w:val="000A7054"/>
    <w:rsid w:val="000A738B"/>
    <w:rsid w:val="000A7717"/>
    <w:rsid w:val="000A7BDB"/>
    <w:rsid w:val="000A7EE1"/>
    <w:rsid w:val="000B0612"/>
    <w:rsid w:val="000B0BBB"/>
    <w:rsid w:val="000B0EEC"/>
    <w:rsid w:val="000B122D"/>
    <w:rsid w:val="000B14F3"/>
    <w:rsid w:val="000B2ABB"/>
    <w:rsid w:val="000B3061"/>
    <w:rsid w:val="000B33F4"/>
    <w:rsid w:val="000B5E59"/>
    <w:rsid w:val="000B5EC6"/>
    <w:rsid w:val="000B5F52"/>
    <w:rsid w:val="000B6041"/>
    <w:rsid w:val="000B6EF1"/>
    <w:rsid w:val="000B7838"/>
    <w:rsid w:val="000B7FBA"/>
    <w:rsid w:val="000C03D1"/>
    <w:rsid w:val="000C0759"/>
    <w:rsid w:val="000C0867"/>
    <w:rsid w:val="000C0C9C"/>
    <w:rsid w:val="000C1923"/>
    <w:rsid w:val="000C1A53"/>
    <w:rsid w:val="000C1E5A"/>
    <w:rsid w:val="000C20D3"/>
    <w:rsid w:val="000C2CCB"/>
    <w:rsid w:val="000C2E1D"/>
    <w:rsid w:val="000C466F"/>
    <w:rsid w:val="000C56EA"/>
    <w:rsid w:val="000C575B"/>
    <w:rsid w:val="000C5B20"/>
    <w:rsid w:val="000C5EF2"/>
    <w:rsid w:val="000C6792"/>
    <w:rsid w:val="000C7040"/>
    <w:rsid w:val="000C7A56"/>
    <w:rsid w:val="000C7E2D"/>
    <w:rsid w:val="000D1556"/>
    <w:rsid w:val="000D2D66"/>
    <w:rsid w:val="000D2ED1"/>
    <w:rsid w:val="000D2FF5"/>
    <w:rsid w:val="000D46D5"/>
    <w:rsid w:val="000D5372"/>
    <w:rsid w:val="000D5CD3"/>
    <w:rsid w:val="000D6418"/>
    <w:rsid w:val="000D794C"/>
    <w:rsid w:val="000E0544"/>
    <w:rsid w:val="000E0D68"/>
    <w:rsid w:val="000E17F5"/>
    <w:rsid w:val="000E1D7B"/>
    <w:rsid w:val="000E24D8"/>
    <w:rsid w:val="000E36A4"/>
    <w:rsid w:val="000E3DB2"/>
    <w:rsid w:val="000E5040"/>
    <w:rsid w:val="000E52DA"/>
    <w:rsid w:val="000E720F"/>
    <w:rsid w:val="000E7778"/>
    <w:rsid w:val="000E7944"/>
    <w:rsid w:val="000F0177"/>
    <w:rsid w:val="000F0915"/>
    <w:rsid w:val="000F0962"/>
    <w:rsid w:val="000F0EAA"/>
    <w:rsid w:val="000F1E4F"/>
    <w:rsid w:val="000F1F9C"/>
    <w:rsid w:val="000F2CBA"/>
    <w:rsid w:val="000F319E"/>
    <w:rsid w:val="000F32E0"/>
    <w:rsid w:val="000F3400"/>
    <w:rsid w:val="000F362A"/>
    <w:rsid w:val="000F3700"/>
    <w:rsid w:val="000F3F13"/>
    <w:rsid w:val="000F4351"/>
    <w:rsid w:val="000F49AC"/>
    <w:rsid w:val="000F5855"/>
    <w:rsid w:val="000F6541"/>
    <w:rsid w:val="000F6748"/>
    <w:rsid w:val="000F6759"/>
    <w:rsid w:val="000F6B7D"/>
    <w:rsid w:val="000F6BF9"/>
    <w:rsid w:val="00100322"/>
    <w:rsid w:val="001007E1"/>
    <w:rsid w:val="001011B3"/>
    <w:rsid w:val="001018ED"/>
    <w:rsid w:val="00102B03"/>
    <w:rsid w:val="001038E0"/>
    <w:rsid w:val="00103FA1"/>
    <w:rsid w:val="00104010"/>
    <w:rsid w:val="0010545B"/>
    <w:rsid w:val="00105949"/>
    <w:rsid w:val="00105CDB"/>
    <w:rsid w:val="001074EE"/>
    <w:rsid w:val="00107E68"/>
    <w:rsid w:val="001100C3"/>
    <w:rsid w:val="00110C4D"/>
    <w:rsid w:val="00110EF4"/>
    <w:rsid w:val="001114E4"/>
    <w:rsid w:val="00112402"/>
    <w:rsid w:val="00112477"/>
    <w:rsid w:val="001138D5"/>
    <w:rsid w:val="001140B9"/>
    <w:rsid w:val="0011562A"/>
    <w:rsid w:val="001157D4"/>
    <w:rsid w:val="0011670B"/>
    <w:rsid w:val="0011760E"/>
    <w:rsid w:val="0011790B"/>
    <w:rsid w:val="00120592"/>
    <w:rsid w:val="00121840"/>
    <w:rsid w:val="00123035"/>
    <w:rsid w:val="00123232"/>
    <w:rsid w:val="001236F6"/>
    <w:rsid w:val="001242E6"/>
    <w:rsid w:val="00124B79"/>
    <w:rsid w:val="00125A7A"/>
    <w:rsid w:val="00125C3A"/>
    <w:rsid w:val="00125CAD"/>
    <w:rsid w:val="00127CAE"/>
    <w:rsid w:val="00127DB1"/>
    <w:rsid w:val="00127F7E"/>
    <w:rsid w:val="001316D2"/>
    <w:rsid w:val="00131E59"/>
    <w:rsid w:val="00132326"/>
    <w:rsid w:val="00135FC8"/>
    <w:rsid w:val="001363AC"/>
    <w:rsid w:val="001364B3"/>
    <w:rsid w:val="0013711B"/>
    <w:rsid w:val="001372A7"/>
    <w:rsid w:val="001373B6"/>
    <w:rsid w:val="00137E36"/>
    <w:rsid w:val="001401AA"/>
    <w:rsid w:val="00140B2A"/>
    <w:rsid w:val="00140E3C"/>
    <w:rsid w:val="001416D2"/>
    <w:rsid w:val="00141C87"/>
    <w:rsid w:val="0014202E"/>
    <w:rsid w:val="00142040"/>
    <w:rsid w:val="001420A3"/>
    <w:rsid w:val="001429F0"/>
    <w:rsid w:val="00142B34"/>
    <w:rsid w:val="0014323A"/>
    <w:rsid w:val="0014433F"/>
    <w:rsid w:val="0014473F"/>
    <w:rsid w:val="00144D65"/>
    <w:rsid w:val="00145177"/>
    <w:rsid w:val="001451C3"/>
    <w:rsid w:val="001457A6"/>
    <w:rsid w:val="00145D61"/>
    <w:rsid w:val="00145E19"/>
    <w:rsid w:val="00146134"/>
    <w:rsid w:val="0014652C"/>
    <w:rsid w:val="001474E8"/>
    <w:rsid w:val="001475F2"/>
    <w:rsid w:val="001478FF"/>
    <w:rsid w:val="00147CBB"/>
    <w:rsid w:val="0015130D"/>
    <w:rsid w:val="00153406"/>
    <w:rsid w:val="0015355A"/>
    <w:rsid w:val="00153638"/>
    <w:rsid w:val="00153BAD"/>
    <w:rsid w:val="001545D3"/>
    <w:rsid w:val="00154E26"/>
    <w:rsid w:val="001556F1"/>
    <w:rsid w:val="0015686E"/>
    <w:rsid w:val="001568B2"/>
    <w:rsid w:val="00156EED"/>
    <w:rsid w:val="001570D5"/>
    <w:rsid w:val="00157688"/>
    <w:rsid w:val="00157C97"/>
    <w:rsid w:val="00157EF8"/>
    <w:rsid w:val="00160177"/>
    <w:rsid w:val="00160509"/>
    <w:rsid w:val="00161BB6"/>
    <w:rsid w:val="00162397"/>
    <w:rsid w:val="001623A2"/>
    <w:rsid w:val="0016265B"/>
    <w:rsid w:val="001626BB"/>
    <w:rsid w:val="0016270C"/>
    <w:rsid w:val="001627B4"/>
    <w:rsid w:val="00162DA0"/>
    <w:rsid w:val="00163496"/>
    <w:rsid w:val="00163753"/>
    <w:rsid w:val="001637A6"/>
    <w:rsid w:val="001639D0"/>
    <w:rsid w:val="00163FFF"/>
    <w:rsid w:val="0016427C"/>
    <w:rsid w:val="00164632"/>
    <w:rsid w:val="0016471E"/>
    <w:rsid w:val="00164787"/>
    <w:rsid w:val="0016484C"/>
    <w:rsid w:val="00164978"/>
    <w:rsid w:val="00165A08"/>
    <w:rsid w:val="00165CBE"/>
    <w:rsid w:val="00166232"/>
    <w:rsid w:val="001664BF"/>
    <w:rsid w:val="00166B8E"/>
    <w:rsid w:val="0016713A"/>
    <w:rsid w:val="00170ABF"/>
    <w:rsid w:val="0017106C"/>
    <w:rsid w:val="0017119C"/>
    <w:rsid w:val="001712CA"/>
    <w:rsid w:val="0017153A"/>
    <w:rsid w:val="001727E8"/>
    <w:rsid w:val="00172A2E"/>
    <w:rsid w:val="00172F1C"/>
    <w:rsid w:val="001737A7"/>
    <w:rsid w:val="0017399C"/>
    <w:rsid w:val="00174004"/>
    <w:rsid w:val="00174213"/>
    <w:rsid w:val="0017568E"/>
    <w:rsid w:val="00176263"/>
    <w:rsid w:val="00176611"/>
    <w:rsid w:val="00177135"/>
    <w:rsid w:val="00177C97"/>
    <w:rsid w:val="00180040"/>
    <w:rsid w:val="00180656"/>
    <w:rsid w:val="001807C5"/>
    <w:rsid w:val="00180855"/>
    <w:rsid w:val="00181DE6"/>
    <w:rsid w:val="00182E49"/>
    <w:rsid w:val="0018310A"/>
    <w:rsid w:val="00183456"/>
    <w:rsid w:val="00183FB2"/>
    <w:rsid w:val="00183FF8"/>
    <w:rsid w:val="001845B6"/>
    <w:rsid w:val="00184A23"/>
    <w:rsid w:val="00184E2F"/>
    <w:rsid w:val="001851C5"/>
    <w:rsid w:val="001853BD"/>
    <w:rsid w:val="0018568A"/>
    <w:rsid w:val="00185764"/>
    <w:rsid w:val="00185A5E"/>
    <w:rsid w:val="00185C3B"/>
    <w:rsid w:val="001865F2"/>
    <w:rsid w:val="00186740"/>
    <w:rsid w:val="0018678D"/>
    <w:rsid w:val="00186C9B"/>
    <w:rsid w:val="00186D4B"/>
    <w:rsid w:val="00187F9D"/>
    <w:rsid w:val="00190601"/>
    <w:rsid w:val="00190909"/>
    <w:rsid w:val="00190B1A"/>
    <w:rsid w:val="00190B81"/>
    <w:rsid w:val="001910DF"/>
    <w:rsid w:val="00191500"/>
    <w:rsid w:val="001916C2"/>
    <w:rsid w:val="00191AC9"/>
    <w:rsid w:val="00191B6D"/>
    <w:rsid w:val="00191E79"/>
    <w:rsid w:val="00192892"/>
    <w:rsid w:val="001934BC"/>
    <w:rsid w:val="00194885"/>
    <w:rsid w:val="00195094"/>
    <w:rsid w:val="001951BB"/>
    <w:rsid w:val="001978E2"/>
    <w:rsid w:val="001A027C"/>
    <w:rsid w:val="001A0DA1"/>
    <w:rsid w:val="001A0EEE"/>
    <w:rsid w:val="001A0F35"/>
    <w:rsid w:val="001A148A"/>
    <w:rsid w:val="001A15BA"/>
    <w:rsid w:val="001A20C9"/>
    <w:rsid w:val="001A2A9F"/>
    <w:rsid w:val="001A2DA3"/>
    <w:rsid w:val="001A3649"/>
    <w:rsid w:val="001A3EB1"/>
    <w:rsid w:val="001A4131"/>
    <w:rsid w:val="001A41C9"/>
    <w:rsid w:val="001A4A03"/>
    <w:rsid w:val="001A53F9"/>
    <w:rsid w:val="001A5E33"/>
    <w:rsid w:val="001A6294"/>
    <w:rsid w:val="001A67A5"/>
    <w:rsid w:val="001A7C69"/>
    <w:rsid w:val="001B0A22"/>
    <w:rsid w:val="001B0E9A"/>
    <w:rsid w:val="001B14BE"/>
    <w:rsid w:val="001B26B2"/>
    <w:rsid w:val="001B2B2E"/>
    <w:rsid w:val="001B2BB6"/>
    <w:rsid w:val="001B2BC9"/>
    <w:rsid w:val="001B4278"/>
    <w:rsid w:val="001B48EC"/>
    <w:rsid w:val="001B4E0F"/>
    <w:rsid w:val="001B5835"/>
    <w:rsid w:val="001B590A"/>
    <w:rsid w:val="001B5D86"/>
    <w:rsid w:val="001B6DF9"/>
    <w:rsid w:val="001B782C"/>
    <w:rsid w:val="001C02AC"/>
    <w:rsid w:val="001C0A4B"/>
    <w:rsid w:val="001C0EC3"/>
    <w:rsid w:val="001C137D"/>
    <w:rsid w:val="001C3343"/>
    <w:rsid w:val="001C3748"/>
    <w:rsid w:val="001C3BFC"/>
    <w:rsid w:val="001C3D3F"/>
    <w:rsid w:val="001C540E"/>
    <w:rsid w:val="001C578A"/>
    <w:rsid w:val="001C64C4"/>
    <w:rsid w:val="001C671F"/>
    <w:rsid w:val="001C68BE"/>
    <w:rsid w:val="001C6A14"/>
    <w:rsid w:val="001C6F31"/>
    <w:rsid w:val="001C6FE0"/>
    <w:rsid w:val="001C7524"/>
    <w:rsid w:val="001D0F77"/>
    <w:rsid w:val="001D0F98"/>
    <w:rsid w:val="001D10EE"/>
    <w:rsid w:val="001D1F0E"/>
    <w:rsid w:val="001D1F64"/>
    <w:rsid w:val="001D236F"/>
    <w:rsid w:val="001D2990"/>
    <w:rsid w:val="001D344D"/>
    <w:rsid w:val="001D3FF6"/>
    <w:rsid w:val="001D489E"/>
    <w:rsid w:val="001D50CC"/>
    <w:rsid w:val="001D580C"/>
    <w:rsid w:val="001D5D33"/>
    <w:rsid w:val="001D5E21"/>
    <w:rsid w:val="001D6673"/>
    <w:rsid w:val="001D6DCC"/>
    <w:rsid w:val="001D6FA3"/>
    <w:rsid w:val="001D70B1"/>
    <w:rsid w:val="001D7708"/>
    <w:rsid w:val="001D77B7"/>
    <w:rsid w:val="001D7BBB"/>
    <w:rsid w:val="001E0ABD"/>
    <w:rsid w:val="001E0DB5"/>
    <w:rsid w:val="001E1D3B"/>
    <w:rsid w:val="001E2422"/>
    <w:rsid w:val="001E29CF"/>
    <w:rsid w:val="001E3D2B"/>
    <w:rsid w:val="001E4661"/>
    <w:rsid w:val="001E49A7"/>
    <w:rsid w:val="001E4DD1"/>
    <w:rsid w:val="001E5033"/>
    <w:rsid w:val="001E6BFC"/>
    <w:rsid w:val="001E77FA"/>
    <w:rsid w:val="001E798E"/>
    <w:rsid w:val="001E7F8C"/>
    <w:rsid w:val="001F00B2"/>
    <w:rsid w:val="001F0872"/>
    <w:rsid w:val="001F2054"/>
    <w:rsid w:val="001F2245"/>
    <w:rsid w:val="001F252E"/>
    <w:rsid w:val="001F2A76"/>
    <w:rsid w:val="001F2DE3"/>
    <w:rsid w:val="001F2EEA"/>
    <w:rsid w:val="001F3026"/>
    <w:rsid w:val="001F3769"/>
    <w:rsid w:val="001F378F"/>
    <w:rsid w:val="001F37F7"/>
    <w:rsid w:val="001F3B07"/>
    <w:rsid w:val="001F4648"/>
    <w:rsid w:val="001F4830"/>
    <w:rsid w:val="001F58C0"/>
    <w:rsid w:val="001F58D5"/>
    <w:rsid w:val="001F5B3C"/>
    <w:rsid w:val="001F5D6B"/>
    <w:rsid w:val="001F7B5B"/>
    <w:rsid w:val="001F7C0A"/>
    <w:rsid w:val="001F7E24"/>
    <w:rsid w:val="002004EC"/>
    <w:rsid w:val="00201622"/>
    <w:rsid w:val="00201C34"/>
    <w:rsid w:val="002064CA"/>
    <w:rsid w:val="00206EA3"/>
    <w:rsid w:val="00206FE5"/>
    <w:rsid w:val="00207457"/>
    <w:rsid w:val="00207A74"/>
    <w:rsid w:val="00207B28"/>
    <w:rsid w:val="00207C7D"/>
    <w:rsid w:val="00207D47"/>
    <w:rsid w:val="00207FD9"/>
    <w:rsid w:val="0021041F"/>
    <w:rsid w:val="002111C5"/>
    <w:rsid w:val="0021193A"/>
    <w:rsid w:val="00211D6C"/>
    <w:rsid w:val="00211DAA"/>
    <w:rsid w:val="00211F10"/>
    <w:rsid w:val="00211FB1"/>
    <w:rsid w:val="00212452"/>
    <w:rsid w:val="00212C33"/>
    <w:rsid w:val="00212C83"/>
    <w:rsid w:val="00212C94"/>
    <w:rsid w:val="00213374"/>
    <w:rsid w:val="00213A4C"/>
    <w:rsid w:val="00214056"/>
    <w:rsid w:val="002140C0"/>
    <w:rsid w:val="002149CC"/>
    <w:rsid w:val="00214D26"/>
    <w:rsid w:val="00214D62"/>
    <w:rsid w:val="0021556A"/>
    <w:rsid w:val="0021617C"/>
    <w:rsid w:val="002166FF"/>
    <w:rsid w:val="00217385"/>
    <w:rsid w:val="002176C8"/>
    <w:rsid w:val="00220CA4"/>
    <w:rsid w:val="00220F09"/>
    <w:rsid w:val="002210BE"/>
    <w:rsid w:val="0022137E"/>
    <w:rsid w:val="00221642"/>
    <w:rsid w:val="002225F8"/>
    <w:rsid w:val="00222829"/>
    <w:rsid w:val="0022359C"/>
    <w:rsid w:val="00223F9C"/>
    <w:rsid w:val="0022413C"/>
    <w:rsid w:val="002251CF"/>
    <w:rsid w:val="0022539C"/>
    <w:rsid w:val="00225914"/>
    <w:rsid w:val="00226F3B"/>
    <w:rsid w:val="002279AF"/>
    <w:rsid w:val="00227C34"/>
    <w:rsid w:val="0023054A"/>
    <w:rsid w:val="00230B3C"/>
    <w:rsid w:val="00230BB9"/>
    <w:rsid w:val="0023155E"/>
    <w:rsid w:val="00232E47"/>
    <w:rsid w:val="00232EBA"/>
    <w:rsid w:val="00233A4C"/>
    <w:rsid w:val="00233A59"/>
    <w:rsid w:val="00234A12"/>
    <w:rsid w:val="00235450"/>
    <w:rsid w:val="002365ED"/>
    <w:rsid w:val="002368F6"/>
    <w:rsid w:val="00236924"/>
    <w:rsid w:val="00236DCB"/>
    <w:rsid w:val="00237630"/>
    <w:rsid w:val="00240221"/>
    <w:rsid w:val="00240C49"/>
    <w:rsid w:val="00240FBE"/>
    <w:rsid w:val="002412CC"/>
    <w:rsid w:val="00242074"/>
    <w:rsid w:val="002426DD"/>
    <w:rsid w:val="0024311F"/>
    <w:rsid w:val="002431D0"/>
    <w:rsid w:val="00243247"/>
    <w:rsid w:val="0024344E"/>
    <w:rsid w:val="00243AAD"/>
    <w:rsid w:val="00244278"/>
    <w:rsid w:val="00244B73"/>
    <w:rsid w:val="00244CE4"/>
    <w:rsid w:val="00244CE9"/>
    <w:rsid w:val="002451B4"/>
    <w:rsid w:val="002452F9"/>
    <w:rsid w:val="00245F02"/>
    <w:rsid w:val="00247260"/>
    <w:rsid w:val="002479EF"/>
    <w:rsid w:val="00247CFA"/>
    <w:rsid w:val="00250712"/>
    <w:rsid w:val="0025120E"/>
    <w:rsid w:val="0025159C"/>
    <w:rsid w:val="002529C2"/>
    <w:rsid w:val="002529FC"/>
    <w:rsid w:val="00252B63"/>
    <w:rsid w:val="00252B87"/>
    <w:rsid w:val="002533BE"/>
    <w:rsid w:val="00254DDF"/>
    <w:rsid w:val="00255FE0"/>
    <w:rsid w:val="0025693A"/>
    <w:rsid w:val="00257274"/>
    <w:rsid w:val="002574BD"/>
    <w:rsid w:val="00257659"/>
    <w:rsid w:val="00257912"/>
    <w:rsid w:val="00257C42"/>
    <w:rsid w:val="00257DB5"/>
    <w:rsid w:val="002600F0"/>
    <w:rsid w:val="00260AF2"/>
    <w:rsid w:val="00260C11"/>
    <w:rsid w:val="00260C80"/>
    <w:rsid w:val="0026168A"/>
    <w:rsid w:val="00262143"/>
    <w:rsid w:val="002622F1"/>
    <w:rsid w:val="002629FD"/>
    <w:rsid w:val="002630EF"/>
    <w:rsid w:val="00263460"/>
    <w:rsid w:val="00263BD6"/>
    <w:rsid w:val="002648B9"/>
    <w:rsid w:val="002648FC"/>
    <w:rsid w:val="00264A7E"/>
    <w:rsid w:val="00264FE8"/>
    <w:rsid w:val="00265705"/>
    <w:rsid w:val="002660DE"/>
    <w:rsid w:val="002661E0"/>
    <w:rsid w:val="0026638C"/>
    <w:rsid w:val="00267030"/>
    <w:rsid w:val="00267090"/>
    <w:rsid w:val="0026722A"/>
    <w:rsid w:val="0026735A"/>
    <w:rsid w:val="00270021"/>
    <w:rsid w:val="002704D4"/>
    <w:rsid w:val="0027111B"/>
    <w:rsid w:val="002712CB"/>
    <w:rsid w:val="002717EE"/>
    <w:rsid w:val="00271965"/>
    <w:rsid w:val="00271AB2"/>
    <w:rsid w:val="00271ECB"/>
    <w:rsid w:val="00272427"/>
    <w:rsid w:val="00272D2F"/>
    <w:rsid w:val="002735AD"/>
    <w:rsid w:val="0027377C"/>
    <w:rsid w:val="002742EB"/>
    <w:rsid w:val="002745F4"/>
    <w:rsid w:val="00274A3C"/>
    <w:rsid w:val="00274BC2"/>
    <w:rsid w:val="002761AB"/>
    <w:rsid w:val="00276591"/>
    <w:rsid w:val="00276D9F"/>
    <w:rsid w:val="0027709D"/>
    <w:rsid w:val="0027751E"/>
    <w:rsid w:val="00277E91"/>
    <w:rsid w:val="00277E9F"/>
    <w:rsid w:val="00280E34"/>
    <w:rsid w:val="00281307"/>
    <w:rsid w:val="00281427"/>
    <w:rsid w:val="0028182B"/>
    <w:rsid w:val="002820FB"/>
    <w:rsid w:val="00282D93"/>
    <w:rsid w:val="0028316C"/>
    <w:rsid w:val="002842AB"/>
    <w:rsid w:val="00284459"/>
    <w:rsid w:val="00284600"/>
    <w:rsid w:val="00285E9F"/>
    <w:rsid w:val="00285FFD"/>
    <w:rsid w:val="002871A7"/>
    <w:rsid w:val="00287D35"/>
    <w:rsid w:val="00287F9D"/>
    <w:rsid w:val="00290A89"/>
    <w:rsid w:val="00291932"/>
    <w:rsid w:val="00291AED"/>
    <w:rsid w:val="0029205E"/>
    <w:rsid w:val="00292588"/>
    <w:rsid w:val="00293B62"/>
    <w:rsid w:val="00293C02"/>
    <w:rsid w:val="00294B25"/>
    <w:rsid w:val="002953B7"/>
    <w:rsid w:val="002955F8"/>
    <w:rsid w:val="00295DAC"/>
    <w:rsid w:val="002961A4"/>
    <w:rsid w:val="0029639E"/>
    <w:rsid w:val="00296577"/>
    <w:rsid w:val="00296623"/>
    <w:rsid w:val="00296AE6"/>
    <w:rsid w:val="00296E27"/>
    <w:rsid w:val="00297D71"/>
    <w:rsid w:val="00297E6B"/>
    <w:rsid w:val="00297F13"/>
    <w:rsid w:val="002A02E1"/>
    <w:rsid w:val="002A0435"/>
    <w:rsid w:val="002A07EF"/>
    <w:rsid w:val="002A0F18"/>
    <w:rsid w:val="002A1430"/>
    <w:rsid w:val="002A1866"/>
    <w:rsid w:val="002A197D"/>
    <w:rsid w:val="002A1FD4"/>
    <w:rsid w:val="002A223A"/>
    <w:rsid w:val="002A6711"/>
    <w:rsid w:val="002A6893"/>
    <w:rsid w:val="002A68B0"/>
    <w:rsid w:val="002A75C7"/>
    <w:rsid w:val="002A75D3"/>
    <w:rsid w:val="002B0467"/>
    <w:rsid w:val="002B081A"/>
    <w:rsid w:val="002B0FF1"/>
    <w:rsid w:val="002B10E1"/>
    <w:rsid w:val="002B16E1"/>
    <w:rsid w:val="002B1756"/>
    <w:rsid w:val="002B1A79"/>
    <w:rsid w:val="002B2798"/>
    <w:rsid w:val="002B2D6C"/>
    <w:rsid w:val="002B32E9"/>
    <w:rsid w:val="002B38A0"/>
    <w:rsid w:val="002B3CF8"/>
    <w:rsid w:val="002B40AF"/>
    <w:rsid w:val="002B4263"/>
    <w:rsid w:val="002B496F"/>
    <w:rsid w:val="002B5A37"/>
    <w:rsid w:val="002B6392"/>
    <w:rsid w:val="002B6623"/>
    <w:rsid w:val="002B7EB6"/>
    <w:rsid w:val="002C0220"/>
    <w:rsid w:val="002C02BD"/>
    <w:rsid w:val="002C04C0"/>
    <w:rsid w:val="002C0A41"/>
    <w:rsid w:val="002C0B99"/>
    <w:rsid w:val="002C0ED1"/>
    <w:rsid w:val="002C0F65"/>
    <w:rsid w:val="002C2083"/>
    <w:rsid w:val="002C24CC"/>
    <w:rsid w:val="002C2B40"/>
    <w:rsid w:val="002C38E3"/>
    <w:rsid w:val="002C48E9"/>
    <w:rsid w:val="002C6635"/>
    <w:rsid w:val="002C6B5E"/>
    <w:rsid w:val="002C6C17"/>
    <w:rsid w:val="002C6E10"/>
    <w:rsid w:val="002C6E1A"/>
    <w:rsid w:val="002C7488"/>
    <w:rsid w:val="002C7C8C"/>
    <w:rsid w:val="002D08E7"/>
    <w:rsid w:val="002D0A90"/>
    <w:rsid w:val="002D28D3"/>
    <w:rsid w:val="002D2F88"/>
    <w:rsid w:val="002D34C2"/>
    <w:rsid w:val="002D3FA8"/>
    <w:rsid w:val="002D3FC9"/>
    <w:rsid w:val="002D4457"/>
    <w:rsid w:val="002D4963"/>
    <w:rsid w:val="002D4C47"/>
    <w:rsid w:val="002D50DC"/>
    <w:rsid w:val="002D5AD6"/>
    <w:rsid w:val="002D677F"/>
    <w:rsid w:val="002D6DE3"/>
    <w:rsid w:val="002D6EAB"/>
    <w:rsid w:val="002D7177"/>
    <w:rsid w:val="002D7226"/>
    <w:rsid w:val="002D74BB"/>
    <w:rsid w:val="002D7A47"/>
    <w:rsid w:val="002D7CA1"/>
    <w:rsid w:val="002E0250"/>
    <w:rsid w:val="002E0A70"/>
    <w:rsid w:val="002E1320"/>
    <w:rsid w:val="002E1719"/>
    <w:rsid w:val="002E2F63"/>
    <w:rsid w:val="002E3014"/>
    <w:rsid w:val="002E39BE"/>
    <w:rsid w:val="002E3FA7"/>
    <w:rsid w:val="002E435B"/>
    <w:rsid w:val="002E44E0"/>
    <w:rsid w:val="002E5876"/>
    <w:rsid w:val="002E5FC7"/>
    <w:rsid w:val="002E620A"/>
    <w:rsid w:val="002E6AB6"/>
    <w:rsid w:val="002E6C51"/>
    <w:rsid w:val="002E74EC"/>
    <w:rsid w:val="002E7813"/>
    <w:rsid w:val="002E7A74"/>
    <w:rsid w:val="002F08C2"/>
    <w:rsid w:val="002F0B91"/>
    <w:rsid w:val="002F1A03"/>
    <w:rsid w:val="002F1ADB"/>
    <w:rsid w:val="002F1BBB"/>
    <w:rsid w:val="002F2A16"/>
    <w:rsid w:val="002F2AB4"/>
    <w:rsid w:val="002F3ADE"/>
    <w:rsid w:val="002F400D"/>
    <w:rsid w:val="002F48F8"/>
    <w:rsid w:val="002F52AE"/>
    <w:rsid w:val="002F52BB"/>
    <w:rsid w:val="002F5728"/>
    <w:rsid w:val="002F5D5C"/>
    <w:rsid w:val="002F665F"/>
    <w:rsid w:val="002F7A85"/>
    <w:rsid w:val="003000A7"/>
    <w:rsid w:val="00300A7B"/>
    <w:rsid w:val="003010C0"/>
    <w:rsid w:val="00301345"/>
    <w:rsid w:val="00301A5C"/>
    <w:rsid w:val="0030228C"/>
    <w:rsid w:val="00302D24"/>
    <w:rsid w:val="003034F5"/>
    <w:rsid w:val="00304F14"/>
    <w:rsid w:val="00305615"/>
    <w:rsid w:val="00305B68"/>
    <w:rsid w:val="00305C94"/>
    <w:rsid w:val="003064B2"/>
    <w:rsid w:val="00307C54"/>
    <w:rsid w:val="00307D13"/>
    <w:rsid w:val="003114C4"/>
    <w:rsid w:val="00311539"/>
    <w:rsid w:val="00311625"/>
    <w:rsid w:val="0031265A"/>
    <w:rsid w:val="003149E4"/>
    <w:rsid w:val="0031657E"/>
    <w:rsid w:val="00316EAF"/>
    <w:rsid w:val="003178DC"/>
    <w:rsid w:val="00320494"/>
    <w:rsid w:val="00320F72"/>
    <w:rsid w:val="0032164D"/>
    <w:rsid w:val="003216BE"/>
    <w:rsid w:val="00321F45"/>
    <w:rsid w:val="00322057"/>
    <w:rsid w:val="00322316"/>
    <w:rsid w:val="00322380"/>
    <w:rsid w:val="0032259D"/>
    <w:rsid w:val="0032272A"/>
    <w:rsid w:val="003238F8"/>
    <w:rsid w:val="00323B62"/>
    <w:rsid w:val="0032414B"/>
    <w:rsid w:val="00324AE9"/>
    <w:rsid w:val="0032517F"/>
    <w:rsid w:val="003255D6"/>
    <w:rsid w:val="00327497"/>
    <w:rsid w:val="00327E46"/>
    <w:rsid w:val="00327E9A"/>
    <w:rsid w:val="00330AE9"/>
    <w:rsid w:val="003323D5"/>
    <w:rsid w:val="003324E1"/>
    <w:rsid w:val="00332B1D"/>
    <w:rsid w:val="00333248"/>
    <w:rsid w:val="00334229"/>
    <w:rsid w:val="003352F4"/>
    <w:rsid w:val="00335DA5"/>
    <w:rsid w:val="00337652"/>
    <w:rsid w:val="0033772A"/>
    <w:rsid w:val="003404EA"/>
    <w:rsid w:val="00341560"/>
    <w:rsid w:val="00341B3C"/>
    <w:rsid w:val="00341C75"/>
    <w:rsid w:val="0034206A"/>
    <w:rsid w:val="00342393"/>
    <w:rsid w:val="0034308F"/>
    <w:rsid w:val="00343882"/>
    <w:rsid w:val="00344109"/>
    <w:rsid w:val="00344122"/>
    <w:rsid w:val="00345225"/>
    <w:rsid w:val="00345341"/>
    <w:rsid w:val="00345404"/>
    <w:rsid w:val="003456F1"/>
    <w:rsid w:val="0034573F"/>
    <w:rsid w:val="003458E2"/>
    <w:rsid w:val="003459D6"/>
    <w:rsid w:val="00345A2C"/>
    <w:rsid w:val="00345C8E"/>
    <w:rsid w:val="00345D0F"/>
    <w:rsid w:val="00346009"/>
    <w:rsid w:val="00346227"/>
    <w:rsid w:val="003462AA"/>
    <w:rsid w:val="00351299"/>
    <w:rsid w:val="00351488"/>
    <w:rsid w:val="00351BFC"/>
    <w:rsid w:val="00352A02"/>
    <w:rsid w:val="00352AA9"/>
    <w:rsid w:val="00353466"/>
    <w:rsid w:val="00353B1E"/>
    <w:rsid w:val="00353BAD"/>
    <w:rsid w:val="00353FF1"/>
    <w:rsid w:val="0035438C"/>
    <w:rsid w:val="00355DCF"/>
    <w:rsid w:val="00356F7A"/>
    <w:rsid w:val="00357415"/>
    <w:rsid w:val="0035761F"/>
    <w:rsid w:val="00357688"/>
    <w:rsid w:val="00357BD6"/>
    <w:rsid w:val="00357D83"/>
    <w:rsid w:val="0036055E"/>
    <w:rsid w:val="0036173C"/>
    <w:rsid w:val="00361D22"/>
    <w:rsid w:val="00362ADC"/>
    <w:rsid w:val="00362EFC"/>
    <w:rsid w:val="003635B3"/>
    <w:rsid w:val="0036375A"/>
    <w:rsid w:val="00363AB2"/>
    <w:rsid w:val="003647D7"/>
    <w:rsid w:val="00364D5F"/>
    <w:rsid w:val="0036557B"/>
    <w:rsid w:val="0036581D"/>
    <w:rsid w:val="00365FAC"/>
    <w:rsid w:val="0036648B"/>
    <w:rsid w:val="0036722E"/>
    <w:rsid w:val="00367DE4"/>
    <w:rsid w:val="00370AFF"/>
    <w:rsid w:val="00370F34"/>
    <w:rsid w:val="00371642"/>
    <w:rsid w:val="00371774"/>
    <w:rsid w:val="00371AD3"/>
    <w:rsid w:val="00371D4A"/>
    <w:rsid w:val="00372783"/>
    <w:rsid w:val="0037394D"/>
    <w:rsid w:val="003740D9"/>
    <w:rsid w:val="003741B6"/>
    <w:rsid w:val="00374C28"/>
    <w:rsid w:val="00374E73"/>
    <w:rsid w:val="0037533D"/>
    <w:rsid w:val="00377EDF"/>
    <w:rsid w:val="00377FC7"/>
    <w:rsid w:val="003805D6"/>
    <w:rsid w:val="00380AD8"/>
    <w:rsid w:val="003818D1"/>
    <w:rsid w:val="00382DEC"/>
    <w:rsid w:val="00382E3C"/>
    <w:rsid w:val="00384874"/>
    <w:rsid w:val="003848A3"/>
    <w:rsid w:val="003850A6"/>
    <w:rsid w:val="0038569F"/>
    <w:rsid w:val="00385BF8"/>
    <w:rsid w:val="00386AEE"/>
    <w:rsid w:val="00387921"/>
    <w:rsid w:val="00387FEF"/>
    <w:rsid w:val="00390671"/>
    <w:rsid w:val="0039092A"/>
    <w:rsid w:val="00390A35"/>
    <w:rsid w:val="00390C02"/>
    <w:rsid w:val="00390F0E"/>
    <w:rsid w:val="00391B1E"/>
    <w:rsid w:val="00391C63"/>
    <w:rsid w:val="00391D00"/>
    <w:rsid w:val="00392995"/>
    <w:rsid w:val="0039395C"/>
    <w:rsid w:val="00394B71"/>
    <w:rsid w:val="00396100"/>
    <w:rsid w:val="00396917"/>
    <w:rsid w:val="00396B40"/>
    <w:rsid w:val="003970EE"/>
    <w:rsid w:val="003977F7"/>
    <w:rsid w:val="003978A5"/>
    <w:rsid w:val="00397E0B"/>
    <w:rsid w:val="00397E30"/>
    <w:rsid w:val="003A02DF"/>
    <w:rsid w:val="003A03E8"/>
    <w:rsid w:val="003A094A"/>
    <w:rsid w:val="003A0BC3"/>
    <w:rsid w:val="003A157A"/>
    <w:rsid w:val="003A19E2"/>
    <w:rsid w:val="003A21B2"/>
    <w:rsid w:val="003A2387"/>
    <w:rsid w:val="003A2417"/>
    <w:rsid w:val="003A25F9"/>
    <w:rsid w:val="003A2C2E"/>
    <w:rsid w:val="003A3520"/>
    <w:rsid w:val="003A40AA"/>
    <w:rsid w:val="003A46C2"/>
    <w:rsid w:val="003A6BF7"/>
    <w:rsid w:val="003A725E"/>
    <w:rsid w:val="003A7308"/>
    <w:rsid w:val="003A7655"/>
    <w:rsid w:val="003B04F8"/>
    <w:rsid w:val="003B13A1"/>
    <w:rsid w:val="003B2051"/>
    <w:rsid w:val="003B2100"/>
    <w:rsid w:val="003B297B"/>
    <w:rsid w:val="003B2C6D"/>
    <w:rsid w:val="003B36AC"/>
    <w:rsid w:val="003B4527"/>
    <w:rsid w:val="003B4B1C"/>
    <w:rsid w:val="003B4FF1"/>
    <w:rsid w:val="003B53D6"/>
    <w:rsid w:val="003B5D30"/>
    <w:rsid w:val="003B62FD"/>
    <w:rsid w:val="003B6634"/>
    <w:rsid w:val="003B7003"/>
    <w:rsid w:val="003B7058"/>
    <w:rsid w:val="003C0B5E"/>
    <w:rsid w:val="003C0BC1"/>
    <w:rsid w:val="003C0D4D"/>
    <w:rsid w:val="003C0D96"/>
    <w:rsid w:val="003C1447"/>
    <w:rsid w:val="003C1639"/>
    <w:rsid w:val="003C2394"/>
    <w:rsid w:val="003C286F"/>
    <w:rsid w:val="003C2AF5"/>
    <w:rsid w:val="003C432A"/>
    <w:rsid w:val="003C505C"/>
    <w:rsid w:val="003C58E2"/>
    <w:rsid w:val="003C58ED"/>
    <w:rsid w:val="003C6623"/>
    <w:rsid w:val="003C697B"/>
    <w:rsid w:val="003C6AEA"/>
    <w:rsid w:val="003C6D23"/>
    <w:rsid w:val="003C71BB"/>
    <w:rsid w:val="003C77CD"/>
    <w:rsid w:val="003D05CE"/>
    <w:rsid w:val="003D193D"/>
    <w:rsid w:val="003D1C20"/>
    <w:rsid w:val="003D1D4F"/>
    <w:rsid w:val="003D1EA5"/>
    <w:rsid w:val="003D21A6"/>
    <w:rsid w:val="003D2B8F"/>
    <w:rsid w:val="003D343A"/>
    <w:rsid w:val="003D3B09"/>
    <w:rsid w:val="003D3E01"/>
    <w:rsid w:val="003D3FA5"/>
    <w:rsid w:val="003D433A"/>
    <w:rsid w:val="003D5539"/>
    <w:rsid w:val="003D5905"/>
    <w:rsid w:val="003D5B55"/>
    <w:rsid w:val="003D5D58"/>
    <w:rsid w:val="003D60B8"/>
    <w:rsid w:val="003D6358"/>
    <w:rsid w:val="003D64C4"/>
    <w:rsid w:val="003D64FD"/>
    <w:rsid w:val="003D6E34"/>
    <w:rsid w:val="003D6E3C"/>
    <w:rsid w:val="003E0054"/>
    <w:rsid w:val="003E0064"/>
    <w:rsid w:val="003E02F9"/>
    <w:rsid w:val="003E0597"/>
    <w:rsid w:val="003E08C2"/>
    <w:rsid w:val="003E0904"/>
    <w:rsid w:val="003E0BDB"/>
    <w:rsid w:val="003E1C2D"/>
    <w:rsid w:val="003E2B81"/>
    <w:rsid w:val="003E2BE7"/>
    <w:rsid w:val="003E348A"/>
    <w:rsid w:val="003E3A26"/>
    <w:rsid w:val="003E40C9"/>
    <w:rsid w:val="003E5B0C"/>
    <w:rsid w:val="003E5B73"/>
    <w:rsid w:val="003E5E10"/>
    <w:rsid w:val="003E6691"/>
    <w:rsid w:val="003E6C03"/>
    <w:rsid w:val="003E6D4F"/>
    <w:rsid w:val="003E71F7"/>
    <w:rsid w:val="003E73F7"/>
    <w:rsid w:val="003F0145"/>
    <w:rsid w:val="003F112A"/>
    <w:rsid w:val="003F208B"/>
    <w:rsid w:val="003F2488"/>
    <w:rsid w:val="003F25E8"/>
    <w:rsid w:val="003F4AED"/>
    <w:rsid w:val="003F500F"/>
    <w:rsid w:val="003F59A6"/>
    <w:rsid w:val="003F792B"/>
    <w:rsid w:val="003F79E2"/>
    <w:rsid w:val="003F7F13"/>
    <w:rsid w:val="00402032"/>
    <w:rsid w:val="00402B6C"/>
    <w:rsid w:val="00402C2B"/>
    <w:rsid w:val="004032E7"/>
    <w:rsid w:val="0040335D"/>
    <w:rsid w:val="00403DB3"/>
    <w:rsid w:val="00404986"/>
    <w:rsid w:val="00404CAA"/>
    <w:rsid w:val="00405A76"/>
    <w:rsid w:val="004060A1"/>
    <w:rsid w:val="004065F0"/>
    <w:rsid w:val="00406C7D"/>
    <w:rsid w:val="00406FBF"/>
    <w:rsid w:val="0041113D"/>
    <w:rsid w:val="00411F23"/>
    <w:rsid w:val="00412345"/>
    <w:rsid w:val="004129DA"/>
    <w:rsid w:val="00413A14"/>
    <w:rsid w:val="00413D4A"/>
    <w:rsid w:val="004145BC"/>
    <w:rsid w:val="004150FD"/>
    <w:rsid w:val="004151E7"/>
    <w:rsid w:val="00415B49"/>
    <w:rsid w:val="00416036"/>
    <w:rsid w:val="00416BCB"/>
    <w:rsid w:val="00417409"/>
    <w:rsid w:val="0041781E"/>
    <w:rsid w:val="00417A9C"/>
    <w:rsid w:val="00421579"/>
    <w:rsid w:val="00421DF2"/>
    <w:rsid w:val="004222CB"/>
    <w:rsid w:val="00422920"/>
    <w:rsid w:val="00422D56"/>
    <w:rsid w:val="004258D4"/>
    <w:rsid w:val="00426796"/>
    <w:rsid w:val="00427624"/>
    <w:rsid w:val="00427B9B"/>
    <w:rsid w:val="004304DA"/>
    <w:rsid w:val="0043119D"/>
    <w:rsid w:val="004313C1"/>
    <w:rsid w:val="00431490"/>
    <w:rsid w:val="00431D46"/>
    <w:rsid w:val="004322D6"/>
    <w:rsid w:val="004333FF"/>
    <w:rsid w:val="00435267"/>
    <w:rsid w:val="00436AFA"/>
    <w:rsid w:val="00436E77"/>
    <w:rsid w:val="00437922"/>
    <w:rsid w:val="00437B62"/>
    <w:rsid w:val="0044050F"/>
    <w:rsid w:val="004412E2"/>
    <w:rsid w:val="0044224C"/>
    <w:rsid w:val="00442697"/>
    <w:rsid w:val="00442B3B"/>
    <w:rsid w:val="004436A8"/>
    <w:rsid w:val="00443EA9"/>
    <w:rsid w:val="00443F9B"/>
    <w:rsid w:val="00444A04"/>
    <w:rsid w:val="00444BB6"/>
    <w:rsid w:val="00444C56"/>
    <w:rsid w:val="004452F6"/>
    <w:rsid w:val="004453AA"/>
    <w:rsid w:val="00445784"/>
    <w:rsid w:val="004463FF"/>
    <w:rsid w:val="00446670"/>
    <w:rsid w:val="00446B2B"/>
    <w:rsid w:val="00446F84"/>
    <w:rsid w:val="00446FC9"/>
    <w:rsid w:val="004474A8"/>
    <w:rsid w:val="00447DC2"/>
    <w:rsid w:val="00447FF1"/>
    <w:rsid w:val="004504AD"/>
    <w:rsid w:val="004504B0"/>
    <w:rsid w:val="00450A9D"/>
    <w:rsid w:val="00450F77"/>
    <w:rsid w:val="00451454"/>
    <w:rsid w:val="00451460"/>
    <w:rsid w:val="004514C9"/>
    <w:rsid w:val="0045165E"/>
    <w:rsid w:val="004516EC"/>
    <w:rsid w:val="00452240"/>
    <w:rsid w:val="00452425"/>
    <w:rsid w:val="0045283B"/>
    <w:rsid w:val="00452857"/>
    <w:rsid w:val="004529DC"/>
    <w:rsid w:val="00452EEB"/>
    <w:rsid w:val="004533E1"/>
    <w:rsid w:val="00453D45"/>
    <w:rsid w:val="00455186"/>
    <w:rsid w:val="00456069"/>
    <w:rsid w:val="00456BD0"/>
    <w:rsid w:val="00457BC9"/>
    <w:rsid w:val="004609DC"/>
    <w:rsid w:val="004617F9"/>
    <w:rsid w:val="00461DC4"/>
    <w:rsid w:val="0046248B"/>
    <w:rsid w:val="00464948"/>
    <w:rsid w:val="0046569D"/>
    <w:rsid w:val="00470FE1"/>
    <w:rsid w:val="004714F0"/>
    <w:rsid w:val="00471F63"/>
    <w:rsid w:val="00472442"/>
    <w:rsid w:val="00472BA1"/>
    <w:rsid w:val="00474394"/>
    <w:rsid w:val="004743B1"/>
    <w:rsid w:val="004747F2"/>
    <w:rsid w:val="004756A6"/>
    <w:rsid w:val="0047593A"/>
    <w:rsid w:val="004759C5"/>
    <w:rsid w:val="00475B9B"/>
    <w:rsid w:val="004766A5"/>
    <w:rsid w:val="004766E6"/>
    <w:rsid w:val="004772F0"/>
    <w:rsid w:val="004810CA"/>
    <w:rsid w:val="00482701"/>
    <w:rsid w:val="0048316E"/>
    <w:rsid w:val="00483336"/>
    <w:rsid w:val="004833A0"/>
    <w:rsid w:val="0048449C"/>
    <w:rsid w:val="004844B2"/>
    <w:rsid w:val="004846F5"/>
    <w:rsid w:val="00484BB6"/>
    <w:rsid w:val="00485A3C"/>
    <w:rsid w:val="004864F3"/>
    <w:rsid w:val="0048655A"/>
    <w:rsid w:val="00486A21"/>
    <w:rsid w:val="00487343"/>
    <w:rsid w:val="00487B81"/>
    <w:rsid w:val="00490393"/>
    <w:rsid w:val="00490407"/>
    <w:rsid w:val="00490CDE"/>
    <w:rsid w:val="00490E56"/>
    <w:rsid w:val="00493221"/>
    <w:rsid w:val="004933FD"/>
    <w:rsid w:val="00493E79"/>
    <w:rsid w:val="004943B3"/>
    <w:rsid w:val="004945E7"/>
    <w:rsid w:val="00494892"/>
    <w:rsid w:val="00494BA1"/>
    <w:rsid w:val="00494DCC"/>
    <w:rsid w:val="00494F9E"/>
    <w:rsid w:val="004954FC"/>
    <w:rsid w:val="00495598"/>
    <w:rsid w:val="00495CBC"/>
    <w:rsid w:val="00496A0F"/>
    <w:rsid w:val="00496CB7"/>
    <w:rsid w:val="00497056"/>
    <w:rsid w:val="004972BB"/>
    <w:rsid w:val="00497465"/>
    <w:rsid w:val="00497562"/>
    <w:rsid w:val="00497AA2"/>
    <w:rsid w:val="00497DBA"/>
    <w:rsid w:val="004A0859"/>
    <w:rsid w:val="004A1286"/>
    <w:rsid w:val="004A2677"/>
    <w:rsid w:val="004A2C6C"/>
    <w:rsid w:val="004A3396"/>
    <w:rsid w:val="004A3A37"/>
    <w:rsid w:val="004A4008"/>
    <w:rsid w:val="004A4050"/>
    <w:rsid w:val="004A469D"/>
    <w:rsid w:val="004A47F7"/>
    <w:rsid w:val="004A49B9"/>
    <w:rsid w:val="004A4CA6"/>
    <w:rsid w:val="004A4D1A"/>
    <w:rsid w:val="004A4F24"/>
    <w:rsid w:val="004A5770"/>
    <w:rsid w:val="004A6726"/>
    <w:rsid w:val="004A6EF3"/>
    <w:rsid w:val="004A73FF"/>
    <w:rsid w:val="004A7C35"/>
    <w:rsid w:val="004A7ECF"/>
    <w:rsid w:val="004B050D"/>
    <w:rsid w:val="004B06AB"/>
    <w:rsid w:val="004B0F85"/>
    <w:rsid w:val="004B1E9A"/>
    <w:rsid w:val="004B1EF9"/>
    <w:rsid w:val="004B1F5A"/>
    <w:rsid w:val="004B2B38"/>
    <w:rsid w:val="004B2B77"/>
    <w:rsid w:val="004B2F8F"/>
    <w:rsid w:val="004B3106"/>
    <w:rsid w:val="004B3797"/>
    <w:rsid w:val="004B3D55"/>
    <w:rsid w:val="004B4B84"/>
    <w:rsid w:val="004B4D17"/>
    <w:rsid w:val="004B5590"/>
    <w:rsid w:val="004B6954"/>
    <w:rsid w:val="004B71CD"/>
    <w:rsid w:val="004C0681"/>
    <w:rsid w:val="004C0B5C"/>
    <w:rsid w:val="004C14E0"/>
    <w:rsid w:val="004C1BA9"/>
    <w:rsid w:val="004C2EF2"/>
    <w:rsid w:val="004C36E1"/>
    <w:rsid w:val="004C4102"/>
    <w:rsid w:val="004C42DF"/>
    <w:rsid w:val="004C4730"/>
    <w:rsid w:val="004C4C95"/>
    <w:rsid w:val="004C4FC9"/>
    <w:rsid w:val="004C5495"/>
    <w:rsid w:val="004C556A"/>
    <w:rsid w:val="004C5D9D"/>
    <w:rsid w:val="004C5EE3"/>
    <w:rsid w:val="004C6282"/>
    <w:rsid w:val="004C6BB0"/>
    <w:rsid w:val="004C726B"/>
    <w:rsid w:val="004D08EC"/>
    <w:rsid w:val="004D0E46"/>
    <w:rsid w:val="004D15D1"/>
    <w:rsid w:val="004D1783"/>
    <w:rsid w:val="004D20D4"/>
    <w:rsid w:val="004D275E"/>
    <w:rsid w:val="004D27F7"/>
    <w:rsid w:val="004D30F3"/>
    <w:rsid w:val="004D3B07"/>
    <w:rsid w:val="004D4063"/>
    <w:rsid w:val="004D5716"/>
    <w:rsid w:val="004D5B38"/>
    <w:rsid w:val="004D5B90"/>
    <w:rsid w:val="004D5DB6"/>
    <w:rsid w:val="004D6A9C"/>
    <w:rsid w:val="004D6D34"/>
    <w:rsid w:val="004D6DB6"/>
    <w:rsid w:val="004D7E18"/>
    <w:rsid w:val="004E086A"/>
    <w:rsid w:val="004E0A0F"/>
    <w:rsid w:val="004E0D52"/>
    <w:rsid w:val="004E14F0"/>
    <w:rsid w:val="004E1A11"/>
    <w:rsid w:val="004E2318"/>
    <w:rsid w:val="004E29B3"/>
    <w:rsid w:val="004E2C7A"/>
    <w:rsid w:val="004E3821"/>
    <w:rsid w:val="004E3AEA"/>
    <w:rsid w:val="004E3D2C"/>
    <w:rsid w:val="004E4E97"/>
    <w:rsid w:val="004E5048"/>
    <w:rsid w:val="004E57B1"/>
    <w:rsid w:val="004E6671"/>
    <w:rsid w:val="004E67D4"/>
    <w:rsid w:val="004E70CF"/>
    <w:rsid w:val="004F0172"/>
    <w:rsid w:val="004F05D7"/>
    <w:rsid w:val="004F0A04"/>
    <w:rsid w:val="004F0F5B"/>
    <w:rsid w:val="004F17BE"/>
    <w:rsid w:val="004F1E7A"/>
    <w:rsid w:val="004F41C1"/>
    <w:rsid w:val="004F477F"/>
    <w:rsid w:val="004F4944"/>
    <w:rsid w:val="004F4F13"/>
    <w:rsid w:val="004F4F41"/>
    <w:rsid w:val="004F565D"/>
    <w:rsid w:val="004F57C3"/>
    <w:rsid w:val="004F60B3"/>
    <w:rsid w:val="004F659F"/>
    <w:rsid w:val="004F679D"/>
    <w:rsid w:val="004F6805"/>
    <w:rsid w:val="004F6CC0"/>
    <w:rsid w:val="004F6CC3"/>
    <w:rsid w:val="004F6DBB"/>
    <w:rsid w:val="004F7A5D"/>
    <w:rsid w:val="004F7AE0"/>
    <w:rsid w:val="005008EC"/>
    <w:rsid w:val="005017D9"/>
    <w:rsid w:val="00501B8D"/>
    <w:rsid w:val="00501BFA"/>
    <w:rsid w:val="005022EF"/>
    <w:rsid w:val="005027F2"/>
    <w:rsid w:val="00503372"/>
    <w:rsid w:val="005049A9"/>
    <w:rsid w:val="005064BB"/>
    <w:rsid w:val="00506D42"/>
    <w:rsid w:val="0050770F"/>
    <w:rsid w:val="0050792F"/>
    <w:rsid w:val="00507F09"/>
    <w:rsid w:val="00510FDE"/>
    <w:rsid w:val="0051195A"/>
    <w:rsid w:val="00511CE5"/>
    <w:rsid w:val="0051273B"/>
    <w:rsid w:val="00512C73"/>
    <w:rsid w:val="0051325F"/>
    <w:rsid w:val="00514737"/>
    <w:rsid w:val="00515563"/>
    <w:rsid w:val="0051566B"/>
    <w:rsid w:val="00515852"/>
    <w:rsid w:val="0051647C"/>
    <w:rsid w:val="00516988"/>
    <w:rsid w:val="00516C8D"/>
    <w:rsid w:val="00516C8E"/>
    <w:rsid w:val="005179DB"/>
    <w:rsid w:val="00517F34"/>
    <w:rsid w:val="005207A1"/>
    <w:rsid w:val="00521CC8"/>
    <w:rsid w:val="00521D4A"/>
    <w:rsid w:val="00522E89"/>
    <w:rsid w:val="00523275"/>
    <w:rsid w:val="005239FB"/>
    <w:rsid w:val="00523C20"/>
    <w:rsid w:val="005240DA"/>
    <w:rsid w:val="00524BFE"/>
    <w:rsid w:val="00524FBA"/>
    <w:rsid w:val="00525323"/>
    <w:rsid w:val="00525334"/>
    <w:rsid w:val="00526078"/>
    <w:rsid w:val="005265DE"/>
    <w:rsid w:val="00526B62"/>
    <w:rsid w:val="00526EC1"/>
    <w:rsid w:val="00526F26"/>
    <w:rsid w:val="005270A4"/>
    <w:rsid w:val="0052711B"/>
    <w:rsid w:val="005278CD"/>
    <w:rsid w:val="005311E6"/>
    <w:rsid w:val="00531C63"/>
    <w:rsid w:val="00531EF9"/>
    <w:rsid w:val="005324C9"/>
    <w:rsid w:val="00532E96"/>
    <w:rsid w:val="00533C0C"/>
    <w:rsid w:val="00535836"/>
    <w:rsid w:val="00535A91"/>
    <w:rsid w:val="00536000"/>
    <w:rsid w:val="00536720"/>
    <w:rsid w:val="00536AFF"/>
    <w:rsid w:val="00536E77"/>
    <w:rsid w:val="0053713E"/>
    <w:rsid w:val="005373E7"/>
    <w:rsid w:val="0054007A"/>
    <w:rsid w:val="00540113"/>
    <w:rsid w:val="00540C8B"/>
    <w:rsid w:val="00540E71"/>
    <w:rsid w:val="00540F58"/>
    <w:rsid w:val="00540FF9"/>
    <w:rsid w:val="005413C4"/>
    <w:rsid w:val="005427D6"/>
    <w:rsid w:val="0054345B"/>
    <w:rsid w:val="00543582"/>
    <w:rsid w:val="00543901"/>
    <w:rsid w:val="00544436"/>
    <w:rsid w:val="00544A7B"/>
    <w:rsid w:val="00544C9D"/>
    <w:rsid w:val="00545A05"/>
    <w:rsid w:val="00546021"/>
    <w:rsid w:val="00546F47"/>
    <w:rsid w:val="0054700D"/>
    <w:rsid w:val="00547848"/>
    <w:rsid w:val="00547B97"/>
    <w:rsid w:val="00550BE0"/>
    <w:rsid w:val="00550D42"/>
    <w:rsid w:val="00551165"/>
    <w:rsid w:val="005514F7"/>
    <w:rsid w:val="00551ED6"/>
    <w:rsid w:val="00552343"/>
    <w:rsid w:val="00552600"/>
    <w:rsid w:val="00553178"/>
    <w:rsid w:val="00553AF6"/>
    <w:rsid w:val="00553DB2"/>
    <w:rsid w:val="005545F1"/>
    <w:rsid w:val="00554699"/>
    <w:rsid w:val="00554A7C"/>
    <w:rsid w:val="00556210"/>
    <w:rsid w:val="00556BD7"/>
    <w:rsid w:val="00556F16"/>
    <w:rsid w:val="00557BF0"/>
    <w:rsid w:val="00557D80"/>
    <w:rsid w:val="005600F8"/>
    <w:rsid w:val="00560B5F"/>
    <w:rsid w:val="00560CC6"/>
    <w:rsid w:val="00560E32"/>
    <w:rsid w:val="005610AA"/>
    <w:rsid w:val="005617F9"/>
    <w:rsid w:val="00561819"/>
    <w:rsid w:val="00561880"/>
    <w:rsid w:val="00561886"/>
    <w:rsid w:val="00561A8A"/>
    <w:rsid w:val="00561ACF"/>
    <w:rsid w:val="00563E70"/>
    <w:rsid w:val="00564804"/>
    <w:rsid w:val="00564FC7"/>
    <w:rsid w:val="0056568F"/>
    <w:rsid w:val="005656C0"/>
    <w:rsid w:val="005657C5"/>
    <w:rsid w:val="00565A0C"/>
    <w:rsid w:val="005670DA"/>
    <w:rsid w:val="005677DB"/>
    <w:rsid w:val="00567A92"/>
    <w:rsid w:val="00567B87"/>
    <w:rsid w:val="00567C62"/>
    <w:rsid w:val="00570168"/>
    <w:rsid w:val="00570410"/>
    <w:rsid w:val="00570C9C"/>
    <w:rsid w:val="0057116E"/>
    <w:rsid w:val="00571CB9"/>
    <w:rsid w:val="005721D9"/>
    <w:rsid w:val="005726BD"/>
    <w:rsid w:val="0057295F"/>
    <w:rsid w:val="005729E6"/>
    <w:rsid w:val="00572A92"/>
    <w:rsid w:val="005733D7"/>
    <w:rsid w:val="0057447A"/>
    <w:rsid w:val="00574805"/>
    <w:rsid w:val="00574E09"/>
    <w:rsid w:val="00574F14"/>
    <w:rsid w:val="0057563A"/>
    <w:rsid w:val="0057596F"/>
    <w:rsid w:val="00575F6A"/>
    <w:rsid w:val="005769A8"/>
    <w:rsid w:val="00576BC6"/>
    <w:rsid w:val="0057751D"/>
    <w:rsid w:val="005814B1"/>
    <w:rsid w:val="0058179D"/>
    <w:rsid w:val="00582089"/>
    <w:rsid w:val="00582928"/>
    <w:rsid w:val="00582CD8"/>
    <w:rsid w:val="005833C5"/>
    <w:rsid w:val="00583453"/>
    <w:rsid w:val="005838A9"/>
    <w:rsid w:val="00583E1D"/>
    <w:rsid w:val="005843A8"/>
    <w:rsid w:val="00584FC5"/>
    <w:rsid w:val="005856F9"/>
    <w:rsid w:val="00586034"/>
    <w:rsid w:val="00586536"/>
    <w:rsid w:val="00586CDF"/>
    <w:rsid w:val="00587133"/>
    <w:rsid w:val="00587324"/>
    <w:rsid w:val="00587C60"/>
    <w:rsid w:val="005908F7"/>
    <w:rsid w:val="00590F76"/>
    <w:rsid w:val="0059119C"/>
    <w:rsid w:val="005920EE"/>
    <w:rsid w:val="005926B1"/>
    <w:rsid w:val="00592A48"/>
    <w:rsid w:val="00593572"/>
    <w:rsid w:val="00593916"/>
    <w:rsid w:val="00594017"/>
    <w:rsid w:val="0059431C"/>
    <w:rsid w:val="005947D5"/>
    <w:rsid w:val="00594A2A"/>
    <w:rsid w:val="00594CB2"/>
    <w:rsid w:val="00597863"/>
    <w:rsid w:val="005A0051"/>
    <w:rsid w:val="005A137E"/>
    <w:rsid w:val="005A1413"/>
    <w:rsid w:val="005A1B34"/>
    <w:rsid w:val="005A1DE2"/>
    <w:rsid w:val="005A2154"/>
    <w:rsid w:val="005A28A3"/>
    <w:rsid w:val="005A34A6"/>
    <w:rsid w:val="005A377C"/>
    <w:rsid w:val="005A3917"/>
    <w:rsid w:val="005A43F0"/>
    <w:rsid w:val="005A4894"/>
    <w:rsid w:val="005A4CD4"/>
    <w:rsid w:val="005A533C"/>
    <w:rsid w:val="005A5BF6"/>
    <w:rsid w:val="005A65CB"/>
    <w:rsid w:val="005A6CF2"/>
    <w:rsid w:val="005A6D7B"/>
    <w:rsid w:val="005A7499"/>
    <w:rsid w:val="005A7A24"/>
    <w:rsid w:val="005B0005"/>
    <w:rsid w:val="005B011E"/>
    <w:rsid w:val="005B0B57"/>
    <w:rsid w:val="005B0E27"/>
    <w:rsid w:val="005B1117"/>
    <w:rsid w:val="005B121F"/>
    <w:rsid w:val="005B1437"/>
    <w:rsid w:val="005B21C4"/>
    <w:rsid w:val="005B227A"/>
    <w:rsid w:val="005B2572"/>
    <w:rsid w:val="005B372A"/>
    <w:rsid w:val="005B3ABD"/>
    <w:rsid w:val="005B3C8F"/>
    <w:rsid w:val="005B4358"/>
    <w:rsid w:val="005B463E"/>
    <w:rsid w:val="005B516B"/>
    <w:rsid w:val="005B5325"/>
    <w:rsid w:val="005B6417"/>
    <w:rsid w:val="005B6424"/>
    <w:rsid w:val="005B6EFB"/>
    <w:rsid w:val="005B7772"/>
    <w:rsid w:val="005B7A63"/>
    <w:rsid w:val="005C0E10"/>
    <w:rsid w:val="005C2078"/>
    <w:rsid w:val="005C2252"/>
    <w:rsid w:val="005C2FCC"/>
    <w:rsid w:val="005C3986"/>
    <w:rsid w:val="005C4014"/>
    <w:rsid w:val="005C4235"/>
    <w:rsid w:val="005C4ABD"/>
    <w:rsid w:val="005C52FA"/>
    <w:rsid w:val="005C52FC"/>
    <w:rsid w:val="005C5FB0"/>
    <w:rsid w:val="005C6028"/>
    <w:rsid w:val="005C6B58"/>
    <w:rsid w:val="005C738D"/>
    <w:rsid w:val="005C7431"/>
    <w:rsid w:val="005D0015"/>
    <w:rsid w:val="005D052D"/>
    <w:rsid w:val="005D05A5"/>
    <w:rsid w:val="005D05DF"/>
    <w:rsid w:val="005D0EC2"/>
    <w:rsid w:val="005D0F9A"/>
    <w:rsid w:val="005D1B6C"/>
    <w:rsid w:val="005D1E97"/>
    <w:rsid w:val="005D22DB"/>
    <w:rsid w:val="005D2597"/>
    <w:rsid w:val="005D2FAF"/>
    <w:rsid w:val="005D37C5"/>
    <w:rsid w:val="005D4884"/>
    <w:rsid w:val="005D4E9F"/>
    <w:rsid w:val="005D5558"/>
    <w:rsid w:val="005D57BA"/>
    <w:rsid w:val="005D5B0D"/>
    <w:rsid w:val="005D5D43"/>
    <w:rsid w:val="005D6D9B"/>
    <w:rsid w:val="005D70E1"/>
    <w:rsid w:val="005D7762"/>
    <w:rsid w:val="005D7C00"/>
    <w:rsid w:val="005D7CFF"/>
    <w:rsid w:val="005D7D9F"/>
    <w:rsid w:val="005E0200"/>
    <w:rsid w:val="005E0466"/>
    <w:rsid w:val="005E1589"/>
    <w:rsid w:val="005E1595"/>
    <w:rsid w:val="005E15A2"/>
    <w:rsid w:val="005E2051"/>
    <w:rsid w:val="005E2D75"/>
    <w:rsid w:val="005E2EA4"/>
    <w:rsid w:val="005E30E7"/>
    <w:rsid w:val="005E3DF5"/>
    <w:rsid w:val="005E3F49"/>
    <w:rsid w:val="005E4180"/>
    <w:rsid w:val="005E4541"/>
    <w:rsid w:val="005E4A6E"/>
    <w:rsid w:val="005E5085"/>
    <w:rsid w:val="005E5800"/>
    <w:rsid w:val="005E5868"/>
    <w:rsid w:val="005E6E04"/>
    <w:rsid w:val="005E6E37"/>
    <w:rsid w:val="005E7107"/>
    <w:rsid w:val="005E7FD7"/>
    <w:rsid w:val="005E7FDD"/>
    <w:rsid w:val="005F0718"/>
    <w:rsid w:val="005F138A"/>
    <w:rsid w:val="005F14DB"/>
    <w:rsid w:val="005F1724"/>
    <w:rsid w:val="005F172E"/>
    <w:rsid w:val="005F21A6"/>
    <w:rsid w:val="005F21C1"/>
    <w:rsid w:val="005F2259"/>
    <w:rsid w:val="005F2714"/>
    <w:rsid w:val="005F27CC"/>
    <w:rsid w:val="005F2EFF"/>
    <w:rsid w:val="005F3828"/>
    <w:rsid w:val="005F4245"/>
    <w:rsid w:val="005F53F5"/>
    <w:rsid w:val="005F56A3"/>
    <w:rsid w:val="005F63C4"/>
    <w:rsid w:val="005F71AF"/>
    <w:rsid w:val="005F7EE6"/>
    <w:rsid w:val="0060071F"/>
    <w:rsid w:val="00600FDC"/>
    <w:rsid w:val="00601825"/>
    <w:rsid w:val="006024AA"/>
    <w:rsid w:val="006027FD"/>
    <w:rsid w:val="00603981"/>
    <w:rsid w:val="00603A5A"/>
    <w:rsid w:val="00603FB6"/>
    <w:rsid w:val="0060569A"/>
    <w:rsid w:val="006059A5"/>
    <w:rsid w:val="00605BFF"/>
    <w:rsid w:val="00605CB1"/>
    <w:rsid w:val="0060648A"/>
    <w:rsid w:val="00606702"/>
    <w:rsid w:val="0060701C"/>
    <w:rsid w:val="006106F8"/>
    <w:rsid w:val="00610F21"/>
    <w:rsid w:val="00611BEB"/>
    <w:rsid w:val="00611DFD"/>
    <w:rsid w:val="006134C8"/>
    <w:rsid w:val="00613C69"/>
    <w:rsid w:val="006144B7"/>
    <w:rsid w:val="00614E64"/>
    <w:rsid w:val="006154AB"/>
    <w:rsid w:val="00615A6A"/>
    <w:rsid w:val="00615DBF"/>
    <w:rsid w:val="0061609A"/>
    <w:rsid w:val="00616289"/>
    <w:rsid w:val="0061651C"/>
    <w:rsid w:val="00617351"/>
    <w:rsid w:val="0061765B"/>
    <w:rsid w:val="00617A52"/>
    <w:rsid w:val="00617EB5"/>
    <w:rsid w:val="00620C0A"/>
    <w:rsid w:val="006211D5"/>
    <w:rsid w:val="0062209B"/>
    <w:rsid w:val="00622A09"/>
    <w:rsid w:val="00622E1D"/>
    <w:rsid w:val="006230DB"/>
    <w:rsid w:val="006235DF"/>
    <w:rsid w:val="006247B7"/>
    <w:rsid w:val="0062627B"/>
    <w:rsid w:val="006266D3"/>
    <w:rsid w:val="00626B9B"/>
    <w:rsid w:val="00626BE2"/>
    <w:rsid w:val="00626BE4"/>
    <w:rsid w:val="00627237"/>
    <w:rsid w:val="00630138"/>
    <w:rsid w:val="006303B9"/>
    <w:rsid w:val="006304D4"/>
    <w:rsid w:val="006308FC"/>
    <w:rsid w:val="006311EC"/>
    <w:rsid w:val="00631F1C"/>
    <w:rsid w:val="00631F78"/>
    <w:rsid w:val="00632526"/>
    <w:rsid w:val="0063283A"/>
    <w:rsid w:val="006332C6"/>
    <w:rsid w:val="0063432F"/>
    <w:rsid w:val="00634374"/>
    <w:rsid w:val="006354F7"/>
    <w:rsid w:val="00635871"/>
    <w:rsid w:val="00635F98"/>
    <w:rsid w:val="00636F3E"/>
    <w:rsid w:val="006370B8"/>
    <w:rsid w:val="0064184C"/>
    <w:rsid w:val="00641D1D"/>
    <w:rsid w:val="0064230E"/>
    <w:rsid w:val="006427F0"/>
    <w:rsid w:val="00643F42"/>
    <w:rsid w:val="006442FC"/>
    <w:rsid w:val="00644BD2"/>
    <w:rsid w:val="00644D90"/>
    <w:rsid w:val="00644DB3"/>
    <w:rsid w:val="00644DDB"/>
    <w:rsid w:val="006450E6"/>
    <w:rsid w:val="006450FD"/>
    <w:rsid w:val="00645107"/>
    <w:rsid w:val="006452A2"/>
    <w:rsid w:val="006459DC"/>
    <w:rsid w:val="006474C1"/>
    <w:rsid w:val="006476D2"/>
    <w:rsid w:val="00647D63"/>
    <w:rsid w:val="006501B5"/>
    <w:rsid w:val="0065042A"/>
    <w:rsid w:val="00650502"/>
    <w:rsid w:val="006506AB"/>
    <w:rsid w:val="00650ECE"/>
    <w:rsid w:val="006517E5"/>
    <w:rsid w:val="00651BE3"/>
    <w:rsid w:val="00651E61"/>
    <w:rsid w:val="00652258"/>
    <w:rsid w:val="006529A7"/>
    <w:rsid w:val="006530C0"/>
    <w:rsid w:val="00654B71"/>
    <w:rsid w:val="00654BF8"/>
    <w:rsid w:val="0065556C"/>
    <w:rsid w:val="00655D30"/>
    <w:rsid w:val="006576A9"/>
    <w:rsid w:val="00657EEB"/>
    <w:rsid w:val="00660190"/>
    <w:rsid w:val="006604E3"/>
    <w:rsid w:val="00660807"/>
    <w:rsid w:val="0066092C"/>
    <w:rsid w:val="00660F10"/>
    <w:rsid w:val="006610BA"/>
    <w:rsid w:val="006617DC"/>
    <w:rsid w:val="00661AFE"/>
    <w:rsid w:val="00661D44"/>
    <w:rsid w:val="00661E68"/>
    <w:rsid w:val="00662303"/>
    <w:rsid w:val="006628EA"/>
    <w:rsid w:val="00662C41"/>
    <w:rsid w:val="00663266"/>
    <w:rsid w:val="00663911"/>
    <w:rsid w:val="00663D1B"/>
    <w:rsid w:val="00663E5E"/>
    <w:rsid w:val="00664A3F"/>
    <w:rsid w:val="00665054"/>
    <w:rsid w:val="0066575F"/>
    <w:rsid w:val="00666018"/>
    <w:rsid w:val="00667627"/>
    <w:rsid w:val="006677D5"/>
    <w:rsid w:val="00667ECD"/>
    <w:rsid w:val="0067033E"/>
    <w:rsid w:val="006714D3"/>
    <w:rsid w:val="006717E9"/>
    <w:rsid w:val="00671FAE"/>
    <w:rsid w:val="00671FE8"/>
    <w:rsid w:val="00673E73"/>
    <w:rsid w:val="00674A59"/>
    <w:rsid w:val="00674DBF"/>
    <w:rsid w:val="00674F07"/>
    <w:rsid w:val="00675249"/>
    <w:rsid w:val="00675254"/>
    <w:rsid w:val="006754EC"/>
    <w:rsid w:val="00675767"/>
    <w:rsid w:val="00675C0A"/>
    <w:rsid w:val="006768B4"/>
    <w:rsid w:val="00676CF7"/>
    <w:rsid w:val="00676F36"/>
    <w:rsid w:val="00676F78"/>
    <w:rsid w:val="0067772C"/>
    <w:rsid w:val="00677B3F"/>
    <w:rsid w:val="0068050C"/>
    <w:rsid w:val="006811B5"/>
    <w:rsid w:val="00681A74"/>
    <w:rsid w:val="00681E1F"/>
    <w:rsid w:val="00682A5B"/>
    <w:rsid w:val="00682C26"/>
    <w:rsid w:val="00682F4A"/>
    <w:rsid w:val="0068374E"/>
    <w:rsid w:val="00683B42"/>
    <w:rsid w:val="00684317"/>
    <w:rsid w:val="00684A74"/>
    <w:rsid w:val="00685C4C"/>
    <w:rsid w:val="00686F12"/>
    <w:rsid w:val="006901DD"/>
    <w:rsid w:val="0069059F"/>
    <w:rsid w:val="00692ACB"/>
    <w:rsid w:val="00693782"/>
    <w:rsid w:val="006939DF"/>
    <w:rsid w:val="00694689"/>
    <w:rsid w:val="006948A6"/>
    <w:rsid w:val="006955BB"/>
    <w:rsid w:val="006957D8"/>
    <w:rsid w:val="00695A7D"/>
    <w:rsid w:val="00696259"/>
    <w:rsid w:val="00696482"/>
    <w:rsid w:val="006979D5"/>
    <w:rsid w:val="006A03F4"/>
    <w:rsid w:val="006A04E6"/>
    <w:rsid w:val="006A050E"/>
    <w:rsid w:val="006A0B20"/>
    <w:rsid w:val="006A0F00"/>
    <w:rsid w:val="006A11E9"/>
    <w:rsid w:val="006A13DD"/>
    <w:rsid w:val="006A1A9B"/>
    <w:rsid w:val="006A200D"/>
    <w:rsid w:val="006A23D1"/>
    <w:rsid w:val="006A265C"/>
    <w:rsid w:val="006A2C34"/>
    <w:rsid w:val="006A2DC9"/>
    <w:rsid w:val="006A2EF8"/>
    <w:rsid w:val="006A3393"/>
    <w:rsid w:val="006A3F7A"/>
    <w:rsid w:val="006A401B"/>
    <w:rsid w:val="006A40B9"/>
    <w:rsid w:val="006A4231"/>
    <w:rsid w:val="006A4522"/>
    <w:rsid w:val="006A46E9"/>
    <w:rsid w:val="006A5279"/>
    <w:rsid w:val="006A5739"/>
    <w:rsid w:val="006A656C"/>
    <w:rsid w:val="006A7030"/>
    <w:rsid w:val="006B038D"/>
    <w:rsid w:val="006B0FA9"/>
    <w:rsid w:val="006B1637"/>
    <w:rsid w:val="006B16B6"/>
    <w:rsid w:val="006B3D43"/>
    <w:rsid w:val="006B3F17"/>
    <w:rsid w:val="006B443A"/>
    <w:rsid w:val="006B4CF7"/>
    <w:rsid w:val="006B6075"/>
    <w:rsid w:val="006B6617"/>
    <w:rsid w:val="006B664A"/>
    <w:rsid w:val="006B6E27"/>
    <w:rsid w:val="006B6E4C"/>
    <w:rsid w:val="006B6EC0"/>
    <w:rsid w:val="006B74AC"/>
    <w:rsid w:val="006B7647"/>
    <w:rsid w:val="006B7951"/>
    <w:rsid w:val="006B7A9E"/>
    <w:rsid w:val="006C10EF"/>
    <w:rsid w:val="006C13B9"/>
    <w:rsid w:val="006C13BE"/>
    <w:rsid w:val="006C15BA"/>
    <w:rsid w:val="006C165C"/>
    <w:rsid w:val="006C17D6"/>
    <w:rsid w:val="006C198B"/>
    <w:rsid w:val="006C2174"/>
    <w:rsid w:val="006C2D2E"/>
    <w:rsid w:val="006C3BA6"/>
    <w:rsid w:val="006C3C9B"/>
    <w:rsid w:val="006C474B"/>
    <w:rsid w:val="006C4D31"/>
    <w:rsid w:val="006C524A"/>
    <w:rsid w:val="006C5773"/>
    <w:rsid w:val="006C593E"/>
    <w:rsid w:val="006C5983"/>
    <w:rsid w:val="006C59B1"/>
    <w:rsid w:val="006C7EB0"/>
    <w:rsid w:val="006D0315"/>
    <w:rsid w:val="006D10D2"/>
    <w:rsid w:val="006D1F97"/>
    <w:rsid w:val="006D2396"/>
    <w:rsid w:val="006D2518"/>
    <w:rsid w:val="006D2770"/>
    <w:rsid w:val="006D28DD"/>
    <w:rsid w:val="006D2B00"/>
    <w:rsid w:val="006D2CE3"/>
    <w:rsid w:val="006D3E2E"/>
    <w:rsid w:val="006D4133"/>
    <w:rsid w:val="006D4BD6"/>
    <w:rsid w:val="006D5082"/>
    <w:rsid w:val="006D54A9"/>
    <w:rsid w:val="006D55EB"/>
    <w:rsid w:val="006D6980"/>
    <w:rsid w:val="006D6CC3"/>
    <w:rsid w:val="006D7487"/>
    <w:rsid w:val="006E02A9"/>
    <w:rsid w:val="006E0B9C"/>
    <w:rsid w:val="006E0D72"/>
    <w:rsid w:val="006E1024"/>
    <w:rsid w:val="006E1205"/>
    <w:rsid w:val="006E12EF"/>
    <w:rsid w:val="006E1408"/>
    <w:rsid w:val="006E214C"/>
    <w:rsid w:val="006E2742"/>
    <w:rsid w:val="006E2981"/>
    <w:rsid w:val="006E31E0"/>
    <w:rsid w:val="006E4148"/>
    <w:rsid w:val="006E4446"/>
    <w:rsid w:val="006E44D1"/>
    <w:rsid w:val="006E58B6"/>
    <w:rsid w:val="006E5A1B"/>
    <w:rsid w:val="006E5DE4"/>
    <w:rsid w:val="006E5F7E"/>
    <w:rsid w:val="006E61C0"/>
    <w:rsid w:val="006E6ADA"/>
    <w:rsid w:val="006E6B32"/>
    <w:rsid w:val="006E6C6F"/>
    <w:rsid w:val="006E7A62"/>
    <w:rsid w:val="006F020F"/>
    <w:rsid w:val="006F07B3"/>
    <w:rsid w:val="006F0E5E"/>
    <w:rsid w:val="006F0FB0"/>
    <w:rsid w:val="006F13BE"/>
    <w:rsid w:val="006F16C4"/>
    <w:rsid w:val="006F1704"/>
    <w:rsid w:val="006F1D0A"/>
    <w:rsid w:val="006F1D58"/>
    <w:rsid w:val="006F1FB7"/>
    <w:rsid w:val="006F263B"/>
    <w:rsid w:val="006F2686"/>
    <w:rsid w:val="006F3404"/>
    <w:rsid w:val="006F379C"/>
    <w:rsid w:val="006F5207"/>
    <w:rsid w:val="006F5D4D"/>
    <w:rsid w:val="006F6367"/>
    <w:rsid w:val="006F6466"/>
    <w:rsid w:val="006F7284"/>
    <w:rsid w:val="006F73E5"/>
    <w:rsid w:val="006F7932"/>
    <w:rsid w:val="00700592"/>
    <w:rsid w:val="007006F4"/>
    <w:rsid w:val="007009A0"/>
    <w:rsid w:val="0070124D"/>
    <w:rsid w:val="007017A0"/>
    <w:rsid w:val="00701D21"/>
    <w:rsid w:val="00701EFC"/>
    <w:rsid w:val="00702396"/>
    <w:rsid w:val="00702D9C"/>
    <w:rsid w:val="0070312D"/>
    <w:rsid w:val="0070319A"/>
    <w:rsid w:val="007033FF"/>
    <w:rsid w:val="007037A9"/>
    <w:rsid w:val="0070448B"/>
    <w:rsid w:val="00705595"/>
    <w:rsid w:val="0070674F"/>
    <w:rsid w:val="007073C7"/>
    <w:rsid w:val="007074A6"/>
    <w:rsid w:val="007106DE"/>
    <w:rsid w:val="007109EC"/>
    <w:rsid w:val="00710C2C"/>
    <w:rsid w:val="0071178D"/>
    <w:rsid w:val="00711D18"/>
    <w:rsid w:val="00711F22"/>
    <w:rsid w:val="00711FE7"/>
    <w:rsid w:val="0071285B"/>
    <w:rsid w:val="00712B80"/>
    <w:rsid w:val="00712E43"/>
    <w:rsid w:val="00712FD3"/>
    <w:rsid w:val="00713204"/>
    <w:rsid w:val="00713240"/>
    <w:rsid w:val="00713522"/>
    <w:rsid w:val="007141E5"/>
    <w:rsid w:val="007145B3"/>
    <w:rsid w:val="0071496E"/>
    <w:rsid w:val="00714C06"/>
    <w:rsid w:val="00714CB9"/>
    <w:rsid w:val="00715D10"/>
    <w:rsid w:val="00716226"/>
    <w:rsid w:val="00716DC4"/>
    <w:rsid w:val="00716DC9"/>
    <w:rsid w:val="00716E00"/>
    <w:rsid w:val="00717CE9"/>
    <w:rsid w:val="00717D57"/>
    <w:rsid w:val="00720D32"/>
    <w:rsid w:val="00720F14"/>
    <w:rsid w:val="007210B5"/>
    <w:rsid w:val="00721AB1"/>
    <w:rsid w:val="007223EC"/>
    <w:rsid w:val="00722696"/>
    <w:rsid w:val="00722AED"/>
    <w:rsid w:val="00722D5C"/>
    <w:rsid w:val="00723924"/>
    <w:rsid w:val="0072395C"/>
    <w:rsid w:val="00723F8F"/>
    <w:rsid w:val="00724899"/>
    <w:rsid w:val="00724BE0"/>
    <w:rsid w:val="00725346"/>
    <w:rsid w:val="00726CFD"/>
    <w:rsid w:val="007270EC"/>
    <w:rsid w:val="007279AF"/>
    <w:rsid w:val="00727A68"/>
    <w:rsid w:val="007312AD"/>
    <w:rsid w:val="00731379"/>
    <w:rsid w:val="007314A5"/>
    <w:rsid w:val="00731690"/>
    <w:rsid w:val="00731FDE"/>
    <w:rsid w:val="007338FE"/>
    <w:rsid w:val="007338FF"/>
    <w:rsid w:val="00733F7E"/>
    <w:rsid w:val="0073421E"/>
    <w:rsid w:val="00734D5D"/>
    <w:rsid w:val="007352B2"/>
    <w:rsid w:val="0073616C"/>
    <w:rsid w:val="007364CF"/>
    <w:rsid w:val="0073699D"/>
    <w:rsid w:val="00737858"/>
    <w:rsid w:val="00737F23"/>
    <w:rsid w:val="0074044E"/>
    <w:rsid w:val="00740B99"/>
    <w:rsid w:val="00741A53"/>
    <w:rsid w:val="00742040"/>
    <w:rsid w:val="007428B8"/>
    <w:rsid w:val="00742BB2"/>
    <w:rsid w:val="00742E6D"/>
    <w:rsid w:val="00743A1E"/>
    <w:rsid w:val="00744535"/>
    <w:rsid w:val="00744609"/>
    <w:rsid w:val="007447DB"/>
    <w:rsid w:val="00744825"/>
    <w:rsid w:val="00744A67"/>
    <w:rsid w:val="00744CFB"/>
    <w:rsid w:val="007463B4"/>
    <w:rsid w:val="00746DC5"/>
    <w:rsid w:val="00746EF0"/>
    <w:rsid w:val="007475F9"/>
    <w:rsid w:val="00747B60"/>
    <w:rsid w:val="00747CF6"/>
    <w:rsid w:val="00750DB3"/>
    <w:rsid w:val="0075173B"/>
    <w:rsid w:val="00751A50"/>
    <w:rsid w:val="00752428"/>
    <w:rsid w:val="0075254E"/>
    <w:rsid w:val="007525B9"/>
    <w:rsid w:val="00752942"/>
    <w:rsid w:val="00752D8C"/>
    <w:rsid w:val="0075349D"/>
    <w:rsid w:val="007535A1"/>
    <w:rsid w:val="00753A35"/>
    <w:rsid w:val="0075497B"/>
    <w:rsid w:val="00756749"/>
    <w:rsid w:val="007567B3"/>
    <w:rsid w:val="00756A87"/>
    <w:rsid w:val="00756E30"/>
    <w:rsid w:val="00757AEF"/>
    <w:rsid w:val="00757BE5"/>
    <w:rsid w:val="00760B3E"/>
    <w:rsid w:val="00760BCD"/>
    <w:rsid w:val="00760E78"/>
    <w:rsid w:val="0076143F"/>
    <w:rsid w:val="00762B53"/>
    <w:rsid w:val="00762B85"/>
    <w:rsid w:val="007633E0"/>
    <w:rsid w:val="007637EF"/>
    <w:rsid w:val="00763CCD"/>
    <w:rsid w:val="00764231"/>
    <w:rsid w:val="00764B47"/>
    <w:rsid w:val="00764C4B"/>
    <w:rsid w:val="00765166"/>
    <w:rsid w:val="00765B85"/>
    <w:rsid w:val="007661A0"/>
    <w:rsid w:val="007666B9"/>
    <w:rsid w:val="00766CC8"/>
    <w:rsid w:val="00766E03"/>
    <w:rsid w:val="00766E06"/>
    <w:rsid w:val="0076717A"/>
    <w:rsid w:val="00767AA4"/>
    <w:rsid w:val="007703FB"/>
    <w:rsid w:val="00770475"/>
    <w:rsid w:val="00770756"/>
    <w:rsid w:val="00770DDB"/>
    <w:rsid w:val="00770F44"/>
    <w:rsid w:val="007712F0"/>
    <w:rsid w:val="00771B5A"/>
    <w:rsid w:val="00771F18"/>
    <w:rsid w:val="00772276"/>
    <w:rsid w:val="007726A6"/>
    <w:rsid w:val="007731DB"/>
    <w:rsid w:val="007734B9"/>
    <w:rsid w:val="007734D2"/>
    <w:rsid w:val="007737FF"/>
    <w:rsid w:val="00773BF0"/>
    <w:rsid w:val="00773FF2"/>
    <w:rsid w:val="0077472F"/>
    <w:rsid w:val="00774773"/>
    <w:rsid w:val="007747AB"/>
    <w:rsid w:val="0077494B"/>
    <w:rsid w:val="00774C66"/>
    <w:rsid w:val="00774ED7"/>
    <w:rsid w:val="00775273"/>
    <w:rsid w:val="00775C82"/>
    <w:rsid w:val="00780920"/>
    <w:rsid w:val="007811F5"/>
    <w:rsid w:val="00781272"/>
    <w:rsid w:val="007815A6"/>
    <w:rsid w:val="007824AE"/>
    <w:rsid w:val="00782F1D"/>
    <w:rsid w:val="00783564"/>
    <w:rsid w:val="00784440"/>
    <w:rsid w:val="00784B84"/>
    <w:rsid w:val="00785288"/>
    <w:rsid w:val="007853B9"/>
    <w:rsid w:val="007853E3"/>
    <w:rsid w:val="007856AE"/>
    <w:rsid w:val="00785D67"/>
    <w:rsid w:val="00786000"/>
    <w:rsid w:val="0078608B"/>
    <w:rsid w:val="0078613E"/>
    <w:rsid w:val="007866AF"/>
    <w:rsid w:val="00787BED"/>
    <w:rsid w:val="00787E79"/>
    <w:rsid w:val="00790D6E"/>
    <w:rsid w:val="00792386"/>
    <w:rsid w:val="00792471"/>
    <w:rsid w:val="0079271B"/>
    <w:rsid w:val="007934D0"/>
    <w:rsid w:val="00793922"/>
    <w:rsid w:val="00793ABE"/>
    <w:rsid w:val="00793B94"/>
    <w:rsid w:val="00793FC8"/>
    <w:rsid w:val="00794DB1"/>
    <w:rsid w:val="007951E5"/>
    <w:rsid w:val="007965A6"/>
    <w:rsid w:val="00796A44"/>
    <w:rsid w:val="00796F43"/>
    <w:rsid w:val="00796F77"/>
    <w:rsid w:val="0079739E"/>
    <w:rsid w:val="007978F4"/>
    <w:rsid w:val="00797917"/>
    <w:rsid w:val="007A09D8"/>
    <w:rsid w:val="007A17E7"/>
    <w:rsid w:val="007A1F24"/>
    <w:rsid w:val="007A25FA"/>
    <w:rsid w:val="007A29E2"/>
    <w:rsid w:val="007A3F00"/>
    <w:rsid w:val="007A4483"/>
    <w:rsid w:val="007A4714"/>
    <w:rsid w:val="007A4717"/>
    <w:rsid w:val="007A4D20"/>
    <w:rsid w:val="007A4D44"/>
    <w:rsid w:val="007A58D2"/>
    <w:rsid w:val="007A5C25"/>
    <w:rsid w:val="007A5EB6"/>
    <w:rsid w:val="007A6186"/>
    <w:rsid w:val="007A7A8C"/>
    <w:rsid w:val="007A7B44"/>
    <w:rsid w:val="007A7D95"/>
    <w:rsid w:val="007A7FA8"/>
    <w:rsid w:val="007B07CE"/>
    <w:rsid w:val="007B162C"/>
    <w:rsid w:val="007B18DF"/>
    <w:rsid w:val="007B1BF3"/>
    <w:rsid w:val="007B1D7E"/>
    <w:rsid w:val="007B20CD"/>
    <w:rsid w:val="007B3656"/>
    <w:rsid w:val="007B3A68"/>
    <w:rsid w:val="007B3AA2"/>
    <w:rsid w:val="007B4883"/>
    <w:rsid w:val="007B49DD"/>
    <w:rsid w:val="007B5C14"/>
    <w:rsid w:val="007B67DE"/>
    <w:rsid w:val="007B6C32"/>
    <w:rsid w:val="007B7415"/>
    <w:rsid w:val="007B76C7"/>
    <w:rsid w:val="007C0381"/>
    <w:rsid w:val="007C0BF7"/>
    <w:rsid w:val="007C0DA8"/>
    <w:rsid w:val="007C1700"/>
    <w:rsid w:val="007C19F9"/>
    <w:rsid w:val="007C1FC2"/>
    <w:rsid w:val="007C24B7"/>
    <w:rsid w:val="007C265E"/>
    <w:rsid w:val="007C2835"/>
    <w:rsid w:val="007C29EF"/>
    <w:rsid w:val="007C2B16"/>
    <w:rsid w:val="007C3007"/>
    <w:rsid w:val="007C3962"/>
    <w:rsid w:val="007C3C65"/>
    <w:rsid w:val="007C4568"/>
    <w:rsid w:val="007C5AB5"/>
    <w:rsid w:val="007C5B7E"/>
    <w:rsid w:val="007C5BF4"/>
    <w:rsid w:val="007C61F8"/>
    <w:rsid w:val="007C63D2"/>
    <w:rsid w:val="007C6A26"/>
    <w:rsid w:val="007C6AF8"/>
    <w:rsid w:val="007C6B40"/>
    <w:rsid w:val="007C6EE3"/>
    <w:rsid w:val="007C70B5"/>
    <w:rsid w:val="007C721E"/>
    <w:rsid w:val="007C769B"/>
    <w:rsid w:val="007C7E86"/>
    <w:rsid w:val="007D0182"/>
    <w:rsid w:val="007D23A9"/>
    <w:rsid w:val="007D2AAB"/>
    <w:rsid w:val="007D2E07"/>
    <w:rsid w:val="007D3480"/>
    <w:rsid w:val="007D349F"/>
    <w:rsid w:val="007D3EFE"/>
    <w:rsid w:val="007D45DC"/>
    <w:rsid w:val="007D4F87"/>
    <w:rsid w:val="007D542C"/>
    <w:rsid w:val="007D5CE7"/>
    <w:rsid w:val="007D61BE"/>
    <w:rsid w:val="007D62CC"/>
    <w:rsid w:val="007D6CA0"/>
    <w:rsid w:val="007D76F0"/>
    <w:rsid w:val="007D7CC1"/>
    <w:rsid w:val="007D7E5E"/>
    <w:rsid w:val="007E075B"/>
    <w:rsid w:val="007E0B46"/>
    <w:rsid w:val="007E111C"/>
    <w:rsid w:val="007E19DE"/>
    <w:rsid w:val="007E1AAB"/>
    <w:rsid w:val="007E2156"/>
    <w:rsid w:val="007E25E3"/>
    <w:rsid w:val="007E270B"/>
    <w:rsid w:val="007E281D"/>
    <w:rsid w:val="007E30D6"/>
    <w:rsid w:val="007E4129"/>
    <w:rsid w:val="007E45FE"/>
    <w:rsid w:val="007E4CA5"/>
    <w:rsid w:val="007E5466"/>
    <w:rsid w:val="007E59EE"/>
    <w:rsid w:val="007E6140"/>
    <w:rsid w:val="007E6340"/>
    <w:rsid w:val="007E6EAD"/>
    <w:rsid w:val="007E7E15"/>
    <w:rsid w:val="007F0839"/>
    <w:rsid w:val="007F090C"/>
    <w:rsid w:val="007F13A9"/>
    <w:rsid w:val="007F14DF"/>
    <w:rsid w:val="007F18BB"/>
    <w:rsid w:val="007F1A57"/>
    <w:rsid w:val="007F1A5C"/>
    <w:rsid w:val="007F253B"/>
    <w:rsid w:val="007F25BD"/>
    <w:rsid w:val="007F25D4"/>
    <w:rsid w:val="007F287C"/>
    <w:rsid w:val="007F3ABD"/>
    <w:rsid w:val="007F45FE"/>
    <w:rsid w:val="007F79B0"/>
    <w:rsid w:val="007F7D5C"/>
    <w:rsid w:val="008007E7"/>
    <w:rsid w:val="00800B22"/>
    <w:rsid w:val="00800C43"/>
    <w:rsid w:val="00800DA7"/>
    <w:rsid w:val="008018A3"/>
    <w:rsid w:val="008018E4"/>
    <w:rsid w:val="00801FBF"/>
    <w:rsid w:val="0080247A"/>
    <w:rsid w:val="008027D9"/>
    <w:rsid w:val="00802B89"/>
    <w:rsid w:val="00802EE8"/>
    <w:rsid w:val="008030D7"/>
    <w:rsid w:val="00803A86"/>
    <w:rsid w:val="00803A8D"/>
    <w:rsid w:val="00803AC9"/>
    <w:rsid w:val="00803EFB"/>
    <w:rsid w:val="00804040"/>
    <w:rsid w:val="00805A32"/>
    <w:rsid w:val="00805D46"/>
    <w:rsid w:val="00805EB3"/>
    <w:rsid w:val="00806188"/>
    <w:rsid w:val="00806898"/>
    <w:rsid w:val="00806ABD"/>
    <w:rsid w:val="00806EF2"/>
    <w:rsid w:val="0080704D"/>
    <w:rsid w:val="008072C5"/>
    <w:rsid w:val="008075B3"/>
    <w:rsid w:val="00807A44"/>
    <w:rsid w:val="00811433"/>
    <w:rsid w:val="00811E6E"/>
    <w:rsid w:val="00811F6F"/>
    <w:rsid w:val="0081241D"/>
    <w:rsid w:val="008124FB"/>
    <w:rsid w:val="00812767"/>
    <w:rsid w:val="0081287F"/>
    <w:rsid w:val="008129BD"/>
    <w:rsid w:val="00812E01"/>
    <w:rsid w:val="00812F28"/>
    <w:rsid w:val="0081314A"/>
    <w:rsid w:val="008134DF"/>
    <w:rsid w:val="00813637"/>
    <w:rsid w:val="00814232"/>
    <w:rsid w:val="008148F2"/>
    <w:rsid w:val="00814A10"/>
    <w:rsid w:val="00814D2E"/>
    <w:rsid w:val="0081518D"/>
    <w:rsid w:val="00815906"/>
    <w:rsid w:val="00815965"/>
    <w:rsid w:val="00815EB6"/>
    <w:rsid w:val="008166C8"/>
    <w:rsid w:val="00816E03"/>
    <w:rsid w:val="00820453"/>
    <w:rsid w:val="0082052C"/>
    <w:rsid w:val="00820662"/>
    <w:rsid w:val="008207E6"/>
    <w:rsid w:val="00820DD2"/>
    <w:rsid w:val="00821240"/>
    <w:rsid w:val="00821BF9"/>
    <w:rsid w:val="00821C32"/>
    <w:rsid w:val="00821D06"/>
    <w:rsid w:val="00821D2E"/>
    <w:rsid w:val="008222AB"/>
    <w:rsid w:val="0082244D"/>
    <w:rsid w:val="00822467"/>
    <w:rsid w:val="00822AB6"/>
    <w:rsid w:val="00822B88"/>
    <w:rsid w:val="008235F6"/>
    <w:rsid w:val="00823B15"/>
    <w:rsid w:val="00824277"/>
    <w:rsid w:val="0082440E"/>
    <w:rsid w:val="008246DE"/>
    <w:rsid w:val="0082495D"/>
    <w:rsid w:val="008249F0"/>
    <w:rsid w:val="00825FCD"/>
    <w:rsid w:val="00826C7A"/>
    <w:rsid w:val="00826E23"/>
    <w:rsid w:val="00826F81"/>
    <w:rsid w:val="008278E5"/>
    <w:rsid w:val="00827AB3"/>
    <w:rsid w:val="00831A4F"/>
    <w:rsid w:val="008326E6"/>
    <w:rsid w:val="00832987"/>
    <w:rsid w:val="00832E8F"/>
    <w:rsid w:val="00833178"/>
    <w:rsid w:val="00833891"/>
    <w:rsid w:val="00833D90"/>
    <w:rsid w:val="0083408B"/>
    <w:rsid w:val="00834CE4"/>
    <w:rsid w:val="00835549"/>
    <w:rsid w:val="00835793"/>
    <w:rsid w:val="00836187"/>
    <w:rsid w:val="00836198"/>
    <w:rsid w:val="00836B10"/>
    <w:rsid w:val="00837065"/>
    <w:rsid w:val="008409D1"/>
    <w:rsid w:val="00840E24"/>
    <w:rsid w:val="008411AC"/>
    <w:rsid w:val="0084188A"/>
    <w:rsid w:val="00841BBE"/>
    <w:rsid w:val="0084238A"/>
    <w:rsid w:val="0084287C"/>
    <w:rsid w:val="00842C20"/>
    <w:rsid w:val="00842E9F"/>
    <w:rsid w:val="0084322C"/>
    <w:rsid w:val="00843C7C"/>
    <w:rsid w:val="0084443B"/>
    <w:rsid w:val="008447F6"/>
    <w:rsid w:val="00844B80"/>
    <w:rsid w:val="00844FCC"/>
    <w:rsid w:val="008450E9"/>
    <w:rsid w:val="008452AF"/>
    <w:rsid w:val="00846E0E"/>
    <w:rsid w:val="00847902"/>
    <w:rsid w:val="0085066F"/>
    <w:rsid w:val="00850CBE"/>
    <w:rsid w:val="0085129A"/>
    <w:rsid w:val="0085197A"/>
    <w:rsid w:val="00852ED7"/>
    <w:rsid w:val="008532B7"/>
    <w:rsid w:val="00853490"/>
    <w:rsid w:val="00854E29"/>
    <w:rsid w:val="00855693"/>
    <w:rsid w:val="00855C59"/>
    <w:rsid w:val="00855CF8"/>
    <w:rsid w:val="00855E79"/>
    <w:rsid w:val="00856BE2"/>
    <w:rsid w:val="00856F51"/>
    <w:rsid w:val="00857001"/>
    <w:rsid w:val="00857120"/>
    <w:rsid w:val="00857520"/>
    <w:rsid w:val="0085755B"/>
    <w:rsid w:val="00857EA0"/>
    <w:rsid w:val="008600C6"/>
    <w:rsid w:val="0086062D"/>
    <w:rsid w:val="0086081F"/>
    <w:rsid w:val="008613BC"/>
    <w:rsid w:val="00862401"/>
    <w:rsid w:val="008624E8"/>
    <w:rsid w:val="00862AA1"/>
    <w:rsid w:val="0086308D"/>
    <w:rsid w:val="00863254"/>
    <w:rsid w:val="00863367"/>
    <w:rsid w:val="00863463"/>
    <w:rsid w:val="008636FD"/>
    <w:rsid w:val="008640BB"/>
    <w:rsid w:val="00864163"/>
    <w:rsid w:val="00864A8E"/>
    <w:rsid w:val="00864CD9"/>
    <w:rsid w:val="00864D83"/>
    <w:rsid w:val="00865225"/>
    <w:rsid w:val="008653A7"/>
    <w:rsid w:val="00865A4B"/>
    <w:rsid w:val="00865B57"/>
    <w:rsid w:val="00867943"/>
    <w:rsid w:val="0087023A"/>
    <w:rsid w:val="0087031C"/>
    <w:rsid w:val="008704EE"/>
    <w:rsid w:val="008705DD"/>
    <w:rsid w:val="00870944"/>
    <w:rsid w:val="008714F5"/>
    <w:rsid w:val="00871D8D"/>
    <w:rsid w:val="00872224"/>
    <w:rsid w:val="00873E00"/>
    <w:rsid w:val="0087426B"/>
    <w:rsid w:val="0087474E"/>
    <w:rsid w:val="00875D9D"/>
    <w:rsid w:val="00875F47"/>
    <w:rsid w:val="0087662C"/>
    <w:rsid w:val="00876A05"/>
    <w:rsid w:val="00876CF1"/>
    <w:rsid w:val="00877151"/>
    <w:rsid w:val="0087717D"/>
    <w:rsid w:val="008774A9"/>
    <w:rsid w:val="00877746"/>
    <w:rsid w:val="0088070D"/>
    <w:rsid w:val="008807C4"/>
    <w:rsid w:val="00881F1C"/>
    <w:rsid w:val="00882277"/>
    <w:rsid w:val="008823CC"/>
    <w:rsid w:val="00882522"/>
    <w:rsid w:val="008826B4"/>
    <w:rsid w:val="00882828"/>
    <w:rsid w:val="0088297F"/>
    <w:rsid w:val="00882BAF"/>
    <w:rsid w:val="008832B5"/>
    <w:rsid w:val="00883537"/>
    <w:rsid w:val="00884497"/>
    <w:rsid w:val="008844D0"/>
    <w:rsid w:val="00884B6A"/>
    <w:rsid w:val="008851F6"/>
    <w:rsid w:val="00885745"/>
    <w:rsid w:val="0088588C"/>
    <w:rsid w:val="008859E3"/>
    <w:rsid w:val="0088604D"/>
    <w:rsid w:val="0088605D"/>
    <w:rsid w:val="0088643E"/>
    <w:rsid w:val="0088667A"/>
    <w:rsid w:val="00886DC7"/>
    <w:rsid w:val="00886E54"/>
    <w:rsid w:val="0088702D"/>
    <w:rsid w:val="008876F0"/>
    <w:rsid w:val="00887F09"/>
    <w:rsid w:val="008909BB"/>
    <w:rsid w:val="00890ABC"/>
    <w:rsid w:val="00891032"/>
    <w:rsid w:val="00891625"/>
    <w:rsid w:val="008919EC"/>
    <w:rsid w:val="008927B5"/>
    <w:rsid w:val="00893212"/>
    <w:rsid w:val="00893472"/>
    <w:rsid w:val="00893B7A"/>
    <w:rsid w:val="00894AB6"/>
    <w:rsid w:val="00894FA8"/>
    <w:rsid w:val="00896261"/>
    <w:rsid w:val="008972D2"/>
    <w:rsid w:val="008973EF"/>
    <w:rsid w:val="00897707"/>
    <w:rsid w:val="008978F9"/>
    <w:rsid w:val="00897BD7"/>
    <w:rsid w:val="008A0A0B"/>
    <w:rsid w:val="008A2251"/>
    <w:rsid w:val="008A2260"/>
    <w:rsid w:val="008A269A"/>
    <w:rsid w:val="008A3370"/>
    <w:rsid w:val="008A34CF"/>
    <w:rsid w:val="008A3A15"/>
    <w:rsid w:val="008A455F"/>
    <w:rsid w:val="008A4992"/>
    <w:rsid w:val="008A4CB0"/>
    <w:rsid w:val="008A50EA"/>
    <w:rsid w:val="008A513A"/>
    <w:rsid w:val="008A569E"/>
    <w:rsid w:val="008A57C4"/>
    <w:rsid w:val="008A5889"/>
    <w:rsid w:val="008A63E9"/>
    <w:rsid w:val="008A6B08"/>
    <w:rsid w:val="008A6E8B"/>
    <w:rsid w:val="008A7ACF"/>
    <w:rsid w:val="008B0874"/>
    <w:rsid w:val="008B0925"/>
    <w:rsid w:val="008B167D"/>
    <w:rsid w:val="008B1A33"/>
    <w:rsid w:val="008B2113"/>
    <w:rsid w:val="008B211C"/>
    <w:rsid w:val="008B28C5"/>
    <w:rsid w:val="008B2C4A"/>
    <w:rsid w:val="008B3A01"/>
    <w:rsid w:val="008B3E70"/>
    <w:rsid w:val="008B42C1"/>
    <w:rsid w:val="008B45ED"/>
    <w:rsid w:val="008B5184"/>
    <w:rsid w:val="008B5C88"/>
    <w:rsid w:val="008B6AAD"/>
    <w:rsid w:val="008C0465"/>
    <w:rsid w:val="008C04AE"/>
    <w:rsid w:val="008C0844"/>
    <w:rsid w:val="008C0CD5"/>
    <w:rsid w:val="008C0CED"/>
    <w:rsid w:val="008C2A92"/>
    <w:rsid w:val="008C329C"/>
    <w:rsid w:val="008C3316"/>
    <w:rsid w:val="008C3F3F"/>
    <w:rsid w:val="008C4C9A"/>
    <w:rsid w:val="008C6658"/>
    <w:rsid w:val="008C76E8"/>
    <w:rsid w:val="008D07C8"/>
    <w:rsid w:val="008D09E4"/>
    <w:rsid w:val="008D1D14"/>
    <w:rsid w:val="008D1EAA"/>
    <w:rsid w:val="008D2286"/>
    <w:rsid w:val="008D23DB"/>
    <w:rsid w:val="008D2E54"/>
    <w:rsid w:val="008D4045"/>
    <w:rsid w:val="008D410D"/>
    <w:rsid w:val="008D4905"/>
    <w:rsid w:val="008D50EE"/>
    <w:rsid w:val="008D57C3"/>
    <w:rsid w:val="008D5BD5"/>
    <w:rsid w:val="008D5DA5"/>
    <w:rsid w:val="008D6255"/>
    <w:rsid w:val="008D646D"/>
    <w:rsid w:val="008D66E7"/>
    <w:rsid w:val="008D7EA0"/>
    <w:rsid w:val="008E0C24"/>
    <w:rsid w:val="008E0ECC"/>
    <w:rsid w:val="008E17AF"/>
    <w:rsid w:val="008E1822"/>
    <w:rsid w:val="008E1B45"/>
    <w:rsid w:val="008E1CAF"/>
    <w:rsid w:val="008E2FE0"/>
    <w:rsid w:val="008E3188"/>
    <w:rsid w:val="008E44A6"/>
    <w:rsid w:val="008E4BFC"/>
    <w:rsid w:val="008E4CCA"/>
    <w:rsid w:val="008E5677"/>
    <w:rsid w:val="008E57B2"/>
    <w:rsid w:val="008E59FF"/>
    <w:rsid w:val="008E63CC"/>
    <w:rsid w:val="008E6B09"/>
    <w:rsid w:val="008E7092"/>
    <w:rsid w:val="008E7CD1"/>
    <w:rsid w:val="008E7DBC"/>
    <w:rsid w:val="008E7EC9"/>
    <w:rsid w:val="008E7F57"/>
    <w:rsid w:val="008F0E8F"/>
    <w:rsid w:val="008F127C"/>
    <w:rsid w:val="008F1C4E"/>
    <w:rsid w:val="008F301D"/>
    <w:rsid w:val="008F31CD"/>
    <w:rsid w:val="008F3214"/>
    <w:rsid w:val="008F3565"/>
    <w:rsid w:val="008F3D38"/>
    <w:rsid w:val="008F4703"/>
    <w:rsid w:val="008F51FB"/>
    <w:rsid w:val="008F55C2"/>
    <w:rsid w:val="008F561E"/>
    <w:rsid w:val="008F6364"/>
    <w:rsid w:val="008F6DE8"/>
    <w:rsid w:val="008F7032"/>
    <w:rsid w:val="008F72C6"/>
    <w:rsid w:val="008F782A"/>
    <w:rsid w:val="008F7BC9"/>
    <w:rsid w:val="008F7EC6"/>
    <w:rsid w:val="0090044E"/>
    <w:rsid w:val="00900F2E"/>
    <w:rsid w:val="0090120A"/>
    <w:rsid w:val="00901E60"/>
    <w:rsid w:val="009024B5"/>
    <w:rsid w:val="009026E7"/>
    <w:rsid w:val="00902E0C"/>
    <w:rsid w:val="00902EE1"/>
    <w:rsid w:val="009030DE"/>
    <w:rsid w:val="009031B0"/>
    <w:rsid w:val="009032DD"/>
    <w:rsid w:val="009033EF"/>
    <w:rsid w:val="00904436"/>
    <w:rsid w:val="00904C18"/>
    <w:rsid w:val="00904EF8"/>
    <w:rsid w:val="0090590A"/>
    <w:rsid w:val="00905C6F"/>
    <w:rsid w:val="00906A46"/>
    <w:rsid w:val="00906F86"/>
    <w:rsid w:val="009071A7"/>
    <w:rsid w:val="009071E2"/>
    <w:rsid w:val="0090782B"/>
    <w:rsid w:val="00907A37"/>
    <w:rsid w:val="00907E6F"/>
    <w:rsid w:val="00910021"/>
    <w:rsid w:val="009109CB"/>
    <w:rsid w:val="00910D24"/>
    <w:rsid w:val="00911411"/>
    <w:rsid w:val="00911DA3"/>
    <w:rsid w:val="009120F2"/>
    <w:rsid w:val="00912B01"/>
    <w:rsid w:val="00913594"/>
    <w:rsid w:val="009135DB"/>
    <w:rsid w:val="0091455F"/>
    <w:rsid w:val="00914FCA"/>
    <w:rsid w:val="009151B9"/>
    <w:rsid w:val="009159D3"/>
    <w:rsid w:val="009159F7"/>
    <w:rsid w:val="00915E10"/>
    <w:rsid w:val="00915EE2"/>
    <w:rsid w:val="0091676E"/>
    <w:rsid w:val="009169BF"/>
    <w:rsid w:val="00916A43"/>
    <w:rsid w:val="00916A8F"/>
    <w:rsid w:val="00917842"/>
    <w:rsid w:val="00917982"/>
    <w:rsid w:val="0092092E"/>
    <w:rsid w:val="009214F3"/>
    <w:rsid w:val="0092156C"/>
    <w:rsid w:val="009215F2"/>
    <w:rsid w:val="00921809"/>
    <w:rsid w:val="00921D1B"/>
    <w:rsid w:val="00922A9F"/>
    <w:rsid w:val="00924611"/>
    <w:rsid w:val="00924788"/>
    <w:rsid w:val="00924D0D"/>
    <w:rsid w:val="00924E65"/>
    <w:rsid w:val="0092510A"/>
    <w:rsid w:val="009252F8"/>
    <w:rsid w:val="009257D6"/>
    <w:rsid w:val="00926C8D"/>
    <w:rsid w:val="00926DEC"/>
    <w:rsid w:val="00926E7C"/>
    <w:rsid w:val="00927DB8"/>
    <w:rsid w:val="00930382"/>
    <w:rsid w:val="00930BF9"/>
    <w:rsid w:val="0093131E"/>
    <w:rsid w:val="009316BB"/>
    <w:rsid w:val="00931EE9"/>
    <w:rsid w:val="0093247F"/>
    <w:rsid w:val="00932732"/>
    <w:rsid w:val="00932C34"/>
    <w:rsid w:val="00932D9B"/>
    <w:rsid w:val="00933395"/>
    <w:rsid w:val="00933A28"/>
    <w:rsid w:val="00933D6B"/>
    <w:rsid w:val="0093401F"/>
    <w:rsid w:val="00934568"/>
    <w:rsid w:val="009357A8"/>
    <w:rsid w:val="00935A3C"/>
    <w:rsid w:val="0093606A"/>
    <w:rsid w:val="00936AC5"/>
    <w:rsid w:val="00936DFC"/>
    <w:rsid w:val="00936ED6"/>
    <w:rsid w:val="009373A9"/>
    <w:rsid w:val="00937BEC"/>
    <w:rsid w:val="009402FF"/>
    <w:rsid w:val="009403F1"/>
    <w:rsid w:val="00940717"/>
    <w:rsid w:val="0094083B"/>
    <w:rsid w:val="00941D46"/>
    <w:rsid w:val="00942601"/>
    <w:rsid w:val="009431A0"/>
    <w:rsid w:val="0094453C"/>
    <w:rsid w:val="0094455E"/>
    <w:rsid w:val="00945320"/>
    <w:rsid w:val="009464BE"/>
    <w:rsid w:val="00946731"/>
    <w:rsid w:val="00946D97"/>
    <w:rsid w:val="009471D7"/>
    <w:rsid w:val="0094732F"/>
    <w:rsid w:val="00947475"/>
    <w:rsid w:val="00947D3E"/>
    <w:rsid w:val="00951948"/>
    <w:rsid w:val="0095317D"/>
    <w:rsid w:val="009535CB"/>
    <w:rsid w:val="00953E19"/>
    <w:rsid w:val="00954078"/>
    <w:rsid w:val="0095444E"/>
    <w:rsid w:val="0095451F"/>
    <w:rsid w:val="00954549"/>
    <w:rsid w:val="00954C11"/>
    <w:rsid w:val="00955643"/>
    <w:rsid w:val="00955B40"/>
    <w:rsid w:val="0095614E"/>
    <w:rsid w:val="0095652B"/>
    <w:rsid w:val="00957855"/>
    <w:rsid w:val="00957BCF"/>
    <w:rsid w:val="00957E72"/>
    <w:rsid w:val="00960156"/>
    <w:rsid w:val="009607C1"/>
    <w:rsid w:val="00961217"/>
    <w:rsid w:val="0096212B"/>
    <w:rsid w:val="00963A9A"/>
    <w:rsid w:val="00963C6A"/>
    <w:rsid w:val="00964ABA"/>
    <w:rsid w:val="00964E50"/>
    <w:rsid w:val="00965E36"/>
    <w:rsid w:val="00966900"/>
    <w:rsid w:val="00966B0B"/>
    <w:rsid w:val="0096714F"/>
    <w:rsid w:val="00967649"/>
    <w:rsid w:val="00967BEC"/>
    <w:rsid w:val="0097042D"/>
    <w:rsid w:val="0097079E"/>
    <w:rsid w:val="009709F5"/>
    <w:rsid w:val="00971246"/>
    <w:rsid w:val="009727B7"/>
    <w:rsid w:val="0097317A"/>
    <w:rsid w:val="00973423"/>
    <w:rsid w:val="00973AC7"/>
    <w:rsid w:val="00973B5D"/>
    <w:rsid w:val="00974CD0"/>
    <w:rsid w:val="00975D66"/>
    <w:rsid w:val="00976FF8"/>
    <w:rsid w:val="009771C6"/>
    <w:rsid w:val="0097730F"/>
    <w:rsid w:val="00977585"/>
    <w:rsid w:val="0097764B"/>
    <w:rsid w:val="00977C6C"/>
    <w:rsid w:val="00977FCC"/>
    <w:rsid w:val="00980389"/>
    <w:rsid w:val="009806F0"/>
    <w:rsid w:val="009807B8"/>
    <w:rsid w:val="00980B29"/>
    <w:rsid w:val="00981E5A"/>
    <w:rsid w:val="009827E7"/>
    <w:rsid w:val="00982A4E"/>
    <w:rsid w:val="0098386F"/>
    <w:rsid w:val="009856B4"/>
    <w:rsid w:val="00985B4F"/>
    <w:rsid w:val="009862A1"/>
    <w:rsid w:val="00986425"/>
    <w:rsid w:val="0098734F"/>
    <w:rsid w:val="0098751D"/>
    <w:rsid w:val="00987B17"/>
    <w:rsid w:val="00987B6A"/>
    <w:rsid w:val="00987DB8"/>
    <w:rsid w:val="00990D45"/>
    <w:rsid w:val="0099221D"/>
    <w:rsid w:val="00992DDD"/>
    <w:rsid w:val="009937A9"/>
    <w:rsid w:val="009938FB"/>
    <w:rsid w:val="0099403E"/>
    <w:rsid w:val="00994A53"/>
    <w:rsid w:val="00994E37"/>
    <w:rsid w:val="00995029"/>
    <w:rsid w:val="00995671"/>
    <w:rsid w:val="00995A1D"/>
    <w:rsid w:val="00995B03"/>
    <w:rsid w:val="009967AC"/>
    <w:rsid w:val="0099694F"/>
    <w:rsid w:val="00996CA5"/>
    <w:rsid w:val="00997A4A"/>
    <w:rsid w:val="009A05A6"/>
    <w:rsid w:val="009A10D8"/>
    <w:rsid w:val="009A1425"/>
    <w:rsid w:val="009A1768"/>
    <w:rsid w:val="009A19DE"/>
    <w:rsid w:val="009A1DEA"/>
    <w:rsid w:val="009A26B6"/>
    <w:rsid w:val="009A34EA"/>
    <w:rsid w:val="009A3C3E"/>
    <w:rsid w:val="009A4563"/>
    <w:rsid w:val="009A4C6F"/>
    <w:rsid w:val="009A58CC"/>
    <w:rsid w:val="009A5B63"/>
    <w:rsid w:val="009A63A1"/>
    <w:rsid w:val="009A7124"/>
    <w:rsid w:val="009A793D"/>
    <w:rsid w:val="009B0037"/>
    <w:rsid w:val="009B0A07"/>
    <w:rsid w:val="009B202C"/>
    <w:rsid w:val="009B2109"/>
    <w:rsid w:val="009B210B"/>
    <w:rsid w:val="009B22CB"/>
    <w:rsid w:val="009B25F8"/>
    <w:rsid w:val="009B3963"/>
    <w:rsid w:val="009B3ACF"/>
    <w:rsid w:val="009B4263"/>
    <w:rsid w:val="009B441F"/>
    <w:rsid w:val="009B4DBC"/>
    <w:rsid w:val="009B4EF4"/>
    <w:rsid w:val="009B55DE"/>
    <w:rsid w:val="009B575B"/>
    <w:rsid w:val="009B5883"/>
    <w:rsid w:val="009B5C91"/>
    <w:rsid w:val="009B5D27"/>
    <w:rsid w:val="009B6C8B"/>
    <w:rsid w:val="009B7242"/>
    <w:rsid w:val="009B75D8"/>
    <w:rsid w:val="009B79FB"/>
    <w:rsid w:val="009B7C95"/>
    <w:rsid w:val="009C0075"/>
    <w:rsid w:val="009C0B2D"/>
    <w:rsid w:val="009C0E6E"/>
    <w:rsid w:val="009C1E3C"/>
    <w:rsid w:val="009C2094"/>
    <w:rsid w:val="009C3481"/>
    <w:rsid w:val="009C3893"/>
    <w:rsid w:val="009C3B6F"/>
    <w:rsid w:val="009C3D23"/>
    <w:rsid w:val="009C5322"/>
    <w:rsid w:val="009C5408"/>
    <w:rsid w:val="009C56A8"/>
    <w:rsid w:val="009C6008"/>
    <w:rsid w:val="009C64FF"/>
    <w:rsid w:val="009C66BB"/>
    <w:rsid w:val="009C6A77"/>
    <w:rsid w:val="009C761F"/>
    <w:rsid w:val="009C78F3"/>
    <w:rsid w:val="009D0F64"/>
    <w:rsid w:val="009D1085"/>
    <w:rsid w:val="009D1408"/>
    <w:rsid w:val="009D19E4"/>
    <w:rsid w:val="009D24DB"/>
    <w:rsid w:val="009D284F"/>
    <w:rsid w:val="009D2ABA"/>
    <w:rsid w:val="009D3E44"/>
    <w:rsid w:val="009D458E"/>
    <w:rsid w:val="009D46E6"/>
    <w:rsid w:val="009D611C"/>
    <w:rsid w:val="009D6CDB"/>
    <w:rsid w:val="009D6F87"/>
    <w:rsid w:val="009D708A"/>
    <w:rsid w:val="009D70D0"/>
    <w:rsid w:val="009D726F"/>
    <w:rsid w:val="009D77A0"/>
    <w:rsid w:val="009D7DDD"/>
    <w:rsid w:val="009E0847"/>
    <w:rsid w:val="009E09FC"/>
    <w:rsid w:val="009E1687"/>
    <w:rsid w:val="009E192E"/>
    <w:rsid w:val="009E20F2"/>
    <w:rsid w:val="009E227E"/>
    <w:rsid w:val="009E2C4F"/>
    <w:rsid w:val="009E31E7"/>
    <w:rsid w:val="009E34DB"/>
    <w:rsid w:val="009E36F5"/>
    <w:rsid w:val="009E41B6"/>
    <w:rsid w:val="009E558F"/>
    <w:rsid w:val="009E5A0A"/>
    <w:rsid w:val="009E5CA3"/>
    <w:rsid w:val="009E7192"/>
    <w:rsid w:val="009E7F1B"/>
    <w:rsid w:val="009F0694"/>
    <w:rsid w:val="009F0A7B"/>
    <w:rsid w:val="009F109C"/>
    <w:rsid w:val="009F143B"/>
    <w:rsid w:val="009F1C2D"/>
    <w:rsid w:val="009F1DB8"/>
    <w:rsid w:val="009F2576"/>
    <w:rsid w:val="009F2B36"/>
    <w:rsid w:val="009F2F79"/>
    <w:rsid w:val="009F34C0"/>
    <w:rsid w:val="009F356C"/>
    <w:rsid w:val="009F3CFE"/>
    <w:rsid w:val="009F410A"/>
    <w:rsid w:val="009F4379"/>
    <w:rsid w:val="009F4A8F"/>
    <w:rsid w:val="009F64D3"/>
    <w:rsid w:val="009F69AF"/>
    <w:rsid w:val="009F709D"/>
    <w:rsid w:val="009F774E"/>
    <w:rsid w:val="00A00B8E"/>
    <w:rsid w:val="00A013F2"/>
    <w:rsid w:val="00A01ECC"/>
    <w:rsid w:val="00A021F7"/>
    <w:rsid w:val="00A0241C"/>
    <w:rsid w:val="00A0262C"/>
    <w:rsid w:val="00A0289A"/>
    <w:rsid w:val="00A02AF7"/>
    <w:rsid w:val="00A02EA4"/>
    <w:rsid w:val="00A03B88"/>
    <w:rsid w:val="00A04E60"/>
    <w:rsid w:val="00A07B66"/>
    <w:rsid w:val="00A07BF6"/>
    <w:rsid w:val="00A07F01"/>
    <w:rsid w:val="00A10539"/>
    <w:rsid w:val="00A107C0"/>
    <w:rsid w:val="00A113DC"/>
    <w:rsid w:val="00A117E4"/>
    <w:rsid w:val="00A11A80"/>
    <w:rsid w:val="00A127F6"/>
    <w:rsid w:val="00A12FBB"/>
    <w:rsid w:val="00A13554"/>
    <w:rsid w:val="00A13773"/>
    <w:rsid w:val="00A13D4C"/>
    <w:rsid w:val="00A13EF5"/>
    <w:rsid w:val="00A14660"/>
    <w:rsid w:val="00A14A65"/>
    <w:rsid w:val="00A152DF"/>
    <w:rsid w:val="00A15A96"/>
    <w:rsid w:val="00A16618"/>
    <w:rsid w:val="00A16BD2"/>
    <w:rsid w:val="00A16CFC"/>
    <w:rsid w:val="00A1721C"/>
    <w:rsid w:val="00A17A81"/>
    <w:rsid w:val="00A20327"/>
    <w:rsid w:val="00A20FC0"/>
    <w:rsid w:val="00A21162"/>
    <w:rsid w:val="00A2170B"/>
    <w:rsid w:val="00A2222E"/>
    <w:rsid w:val="00A23729"/>
    <w:rsid w:val="00A2374F"/>
    <w:rsid w:val="00A23943"/>
    <w:rsid w:val="00A24594"/>
    <w:rsid w:val="00A25174"/>
    <w:rsid w:val="00A26D9D"/>
    <w:rsid w:val="00A314ED"/>
    <w:rsid w:val="00A319F4"/>
    <w:rsid w:val="00A328B2"/>
    <w:rsid w:val="00A33664"/>
    <w:rsid w:val="00A3401B"/>
    <w:rsid w:val="00A348FC"/>
    <w:rsid w:val="00A34A51"/>
    <w:rsid w:val="00A35138"/>
    <w:rsid w:val="00A35357"/>
    <w:rsid w:val="00A37904"/>
    <w:rsid w:val="00A4013F"/>
    <w:rsid w:val="00A4080C"/>
    <w:rsid w:val="00A41255"/>
    <w:rsid w:val="00A43861"/>
    <w:rsid w:val="00A4393D"/>
    <w:rsid w:val="00A43B8E"/>
    <w:rsid w:val="00A4465F"/>
    <w:rsid w:val="00A448FF"/>
    <w:rsid w:val="00A44A94"/>
    <w:rsid w:val="00A44D44"/>
    <w:rsid w:val="00A44E4F"/>
    <w:rsid w:val="00A456B4"/>
    <w:rsid w:val="00A45A2F"/>
    <w:rsid w:val="00A461D0"/>
    <w:rsid w:val="00A4671B"/>
    <w:rsid w:val="00A46B99"/>
    <w:rsid w:val="00A50FE1"/>
    <w:rsid w:val="00A51A00"/>
    <w:rsid w:val="00A51FA0"/>
    <w:rsid w:val="00A5239D"/>
    <w:rsid w:val="00A53899"/>
    <w:rsid w:val="00A5395B"/>
    <w:rsid w:val="00A53E50"/>
    <w:rsid w:val="00A54138"/>
    <w:rsid w:val="00A54E76"/>
    <w:rsid w:val="00A54E8A"/>
    <w:rsid w:val="00A56143"/>
    <w:rsid w:val="00A568BF"/>
    <w:rsid w:val="00A57ACA"/>
    <w:rsid w:val="00A609CB"/>
    <w:rsid w:val="00A60E68"/>
    <w:rsid w:val="00A61190"/>
    <w:rsid w:val="00A6131E"/>
    <w:rsid w:val="00A61C3F"/>
    <w:rsid w:val="00A630FF"/>
    <w:rsid w:val="00A6363C"/>
    <w:rsid w:val="00A63D0D"/>
    <w:rsid w:val="00A644B6"/>
    <w:rsid w:val="00A64B4E"/>
    <w:rsid w:val="00A64F00"/>
    <w:rsid w:val="00A64F8B"/>
    <w:rsid w:val="00A651EC"/>
    <w:rsid w:val="00A65673"/>
    <w:rsid w:val="00A65E8B"/>
    <w:rsid w:val="00A66343"/>
    <w:rsid w:val="00A66DE6"/>
    <w:rsid w:val="00A71968"/>
    <w:rsid w:val="00A71B0B"/>
    <w:rsid w:val="00A726F3"/>
    <w:rsid w:val="00A730BA"/>
    <w:rsid w:val="00A736A4"/>
    <w:rsid w:val="00A744F7"/>
    <w:rsid w:val="00A75B53"/>
    <w:rsid w:val="00A75EE4"/>
    <w:rsid w:val="00A81068"/>
    <w:rsid w:val="00A814F8"/>
    <w:rsid w:val="00A81C22"/>
    <w:rsid w:val="00A81F2E"/>
    <w:rsid w:val="00A8203A"/>
    <w:rsid w:val="00A8233C"/>
    <w:rsid w:val="00A82E88"/>
    <w:rsid w:val="00A82EB6"/>
    <w:rsid w:val="00A83197"/>
    <w:rsid w:val="00A83370"/>
    <w:rsid w:val="00A84136"/>
    <w:rsid w:val="00A84688"/>
    <w:rsid w:val="00A853A7"/>
    <w:rsid w:val="00A8568F"/>
    <w:rsid w:val="00A879AB"/>
    <w:rsid w:val="00A87DE8"/>
    <w:rsid w:val="00A87E90"/>
    <w:rsid w:val="00A90051"/>
    <w:rsid w:val="00A90121"/>
    <w:rsid w:val="00A903E9"/>
    <w:rsid w:val="00A906FA"/>
    <w:rsid w:val="00A90798"/>
    <w:rsid w:val="00A90A71"/>
    <w:rsid w:val="00A91168"/>
    <w:rsid w:val="00A92309"/>
    <w:rsid w:val="00A931DA"/>
    <w:rsid w:val="00A936D7"/>
    <w:rsid w:val="00A93818"/>
    <w:rsid w:val="00A93B6B"/>
    <w:rsid w:val="00A93EC9"/>
    <w:rsid w:val="00A9400C"/>
    <w:rsid w:val="00A9406A"/>
    <w:rsid w:val="00A94564"/>
    <w:rsid w:val="00A95072"/>
    <w:rsid w:val="00A95B88"/>
    <w:rsid w:val="00A9678C"/>
    <w:rsid w:val="00A96A30"/>
    <w:rsid w:val="00A96B11"/>
    <w:rsid w:val="00A96C00"/>
    <w:rsid w:val="00A97043"/>
    <w:rsid w:val="00A9724C"/>
    <w:rsid w:val="00A9731E"/>
    <w:rsid w:val="00A9759E"/>
    <w:rsid w:val="00AA0538"/>
    <w:rsid w:val="00AA0974"/>
    <w:rsid w:val="00AA0B4C"/>
    <w:rsid w:val="00AA15A8"/>
    <w:rsid w:val="00AA2E5A"/>
    <w:rsid w:val="00AA372F"/>
    <w:rsid w:val="00AA5F78"/>
    <w:rsid w:val="00AA7883"/>
    <w:rsid w:val="00AB053E"/>
    <w:rsid w:val="00AB0B63"/>
    <w:rsid w:val="00AB0D96"/>
    <w:rsid w:val="00AB1E00"/>
    <w:rsid w:val="00AB1F9D"/>
    <w:rsid w:val="00AB23E3"/>
    <w:rsid w:val="00AB2F46"/>
    <w:rsid w:val="00AB3362"/>
    <w:rsid w:val="00AB3775"/>
    <w:rsid w:val="00AB3C34"/>
    <w:rsid w:val="00AB3F4D"/>
    <w:rsid w:val="00AB45D5"/>
    <w:rsid w:val="00AB4AD2"/>
    <w:rsid w:val="00AB5284"/>
    <w:rsid w:val="00AB592F"/>
    <w:rsid w:val="00AB5D7B"/>
    <w:rsid w:val="00AB61EF"/>
    <w:rsid w:val="00AB6680"/>
    <w:rsid w:val="00AB726A"/>
    <w:rsid w:val="00AB733E"/>
    <w:rsid w:val="00AB751B"/>
    <w:rsid w:val="00AC021E"/>
    <w:rsid w:val="00AC02BA"/>
    <w:rsid w:val="00AC07D1"/>
    <w:rsid w:val="00AC1237"/>
    <w:rsid w:val="00AC17C1"/>
    <w:rsid w:val="00AC2A1B"/>
    <w:rsid w:val="00AC2FE4"/>
    <w:rsid w:val="00AC32A8"/>
    <w:rsid w:val="00AC33FC"/>
    <w:rsid w:val="00AC4808"/>
    <w:rsid w:val="00AC4B43"/>
    <w:rsid w:val="00AC4F8D"/>
    <w:rsid w:val="00AC543D"/>
    <w:rsid w:val="00AC5530"/>
    <w:rsid w:val="00AC6069"/>
    <w:rsid w:val="00AC65E6"/>
    <w:rsid w:val="00AC6859"/>
    <w:rsid w:val="00AC7163"/>
    <w:rsid w:val="00AC72A0"/>
    <w:rsid w:val="00AC7A9D"/>
    <w:rsid w:val="00AD10D5"/>
    <w:rsid w:val="00AD161B"/>
    <w:rsid w:val="00AD1AF8"/>
    <w:rsid w:val="00AD1BDD"/>
    <w:rsid w:val="00AD1F73"/>
    <w:rsid w:val="00AD2363"/>
    <w:rsid w:val="00AD23C4"/>
    <w:rsid w:val="00AD25A1"/>
    <w:rsid w:val="00AD29D3"/>
    <w:rsid w:val="00AD2AB8"/>
    <w:rsid w:val="00AD2AE1"/>
    <w:rsid w:val="00AD3218"/>
    <w:rsid w:val="00AD39D6"/>
    <w:rsid w:val="00AD3A7A"/>
    <w:rsid w:val="00AD3EBB"/>
    <w:rsid w:val="00AD4354"/>
    <w:rsid w:val="00AD46DF"/>
    <w:rsid w:val="00AD4C67"/>
    <w:rsid w:val="00AD56C8"/>
    <w:rsid w:val="00AD590F"/>
    <w:rsid w:val="00AD678A"/>
    <w:rsid w:val="00AD749E"/>
    <w:rsid w:val="00AE0C69"/>
    <w:rsid w:val="00AE1C5B"/>
    <w:rsid w:val="00AE3D9B"/>
    <w:rsid w:val="00AE41F1"/>
    <w:rsid w:val="00AE429A"/>
    <w:rsid w:val="00AE4316"/>
    <w:rsid w:val="00AE443D"/>
    <w:rsid w:val="00AE4F11"/>
    <w:rsid w:val="00AE5AFA"/>
    <w:rsid w:val="00AE5D88"/>
    <w:rsid w:val="00AE5F69"/>
    <w:rsid w:val="00AE669B"/>
    <w:rsid w:val="00AE68B8"/>
    <w:rsid w:val="00AE6F27"/>
    <w:rsid w:val="00AE746A"/>
    <w:rsid w:val="00AE7CAA"/>
    <w:rsid w:val="00AF0A22"/>
    <w:rsid w:val="00AF0C07"/>
    <w:rsid w:val="00AF0F55"/>
    <w:rsid w:val="00AF115A"/>
    <w:rsid w:val="00AF1D85"/>
    <w:rsid w:val="00AF1F44"/>
    <w:rsid w:val="00AF2570"/>
    <w:rsid w:val="00AF29A3"/>
    <w:rsid w:val="00AF2D45"/>
    <w:rsid w:val="00AF3140"/>
    <w:rsid w:val="00AF37B5"/>
    <w:rsid w:val="00AF3817"/>
    <w:rsid w:val="00AF3EF7"/>
    <w:rsid w:val="00AF4326"/>
    <w:rsid w:val="00AF43B3"/>
    <w:rsid w:val="00AF494B"/>
    <w:rsid w:val="00AF4D81"/>
    <w:rsid w:val="00AF5404"/>
    <w:rsid w:val="00AF54F8"/>
    <w:rsid w:val="00AF5820"/>
    <w:rsid w:val="00AF58B1"/>
    <w:rsid w:val="00AF595D"/>
    <w:rsid w:val="00AF6E2A"/>
    <w:rsid w:val="00B004DA"/>
    <w:rsid w:val="00B00FB3"/>
    <w:rsid w:val="00B013D0"/>
    <w:rsid w:val="00B01762"/>
    <w:rsid w:val="00B017AE"/>
    <w:rsid w:val="00B01C8E"/>
    <w:rsid w:val="00B022C8"/>
    <w:rsid w:val="00B02A07"/>
    <w:rsid w:val="00B0310F"/>
    <w:rsid w:val="00B03439"/>
    <w:rsid w:val="00B035A6"/>
    <w:rsid w:val="00B042FA"/>
    <w:rsid w:val="00B043C0"/>
    <w:rsid w:val="00B0485E"/>
    <w:rsid w:val="00B04AB0"/>
    <w:rsid w:val="00B05A8A"/>
    <w:rsid w:val="00B05B12"/>
    <w:rsid w:val="00B07217"/>
    <w:rsid w:val="00B07969"/>
    <w:rsid w:val="00B07B4C"/>
    <w:rsid w:val="00B07BC6"/>
    <w:rsid w:val="00B11492"/>
    <w:rsid w:val="00B12838"/>
    <w:rsid w:val="00B13A98"/>
    <w:rsid w:val="00B1436C"/>
    <w:rsid w:val="00B14441"/>
    <w:rsid w:val="00B1494B"/>
    <w:rsid w:val="00B14FAA"/>
    <w:rsid w:val="00B150C7"/>
    <w:rsid w:val="00B15934"/>
    <w:rsid w:val="00B15E03"/>
    <w:rsid w:val="00B161DB"/>
    <w:rsid w:val="00B16414"/>
    <w:rsid w:val="00B16946"/>
    <w:rsid w:val="00B16EA8"/>
    <w:rsid w:val="00B17422"/>
    <w:rsid w:val="00B1746E"/>
    <w:rsid w:val="00B17786"/>
    <w:rsid w:val="00B17F65"/>
    <w:rsid w:val="00B20146"/>
    <w:rsid w:val="00B202BC"/>
    <w:rsid w:val="00B20431"/>
    <w:rsid w:val="00B204BF"/>
    <w:rsid w:val="00B2105E"/>
    <w:rsid w:val="00B21F0A"/>
    <w:rsid w:val="00B2279C"/>
    <w:rsid w:val="00B2331B"/>
    <w:rsid w:val="00B23AC1"/>
    <w:rsid w:val="00B25694"/>
    <w:rsid w:val="00B256BB"/>
    <w:rsid w:val="00B26186"/>
    <w:rsid w:val="00B267AC"/>
    <w:rsid w:val="00B26E39"/>
    <w:rsid w:val="00B26EAB"/>
    <w:rsid w:val="00B27BA9"/>
    <w:rsid w:val="00B30599"/>
    <w:rsid w:val="00B310C4"/>
    <w:rsid w:val="00B314DF"/>
    <w:rsid w:val="00B32EFB"/>
    <w:rsid w:val="00B3358B"/>
    <w:rsid w:val="00B338A7"/>
    <w:rsid w:val="00B33C51"/>
    <w:rsid w:val="00B33EF4"/>
    <w:rsid w:val="00B3658F"/>
    <w:rsid w:val="00B36A0C"/>
    <w:rsid w:val="00B36CE4"/>
    <w:rsid w:val="00B36E55"/>
    <w:rsid w:val="00B37300"/>
    <w:rsid w:val="00B377B0"/>
    <w:rsid w:val="00B37835"/>
    <w:rsid w:val="00B40712"/>
    <w:rsid w:val="00B407BA"/>
    <w:rsid w:val="00B40BFB"/>
    <w:rsid w:val="00B41385"/>
    <w:rsid w:val="00B41622"/>
    <w:rsid w:val="00B419F7"/>
    <w:rsid w:val="00B42E24"/>
    <w:rsid w:val="00B42F68"/>
    <w:rsid w:val="00B430CE"/>
    <w:rsid w:val="00B432C1"/>
    <w:rsid w:val="00B43C40"/>
    <w:rsid w:val="00B440B9"/>
    <w:rsid w:val="00B44819"/>
    <w:rsid w:val="00B44B52"/>
    <w:rsid w:val="00B44C04"/>
    <w:rsid w:val="00B44D3A"/>
    <w:rsid w:val="00B4603F"/>
    <w:rsid w:val="00B46647"/>
    <w:rsid w:val="00B46E4C"/>
    <w:rsid w:val="00B471BE"/>
    <w:rsid w:val="00B4785D"/>
    <w:rsid w:val="00B50689"/>
    <w:rsid w:val="00B50F7B"/>
    <w:rsid w:val="00B5129E"/>
    <w:rsid w:val="00B5152D"/>
    <w:rsid w:val="00B523C5"/>
    <w:rsid w:val="00B529C5"/>
    <w:rsid w:val="00B52A14"/>
    <w:rsid w:val="00B5325E"/>
    <w:rsid w:val="00B5371A"/>
    <w:rsid w:val="00B53F0B"/>
    <w:rsid w:val="00B540D4"/>
    <w:rsid w:val="00B5456F"/>
    <w:rsid w:val="00B54593"/>
    <w:rsid w:val="00B54E18"/>
    <w:rsid w:val="00B55612"/>
    <w:rsid w:val="00B5561A"/>
    <w:rsid w:val="00B55A99"/>
    <w:rsid w:val="00B56045"/>
    <w:rsid w:val="00B56B9A"/>
    <w:rsid w:val="00B56C59"/>
    <w:rsid w:val="00B56D0C"/>
    <w:rsid w:val="00B60A1D"/>
    <w:rsid w:val="00B61946"/>
    <w:rsid w:val="00B6254F"/>
    <w:rsid w:val="00B62788"/>
    <w:rsid w:val="00B628D5"/>
    <w:rsid w:val="00B6334E"/>
    <w:rsid w:val="00B63568"/>
    <w:rsid w:val="00B636DD"/>
    <w:rsid w:val="00B6545E"/>
    <w:rsid w:val="00B65EBF"/>
    <w:rsid w:val="00B66046"/>
    <w:rsid w:val="00B66155"/>
    <w:rsid w:val="00B6633D"/>
    <w:rsid w:val="00B665D7"/>
    <w:rsid w:val="00B66E62"/>
    <w:rsid w:val="00B6729F"/>
    <w:rsid w:val="00B679F0"/>
    <w:rsid w:val="00B70089"/>
    <w:rsid w:val="00B70839"/>
    <w:rsid w:val="00B70922"/>
    <w:rsid w:val="00B7106F"/>
    <w:rsid w:val="00B7148D"/>
    <w:rsid w:val="00B71825"/>
    <w:rsid w:val="00B7195A"/>
    <w:rsid w:val="00B71EBE"/>
    <w:rsid w:val="00B72114"/>
    <w:rsid w:val="00B7233B"/>
    <w:rsid w:val="00B724AF"/>
    <w:rsid w:val="00B73583"/>
    <w:rsid w:val="00B73621"/>
    <w:rsid w:val="00B740B5"/>
    <w:rsid w:val="00B7435A"/>
    <w:rsid w:val="00B74C6F"/>
    <w:rsid w:val="00B74D70"/>
    <w:rsid w:val="00B750E3"/>
    <w:rsid w:val="00B764CF"/>
    <w:rsid w:val="00B772D2"/>
    <w:rsid w:val="00B773EA"/>
    <w:rsid w:val="00B77557"/>
    <w:rsid w:val="00B776D6"/>
    <w:rsid w:val="00B77721"/>
    <w:rsid w:val="00B777F0"/>
    <w:rsid w:val="00B77925"/>
    <w:rsid w:val="00B77FF3"/>
    <w:rsid w:val="00B8099A"/>
    <w:rsid w:val="00B80A1A"/>
    <w:rsid w:val="00B80D6D"/>
    <w:rsid w:val="00B810A2"/>
    <w:rsid w:val="00B81D79"/>
    <w:rsid w:val="00B8275A"/>
    <w:rsid w:val="00B84C43"/>
    <w:rsid w:val="00B84F1C"/>
    <w:rsid w:val="00B84F23"/>
    <w:rsid w:val="00B8500E"/>
    <w:rsid w:val="00B852F2"/>
    <w:rsid w:val="00B853CE"/>
    <w:rsid w:val="00B8553F"/>
    <w:rsid w:val="00B85B23"/>
    <w:rsid w:val="00B8682D"/>
    <w:rsid w:val="00B8741B"/>
    <w:rsid w:val="00B9040A"/>
    <w:rsid w:val="00B9079C"/>
    <w:rsid w:val="00B90D44"/>
    <w:rsid w:val="00B91631"/>
    <w:rsid w:val="00B91BA6"/>
    <w:rsid w:val="00B91CF4"/>
    <w:rsid w:val="00B91D79"/>
    <w:rsid w:val="00B9240D"/>
    <w:rsid w:val="00B92A7A"/>
    <w:rsid w:val="00B933CC"/>
    <w:rsid w:val="00B93A49"/>
    <w:rsid w:val="00B93E1A"/>
    <w:rsid w:val="00B95A9E"/>
    <w:rsid w:val="00B95E0B"/>
    <w:rsid w:val="00B95F36"/>
    <w:rsid w:val="00B966C8"/>
    <w:rsid w:val="00B96CEB"/>
    <w:rsid w:val="00B97E8D"/>
    <w:rsid w:val="00B97F6E"/>
    <w:rsid w:val="00BA0EFF"/>
    <w:rsid w:val="00BA0FA0"/>
    <w:rsid w:val="00BA196E"/>
    <w:rsid w:val="00BA311E"/>
    <w:rsid w:val="00BA3B10"/>
    <w:rsid w:val="00BA4D33"/>
    <w:rsid w:val="00BA591B"/>
    <w:rsid w:val="00BA5BC6"/>
    <w:rsid w:val="00BA5C29"/>
    <w:rsid w:val="00BA6294"/>
    <w:rsid w:val="00BA6A0E"/>
    <w:rsid w:val="00BA7ABE"/>
    <w:rsid w:val="00BB0372"/>
    <w:rsid w:val="00BB0393"/>
    <w:rsid w:val="00BB0C3D"/>
    <w:rsid w:val="00BB0E12"/>
    <w:rsid w:val="00BB1E85"/>
    <w:rsid w:val="00BB1F95"/>
    <w:rsid w:val="00BB262D"/>
    <w:rsid w:val="00BB2741"/>
    <w:rsid w:val="00BB31A8"/>
    <w:rsid w:val="00BB3967"/>
    <w:rsid w:val="00BB3D68"/>
    <w:rsid w:val="00BB446C"/>
    <w:rsid w:val="00BB5618"/>
    <w:rsid w:val="00BB5929"/>
    <w:rsid w:val="00BB613A"/>
    <w:rsid w:val="00BB64BC"/>
    <w:rsid w:val="00BB6AB6"/>
    <w:rsid w:val="00BB737F"/>
    <w:rsid w:val="00BC0353"/>
    <w:rsid w:val="00BC07D7"/>
    <w:rsid w:val="00BC0BDB"/>
    <w:rsid w:val="00BC0CD5"/>
    <w:rsid w:val="00BC1686"/>
    <w:rsid w:val="00BC1860"/>
    <w:rsid w:val="00BC2917"/>
    <w:rsid w:val="00BC297F"/>
    <w:rsid w:val="00BC2B3B"/>
    <w:rsid w:val="00BC2C75"/>
    <w:rsid w:val="00BC2D45"/>
    <w:rsid w:val="00BC351E"/>
    <w:rsid w:val="00BC3AFE"/>
    <w:rsid w:val="00BC3B5E"/>
    <w:rsid w:val="00BC43EF"/>
    <w:rsid w:val="00BC47F4"/>
    <w:rsid w:val="00BC4B51"/>
    <w:rsid w:val="00BC51A0"/>
    <w:rsid w:val="00BC5CF4"/>
    <w:rsid w:val="00BC6DCF"/>
    <w:rsid w:val="00BC7005"/>
    <w:rsid w:val="00BC72B9"/>
    <w:rsid w:val="00BC7456"/>
    <w:rsid w:val="00BC7936"/>
    <w:rsid w:val="00BD078D"/>
    <w:rsid w:val="00BD07F6"/>
    <w:rsid w:val="00BD08CE"/>
    <w:rsid w:val="00BD0D02"/>
    <w:rsid w:val="00BD0E61"/>
    <w:rsid w:val="00BD1225"/>
    <w:rsid w:val="00BD2C54"/>
    <w:rsid w:val="00BD3270"/>
    <w:rsid w:val="00BD355C"/>
    <w:rsid w:val="00BD3DD5"/>
    <w:rsid w:val="00BD415E"/>
    <w:rsid w:val="00BD50E7"/>
    <w:rsid w:val="00BD542D"/>
    <w:rsid w:val="00BD62D8"/>
    <w:rsid w:val="00BD6CB7"/>
    <w:rsid w:val="00BD6D07"/>
    <w:rsid w:val="00BD7598"/>
    <w:rsid w:val="00BD7669"/>
    <w:rsid w:val="00BD7BDD"/>
    <w:rsid w:val="00BE013C"/>
    <w:rsid w:val="00BE041B"/>
    <w:rsid w:val="00BE0739"/>
    <w:rsid w:val="00BE0785"/>
    <w:rsid w:val="00BE0A3B"/>
    <w:rsid w:val="00BE11B5"/>
    <w:rsid w:val="00BE3A6A"/>
    <w:rsid w:val="00BE3DDE"/>
    <w:rsid w:val="00BE42FA"/>
    <w:rsid w:val="00BE490A"/>
    <w:rsid w:val="00BE4CA5"/>
    <w:rsid w:val="00BE5199"/>
    <w:rsid w:val="00BE5F4C"/>
    <w:rsid w:val="00BE71DD"/>
    <w:rsid w:val="00BE7444"/>
    <w:rsid w:val="00BE7643"/>
    <w:rsid w:val="00BE7D42"/>
    <w:rsid w:val="00BE7DBD"/>
    <w:rsid w:val="00BE7FA1"/>
    <w:rsid w:val="00BF000B"/>
    <w:rsid w:val="00BF02FD"/>
    <w:rsid w:val="00BF071E"/>
    <w:rsid w:val="00BF0F58"/>
    <w:rsid w:val="00BF1339"/>
    <w:rsid w:val="00BF1CA8"/>
    <w:rsid w:val="00BF1DF6"/>
    <w:rsid w:val="00BF1E33"/>
    <w:rsid w:val="00BF23D2"/>
    <w:rsid w:val="00BF2FCB"/>
    <w:rsid w:val="00BF3B20"/>
    <w:rsid w:val="00BF401C"/>
    <w:rsid w:val="00BF431F"/>
    <w:rsid w:val="00BF49A9"/>
    <w:rsid w:val="00BF5361"/>
    <w:rsid w:val="00BF53B6"/>
    <w:rsid w:val="00BF55B4"/>
    <w:rsid w:val="00BF5E2A"/>
    <w:rsid w:val="00BF6202"/>
    <w:rsid w:val="00BF6226"/>
    <w:rsid w:val="00BF6B45"/>
    <w:rsid w:val="00BF6C94"/>
    <w:rsid w:val="00BF6E61"/>
    <w:rsid w:val="00BF79E0"/>
    <w:rsid w:val="00BF7C84"/>
    <w:rsid w:val="00BF7F23"/>
    <w:rsid w:val="00C0017D"/>
    <w:rsid w:val="00C00DC2"/>
    <w:rsid w:val="00C015F7"/>
    <w:rsid w:val="00C01705"/>
    <w:rsid w:val="00C0217D"/>
    <w:rsid w:val="00C02B92"/>
    <w:rsid w:val="00C03475"/>
    <w:rsid w:val="00C03C4C"/>
    <w:rsid w:val="00C040B3"/>
    <w:rsid w:val="00C04B88"/>
    <w:rsid w:val="00C04C4D"/>
    <w:rsid w:val="00C04C92"/>
    <w:rsid w:val="00C04DF2"/>
    <w:rsid w:val="00C04FFE"/>
    <w:rsid w:val="00C052B0"/>
    <w:rsid w:val="00C05E70"/>
    <w:rsid w:val="00C06218"/>
    <w:rsid w:val="00C06724"/>
    <w:rsid w:val="00C06FC3"/>
    <w:rsid w:val="00C07916"/>
    <w:rsid w:val="00C07D4D"/>
    <w:rsid w:val="00C10903"/>
    <w:rsid w:val="00C10AE7"/>
    <w:rsid w:val="00C126C1"/>
    <w:rsid w:val="00C12AD9"/>
    <w:rsid w:val="00C12F5A"/>
    <w:rsid w:val="00C130D6"/>
    <w:rsid w:val="00C131E5"/>
    <w:rsid w:val="00C13487"/>
    <w:rsid w:val="00C13666"/>
    <w:rsid w:val="00C13833"/>
    <w:rsid w:val="00C13877"/>
    <w:rsid w:val="00C13FAB"/>
    <w:rsid w:val="00C156BA"/>
    <w:rsid w:val="00C1631F"/>
    <w:rsid w:val="00C166B2"/>
    <w:rsid w:val="00C178C8"/>
    <w:rsid w:val="00C17F16"/>
    <w:rsid w:val="00C20ABB"/>
    <w:rsid w:val="00C20B09"/>
    <w:rsid w:val="00C20FF7"/>
    <w:rsid w:val="00C2164C"/>
    <w:rsid w:val="00C21CB7"/>
    <w:rsid w:val="00C21D07"/>
    <w:rsid w:val="00C21F82"/>
    <w:rsid w:val="00C2243D"/>
    <w:rsid w:val="00C2324D"/>
    <w:rsid w:val="00C239E4"/>
    <w:rsid w:val="00C241BA"/>
    <w:rsid w:val="00C24276"/>
    <w:rsid w:val="00C248A1"/>
    <w:rsid w:val="00C24A32"/>
    <w:rsid w:val="00C24F0E"/>
    <w:rsid w:val="00C24FBB"/>
    <w:rsid w:val="00C2574E"/>
    <w:rsid w:val="00C25D03"/>
    <w:rsid w:val="00C25D77"/>
    <w:rsid w:val="00C25DC6"/>
    <w:rsid w:val="00C25F43"/>
    <w:rsid w:val="00C268F4"/>
    <w:rsid w:val="00C26DBD"/>
    <w:rsid w:val="00C27057"/>
    <w:rsid w:val="00C27790"/>
    <w:rsid w:val="00C307FC"/>
    <w:rsid w:val="00C316E0"/>
    <w:rsid w:val="00C319FF"/>
    <w:rsid w:val="00C3291E"/>
    <w:rsid w:val="00C32A96"/>
    <w:rsid w:val="00C32C8F"/>
    <w:rsid w:val="00C331A3"/>
    <w:rsid w:val="00C334F1"/>
    <w:rsid w:val="00C3362C"/>
    <w:rsid w:val="00C33846"/>
    <w:rsid w:val="00C33A32"/>
    <w:rsid w:val="00C34713"/>
    <w:rsid w:val="00C35C9F"/>
    <w:rsid w:val="00C3744E"/>
    <w:rsid w:val="00C37537"/>
    <w:rsid w:val="00C3757A"/>
    <w:rsid w:val="00C375B6"/>
    <w:rsid w:val="00C379CA"/>
    <w:rsid w:val="00C37A40"/>
    <w:rsid w:val="00C37B4A"/>
    <w:rsid w:val="00C41432"/>
    <w:rsid w:val="00C42261"/>
    <w:rsid w:val="00C4264F"/>
    <w:rsid w:val="00C426B6"/>
    <w:rsid w:val="00C439D4"/>
    <w:rsid w:val="00C441F3"/>
    <w:rsid w:val="00C44A0B"/>
    <w:rsid w:val="00C44A31"/>
    <w:rsid w:val="00C46102"/>
    <w:rsid w:val="00C465BB"/>
    <w:rsid w:val="00C4668C"/>
    <w:rsid w:val="00C46B14"/>
    <w:rsid w:val="00C4785C"/>
    <w:rsid w:val="00C47DE3"/>
    <w:rsid w:val="00C51C99"/>
    <w:rsid w:val="00C52492"/>
    <w:rsid w:val="00C528D7"/>
    <w:rsid w:val="00C52ADE"/>
    <w:rsid w:val="00C53EE1"/>
    <w:rsid w:val="00C541F3"/>
    <w:rsid w:val="00C5428E"/>
    <w:rsid w:val="00C542A4"/>
    <w:rsid w:val="00C544BA"/>
    <w:rsid w:val="00C554AA"/>
    <w:rsid w:val="00C55EB2"/>
    <w:rsid w:val="00C55F8E"/>
    <w:rsid w:val="00C55FA5"/>
    <w:rsid w:val="00C56628"/>
    <w:rsid w:val="00C56A28"/>
    <w:rsid w:val="00C56ABA"/>
    <w:rsid w:val="00C56C1A"/>
    <w:rsid w:val="00C56DA0"/>
    <w:rsid w:val="00C56DF4"/>
    <w:rsid w:val="00C57BC4"/>
    <w:rsid w:val="00C602D1"/>
    <w:rsid w:val="00C60C04"/>
    <w:rsid w:val="00C60E3A"/>
    <w:rsid w:val="00C6252E"/>
    <w:rsid w:val="00C6264B"/>
    <w:rsid w:val="00C627E1"/>
    <w:rsid w:val="00C631A1"/>
    <w:rsid w:val="00C6381C"/>
    <w:rsid w:val="00C64012"/>
    <w:rsid w:val="00C649A6"/>
    <w:rsid w:val="00C64ED3"/>
    <w:rsid w:val="00C653BB"/>
    <w:rsid w:val="00C655E3"/>
    <w:rsid w:val="00C65B25"/>
    <w:rsid w:val="00C65E8A"/>
    <w:rsid w:val="00C6677E"/>
    <w:rsid w:val="00C670D5"/>
    <w:rsid w:val="00C67219"/>
    <w:rsid w:val="00C67373"/>
    <w:rsid w:val="00C705DF"/>
    <w:rsid w:val="00C706C5"/>
    <w:rsid w:val="00C712EA"/>
    <w:rsid w:val="00C71634"/>
    <w:rsid w:val="00C71B3D"/>
    <w:rsid w:val="00C71F3F"/>
    <w:rsid w:val="00C7261A"/>
    <w:rsid w:val="00C726D5"/>
    <w:rsid w:val="00C73E8B"/>
    <w:rsid w:val="00C74275"/>
    <w:rsid w:val="00C74B60"/>
    <w:rsid w:val="00C75019"/>
    <w:rsid w:val="00C7508B"/>
    <w:rsid w:val="00C75AE2"/>
    <w:rsid w:val="00C75BE6"/>
    <w:rsid w:val="00C75CD2"/>
    <w:rsid w:val="00C76A7A"/>
    <w:rsid w:val="00C771A1"/>
    <w:rsid w:val="00C778E4"/>
    <w:rsid w:val="00C77C47"/>
    <w:rsid w:val="00C805F6"/>
    <w:rsid w:val="00C808A2"/>
    <w:rsid w:val="00C808F3"/>
    <w:rsid w:val="00C81D8B"/>
    <w:rsid w:val="00C822B8"/>
    <w:rsid w:val="00C823E8"/>
    <w:rsid w:val="00C8273D"/>
    <w:rsid w:val="00C82A3B"/>
    <w:rsid w:val="00C82EA1"/>
    <w:rsid w:val="00C83322"/>
    <w:rsid w:val="00C833D5"/>
    <w:rsid w:val="00C8356E"/>
    <w:rsid w:val="00C83C53"/>
    <w:rsid w:val="00C8448C"/>
    <w:rsid w:val="00C84940"/>
    <w:rsid w:val="00C84BA8"/>
    <w:rsid w:val="00C84DDD"/>
    <w:rsid w:val="00C85D21"/>
    <w:rsid w:val="00C85F69"/>
    <w:rsid w:val="00C8698E"/>
    <w:rsid w:val="00C90196"/>
    <w:rsid w:val="00C905F8"/>
    <w:rsid w:val="00C90B94"/>
    <w:rsid w:val="00C918CD"/>
    <w:rsid w:val="00C9240F"/>
    <w:rsid w:val="00C924EC"/>
    <w:rsid w:val="00C930C7"/>
    <w:rsid w:val="00C938CD"/>
    <w:rsid w:val="00C93DEA"/>
    <w:rsid w:val="00C947F0"/>
    <w:rsid w:val="00C94EE3"/>
    <w:rsid w:val="00C95927"/>
    <w:rsid w:val="00C95CBC"/>
    <w:rsid w:val="00C95E3E"/>
    <w:rsid w:val="00C95FAB"/>
    <w:rsid w:val="00C970A8"/>
    <w:rsid w:val="00C971A1"/>
    <w:rsid w:val="00C972A3"/>
    <w:rsid w:val="00C975F0"/>
    <w:rsid w:val="00C9763E"/>
    <w:rsid w:val="00C97D7F"/>
    <w:rsid w:val="00CA00F8"/>
    <w:rsid w:val="00CA0B0A"/>
    <w:rsid w:val="00CA0B68"/>
    <w:rsid w:val="00CA1EA0"/>
    <w:rsid w:val="00CA2AEB"/>
    <w:rsid w:val="00CA2FAC"/>
    <w:rsid w:val="00CA3CF0"/>
    <w:rsid w:val="00CA3EC6"/>
    <w:rsid w:val="00CA520A"/>
    <w:rsid w:val="00CA5CE4"/>
    <w:rsid w:val="00CA5FEB"/>
    <w:rsid w:val="00CA7BF3"/>
    <w:rsid w:val="00CB0FB6"/>
    <w:rsid w:val="00CB1C6C"/>
    <w:rsid w:val="00CB208A"/>
    <w:rsid w:val="00CB3009"/>
    <w:rsid w:val="00CB3751"/>
    <w:rsid w:val="00CB4987"/>
    <w:rsid w:val="00CB4B08"/>
    <w:rsid w:val="00CB55B3"/>
    <w:rsid w:val="00CC01E7"/>
    <w:rsid w:val="00CC0C96"/>
    <w:rsid w:val="00CC0CC6"/>
    <w:rsid w:val="00CC13A0"/>
    <w:rsid w:val="00CC17BD"/>
    <w:rsid w:val="00CC1BE4"/>
    <w:rsid w:val="00CC1E54"/>
    <w:rsid w:val="00CC1F36"/>
    <w:rsid w:val="00CC2B74"/>
    <w:rsid w:val="00CC2BB9"/>
    <w:rsid w:val="00CC2BF8"/>
    <w:rsid w:val="00CC2CEB"/>
    <w:rsid w:val="00CC3070"/>
    <w:rsid w:val="00CC59E5"/>
    <w:rsid w:val="00CC5E5A"/>
    <w:rsid w:val="00CC601D"/>
    <w:rsid w:val="00CC6531"/>
    <w:rsid w:val="00CC6A35"/>
    <w:rsid w:val="00CC6DEE"/>
    <w:rsid w:val="00CC77A5"/>
    <w:rsid w:val="00CC7AC5"/>
    <w:rsid w:val="00CD0154"/>
    <w:rsid w:val="00CD0EAD"/>
    <w:rsid w:val="00CD132B"/>
    <w:rsid w:val="00CD1976"/>
    <w:rsid w:val="00CD1A3C"/>
    <w:rsid w:val="00CD2093"/>
    <w:rsid w:val="00CD2114"/>
    <w:rsid w:val="00CD2461"/>
    <w:rsid w:val="00CD2752"/>
    <w:rsid w:val="00CD2B29"/>
    <w:rsid w:val="00CD2ED5"/>
    <w:rsid w:val="00CD335F"/>
    <w:rsid w:val="00CD3D8F"/>
    <w:rsid w:val="00CD3E98"/>
    <w:rsid w:val="00CD41D4"/>
    <w:rsid w:val="00CD4D3B"/>
    <w:rsid w:val="00CD5A01"/>
    <w:rsid w:val="00CD6821"/>
    <w:rsid w:val="00CD6EB0"/>
    <w:rsid w:val="00CD7120"/>
    <w:rsid w:val="00CE0470"/>
    <w:rsid w:val="00CE0C48"/>
    <w:rsid w:val="00CE0EFF"/>
    <w:rsid w:val="00CE249C"/>
    <w:rsid w:val="00CE33CE"/>
    <w:rsid w:val="00CE3C57"/>
    <w:rsid w:val="00CE3E31"/>
    <w:rsid w:val="00CE42AF"/>
    <w:rsid w:val="00CE4533"/>
    <w:rsid w:val="00CE6B43"/>
    <w:rsid w:val="00CE7E1B"/>
    <w:rsid w:val="00CF0426"/>
    <w:rsid w:val="00CF0AC2"/>
    <w:rsid w:val="00CF0AD5"/>
    <w:rsid w:val="00CF0BFE"/>
    <w:rsid w:val="00CF0E32"/>
    <w:rsid w:val="00CF1372"/>
    <w:rsid w:val="00CF146C"/>
    <w:rsid w:val="00CF19A2"/>
    <w:rsid w:val="00CF2140"/>
    <w:rsid w:val="00CF24FF"/>
    <w:rsid w:val="00CF2CF0"/>
    <w:rsid w:val="00CF324D"/>
    <w:rsid w:val="00CF4D60"/>
    <w:rsid w:val="00CF56C4"/>
    <w:rsid w:val="00CF5A07"/>
    <w:rsid w:val="00CF6124"/>
    <w:rsid w:val="00CF6FF7"/>
    <w:rsid w:val="00CF7168"/>
    <w:rsid w:val="00CF73B4"/>
    <w:rsid w:val="00CF74C5"/>
    <w:rsid w:val="00CF7D19"/>
    <w:rsid w:val="00D0081E"/>
    <w:rsid w:val="00D00883"/>
    <w:rsid w:val="00D00C86"/>
    <w:rsid w:val="00D00FBC"/>
    <w:rsid w:val="00D028FC"/>
    <w:rsid w:val="00D03D4C"/>
    <w:rsid w:val="00D03E3D"/>
    <w:rsid w:val="00D0405F"/>
    <w:rsid w:val="00D04A64"/>
    <w:rsid w:val="00D05326"/>
    <w:rsid w:val="00D055FE"/>
    <w:rsid w:val="00D05944"/>
    <w:rsid w:val="00D065C2"/>
    <w:rsid w:val="00D06C2A"/>
    <w:rsid w:val="00D06C83"/>
    <w:rsid w:val="00D06CD6"/>
    <w:rsid w:val="00D07027"/>
    <w:rsid w:val="00D07276"/>
    <w:rsid w:val="00D07606"/>
    <w:rsid w:val="00D076F7"/>
    <w:rsid w:val="00D07BE6"/>
    <w:rsid w:val="00D107DB"/>
    <w:rsid w:val="00D107E0"/>
    <w:rsid w:val="00D10BE8"/>
    <w:rsid w:val="00D10C6B"/>
    <w:rsid w:val="00D11CFC"/>
    <w:rsid w:val="00D12C0F"/>
    <w:rsid w:val="00D12F6A"/>
    <w:rsid w:val="00D13B7E"/>
    <w:rsid w:val="00D14686"/>
    <w:rsid w:val="00D14FF5"/>
    <w:rsid w:val="00D15AF3"/>
    <w:rsid w:val="00D15BBA"/>
    <w:rsid w:val="00D16868"/>
    <w:rsid w:val="00D16E71"/>
    <w:rsid w:val="00D17AA1"/>
    <w:rsid w:val="00D205B5"/>
    <w:rsid w:val="00D212FA"/>
    <w:rsid w:val="00D21882"/>
    <w:rsid w:val="00D21921"/>
    <w:rsid w:val="00D21A07"/>
    <w:rsid w:val="00D22807"/>
    <w:rsid w:val="00D228DA"/>
    <w:rsid w:val="00D22933"/>
    <w:rsid w:val="00D2297E"/>
    <w:rsid w:val="00D22E48"/>
    <w:rsid w:val="00D2332A"/>
    <w:rsid w:val="00D23A6C"/>
    <w:rsid w:val="00D23B76"/>
    <w:rsid w:val="00D240C7"/>
    <w:rsid w:val="00D24915"/>
    <w:rsid w:val="00D249B1"/>
    <w:rsid w:val="00D24A43"/>
    <w:rsid w:val="00D24EE4"/>
    <w:rsid w:val="00D25390"/>
    <w:rsid w:val="00D25C60"/>
    <w:rsid w:val="00D2715C"/>
    <w:rsid w:val="00D303F7"/>
    <w:rsid w:val="00D30A21"/>
    <w:rsid w:val="00D313C3"/>
    <w:rsid w:val="00D31D4C"/>
    <w:rsid w:val="00D32066"/>
    <w:rsid w:val="00D32AA1"/>
    <w:rsid w:val="00D32F10"/>
    <w:rsid w:val="00D340E8"/>
    <w:rsid w:val="00D347E3"/>
    <w:rsid w:val="00D34CC9"/>
    <w:rsid w:val="00D3501D"/>
    <w:rsid w:val="00D353EC"/>
    <w:rsid w:val="00D353F1"/>
    <w:rsid w:val="00D356D3"/>
    <w:rsid w:val="00D35AB9"/>
    <w:rsid w:val="00D35AC3"/>
    <w:rsid w:val="00D36891"/>
    <w:rsid w:val="00D375D0"/>
    <w:rsid w:val="00D40444"/>
    <w:rsid w:val="00D406BF"/>
    <w:rsid w:val="00D40D08"/>
    <w:rsid w:val="00D40D21"/>
    <w:rsid w:val="00D414B0"/>
    <w:rsid w:val="00D42C0F"/>
    <w:rsid w:val="00D43087"/>
    <w:rsid w:val="00D43184"/>
    <w:rsid w:val="00D43F4F"/>
    <w:rsid w:val="00D43FE6"/>
    <w:rsid w:val="00D44752"/>
    <w:rsid w:val="00D44C0B"/>
    <w:rsid w:val="00D45539"/>
    <w:rsid w:val="00D46096"/>
    <w:rsid w:val="00D46E2C"/>
    <w:rsid w:val="00D4736D"/>
    <w:rsid w:val="00D47F93"/>
    <w:rsid w:val="00D50704"/>
    <w:rsid w:val="00D50F98"/>
    <w:rsid w:val="00D513D0"/>
    <w:rsid w:val="00D5168C"/>
    <w:rsid w:val="00D528D7"/>
    <w:rsid w:val="00D52FC0"/>
    <w:rsid w:val="00D53534"/>
    <w:rsid w:val="00D54490"/>
    <w:rsid w:val="00D545E9"/>
    <w:rsid w:val="00D54733"/>
    <w:rsid w:val="00D548CE"/>
    <w:rsid w:val="00D557CE"/>
    <w:rsid w:val="00D559D4"/>
    <w:rsid w:val="00D5665C"/>
    <w:rsid w:val="00D5685E"/>
    <w:rsid w:val="00D56E33"/>
    <w:rsid w:val="00D57193"/>
    <w:rsid w:val="00D571C3"/>
    <w:rsid w:val="00D5727B"/>
    <w:rsid w:val="00D57A8A"/>
    <w:rsid w:val="00D6060D"/>
    <w:rsid w:val="00D60AD5"/>
    <w:rsid w:val="00D60E1F"/>
    <w:rsid w:val="00D61FCA"/>
    <w:rsid w:val="00D626B6"/>
    <w:rsid w:val="00D628FB"/>
    <w:rsid w:val="00D62F0D"/>
    <w:rsid w:val="00D62F41"/>
    <w:rsid w:val="00D633C9"/>
    <w:rsid w:val="00D63534"/>
    <w:rsid w:val="00D6577D"/>
    <w:rsid w:val="00D65AD8"/>
    <w:rsid w:val="00D65E48"/>
    <w:rsid w:val="00D6749A"/>
    <w:rsid w:val="00D67F1F"/>
    <w:rsid w:val="00D706B7"/>
    <w:rsid w:val="00D71A15"/>
    <w:rsid w:val="00D7268D"/>
    <w:rsid w:val="00D73258"/>
    <w:rsid w:val="00D73B90"/>
    <w:rsid w:val="00D73E25"/>
    <w:rsid w:val="00D73F1B"/>
    <w:rsid w:val="00D740C5"/>
    <w:rsid w:val="00D746F2"/>
    <w:rsid w:val="00D74F69"/>
    <w:rsid w:val="00D7557C"/>
    <w:rsid w:val="00D75960"/>
    <w:rsid w:val="00D777A6"/>
    <w:rsid w:val="00D802F7"/>
    <w:rsid w:val="00D8081C"/>
    <w:rsid w:val="00D80A84"/>
    <w:rsid w:val="00D813E4"/>
    <w:rsid w:val="00D819AE"/>
    <w:rsid w:val="00D8394B"/>
    <w:rsid w:val="00D83B21"/>
    <w:rsid w:val="00D83CE2"/>
    <w:rsid w:val="00D85CE2"/>
    <w:rsid w:val="00D85F1D"/>
    <w:rsid w:val="00D86607"/>
    <w:rsid w:val="00D86864"/>
    <w:rsid w:val="00D86BD5"/>
    <w:rsid w:val="00D86EE4"/>
    <w:rsid w:val="00D87490"/>
    <w:rsid w:val="00D875F0"/>
    <w:rsid w:val="00D9038B"/>
    <w:rsid w:val="00D905AA"/>
    <w:rsid w:val="00D91A21"/>
    <w:rsid w:val="00D91D87"/>
    <w:rsid w:val="00D924E5"/>
    <w:rsid w:val="00D9274F"/>
    <w:rsid w:val="00D937FC"/>
    <w:rsid w:val="00D93A4E"/>
    <w:rsid w:val="00D93A84"/>
    <w:rsid w:val="00D94DFC"/>
    <w:rsid w:val="00D9500D"/>
    <w:rsid w:val="00D957A5"/>
    <w:rsid w:val="00D964B7"/>
    <w:rsid w:val="00D96C12"/>
    <w:rsid w:val="00D9741B"/>
    <w:rsid w:val="00DA014B"/>
    <w:rsid w:val="00DA166C"/>
    <w:rsid w:val="00DA176F"/>
    <w:rsid w:val="00DA1CBD"/>
    <w:rsid w:val="00DA1FBF"/>
    <w:rsid w:val="00DA2997"/>
    <w:rsid w:val="00DA3033"/>
    <w:rsid w:val="00DA3343"/>
    <w:rsid w:val="00DA458D"/>
    <w:rsid w:val="00DA45AF"/>
    <w:rsid w:val="00DA4AB4"/>
    <w:rsid w:val="00DA6094"/>
    <w:rsid w:val="00DA6277"/>
    <w:rsid w:val="00DA6287"/>
    <w:rsid w:val="00DA6BEB"/>
    <w:rsid w:val="00DA75BF"/>
    <w:rsid w:val="00DA7CAB"/>
    <w:rsid w:val="00DB0985"/>
    <w:rsid w:val="00DB1621"/>
    <w:rsid w:val="00DB2C13"/>
    <w:rsid w:val="00DB31F6"/>
    <w:rsid w:val="00DB47EE"/>
    <w:rsid w:val="00DB540C"/>
    <w:rsid w:val="00DB6116"/>
    <w:rsid w:val="00DB79A6"/>
    <w:rsid w:val="00DB7AD3"/>
    <w:rsid w:val="00DC01B6"/>
    <w:rsid w:val="00DC124C"/>
    <w:rsid w:val="00DC16F1"/>
    <w:rsid w:val="00DC37CF"/>
    <w:rsid w:val="00DC3C7C"/>
    <w:rsid w:val="00DC455D"/>
    <w:rsid w:val="00DC457A"/>
    <w:rsid w:val="00DC4995"/>
    <w:rsid w:val="00DC4ABF"/>
    <w:rsid w:val="00DC4CE2"/>
    <w:rsid w:val="00DC543D"/>
    <w:rsid w:val="00DC5B38"/>
    <w:rsid w:val="00DC5E6F"/>
    <w:rsid w:val="00DC5F44"/>
    <w:rsid w:val="00DC74F9"/>
    <w:rsid w:val="00DC74FC"/>
    <w:rsid w:val="00DD064B"/>
    <w:rsid w:val="00DD0A95"/>
    <w:rsid w:val="00DD1268"/>
    <w:rsid w:val="00DD1530"/>
    <w:rsid w:val="00DD1536"/>
    <w:rsid w:val="00DD28CD"/>
    <w:rsid w:val="00DD3091"/>
    <w:rsid w:val="00DD30D2"/>
    <w:rsid w:val="00DD324D"/>
    <w:rsid w:val="00DD355C"/>
    <w:rsid w:val="00DD3B2A"/>
    <w:rsid w:val="00DD3E08"/>
    <w:rsid w:val="00DD40C9"/>
    <w:rsid w:val="00DD546B"/>
    <w:rsid w:val="00DD55AF"/>
    <w:rsid w:val="00DD56E9"/>
    <w:rsid w:val="00DD5753"/>
    <w:rsid w:val="00DD57BB"/>
    <w:rsid w:val="00DD5979"/>
    <w:rsid w:val="00DD5B28"/>
    <w:rsid w:val="00DD5BE8"/>
    <w:rsid w:val="00DD5C3F"/>
    <w:rsid w:val="00DD6277"/>
    <w:rsid w:val="00DD6631"/>
    <w:rsid w:val="00DD6C7A"/>
    <w:rsid w:val="00DD6D10"/>
    <w:rsid w:val="00DD7B11"/>
    <w:rsid w:val="00DE13AA"/>
    <w:rsid w:val="00DE145D"/>
    <w:rsid w:val="00DE2259"/>
    <w:rsid w:val="00DE24F9"/>
    <w:rsid w:val="00DE2A9D"/>
    <w:rsid w:val="00DE3309"/>
    <w:rsid w:val="00DE333E"/>
    <w:rsid w:val="00DE35FF"/>
    <w:rsid w:val="00DE3F73"/>
    <w:rsid w:val="00DE4470"/>
    <w:rsid w:val="00DE53EA"/>
    <w:rsid w:val="00DE5573"/>
    <w:rsid w:val="00DE619D"/>
    <w:rsid w:val="00DE6290"/>
    <w:rsid w:val="00DE644C"/>
    <w:rsid w:val="00DE6753"/>
    <w:rsid w:val="00DE6E08"/>
    <w:rsid w:val="00DE6E8B"/>
    <w:rsid w:val="00DE7464"/>
    <w:rsid w:val="00DF0122"/>
    <w:rsid w:val="00DF06FA"/>
    <w:rsid w:val="00DF0E48"/>
    <w:rsid w:val="00DF204C"/>
    <w:rsid w:val="00DF25BC"/>
    <w:rsid w:val="00DF2E27"/>
    <w:rsid w:val="00DF375E"/>
    <w:rsid w:val="00DF37EE"/>
    <w:rsid w:val="00DF3B3C"/>
    <w:rsid w:val="00DF46A5"/>
    <w:rsid w:val="00DF4A5F"/>
    <w:rsid w:val="00DF56F8"/>
    <w:rsid w:val="00DF5794"/>
    <w:rsid w:val="00DF5B7F"/>
    <w:rsid w:val="00DF6196"/>
    <w:rsid w:val="00DF6589"/>
    <w:rsid w:val="00DF69B9"/>
    <w:rsid w:val="00DF747E"/>
    <w:rsid w:val="00DF7526"/>
    <w:rsid w:val="00E00434"/>
    <w:rsid w:val="00E005AA"/>
    <w:rsid w:val="00E01305"/>
    <w:rsid w:val="00E01387"/>
    <w:rsid w:val="00E0171B"/>
    <w:rsid w:val="00E01AA4"/>
    <w:rsid w:val="00E04576"/>
    <w:rsid w:val="00E04D7D"/>
    <w:rsid w:val="00E04DF1"/>
    <w:rsid w:val="00E04FE6"/>
    <w:rsid w:val="00E06118"/>
    <w:rsid w:val="00E0624C"/>
    <w:rsid w:val="00E0692C"/>
    <w:rsid w:val="00E069E5"/>
    <w:rsid w:val="00E0760D"/>
    <w:rsid w:val="00E10709"/>
    <w:rsid w:val="00E10B2F"/>
    <w:rsid w:val="00E10D53"/>
    <w:rsid w:val="00E10ED7"/>
    <w:rsid w:val="00E118E2"/>
    <w:rsid w:val="00E12DAA"/>
    <w:rsid w:val="00E12EF1"/>
    <w:rsid w:val="00E13214"/>
    <w:rsid w:val="00E1335F"/>
    <w:rsid w:val="00E1409F"/>
    <w:rsid w:val="00E14BA2"/>
    <w:rsid w:val="00E15F6D"/>
    <w:rsid w:val="00E161EE"/>
    <w:rsid w:val="00E162AC"/>
    <w:rsid w:val="00E16C28"/>
    <w:rsid w:val="00E1726E"/>
    <w:rsid w:val="00E176DE"/>
    <w:rsid w:val="00E205E9"/>
    <w:rsid w:val="00E20A25"/>
    <w:rsid w:val="00E21252"/>
    <w:rsid w:val="00E22542"/>
    <w:rsid w:val="00E22636"/>
    <w:rsid w:val="00E227CB"/>
    <w:rsid w:val="00E22AAD"/>
    <w:rsid w:val="00E23505"/>
    <w:rsid w:val="00E24A34"/>
    <w:rsid w:val="00E25896"/>
    <w:rsid w:val="00E25A33"/>
    <w:rsid w:val="00E26823"/>
    <w:rsid w:val="00E26A70"/>
    <w:rsid w:val="00E26D5A"/>
    <w:rsid w:val="00E272E2"/>
    <w:rsid w:val="00E30159"/>
    <w:rsid w:val="00E307A1"/>
    <w:rsid w:val="00E3166C"/>
    <w:rsid w:val="00E31F97"/>
    <w:rsid w:val="00E32035"/>
    <w:rsid w:val="00E32078"/>
    <w:rsid w:val="00E321F5"/>
    <w:rsid w:val="00E32535"/>
    <w:rsid w:val="00E32598"/>
    <w:rsid w:val="00E32880"/>
    <w:rsid w:val="00E32FBA"/>
    <w:rsid w:val="00E33D9C"/>
    <w:rsid w:val="00E33F55"/>
    <w:rsid w:val="00E348AA"/>
    <w:rsid w:val="00E34EE2"/>
    <w:rsid w:val="00E3557B"/>
    <w:rsid w:val="00E35E84"/>
    <w:rsid w:val="00E36192"/>
    <w:rsid w:val="00E3675C"/>
    <w:rsid w:val="00E36E50"/>
    <w:rsid w:val="00E3707C"/>
    <w:rsid w:val="00E37362"/>
    <w:rsid w:val="00E376F6"/>
    <w:rsid w:val="00E405EA"/>
    <w:rsid w:val="00E4066F"/>
    <w:rsid w:val="00E40968"/>
    <w:rsid w:val="00E41142"/>
    <w:rsid w:val="00E41B46"/>
    <w:rsid w:val="00E41BCD"/>
    <w:rsid w:val="00E41F5F"/>
    <w:rsid w:val="00E42CB6"/>
    <w:rsid w:val="00E43ABB"/>
    <w:rsid w:val="00E43EC5"/>
    <w:rsid w:val="00E44A6E"/>
    <w:rsid w:val="00E44C43"/>
    <w:rsid w:val="00E44C4B"/>
    <w:rsid w:val="00E44F26"/>
    <w:rsid w:val="00E45105"/>
    <w:rsid w:val="00E45B71"/>
    <w:rsid w:val="00E4627B"/>
    <w:rsid w:val="00E46FE9"/>
    <w:rsid w:val="00E470BF"/>
    <w:rsid w:val="00E50134"/>
    <w:rsid w:val="00E50E83"/>
    <w:rsid w:val="00E50F5F"/>
    <w:rsid w:val="00E51FF2"/>
    <w:rsid w:val="00E52229"/>
    <w:rsid w:val="00E52240"/>
    <w:rsid w:val="00E52EEB"/>
    <w:rsid w:val="00E53B70"/>
    <w:rsid w:val="00E53CFD"/>
    <w:rsid w:val="00E54B36"/>
    <w:rsid w:val="00E55758"/>
    <w:rsid w:val="00E55FA2"/>
    <w:rsid w:val="00E5685E"/>
    <w:rsid w:val="00E57495"/>
    <w:rsid w:val="00E574DF"/>
    <w:rsid w:val="00E574EB"/>
    <w:rsid w:val="00E57E1E"/>
    <w:rsid w:val="00E6098A"/>
    <w:rsid w:val="00E60A20"/>
    <w:rsid w:val="00E616B2"/>
    <w:rsid w:val="00E639A3"/>
    <w:rsid w:val="00E64093"/>
    <w:rsid w:val="00E644E2"/>
    <w:rsid w:val="00E6470E"/>
    <w:rsid w:val="00E64DF8"/>
    <w:rsid w:val="00E6507C"/>
    <w:rsid w:val="00E6510A"/>
    <w:rsid w:val="00E665DE"/>
    <w:rsid w:val="00E67DA7"/>
    <w:rsid w:val="00E67F13"/>
    <w:rsid w:val="00E67FE7"/>
    <w:rsid w:val="00E71235"/>
    <w:rsid w:val="00E71947"/>
    <w:rsid w:val="00E720AA"/>
    <w:rsid w:val="00E73209"/>
    <w:rsid w:val="00E74A21"/>
    <w:rsid w:val="00E74E95"/>
    <w:rsid w:val="00E751FF"/>
    <w:rsid w:val="00E755DF"/>
    <w:rsid w:val="00E7568F"/>
    <w:rsid w:val="00E75839"/>
    <w:rsid w:val="00E7593A"/>
    <w:rsid w:val="00E75E4D"/>
    <w:rsid w:val="00E75EF5"/>
    <w:rsid w:val="00E7705C"/>
    <w:rsid w:val="00E8187F"/>
    <w:rsid w:val="00E81A19"/>
    <w:rsid w:val="00E828B2"/>
    <w:rsid w:val="00E82DD3"/>
    <w:rsid w:val="00E82E61"/>
    <w:rsid w:val="00E8306D"/>
    <w:rsid w:val="00E83076"/>
    <w:rsid w:val="00E83420"/>
    <w:rsid w:val="00E83EBF"/>
    <w:rsid w:val="00E845FB"/>
    <w:rsid w:val="00E85236"/>
    <w:rsid w:val="00E8595B"/>
    <w:rsid w:val="00E85C2B"/>
    <w:rsid w:val="00E868F5"/>
    <w:rsid w:val="00E8717F"/>
    <w:rsid w:val="00E8773C"/>
    <w:rsid w:val="00E87768"/>
    <w:rsid w:val="00E900F6"/>
    <w:rsid w:val="00E90C98"/>
    <w:rsid w:val="00E90D6B"/>
    <w:rsid w:val="00E910FE"/>
    <w:rsid w:val="00E9112B"/>
    <w:rsid w:val="00E91B3A"/>
    <w:rsid w:val="00E920AD"/>
    <w:rsid w:val="00E9350C"/>
    <w:rsid w:val="00E93C33"/>
    <w:rsid w:val="00E9438F"/>
    <w:rsid w:val="00E946A0"/>
    <w:rsid w:val="00E94873"/>
    <w:rsid w:val="00E96EE1"/>
    <w:rsid w:val="00E970D0"/>
    <w:rsid w:val="00E974F9"/>
    <w:rsid w:val="00E97714"/>
    <w:rsid w:val="00E97E8A"/>
    <w:rsid w:val="00EA0DA4"/>
    <w:rsid w:val="00EA1572"/>
    <w:rsid w:val="00EA22C9"/>
    <w:rsid w:val="00EA27CB"/>
    <w:rsid w:val="00EA2F71"/>
    <w:rsid w:val="00EA3455"/>
    <w:rsid w:val="00EA5028"/>
    <w:rsid w:val="00EA55F9"/>
    <w:rsid w:val="00EA5807"/>
    <w:rsid w:val="00EA5D61"/>
    <w:rsid w:val="00EA6181"/>
    <w:rsid w:val="00EA63B8"/>
    <w:rsid w:val="00EA7391"/>
    <w:rsid w:val="00EB0065"/>
    <w:rsid w:val="00EB04DA"/>
    <w:rsid w:val="00EB10C0"/>
    <w:rsid w:val="00EB157C"/>
    <w:rsid w:val="00EB2869"/>
    <w:rsid w:val="00EB3E0B"/>
    <w:rsid w:val="00EB43C8"/>
    <w:rsid w:val="00EB46D0"/>
    <w:rsid w:val="00EB4BB7"/>
    <w:rsid w:val="00EB5D36"/>
    <w:rsid w:val="00EB6043"/>
    <w:rsid w:val="00EB6129"/>
    <w:rsid w:val="00EB634A"/>
    <w:rsid w:val="00EB66BA"/>
    <w:rsid w:val="00EB6E63"/>
    <w:rsid w:val="00EB72F1"/>
    <w:rsid w:val="00EB77DB"/>
    <w:rsid w:val="00EB786A"/>
    <w:rsid w:val="00EB793A"/>
    <w:rsid w:val="00EC00EE"/>
    <w:rsid w:val="00EC1E56"/>
    <w:rsid w:val="00EC27B9"/>
    <w:rsid w:val="00EC2F08"/>
    <w:rsid w:val="00EC3344"/>
    <w:rsid w:val="00EC385E"/>
    <w:rsid w:val="00EC3ABE"/>
    <w:rsid w:val="00EC3BC3"/>
    <w:rsid w:val="00EC4EFA"/>
    <w:rsid w:val="00EC565B"/>
    <w:rsid w:val="00EC5C23"/>
    <w:rsid w:val="00EC654D"/>
    <w:rsid w:val="00EC6CCD"/>
    <w:rsid w:val="00EC6EC5"/>
    <w:rsid w:val="00EC6F75"/>
    <w:rsid w:val="00EC74AD"/>
    <w:rsid w:val="00EC7AB1"/>
    <w:rsid w:val="00ED021D"/>
    <w:rsid w:val="00ED0379"/>
    <w:rsid w:val="00ED0D26"/>
    <w:rsid w:val="00ED1D46"/>
    <w:rsid w:val="00ED1EC5"/>
    <w:rsid w:val="00ED286D"/>
    <w:rsid w:val="00ED2CBA"/>
    <w:rsid w:val="00ED3D3A"/>
    <w:rsid w:val="00ED43F9"/>
    <w:rsid w:val="00ED4995"/>
    <w:rsid w:val="00ED4D4F"/>
    <w:rsid w:val="00ED5B79"/>
    <w:rsid w:val="00ED60C5"/>
    <w:rsid w:val="00ED61B3"/>
    <w:rsid w:val="00ED62CA"/>
    <w:rsid w:val="00ED735A"/>
    <w:rsid w:val="00ED7702"/>
    <w:rsid w:val="00EE004D"/>
    <w:rsid w:val="00EE0378"/>
    <w:rsid w:val="00EE08A5"/>
    <w:rsid w:val="00EE0DD9"/>
    <w:rsid w:val="00EE193B"/>
    <w:rsid w:val="00EE202F"/>
    <w:rsid w:val="00EE2388"/>
    <w:rsid w:val="00EE3253"/>
    <w:rsid w:val="00EE45A5"/>
    <w:rsid w:val="00EE4764"/>
    <w:rsid w:val="00EE4C1C"/>
    <w:rsid w:val="00EE4F65"/>
    <w:rsid w:val="00EE514C"/>
    <w:rsid w:val="00EE6E5E"/>
    <w:rsid w:val="00EE6FE4"/>
    <w:rsid w:val="00EE714D"/>
    <w:rsid w:val="00EE7468"/>
    <w:rsid w:val="00EE75FA"/>
    <w:rsid w:val="00EF0186"/>
    <w:rsid w:val="00EF0308"/>
    <w:rsid w:val="00EF07E8"/>
    <w:rsid w:val="00EF1C0A"/>
    <w:rsid w:val="00EF20DC"/>
    <w:rsid w:val="00EF299C"/>
    <w:rsid w:val="00EF36CE"/>
    <w:rsid w:val="00EF3D90"/>
    <w:rsid w:val="00EF3F7E"/>
    <w:rsid w:val="00EF40FF"/>
    <w:rsid w:val="00EF50F8"/>
    <w:rsid w:val="00EF5CF8"/>
    <w:rsid w:val="00EF6077"/>
    <w:rsid w:val="00EF67D2"/>
    <w:rsid w:val="00EF6D35"/>
    <w:rsid w:val="00EF7311"/>
    <w:rsid w:val="00EF7424"/>
    <w:rsid w:val="00EF7713"/>
    <w:rsid w:val="00EF771E"/>
    <w:rsid w:val="00EF79DE"/>
    <w:rsid w:val="00EF7DCC"/>
    <w:rsid w:val="00EF7DF6"/>
    <w:rsid w:val="00F0071B"/>
    <w:rsid w:val="00F010E7"/>
    <w:rsid w:val="00F01723"/>
    <w:rsid w:val="00F02111"/>
    <w:rsid w:val="00F02395"/>
    <w:rsid w:val="00F023B9"/>
    <w:rsid w:val="00F02F1F"/>
    <w:rsid w:val="00F032A0"/>
    <w:rsid w:val="00F0341E"/>
    <w:rsid w:val="00F03820"/>
    <w:rsid w:val="00F049CB"/>
    <w:rsid w:val="00F04B7D"/>
    <w:rsid w:val="00F04F67"/>
    <w:rsid w:val="00F051AE"/>
    <w:rsid w:val="00F05315"/>
    <w:rsid w:val="00F064FE"/>
    <w:rsid w:val="00F0666F"/>
    <w:rsid w:val="00F06F2F"/>
    <w:rsid w:val="00F07819"/>
    <w:rsid w:val="00F10FF9"/>
    <w:rsid w:val="00F11980"/>
    <w:rsid w:val="00F12FF7"/>
    <w:rsid w:val="00F13EA5"/>
    <w:rsid w:val="00F13F54"/>
    <w:rsid w:val="00F1410B"/>
    <w:rsid w:val="00F15598"/>
    <w:rsid w:val="00F15A73"/>
    <w:rsid w:val="00F1629E"/>
    <w:rsid w:val="00F163AC"/>
    <w:rsid w:val="00F166CF"/>
    <w:rsid w:val="00F17CF6"/>
    <w:rsid w:val="00F17D81"/>
    <w:rsid w:val="00F17EEC"/>
    <w:rsid w:val="00F207A3"/>
    <w:rsid w:val="00F20FE3"/>
    <w:rsid w:val="00F21877"/>
    <w:rsid w:val="00F219E9"/>
    <w:rsid w:val="00F22D27"/>
    <w:rsid w:val="00F22D7E"/>
    <w:rsid w:val="00F234A5"/>
    <w:rsid w:val="00F23FCE"/>
    <w:rsid w:val="00F2500A"/>
    <w:rsid w:val="00F255D2"/>
    <w:rsid w:val="00F2598C"/>
    <w:rsid w:val="00F26024"/>
    <w:rsid w:val="00F26154"/>
    <w:rsid w:val="00F2645D"/>
    <w:rsid w:val="00F26E37"/>
    <w:rsid w:val="00F26E5C"/>
    <w:rsid w:val="00F26E80"/>
    <w:rsid w:val="00F26EB0"/>
    <w:rsid w:val="00F26EF7"/>
    <w:rsid w:val="00F27FAB"/>
    <w:rsid w:val="00F30389"/>
    <w:rsid w:val="00F305D3"/>
    <w:rsid w:val="00F308C2"/>
    <w:rsid w:val="00F31115"/>
    <w:rsid w:val="00F3117A"/>
    <w:rsid w:val="00F311B3"/>
    <w:rsid w:val="00F31D92"/>
    <w:rsid w:val="00F32C0B"/>
    <w:rsid w:val="00F33432"/>
    <w:rsid w:val="00F3348B"/>
    <w:rsid w:val="00F337EB"/>
    <w:rsid w:val="00F33894"/>
    <w:rsid w:val="00F34D4F"/>
    <w:rsid w:val="00F3561D"/>
    <w:rsid w:val="00F35DA9"/>
    <w:rsid w:val="00F360E0"/>
    <w:rsid w:val="00F36567"/>
    <w:rsid w:val="00F372DB"/>
    <w:rsid w:val="00F3737C"/>
    <w:rsid w:val="00F37F7B"/>
    <w:rsid w:val="00F40657"/>
    <w:rsid w:val="00F40814"/>
    <w:rsid w:val="00F4088D"/>
    <w:rsid w:val="00F40BA9"/>
    <w:rsid w:val="00F40E6C"/>
    <w:rsid w:val="00F41E0C"/>
    <w:rsid w:val="00F42024"/>
    <w:rsid w:val="00F42833"/>
    <w:rsid w:val="00F4519C"/>
    <w:rsid w:val="00F46652"/>
    <w:rsid w:val="00F4688B"/>
    <w:rsid w:val="00F4732A"/>
    <w:rsid w:val="00F506B6"/>
    <w:rsid w:val="00F508B1"/>
    <w:rsid w:val="00F509F6"/>
    <w:rsid w:val="00F51565"/>
    <w:rsid w:val="00F5215F"/>
    <w:rsid w:val="00F52909"/>
    <w:rsid w:val="00F529DB"/>
    <w:rsid w:val="00F53302"/>
    <w:rsid w:val="00F53306"/>
    <w:rsid w:val="00F53981"/>
    <w:rsid w:val="00F5403A"/>
    <w:rsid w:val="00F550E2"/>
    <w:rsid w:val="00F55AF6"/>
    <w:rsid w:val="00F560B1"/>
    <w:rsid w:val="00F563D7"/>
    <w:rsid w:val="00F56DFF"/>
    <w:rsid w:val="00F56FEE"/>
    <w:rsid w:val="00F57ADD"/>
    <w:rsid w:val="00F57DF8"/>
    <w:rsid w:val="00F60656"/>
    <w:rsid w:val="00F61727"/>
    <w:rsid w:val="00F618D8"/>
    <w:rsid w:val="00F62B08"/>
    <w:rsid w:val="00F63863"/>
    <w:rsid w:val="00F63F73"/>
    <w:rsid w:val="00F64415"/>
    <w:rsid w:val="00F6458F"/>
    <w:rsid w:val="00F64A75"/>
    <w:rsid w:val="00F65913"/>
    <w:rsid w:val="00F66D7B"/>
    <w:rsid w:val="00F672A6"/>
    <w:rsid w:val="00F67313"/>
    <w:rsid w:val="00F67C90"/>
    <w:rsid w:val="00F70785"/>
    <w:rsid w:val="00F708C6"/>
    <w:rsid w:val="00F713CF"/>
    <w:rsid w:val="00F71402"/>
    <w:rsid w:val="00F722BE"/>
    <w:rsid w:val="00F72689"/>
    <w:rsid w:val="00F7276C"/>
    <w:rsid w:val="00F72BC5"/>
    <w:rsid w:val="00F73B75"/>
    <w:rsid w:val="00F74594"/>
    <w:rsid w:val="00F7506B"/>
    <w:rsid w:val="00F762B9"/>
    <w:rsid w:val="00F76385"/>
    <w:rsid w:val="00F7696E"/>
    <w:rsid w:val="00F76C15"/>
    <w:rsid w:val="00F76F33"/>
    <w:rsid w:val="00F77199"/>
    <w:rsid w:val="00F77644"/>
    <w:rsid w:val="00F81399"/>
    <w:rsid w:val="00F81605"/>
    <w:rsid w:val="00F8204E"/>
    <w:rsid w:val="00F8225A"/>
    <w:rsid w:val="00F827D4"/>
    <w:rsid w:val="00F82CDB"/>
    <w:rsid w:val="00F82EA6"/>
    <w:rsid w:val="00F842AD"/>
    <w:rsid w:val="00F845E0"/>
    <w:rsid w:val="00F85094"/>
    <w:rsid w:val="00F866D9"/>
    <w:rsid w:val="00F86703"/>
    <w:rsid w:val="00F872A1"/>
    <w:rsid w:val="00F87C77"/>
    <w:rsid w:val="00F90344"/>
    <w:rsid w:val="00F905E8"/>
    <w:rsid w:val="00F91B6C"/>
    <w:rsid w:val="00F92188"/>
    <w:rsid w:val="00F9221E"/>
    <w:rsid w:val="00F92A04"/>
    <w:rsid w:val="00F92AB3"/>
    <w:rsid w:val="00F92C1C"/>
    <w:rsid w:val="00F92E72"/>
    <w:rsid w:val="00F93018"/>
    <w:rsid w:val="00F93662"/>
    <w:rsid w:val="00F93D38"/>
    <w:rsid w:val="00F94008"/>
    <w:rsid w:val="00F945B5"/>
    <w:rsid w:val="00F95538"/>
    <w:rsid w:val="00F95792"/>
    <w:rsid w:val="00F95996"/>
    <w:rsid w:val="00F967EB"/>
    <w:rsid w:val="00F96AC4"/>
    <w:rsid w:val="00F97012"/>
    <w:rsid w:val="00FA03EA"/>
    <w:rsid w:val="00FA06E3"/>
    <w:rsid w:val="00FA1993"/>
    <w:rsid w:val="00FA19E0"/>
    <w:rsid w:val="00FA1CB3"/>
    <w:rsid w:val="00FA1DD1"/>
    <w:rsid w:val="00FA24F3"/>
    <w:rsid w:val="00FA30CA"/>
    <w:rsid w:val="00FA33A0"/>
    <w:rsid w:val="00FA3E86"/>
    <w:rsid w:val="00FA4317"/>
    <w:rsid w:val="00FA5053"/>
    <w:rsid w:val="00FA5264"/>
    <w:rsid w:val="00FA569E"/>
    <w:rsid w:val="00FA5AD3"/>
    <w:rsid w:val="00FA71FF"/>
    <w:rsid w:val="00FA7249"/>
    <w:rsid w:val="00FA7351"/>
    <w:rsid w:val="00FA77BF"/>
    <w:rsid w:val="00FA789D"/>
    <w:rsid w:val="00FB04A9"/>
    <w:rsid w:val="00FB0785"/>
    <w:rsid w:val="00FB146E"/>
    <w:rsid w:val="00FB1652"/>
    <w:rsid w:val="00FB3464"/>
    <w:rsid w:val="00FB371C"/>
    <w:rsid w:val="00FB3C1F"/>
    <w:rsid w:val="00FB4634"/>
    <w:rsid w:val="00FB4AF0"/>
    <w:rsid w:val="00FB56E3"/>
    <w:rsid w:val="00FB5F6C"/>
    <w:rsid w:val="00FB61E2"/>
    <w:rsid w:val="00FB675E"/>
    <w:rsid w:val="00FB6A4E"/>
    <w:rsid w:val="00FB7208"/>
    <w:rsid w:val="00FB7462"/>
    <w:rsid w:val="00FC038E"/>
    <w:rsid w:val="00FC09B6"/>
    <w:rsid w:val="00FC2B82"/>
    <w:rsid w:val="00FC2C6C"/>
    <w:rsid w:val="00FC328D"/>
    <w:rsid w:val="00FC38F5"/>
    <w:rsid w:val="00FC3961"/>
    <w:rsid w:val="00FC3C39"/>
    <w:rsid w:val="00FC4C6D"/>
    <w:rsid w:val="00FC4E1C"/>
    <w:rsid w:val="00FC4F4F"/>
    <w:rsid w:val="00FC5BD0"/>
    <w:rsid w:val="00FC6277"/>
    <w:rsid w:val="00FC670F"/>
    <w:rsid w:val="00FC68D1"/>
    <w:rsid w:val="00FC6F9D"/>
    <w:rsid w:val="00FC74D3"/>
    <w:rsid w:val="00FC756F"/>
    <w:rsid w:val="00FC76BD"/>
    <w:rsid w:val="00FD054C"/>
    <w:rsid w:val="00FD06A2"/>
    <w:rsid w:val="00FD086A"/>
    <w:rsid w:val="00FD2DE0"/>
    <w:rsid w:val="00FD2E8D"/>
    <w:rsid w:val="00FD3361"/>
    <w:rsid w:val="00FD34A5"/>
    <w:rsid w:val="00FD3A57"/>
    <w:rsid w:val="00FD3C9D"/>
    <w:rsid w:val="00FD4365"/>
    <w:rsid w:val="00FD4643"/>
    <w:rsid w:val="00FD46F7"/>
    <w:rsid w:val="00FD4A4D"/>
    <w:rsid w:val="00FD58C9"/>
    <w:rsid w:val="00FD5E4A"/>
    <w:rsid w:val="00FD5FE1"/>
    <w:rsid w:val="00FD63F7"/>
    <w:rsid w:val="00FD6ECE"/>
    <w:rsid w:val="00FD6FB3"/>
    <w:rsid w:val="00FD74A8"/>
    <w:rsid w:val="00FE0D1C"/>
    <w:rsid w:val="00FE0D91"/>
    <w:rsid w:val="00FE119F"/>
    <w:rsid w:val="00FE1219"/>
    <w:rsid w:val="00FE1E7E"/>
    <w:rsid w:val="00FE1EC0"/>
    <w:rsid w:val="00FE204B"/>
    <w:rsid w:val="00FE2A7E"/>
    <w:rsid w:val="00FE4010"/>
    <w:rsid w:val="00FE4101"/>
    <w:rsid w:val="00FE428B"/>
    <w:rsid w:val="00FE437F"/>
    <w:rsid w:val="00FE4642"/>
    <w:rsid w:val="00FE504A"/>
    <w:rsid w:val="00FE5257"/>
    <w:rsid w:val="00FE54ED"/>
    <w:rsid w:val="00FE5708"/>
    <w:rsid w:val="00FE5C62"/>
    <w:rsid w:val="00FE5C6D"/>
    <w:rsid w:val="00FE5CF8"/>
    <w:rsid w:val="00FE5DC1"/>
    <w:rsid w:val="00FE66E5"/>
    <w:rsid w:val="00FE76EE"/>
    <w:rsid w:val="00FF0B3A"/>
    <w:rsid w:val="00FF1525"/>
    <w:rsid w:val="00FF1810"/>
    <w:rsid w:val="00FF1AB5"/>
    <w:rsid w:val="00FF1E02"/>
    <w:rsid w:val="00FF2722"/>
    <w:rsid w:val="00FF2969"/>
    <w:rsid w:val="00FF2FFB"/>
    <w:rsid w:val="00FF32EB"/>
    <w:rsid w:val="00FF37AD"/>
    <w:rsid w:val="00FF3A7E"/>
    <w:rsid w:val="00FF53F0"/>
    <w:rsid w:val="00FF5EA7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8D"/>
    <w:rPr>
      <w:rFonts w:ascii="Calibri" w:eastAsia="Calibri" w:hAnsi="Calibri" w:cs="Times New Roman"/>
      <w:sz w:val="22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E32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2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8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8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8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8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8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2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2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28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28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28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28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28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28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aliases w:val="Программа"/>
    <w:basedOn w:val="a"/>
    <w:next w:val="a"/>
    <w:autoRedefine/>
    <w:uiPriority w:val="39"/>
    <w:unhideWhenUsed/>
    <w:qFormat/>
    <w:rsid w:val="00E32880"/>
    <w:pPr>
      <w:tabs>
        <w:tab w:val="right" w:leader="dot" w:pos="9345"/>
      </w:tabs>
      <w:spacing w:after="0" w:line="360" w:lineRule="auto"/>
      <w:jc w:val="center"/>
      <w:outlineLvl w:val="2"/>
    </w:pPr>
    <w:rPr>
      <w:b/>
      <w:bCs/>
      <w:noProof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E328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28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28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28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28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2880"/>
    <w:rPr>
      <w:b/>
      <w:bCs/>
    </w:rPr>
  </w:style>
  <w:style w:type="character" w:styleId="a9">
    <w:name w:val="Emphasis"/>
    <w:aliases w:val="Приложен"/>
    <w:basedOn w:val="a0"/>
    <w:uiPriority w:val="20"/>
    <w:qFormat/>
    <w:rsid w:val="00E32880"/>
    <w:rPr>
      <w:i/>
      <w:iCs/>
    </w:rPr>
  </w:style>
  <w:style w:type="paragraph" w:styleId="aa">
    <w:name w:val="No Spacing"/>
    <w:uiPriority w:val="1"/>
    <w:qFormat/>
    <w:rsid w:val="00E32880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328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28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28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28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28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28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28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28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28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28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32880"/>
    <w:pPr>
      <w:outlineLvl w:val="9"/>
    </w:pPr>
  </w:style>
  <w:style w:type="paragraph" w:styleId="af4">
    <w:name w:val="Normal (Web)"/>
    <w:basedOn w:val="a"/>
    <w:uiPriority w:val="99"/>
    <w:rsid w:val="006B0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6B0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B038D"/>
  </w:style>
  <w:style w:type="character" w:customStyle="1" w:styleId="st">
    <w:name w:val="st"/>
    <w:basedOn w:val="a0"/>
    <w:rsid w:val="006B0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2732</Words>
  <Characters>15576</Characters>
  <Application>Microsoft Office Word</Application>
  <DocSecurity>0</DocSecurity>
  <Lines>129</Lines>
  <Paragraphs>36</Paragraphs>
  <ScaleCrop>false</ScaleCrop>
  <Company>Microsoft</Company>
  <LinksUpToDate>false</LinksUpToDate>
  <CharactersWithSpaces>18272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2012-12-12T11:41:00Z</dcterms:created>
  <dcterms:modified xsi:type="dcterms:W3CDTF">2012-12-12T11:44:00Z</dcterms:modified>
</cp:coreProperties>
</file>