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5C7" w:rsidRDefault="00A32A91" w:rsidP="000521F6">
      <w:pPr>
        <w:jc w:val="center"/>
        <w:rPr>
          <w:rFonts w:ascii="Times New Roman" w:hAnsi="Times New Roman" w:cs="Times New Roman"/>
          <w:sz w:val="28"/>
          <w:szCs w:val="28"/>
        </w:rPr>
      </w:pPr>
      <w:r w:rsidRPr="00A32A91">
        <w:rPr>
          <w:rFonts w:ascii="Times New Roman" w:hAnsi="Times New Roman" w:cs="Times New Roman"/>
          <w:sz w:val="28"/>
          <w:szCs w:val="28"/>
        </w:rPr>
        <w:t>Диагностическая к</w:t>
      </w:r>
      <w:r w:rsidR="000D7F68">
        <w:rPr>
          <w:rFonts w:ascii="Times New Roman" w:hAnsi="Times New Roman" w:cs="Times New Roman"/>
          <w:sz w:val="28"/>
          <w:szCs w:val="28"/>
        </w:rPr>
        <w:t>арта детей второй младшей группы</w:t>
      </w:r>
    </w:p>
    <w:tbl>
      <w:tblPr>
        <w:tblStyle w:val="a3"/>
        <w:tblW w:w="14425" w:type="dxa"/>
        <w:tblLayout w:type="fixed"/>
        <w:tblLook w:val="04A0"/>
      </w:tblPr>
      <w:tblGrid>
        <w:gridCol w:w="2112"/>
        <w:gridCol w:w="831"/>
        <w:gridCol w:w="993"/>
        <w:gridCol w:w="855"/>
        <w:gridCol w:w="944"/>
        <w:gridCol w:w="7"/>
        <w:gridCol w:w="1010"/>
        <w:gridCol w:w="1350"/>
        <w:gridCol w:w="1362"/>
        <w:gridCol w:w="1131"/>
        <w:gridCol w:w="840"/>
        <w:gridCol w:w="10"/>
        <w:gridCol w:w="1704"/>
        <w:gridCol w:w="1276"/>
      </w:tblGrid>
      <w:tr w:rsidR="00394DE5" w:rsidTr="00AA450C">
        <w:tc>
          <w:tcPr>
            <w:tcW w:w="2112" w:type="dxa"/>
            <w:vMerge w:val="restart"/>
          </w:tcPr>
          <w:p w:rsidR="00A32A91" w:rsidRDefault="00A32A91" w:rsidP="00394D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2A91" w:rsidRDefault="00A32A91" w:rsidP="00394D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Список детей</w:t>
            </w:r>
          </w:p>
          <w:p w:rsidR="00E552E0" w:rsidRDefault="00E552E0" w:rsidP="00394D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52E0" w:rsidRDefault="00E552E0" w:rsidP="00394D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3" w:type="dxa"/>
            <w:gridSpan w:val="4"/>
          </w:tcPr>
          <w:p w:rsidR="00A32A91" w:rsidRDefault="00A32A91" w:rsidP="00394D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Тело</w:t>
            </w:r>
          </w:p>
        </w:tc>
        <w:tc>
          <w:tcPr>
            <w:tcW w:w="3729" w:type="dxa"/>
            <w:gridSpan w:val="4"/>
          </w:tcPr>
          <w:p w:rsidR="00A32A91" w:rsidRDefault="00A32A91" w:rsidP="00394D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</w:t>
            </w:r>
          </w:p>
        </w:tc>
        <w:tc>
          <w:tcPr>
            <w:tcW w:w="4961" w:type="dxa"/>
            <w:gridSpan w:val="5"/>
          </w:tcPr>
          <w:p w:rsidR="00A32A91" w:rsidRDefault="00A32A91" w:rsidP="00394D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Самооценка </w:t>
            </w:r>
          </w:p>
        </w:tc>
      </w:tr>
      <w:tr w:rsidR="00394DE5" w:rsidTr="00AA450C">
        <w:trPr>
          <w:trHeight w:val="2643"/>
        </w:trPr>
        <w:tc>
          <w:tcPr>
            <w:tcW w:w="2112" w:type="dxa"/>
            <w:vMerge/>
          </w:tcPr>
          <w:p w:rsidR="00394DE5" w:rsidRDefault="00394DE5" w:rsidP="00394D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" w:type="dxa"/>
            <w:textDirection w:val="btLr"/>
          </w:tcPr>
          <w:p w:rsidR="00394DE5" w:rsidRPr="00F14C26" w:rsidRDefault="00394DE5" w:rsidP="00394DE5">
            <w:pPr>
              <w:ind w:left="113" w:right="113"/>
              <w:rPr>
                <w:rFonts w:ascii="Times New Roman" w:hAnsi="Times New Roman" w:cs="Times New Roman"/>
              </w:rPr>
            </w:pPr>
            <w:r w:rsidRPr="00F14C26">
              <w:rPr>
                <w:rFonts w:ascii="Times New Roman" w:hAnsi="Times New Roman" w:cs="Times New Roman"/>
              </w:rPr>
              <w:t xml:space="preserve">Знает </w:t>
            </w:r>
            <w:r>
              <w:rPr>
                <w:rFonts w:ascii="Times New Roman" w:hAnsi="Times New Roman" w:cs="Times New Roman"/>
              </w:rPr>
              <w:t xml:space="preserve">и умеет правильно назвать </w:t>
            </w:r>
            <w:r w:rsidRPr="00F14C26">
              <w:rPr>
                <w:rFonts w:ascii="Times New Roman" w:hAnsi="Times New Roman" w:cs="Times New Roman"/>
              </w:rPr>
              <w:t>части своего тела</w:t>
            </w:r>
          </w:p>
        </w:tc>
        <w:tc>
          <w:tcPr>
            <w:tcW w:w="993" w:type="dxa"/>
            <w:textDirection w:val="btLr"/>
          </w:tcPr>
          <w:p w:rsidR="00394DE5" w:rsidRDefault="00394DE5" w:rsidP="00394DE5">
            <w:pPr>
              <w:ind w:left="113" w:right="113"/>
              <w:rPr>
                <w:rFonts w:ascii="Times New Roman" w:hAnsi="Times New Roman" w:cs="Times New Roman"/>
              </w:rPr>
            </w:pPr>
            <w:r w:rsidRPr="00F14C26">
              <w:rPr>
                <w:rFonts w:ascii="Times New Roman" w:hAnsi="Times New Roman" w:cs="Times New Roman"/>
              </w:rPr>
              <w:t>Знает и умеет правильно показать части своего тела</w:t>
            </w:r>
          </w:p>
          <w:p w:rsidR="00394DE5" w:rsidRDefault="00394DE5" w:rsidP="00394DE5">
            <w:pPr>
              <w:ind w:left="113" w:right="113"/>
              <w:rPr>
                <w:rFonts w:ascii="Times New Roman" w:hAnsi="Times New Roman" w:cs="Times New Roman"/>
              </w:rPr>
            </w:pPr>
          </w:p>
          <w:p w:rsidR="00394DE5" w:rsidRPr="00F14C26" w:rsidRDefault="00394DE5" w:rsidP="00394DE5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extDirection w:val="btLr"/>
          </w:tcPr>
          <w:p w:rsidR="00394DE5" w:rsidRPr="00F14C26" w:rsidRDefault="00394DE5" w:rsidP="00394DE5">
            <w:pPr>
              <w:ind w:left="113" w:right="113"/>
              <w:rPr>
                <w:rFonts w:ascii="Times New Roman" w:hAnsi="Times New Roman" w:cs="Times New Roman"/>
              </w:rPr>
            </w:pPr>
            <w:r w:rsidRPr="00F14C26">
              <w:rPr>
                <w:rFonts w:ascii="Times New Roman" w:hAnsi="Times New Roman" w:cs="Times New Roman"/>
              </w:rPr>
              <w:t>Владение навыками по уходу  за лицом и телом.</w:t>
            </w:r>
          </w:p>
        </w:tc>
        <w:tc>
          <w:tcPr>
            <w:tcW w:w="944" w:type="dxa"/>
            <w:textDirection w:val="btLr"/>
          </w:tcPr>
          <w:p w:rsidR="00394DE5" w:rsidRPr="00F14C26" w:rsidRDefault="00394DE5" w:rsidP="00394DE5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Испытывает потребность следить за своим внешним видом</w:t>
            </w:r>
          </w:p>
        </w:tc>
        <w:tc>
          <w:tcPr>
            <w:tcW w:w="1017" w:type="dxa"/>
            <w:gridSpan w:val="2"/>
            <w:textDirection w:val="btLr"/>
          </w:tcPr>
          <w:p w:rsidR="00394DE5" w:rsidRPr="00F14C26" w:rsidRDefault="00394DE5" w:rsidP="00394DE5">
            <w:pPr>
              <w:ind w:left="113" w:right="113"/>
              <w:rPr>
                <w:rFonts w:ascii="Times New Roman" w:hAnsi="Times New Roman" w:cs="Times New Roman"/>
              </w:rPr>
            </w:pPr>
            <w:r w:rsidRPr="00F14C26">
              <w:rPr>
                <w:rFonts w:ascii="Times New Roman" w:hAnsi="Times New Roman" w:cs="Times New Roman"/>
              </w:rPr>
              <w:t>Различает взрослых людей по  половому признаку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350" w:type="dxa"/>
            <w:textDirection w:val="btLr"/>
          </w:tcPr>
          <w:p w:rsidR="00394DE5" w:rsidRPr="00F14C26" w:rsidRDefault="00394DE5" w:rsidP="00394DE5">
            <w:pPr>
              <w:ind w:left="113" w:right="113"/>
              <w:rPr>
                <w:rFonts w:ascii="Times New Roman" w:hAnsi="Times New Roman" w:cs="Times New Roman"/>
              </w:rPr>
            </w:pPr>
            <w:r w:rsidRPr="00F14C26">
              <w:rPr>
                <w:rFonts w:ascii="Times New Roman" w:hAnsi="Times New Roman" w:cs="Times New Roman"/>
              </w:rPr>
              <w:t>Знает и различает изображения детей по половому признаку</w:t>
            </w:r>
          </w:p>
        </w:tc>
        <w:tc>
          <w:tcPr>
            <w:tcW w:w="1362" w:type="dxa"/>
            <w:textDirection w:val="btLr"/>
          </w:tcPr>
          <w:p w:rsidR="00394DE5" w:rsidRPr="00F14C26" w:rsidRDefault="00394DE5" w:rsidP="00394DE5">
            <w:pPr>
              <w:ind w:left="113" w:right="113"/>
              <w:rPr>
                <w:rFonts w:ascii="Times New Roman" w:hAnsi="Times New Roman" w:cs="Times New Roman"/>
              </w:rPr>
            </w:pPr>
            <w:r w:rsidRPr="00F14C26">
              <w:rPr>
                <w:rFonts w:ascii="Times New Roman" w:hAnsi="Times New Roman" w:cs="Times New Roman"/>
              </w:rPr>
              <w:t>Выделяет особенности внешности, одежды</w:t>
            </w:r>
            <w:proofErr w:type="gramStart"/>
            <w:r w:rsidRPr="00F14C26">
              <w:rPr>
                <w:rFonts w:ascii="Times New Roman" w:hAnsi="Times New Roman" w:cs="Times New Roman"/>
              </w:rPr>
              <w:t xml:space="preserve">., </w:t>
            </w:r>
            <w:proofErr w:type="gramEnd"/>
            <w:r w:rsidRPr="00F14C26">
              <w:rPr>
                <w:rFonts w:ascii="Times New Roman" w:hAnsi="Times New Roman" w:cs="Times New Roman"/>
              </w:rPr>
              <w:t>прически, обуви мальчиков и девочек</w:t>
            </w:r>
          </w:p>
        </w:tc>
        <w:tc>
          <w:tcPr>
            <w:tcW w:w="1131" w:type="dxa"/>
            <w:textDirection w:val="btLr"/>
          </w:tcPr>
          <w:p w:rsidR="00394DE5" w:rsidRDefault="00394DE5" w:rsidP="00394DE5">
            <w:pPr>
              <w:ind w:left="113" w:right="113"/>
              <w:rPr>
                <w:rFonts w:ascii="Times New Roman" w:hAnsi="Times New Roman" w:cs="Times New Roman"/>
              </w:rPr>
            </w:pPr>
            <w:r w:rsidRPr="00F14C26">
              <w:rPr>
                <w:rFonts w:ascii="Times New Roman" w:hAnsi="Times New Roman" w:cs="Times New Roman"/>
              </w:rPr>
              <w:t>Знает свое имя, фамилию, пол</w:t>
            </w:r>
          </w:p>
          <w:p w:rsidR="00394DE5" w:rsidRPr="00F14C26" w:rsidRDefault="00394DE5" w:rsidP="00394DE5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extDirection w:val="btLr"/>
          </w:tcPr>
          <w:p w:rsidR="00394DE5" w:rsidRDefault="00394DE5" w:rsidP="00394DE5">
            <w:pPr>
              <w:ind w:left="113" w:right="113"/>
              <w:rPr>
                <w:rFonts w:ascii="Times New Roman" w:hAnsi="Times New Roman" w:cs="Times New Roman"/>
              </w:rPr>
            </w:pPr>
            <w:r w:rsidRPr="00F14C26">
              <w:rPr>
                <w:rFonts w:ascii="Times New Roman" w:hAnsi="Times New Roman" w:cs="Times New Roman"/>
              </w:rPr>
              <w:t>Адекватно реагирует на  одобрение и замечания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  <w:p w:rsidR="00394DE5" w:rsidRDefault="00394DE5" w:rsidP="00394DE5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</w:p>
          <w:p w:rsidR="00394DE5" w:rsidRDefault="00394DE5" w:rsidP="00394DE5">
            <w:pPr>
              <w:ind w:left="113" w:right="113"/>
              <w:rPr>
                <w:rFonts w:ascii="Times New Roman" w:hAnsi="Times New Roman" w:cs="Times New Roman"/>
              </w:rPr>
            </w:pPr>
          </w:p>
          <w:p w:rsidR="00394DE5" w:rsidRPr="00F14C26" w:rsidRDefault="00394DE5" w:rsidP="00394DE5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extDirection w:val="btLr"/>
          </w:tcPr>
          <w:p w:rsidR="00394DE5" w:rsidRDefault="00394DE5" w:rsidP="00394DE5">
            <w:pPr>
              <w:ind w:left="113" w:right="113"/>
              <w:rPr>
                <w:rFonts w:ascii="Times New Roman" w:hAnsi="Times New Roman" w:cs="Times New Roman"/>
              </w:rPr>
            </w:pPr>
            <w:r w:rsidRPr="00F14C26">
              <w:rPr>
                <w:rFonts w:ascii="Times New Roman" w:hAnsi="Times New Roman" w:cs="Times New Roman"/>
              </w:rPr>
              <w:t xml:space="preserve">Может высказать свои предположения по поводу разрешения проблемно – </w:t>
            </w:r>
            <w:proofErr w:type="gramStart"/>
            <w:r w:rsidRPr="00F14C26">
              <w:rPr>
                <w:rFonts w:ascii="Times New Roman" w:hAnsi="Times New Roman" w:cs="Times New Roman"/>
              </w:rPr>
              <w:t>игровых</w:t>
            </w:r>
            <w:proofErr w:type="gramEnd"/>
            <w:r w:rsidRPr="00F14C26">
              <w:rPr>
                <w:rFonts w:ascii="Times New Roman" w:hAnsi="Times New Roman" w:cs="Times New Roman"/>
              </w:rPr>
              <w:t xml:space="preserve"> </w:t>
            </w:r>
          </w:p>
          <w:p w:rsidR="00394DE5" w:rsidRDefault="000521F6" w:rsidP="00394DE5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ситуаций</w:t>
            </w:r>
          </w:p>
          <w:p w:rsidR="00394DE5" w:rsidRDefault="00394DE5" w:rsidP="00394DE5">
            <w:pPr>
              <w:ind w:left="113" w:right="113"/>
              <w:rPr>
                <w:rFonts w:ascii="Times New Roman" w:hAnsi="Times New Roman" w:cs="Times New Roman"/>
              </w:rPr>
            </w:pPr>
          </w:p>
          <w:p w:rsidR="00394DE5" w:rsidRDefault="00394DE5" w:rsidP="00394DE5">
            <w:pPr>
              <w:ind w:left="113" w:right="113"/>
              <w:rPr>
                <w:rFonts w:ascii="Times New Roman" w:hAnsi="Times New Roman" w:cs="Times New Roman"/>
              </w:rPr>
            </w:pPr>
          </w:p>
          <w:p w:rsidR="00394DE5" w:rsidRPr="00F14C26" w:rsidRDefault="00394DE5" w:rsidP="00394DE5">
            <w:pPr>
              <w:ind w:left="113" w:right="113"/>
              <w:rPr>
                <w:rFonts w:ascii="Times New Roman" w:hAnsi="Times New Roman" w:cs="Times New Roman"/>
              </w:rPr>
            </w:pPr>
            <w:r w:rsidRPr="00F14C26">
              <w:rPr>
                <w:rFonts w:ascii="Times New Roman" w:hAnsi="Times New Roman" w:cs="Times New Roman"/>
              </w:rPr>
              <w:t>ситуаций</w:t>
            </w:r>
          </w:p>
        </w:tc>
        <w:tc>
          <w:tcPr>
            <w:tcW w:w="1276" w:type="dxa"/>
            <w:textDirection w:val="btLr"/>
          </w:tcPr>
          <w:p w:rsidR="00394DE5" w:rsidRPr="00F14C26" w:rsidRDefault="00394DE5" w:rsidP="00394DE5">
            <w:pPr>
              <w:ind w:left="113" w:right="113"/>
              <w:rPr>
                <w:rFonts w:ascii="Times New Roman" w:hAnsi="Times New Roman" w:cs="Times New Roman"/>
              </w:rPr>
            </w:pPr>
            <w:r w:rsidRPr="00F14C26">
              <w:rPr>
                <w:rFonts w:ascii="Times New Roman" w:hAnsi="Times New Roman" w:cs="Times New Roman"/>
              </w:rPr>
              <w:t xml:space="preserve">Узнает </w:t>
            </w:r>
            <w:r>
              <w:rPr>
                <w:rFonts w:ascii="Times New Roman" w:hAnsi="Times New Roman" w:cs="Times New Roman"/>
              </w:rPr>
              <w:t>свои вещи, игрушки,</w:t>
            </w:r>
            <w:r w:rsidRPr="00F14C2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</w:t>
            </w:r>
            <w:r w:rsidRPr="00F14C26">
              <w:rPr>
                <w:rFonts w:ascii="Times New Roman" w:hAnsi="Times New Roman" w:cs="Times New Roman"/>
              </w:rPr>
              <w:t>нижки среди других вещей</w:t>
            </w:r>
          </w:p>
        </w:tc>
      </w:tr>
      <w:tr w:rsidR="00394DE5" w:rsidTr="00AA450C">
        <w:trPr>
          <w:trHeight w:val="427"/>
        </w:trPr>
        <w:tc>
          <w:tcPr>
            <w:tcW w:w="2112" w:type="dxa"/>
          </w:tcPr>
          <w:p w:rsidR="00394DE5" w:rsidRDefault="00394DE5" w:rsidP="00394D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" w:type="dxa"/>
          </w:tcPr>
          <w:p w:rsidR="00394DE5" w:rsidRDefault="00394DE5" w:rsidP="00394D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94DE5" w:rsidRDefault="00394DE5" w:rsidP="00394D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:rsidR="00394DE5" w:rsidRDefault="00394DE5" w:rsidP="00394D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1" w:type="dxa"/>
            <w:gridSpan w:val="2"/>
          </w:tcPr>
          <w:p w:rsidR="00394DE5" w:rsidRDefault="00394DE5" w:rsidP="00394D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0" w:type="dxa"/>
          </w:tcPr>
          <w:p w:rsidR="00394DE5" w:rsidRDefault="00394DE5" w:rsidP="00394D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</w:tcPr>
          <w:p w:rsidR="00394DE5" w:rsidRDefault="00394DE5" w:rsidP="00394D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dxa"/>
          </w:tcPr>
          <w:p w:rsidR="00394DE5" w:rsidRDefault="00394DE5" w:rsidP="00394D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</w:tcPr>
          <w:p w:rsidR="00394DE5" w:rsidRDefault="00394DE5" w:rsidP="00394D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</w:tcPr>
          <w:p w:rsidR="00394DE5" w:rsidRDefault="00394DE5" w:rsidP="00394D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4" w:type="dxa"/>
            <w:gridSpan w:val="2"/>
          </w:tcPr>
          <w:p w:rsidR="00394DE5" w:rsidRDefault="00394DE5" w:rsidP="00394D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94DE5" w:rsidRDefault="00394DE5" w:rsidP="00394D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4DE5" w:rsidTr="00AA450C">
        <w:trPr>
          <w:trHeight w:val="427"/>
        </w:trPr>
        <w:tc>
          <w:tcPr>
            <w:tcW w:w="2112" w:type="dxa"/>
          </w:tcPr>
          <w:p w:rsidR="00394DE5" w:rsidRDefault="00394DE5" w:rsidP="00394D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" w:type="dxa"/>
          </w:tcPr>
          <w:p w:rsidR="00394DE5" w:rsidRDefault="00394DE5" w:rsidP="00394D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94DE5" w:rsidRDefault="00394DE5" w:rsidP="00394D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:rsidR="00394DE5" w:rsidRDefault="00394DE5" w:rsidP="00394D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1" w:type="dxa"/>
            <w:gridSpan w:val="2"/>
          </w:tcPr>
          <w:p w:rsidR="00394DE5" w:rsidRDefault="00394DE5" w:rsidP="00394D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0" w:type="dxa"/>
          </w:tcPr>
          <w:p w:rsidR="00394DE5" w:rsidRDefault="00394DE5" w:rsidP="00394D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</w:tcPr>
          <w:p w:rsidR="00394DE5" w:rsidRDefault="00394DE5" w:rsidP="00394D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dxa"/>
          </w:tcPr>
          <w:p w:rsidR="00394DE5" w:rsidRDefault="00394DE5" w:rsidP="00394D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</w:tcPr>
          <w:p w:rsidR="00394DE5" w:rsidRDefault="00394DE5" w:rsidP="00394D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</w:tcPr>
          <w:p w:rsidR="00394DE5" w:rsidRDefault="00394DE5" w:rsidP="00394D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4" w:type="dxa"/>
            <w:gridSpan w:val="2"/>
          </w:tcPr>
          <w:p w:rsidR="00394DE5" w:rsidRDefault="00394DE5" w:rsidP="00394D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94DE5" w:rsidRDefault="00394DE5" w:rsidP="00394D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450C" w:rsidTr="00AA450C">
        <w:trPr>
          <w:trHeight w:val="427"/>
        </w:trPr>
        <w:tc>
          <w:tcPr>
            <w:tcW w:w="2112" w:type="dxa"/>
          </w:tcPr>
          <w:p w:rsidR="00AA450C" w:rsidRDefault="00AA450C" w:rsidP="00394D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" w:type="dxa"/>
          </w:tcPr>
          <w:p w:rsidR="00AA450C" w:rsidRDefault="00AA450C" w:rsidP="00394D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AA450C" w:rsidRDefault="00AA450C" w:rsidP="00394D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:rsidR="00AA450C" w:rsidRDefault="00AA450C" w:rsidP="00394D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1" w:type="dxa"/>
            <w:gridSpan w:val="2"/>
          </w:tcPr>
          <w:p w:rsidR="00AA450C" w:rsidRDefault="00AA450C" w:rsidP="00394D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0" w:type="dxa"/>
          </w:tcPr>
          <w:p w:rsidR="00AA450C" w:rsidRDefault="00AA450C" w:rsidP="00394D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</w:tcPr>
          <w:p w:rsidR="00AA450C" w:rsidRDefault="00AA450C" w:rsidP="00394D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dxa"/>
          </w:tcPr>
          <w:p w:rsidR="00AA450C" w:rsidRDefault="00AA450C" w:rsidP="00394D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</w:tcPr>
          <w:p w:rsidR="00AA450C" w:rsidRDefault="00AA450C" w:rsidP="00394D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</w:tcPr>
          <w:p w:rsidR="00AA450C" w:rsidRDefault="00AA450C" w:rsidP="00394D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4" w:type="dxa"/>
            <w:gridSpan w:val="2"/>
          </w:tcPr>
          <w:p w:rsidR="00AA450C" w:rsidRDefault="00AA450C" w:rsidP="00394D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A450C" w:rsidRDefault="00AA450C" w:rsidP="00394D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4DE5" w:rsidTr="00AA450C">
        <w:trPr>
          <w:trHeight w:val="427"/>
        </w:trPr>
        <w:tc>
          <w:tcPr>
            <w:tcW w:w="2112" w:type="dxa"/>
          </w:tcPr>
          <w:p w:rsidR="00394DE5" w:rsidRDefault="00394DE5" w:rsidP="00394D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" w:type="dxa"/>
          </w:tcPr>
          <w:p w:rsidR="00394DE5" w:rsidRDefault="00394DE5" w:rsidP="00394D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94DE5" w:rsidRDefault="00394DE5" w:rsidP="00394D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:rsidR="00394DE5" w:rsidRDefault="00394DE5" w:rsidP="00394D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1" w:type="dxa"/>
            <w:gridSpan w:val="2"/>
          </w:tcPr>
          <w:p w:rsidR="00394DE5" w:rsidRDefault="00394DE5" w:rsidP="00394D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0" w:type="dxa"/>
          </w:tcPr>
          <w:p w:rsidR="00394DE5" w:rsidRDefault="00394DE5" w:rsidP="00394D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</w:tcPr>
          <w:p w:rsidR="00394DE5" w:rsidRDefault="00394DE5" w:rsidP="00394D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dxa"/>
          </w:tcPr>
          <w:p w:rsidR="00394DE5" w:rsidRDefault="00394DE5" w:rsidP="00394D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</w:tcPr>
          <w:p w:rsidR="00394DE5" w:rsidRDefault="00394DE5" w:rsidP="00394D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</w:tcPr>
          <w:p w:rsidR="00394DE5" w:rsidRDefault="00394DE5" w:rsidP="00394D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4" w:type="dxa"/>
            <w:gridSpan w:val="2"/>
          </w:tcPr>
          <w:p w:rsidR="00394DE5" w:rsidRDefault="00394DE5" w:rsidP="00394D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94DE5" w:rsidRDefault="00394DE5" w:rsidP="00394D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4DE5" w:rsidTr="00AA450C">
        <w:trPr>
          <w:trHeight w:val="427"/>
        </w:trPr>
        <w:tc>
          <w:tcPr>
            <w:tcW w:w="2112" w:type="dxa"/>
          </w:tcPr>
          <w:p w:rsidR="00394DE5" w:rsidRDefault="00394DE5" w:rsidP="00394D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" w:type="dxa"/>
          </w:tcPr>
          <w:p w:rsidR="00394DE5" w:rsidRDefault="00394DE5" w:rsidP="00394D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94DE5" w:rsidRDefault="00394DE5" w:rsidP="00394D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:rsidR="00394DE5" w:rsidRDefault="00394DE5" w:rsidP="00394D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1" w:type="dxa"/>
            <w:gridSpan w:val="2"/>
          </w:tcPr>
          <w:p w:rsidR="00394DE5" w:rsidRDefault="00394DE5" w:rsidP="00394D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0" w:type="dxa"/>
          </w:tcPr>
          <w:p w:rsidR="00394DE5" w:rsidRDefault="00394DE5" w:rsidP="00394D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</w:tcPr>
          <w:p w:rsidR="00394DE5" w:rsidRDefault="00394DE5" w:rsidP="00394D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dxa"/>
          </w:tcPr>
          <w:p w:rsidR="00394DE5" w:rsidRDefault="00394DE5" w:rsidP="00394D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</w:tcPr>
          <w:p w:rsidR="00394DE5" w:rsidRDefault="00394DE5" w:rsidP="00394D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</w:tcPr>
          <w:p w:rsidR="00394DE5" w:rsidRDefault="00394DE5" w:rsidP="00394D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4" w:type="dxa"/>
            <w:gridSpan w:val="2"/>
          </w:tcPr>
          <w:p w:rsidR="00394DE5" w:rsidRDefault="00394DE5" w:rsidP="00394D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94DE5" w:rsidRDefault="00394DE5" w:rsidP="00394D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4DE5" w:rsidTr="00AA450C">
        <w:trPr>
          <w:trHeight w:val="427"/>
        </w:trPr>
        <w:tc>
          <w:tcPr>
            <w:tcW w:w="2112" w:type="dxa"/>
          </w:tcPr>
          <w:p w:rsidR="00394DE5" w:rsidRDefault="00394DE5" w:rsidP="00394D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" w:type="dxa"/>
          </w:tcPr>
          <w:p w:rsidR="00394DE5" w:rsidRDefault="00394DE5" w:rsidP="00394D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94DE5" w:rsidRDefault="00394DE5" w:rsidP="00394D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:rsidR="00394DE5" w:rsidRDefault="00394DE5" w:rsidP="00394D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1" w:type="dxa"/>
            <w:gridSpan w:val="2"/>
          </w:tcPr>
          <w:p w:rsidR="00394DE5" w:rsidRDefault="00394DE5" w:rsidP="00394D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0" w:type="dxa"/>
          </w:tcPr>
          <w:p w:rsidR="00394DE5" w:rsidRDefault="00394DE5" w:rsidP="00394D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</w:tcPr>
          <w:p w:rsidR="00394DE5" w:rsidRDefault="00394DE5" w:rsidP="00394D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dxa"/>
          </w:tcPr>
          <w:p w:rsidR="00394DE5" w:rsidRDefault="00394DE5" w:rsidP="00394D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</w:tcPr>
          <w:p w:rsidR="00394DE5" w:rsidRDefault="00394DE5" w:rsidP="00394D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</w:tcPr>
          <w:p w:rsidR="00394DE5" w:rsidRDefault="00394DE5" w:rsidP="00394D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4" w:type="dxa"/>
            <w:gridSpan w:val="2"/>
          </w:tcPr>
          <w:p w:rsidR="00394DE5" w:rsidRDefault="00394DE5" w:rsidP="00394D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94DE5" w:rsidRDefault="00394DE5" w:rsidP="00394D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4DE5" w:rsidTr="00AA450C">
        <w:trPr>
          <w:trHeight w:val="427"/>
        </w:trPr>
        <w:tc>
          <w:tcPr>
            <w:tcW w:w="2112" w:type="dxa"/>
          </w:tcPr>
          <w:p w:rsidR="00394DE5" w:rsidRDefault="00394DE5" w:rsidP="00394D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" w:type="dxa"/>
          </w:tcPr>
          <w:p w:rsidR="00394DE5" w:rsidRDefault="00394DE5" w:rsidP="00394D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94DE5" w:rsidRDefault="00394DE5" w:rsidP="00394D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:rsidR="00394DE5" w:rsidRDefault="00394DE5" w:rsidP="00394D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1" w:type="dxa"/>
            <w:gridSpan w:val="2"/>
          </w:tcPr>
          <w:p w:rsidR="00394DE5" w:rsidRDefault="00394DE5" w:rsidP="00394D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0" w:type="dxa"/>
          </w:tcPr>
          <w:p w:rsidR="00394DE5" w:rsidRDefault="00394DE5" w:rsidP="00394D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</w:tcPr>
          <w:p w:rsidR="00394DE5" w:rsidRDefault="00394DE5" w:rsidP="00394D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dxa"/>
          </w:tcPr>
          <w:p w:rsidR="00394DE5" w:rsidRDefault="00394DE5" w:rsidP="00394D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</w:tcPr>
          <w:p w:rsidR="00394DE5" w:rsidRDefault="00394DE5" w:rsidP="00394D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</w:tcPr>
          <w:p w:rsidR="00394DE5" w:rsidRDefault="00394DE5" w:rsidP="00394D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4" w:type="dxa"/>
            <w:gridSpan w:val="2"/>
          </w:tcPr>
          <w:p w:rsidR="00394DE5" w:rsidRDefault="00394DE5" w:rsidP="00394D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94DE5" w:rsidRDefault="00394DE5" w:rsidP="00394D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4DE5" w:rsidTr="00AA450C">
        <w:trPr>
          <w:trHeight w:val="427"/>
        </w:trPr>
        <w:tc>
          <w:tcPr>
            <w:tcW w:w="2112" w:type="dxa"/>
          </w:tcPr>
          <w:p w:rsidR="00394DE5" w:rsidRDefault="00394DE5" w:rsidP="00394D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" w:type="dxa"/>
          </w:tcPr>
          <w:p w:rsidR="00394DE5" w:rsidRDefault="00394DE5" w:rsidP="00394D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94DE5" w:rsidRDefault="00394DE5" w:rsidP="00394D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:rsidR="00394DE5" w:rsidRDefault="00394DE5" w:rsidP="00394D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1" w:type="dxa"/>
            <w:gridSpan w:val="2"/>
          </w:tcPr>
          <w:p w:rsidR="00394DE5" w:rsidRDefault="00394DE5" w:rsidP="00394D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0" w:type="dxa"/>
          </w:tcPr>
          <w:p w:rsidR="00394DE5" w:rsidRDefault="00394DE5" w:rsidP="00394D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</w:tcPr>
          <w:p w:rsidR="00394DE5" w:rsidRDefault="00394DE5" w:rsidP="00394D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dxa"/>
          </w:tcPr>
          <w:p w:rsidR="00394DE5" w:rsidRDefault="00394DE5" w:rsidP="00394D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</w:tcPr>
          <w:p w:rsidR="00394DE5" w:rsidRDefault="00394DE5" w:rsidP="00394D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</w:tcPr>
          <w:p w:rsidR="00394DE5" w:rsidRDefault="00394DE5" w:rsidP="00394D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4" w:type="dxa"/>
            <w:gridSpan w:val="2"/>
          </w:tcPr>
          <w:p w:rsidR="00394DE5" w:rsidRDefault="00394DE5" w:rsidP="00394D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94DE5" w:rsidRDefault="00394DE5" w:rsidP="00394D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4DE5" w:rsidTr="00AA450C">
        <w:trPr>
          <w:trHeight w:val="427"/>
        </w:trPr>
        <w:tc>
          <w:tcPr>
            <w:tcW w:w="2112" w:type="dxa"/>
          </w:tcPr>
          <w:p w:rsidR="00394DE5" w:rsidRDefault="00394DE5" w:rsidP="00394D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" w:type="dxa"/>
          </w:tcPr>
          <w:p w:rsidR="00394DE5" w:rsidRDefault="00394DE5" w:rsidP="00394D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94DE5" w:rsidRDefault="00394DE5" w:rsidP="00394D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:rsidR="00394DE5" w:rsidRDefault="00394DE5" w:rsidP="00394D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1" w:type="dxa"/>
            <w:gridSpan w:val="2"/>
          </w:tcPr>
          <w:p w:rsidR="00394DE5" w:rsidRDefault="00394DE5" w:rsidP="00394D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0" w:type="dxa"/>
          </w:tcPr>
          <w:p w:rsidR="00394DE5" w:rsidRDefault="00394DE5" w:rsidP="00394D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</w:tcPr>
          <w:p w:rsidR="00394DE5" w:rsidRDefault="00394DE5" w:rsidP="00394D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dxa"/>
          </w:tcPr>
          <w:p w:rsidR="00394DE5" w:rsidRDefault="00394DE5" w:rsidP="00394D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</w:tcPr>
          <w:p w:rsidR="00394DE5" w:rsidRDefault="00394DE5" w:rsidP="00394D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</w:tcPr>
          <w:p w:rsidR="00394DE5" w:rsidRDefault="00394DE5" w:rsidP="00394D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4" w:type="dxa"/>
            <w:gridSpan w:val="2"/>
          </w:tcPr>
          <w:p w:rsidR="00394DE5" w:rsidRDefault="00394DE5" w:rsidP="00394D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94DE5" w:rsidRDefault="00394DE5" w:rsidP="00394D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4DE5" w:rsidTr="00AA450C">
        <w:trPr>
          <w:trHeight w:val="427"/>
        </w:trPr>
        <w:tc>
          <w:tcPr>
            <w:tcW w:w="2112" w:type="dxa"/>
          </w:tcPr>
          <w:p w:rsidR="00394DE5" w:rsidRDefault="00394DE5" w:rsidP="00394D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" w:type="dxa"/>
          </w:tcPr>
          <w:p w:rsidR="00394DE5" w:rsidRDefault="00394DE5" w:rsidP="00394D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94DE5" w:rsidRDefault="00394DE5" w:rsidP="00394D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:rsidR="00394DE5" w:rsidRDefault="00394DE5" w:rsidP="00394D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1" w:type="dxa"/>
            <w:gridSpan w:val="2"/>
          </w:tcPr>
          <w:p w:rsidR="00394DE5" w:rsidRDefault="00394DE5" w:rsidP="00394D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0" w:type="dxa"/>
          </w:tcPr>
          <w:p w:rsidR="00394DE5" w:rsidRDefault="00394DE5" w:rsidP="00394D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</w:tcPr>
          <w:p w:rsidR="00394DE5" w:rsidRDefault="00394DE5" w:rsidP="00394D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dxa"/>
          </w:tcPr>
          <w:p w:rsidR="00394DE5" w:rsidRDefault="00394DE5" w:rsidP="00394D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</w:tcPr>
          <w:p w:rsidR="00394DE5" w:rsidRDefault="00394DE5" w:rsidP="00394D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</w:tcPr>
          <w:p w:rsidR="00394DE5" w:rsidRDefault="00394DE5" w:rsidP="00394D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4" w:type="dxa"/>
            <w:gridSpan w:val="2"/>
          </w:tcPr>
          <w:p w:rsidR="00394DE5" w:rsidRDefault="00394DE5" w:rsidP="00394D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94DE5" w:rsidRDefault="00394DE5" w:rsidP="00394D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4DE5" w:rsidTr="00AA450C">
        <w:trPr>
          <w:trHeight w:val="427"/>
        </w:trPr>
        <w:tc>
          <w:tcPr>
            <w:tcW w:w="2112" w:type="dxa"/>
          </w:tcPr>
          <w:p w:rsidR="00394DE5" w:rsidRDefault="00394DE5" w:rsidP="00394D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" w:type="dxa"/>
          </w:tcPr>
          <w:p w:rsidR="00394DE5" w:rsidRDefault="00394DE5" w:rsidP="00394D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94DE5" w:rsidRDefault="00394DE5" w:rsidP="00394D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:rsidR="00394DE5" w:rsidRDefault="00394DE5" w:rsidP="00394D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1" w:type="dxa"/>
            <w:gridSpan w:val="2"/>
          </w:tcPr>
          <w:p w:rsidR="00394DE5" w:rsidRDefault="00394DE5" w:rsidP="00394D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0" w:type="dxa"/>
          </w:tcPr>
          <w:p w:rsidR="00394DE5" w:rsidRDefault="00394DE5" w:rsidP="00394D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</w:tcPr>
          <w:p w:rsidR="00394DE5" w:rsidRDefault="00394DE5" w:rsidP="00394D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dxa"/>
          </w:tcPr>
          <w:p w:rsidR="00394DE5" w:rsidRDefault="00394DE5" w:rsidP="00394D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</w:tcPr>
          <w:p w:rsidR="00394DE5" w:rsidRDefault="00394DE5" w:rsidP="00394D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</w:tcPr>
          <w:p w:rsidR="00394DE5" w:rsidRDefault="00394DE5" w:rsidP="00394D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4" w:type="dxa"/>
            <w:gridSpan w:val="2"/>
          </w:tcPr>
          <w:p w:rsidR="00394DE5" w:rsidRDefault="00394DE5" w:rsidP="00394D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94DE5" w:rsidRDefault="00394DE5" w:rsidP="00394D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4DE5" w:rsidTr="00AA450C">
        <w:trPr>
          <w:trHeight w:val="427"/>
        </w:trPr>
        <w:tc>
          <w:tcPr>
            <w:tcW w:w="2112" w:type="dxa"/>
          </w:tcPr>
          <w:p w:rsidR="00394DE5" w:rsidRDefault="00394DE5" w:rsidP="00394D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" w:type="dxa"/>
          </w:tcPr>
          <w:p w:rsidR="00394DE5" w:rsidRDefault="00394DE5" w:rsidP="00394D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94DE5" w:rsidRDefault="00394DE5" w:rsidP="00394D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:rsidR="00394DE5" w:rsidRDefault="00394DE5" w:rsidP="00394D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1" w:type="dxa"/>
            <w:gridSpan w:val="2"/>
          </w:tcPr>
          <w:p w:rsidR="00394DE5" w:rsidRDefault="00394DE5" w:rsidP="00394D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0" w:type="dxa"/>
          </w:tcPr>
          <w:p w:rsidR="00394DE5" w:rsidRDefault="00394DE5" w:rsidP="00394D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</w:tcPr>
          <w:p w:rsidR="00394DE5" w:rsidRDefault="00394DE5" w:rsidP="00394D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dxa"/>
          </w:tcPr>
          <w:p w:rsidR="00394DE5" w:rsidRDefault="00394DE5" w:rsidP="00394D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</w:tcPr>
          <w:p w:rsidR="00394DE5" w:rsidRDefault="00394DE5" w:rsidP="00394D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</w:tcPr>
          <w:p w:rsidR="00394DE5" w:rsidRDefault="00394DE5" w:rsidP="00394D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4" w:type="dxa"/>
            <w:gridSpan w:val="2"/>
          </w:tcPr>
          <w:p w:rsidR="00394DE5" w:rsidRDefault="00394DE5" w:rsidP="00394D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94DE5" w:rsidRDefault="00394DE5" w:rsidP="00394D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4DE5" w:rsidTr="00AA450C">
        <w:trPr>
          <w:trHeight w:val="427"/>
        </w:trPr>
        <w:tc>
          <w:tcPr>
            <w:tcW w:w="2112" w:type="dxa"/>
          </w:tcPr>
          <w:p w:rsidR="00394DE5" w:rsidRDefault="00394DE5" w:rsidP="00394D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" w:type="dxa"/>
          </w:tcPr>
          <w:p w:rsidR="00394DE5" w:rsidRDefault="00394DE5" w:rsidP="00394D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94DE5" w:rsidRDefault="00394DE5" w:rsidP="00394D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:rsidR="00394DE5" w:rsidRDefault="00394DE5" w:rsidP="00394D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1" w:type="dxa"/>
            <w:gridSpan w:val="2"/>
          </w:tcPr>
          <w:p w:rsidR="00394DE5" w:rsidRDefault="00394DE5" w:rsidP="00394D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0" w:type="dxa"/>
          </w:tcPr>
          <w:p w:rsidR="00394DE5" w:rsidRDefault="00394DE5" w:rsidP="00394D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</w:tcPr>
          <w:p w:rsidR="00394DE5" w:rsidRDefault="00394DE5" w:rsidP="00394D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dxa"/>
          </w:tcPr>
          <w:p w:rsidR="00394DE5" w:rsidRDefault="00394DE5" w:rsidP="00394D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</w:tcPr>
          <w:p w:rsidR="00394DE5" w:rsidRDefault="00394DE5" w:rsidP="00394D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</w:tcPr>
          <w:p w:rsidR="00394DE5" w:rsidRDefault="00394DE5" w:rsidP="00394D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4" w:type="dxa"/>
            <w:gridSpan w:val="2"/>
          </w:tcPr>
          <w:p w:rsidR="00394DE5" w:rsidRDefault="00394DE5" w:rsidP="00394D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94DE5" w:rsidRDefault="00394DE5" w:rsidP="00394D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4DE5" w:rsidTr="00AA450C">
        <w:trPr>
          <w:trHeight w:val="427"/>
        </w:trPr>
        <w:tc>
          <w:tcPr>
            <w:tcW w:w="2112" w:type="dxa"/>
          </w:tcPr>
          <w:p w:rsidR="00394DE5" w:rsidRDefault="00394DE5" w:rsidP="00394D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" w:type="dxa"/>
          </w:tcPr>
          <w:p w:rsidR="00394DE5" w:rsidRDefault="00394DE5" w:rsidP="00394D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94DE5" w:rsidRDefault="00394DE5" w:rsidP="00394D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:rsidR="00394DE5" w:rsidRDefault="00394DE5" w:rsidP="00394D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1" w:type="dxa"/>
            <w:gridSpan w:val="2"/>
          </w:tcPr>
          <w:p w:rsidR="00394DE5" w:rsidRDefault="00394DE5" w:rsidP="00394D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0" w:type="dxa"/>
          </w:tcPr>
          <w:p w:rsidR="00394DE5" w:rsidRDefault="00394DE5" w:rsidP="00394D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</w:tcPr>
          <w:p w:rsidR="00394DE5" w:rsidRDefault="00394DE5" w:rsidP="00394D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dxa"/>
          </w:tcPr>
          <w:p w:rsidR="00394DE5" w:rsidRDefault="00394DE5" w:rsidP="00394D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</w:tcPr>
          <w:p w:rsidR="00394DE5" w:rsidRDefault="00394DE5" w:rsidP="00394D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</w:tcPr>
          <w:p w:rsidR="00394DE5" w:rsidRDefault="00394DE5" w:rsidP="00394D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4" w:type="dxa"/>
            <w:gridSpan w:val="2"/>
          </w:tcPr>
          <w:p w:rsidR="00394DE5" w:rsidRDefault="00394DE5" w:rsidP="00394D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94DE5" w:rsidRDefault="00394DE5" w:rsidP="00394D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521F6" w:rsidRDefault="000521F6" w:rsidP="000521F6">
      <w:pPr>
        <w:rPr>
          <w:rFonts w:ascii="Times New Roman" w:hAnsi="Times New Roman" w:cs="Times New Roman"/>
          <w:sz w:val="24"/>
          <w:szCs w:val="24"/>
        </w:rPr>
      </w:pPr>
    </w:p>
    <w:p w:rsidR="00A32A91" w:rsidRDefault="000521F6" w:rsidP="000521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Условные обозначения: 1 – низкий уровень; 2 – средний уровень; 3 – высокий уровень</w:t>
      </w:r>
    </w:p>
    <w:p w:rsidR="000A574D" w:rsidRDefault="000A574D" w:rsidP="000521F6">
      <w:pPr>
        <w:rPr>
          <w:rFonts w:ascii="Times New Roman" w:hAnsi="Times New Roman" w:cs="Times New Roman"/>
          <w:sz w:val="24"/>
          <w:szCs w:val="24"/>
        </w:rPr>
      </w:pPr>
    </w:p>
    <w:p w:rsidR="00076985" w:rsidRDefault="00076985" w:rsidP="00076985">
      <w:pPr>
        <w:rPr>
          <w:rFonts w:ascii="Times New Roman" w:hAnsi="Times New Roman" w:cs="Times New Roman"/>
          <w:sz w:val="24"/>
          <w:szCs w:val="24"/>
        </w:rPr>
      </w:pPr>
    </w:p>
    <w:p w:rsidR="00F41063" w:rsidRDefault="00F41063" w:rsidP="00F41063">
      <w:pPr>
        <w:jc w:val="center"/>
        <w:rPr>
          <w:rFonts w:ascii="Times New Roman" w:hAnsi="Times New Roman" w:cs="Times New Roman"/>
          <w:sz w:val="28"/>
          <w:szCs w:val="28"/>
        </w:rPr>
      </w:pPr>
      <w:r w:rsidRPr="00A32A91">
        <w:rPr>
          <w:rFonts w:ascii="Times New Roman" w:hAnsi="Times New Roman" w:cs="Times New Roman"/>
          <w:sz w:val="28"/>
          <w:szCs w:val="28"/>
        </w:rPr>
        <w:t>Диагностич</w:t>
      </w:r>
      <w:r w:rsidR="004149E7">
        <w:rPr>
          <w:rFonts w:ascii="Times New Roman" w:hAnsi="Times New Roman" w:cs="Times New Roman"/>
          <w:sz w:val="28"/>
          <w:szCs w:val="28"/>
        </w:rPr>
        <w:t>еская карта детей средней</w:t>
      </w:r>
      <w:r w:rsidRPr="00A32A91">
        <w:rPr>
          <w:rFonts w:ascii="Times New Roman" w:hAnsi="Times New Roman" w:cs="Times New Roman"/>
          <w:sz w:val="28"/>
          <w:szCs w:val="28"/>
        </w:rPr>
        <w:t xml:space="preserve"> группы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="004149E7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ДОУ № 99</w:t>
      </w:r>
    </w:p>
    <w:tbl>
      <w:tblPr>
        <w:tblStyle w:val="a3"/>
        <w:tblW w:w="15442" w:type="dxa"/>
        <w:tblLayout w:type="fixed"/>
        <w:tblLook w:val="04A0"/>
      </w:tblPr>
      <w:tblGrid>
        <w:gridCol w:w="2112"/>
        <w:gridCol w:w="973"/>
        <w:gridCol w:w="1276"/>
        <w:gridCol w:w="1134"/>
        <w:gridCol w:w="1276"/>
        <w:gridCol w:w="998"/>
        <w:gridCol w:w="1128"/>
        <w:gridCol w:w="1417"/>
        <w:gridCol w:w="851"/>
        <w:gridCol w:w="850"/>
        <w:gridCol w:w="1134"/>
        <w:gridCol w:w="1035"/>
        <w:gridCol w:w="1258"/>
      </w:tblGrid>
      <w:tr w:rsidR="004149E7" w:rsidTr="00B142F0">
        <w:tc>
          <w:tcPr>
            <w:tcW w:w="2112" w:type="dxa"/>
            <w:vMerge w:val="restart"/>
          </w:tcPr>
          <w:p w:rsidR="004149E7" w:rsidRDefault="004149E7" w:rsidP="008F5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49E7" w:rsidRDefault="004149E7" w:rsidP="008F5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Список детей</w:t>
            </w:r>
          </w:p>
          <w:p w:rsidR="004149E7" w:rsidRDefault="004149E7" w:rsidP="008F5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49E7" w:rsidRDefault="004149E7" w:rsidP="008F5A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9" w:type="dxa"/>
            <w:gridSpan w:val="4"/>
          </w:tcPr>
          <w:p w:rsidR="004149E7" w:rsidRDefault="004149E7" w:rsidP="008F5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Тело</w:t>
            </w:r>
          </w:p>
        </w:tc>
        <w:tc>
          <w:tcPr>
            <w:tcW w:w="3543" w:type="dxa"/>
            <w:gridSpan w:val="3"/>
          </w:tcPr>
          <w:p w:rsidR="004149E7" w:rsidRDefault="004149E7" w:rsidP="008F5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</w:t>
            </w:r>
          </w:p>
        </w:tc>
        <w:tc>
          <w:tcPr>
            <w:tcW w:w="5128" w:type="dxa"/>
            <w:gridSpan w:val="5"/>
          </w:tcPr>
          <w:p w:rsidR="004149E7" w:rsidRDefault="004149E7" w:rsidP="008F5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Самооценка </w:t>
            </w:r>
          </w:p>
        </w:tc>
      </w:tr>
      <w:tr w:rsidR="00B142F0" w:rsidTr="00B142F0">
        <w:trPr>
          <w:trHeight w:val="2643"/>
        </w:trPr>
        <w:tc>
          <w:tcPr>
            <w:tcW w:w="2112" w:type="dxa"/>
            <w:vMerge/>
          </w:tcPr>
          <w:p w:rsidR="00B142F0" w:rsidRDefault="00B142F0" w:rsidP="008F5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3" w:type="dxa"/>
            <w:textDirection w:val="btLr"/>
          </w:tcPr>
          <w:p w:rsidR="00B142F0" w:rsidRPr="00F14C26" w:rsidRDefault="00B142F0" w:rsidP="008F5A8D">
            <w:pPr>
              <w:ind w:left="113" w:right="113"/>
              <w:rPr>
                <w:rFonts w:ascii="Times New Roman" w:hAnsi="Times New Roman" w:cs="Times New Roman"/>
              </w:rPr>
            </w:pPr>
            <w:r w:rsidRPr="00F14C26">
              <w:rPr>
                <w:rFonts w:ascii="Times New Roman" w:hAnsi="Times New Roman" w:cs="Times New Roman"/>
              </w:rPr>
              <w:t xml:space="preserve">Знает </w:t>
            </w:r>
            <w:r>
              <w:rPr>
                <w:rFonts w:ascii="Times New Roman" w:hAnsi="Times New Roman" w:cs="Times New Roman"/>
              </w:rPr>
              <w:t xml:space="preserve">и умеет правильно назвать </w:t>
            </w:r>
            <w:r w:rsidRPr="00F14C26">
              <w:rPr>
                <w:rFonts w:ascii="Times New Roman" w:hAnsi="Times New Roman" w:cs="Times New Roman"/>
              </w:rPr>
              <w:t>части своего тела</w:t>
            </w:r>
          </w:p>
          <w:p w:rsidR="00B142F0" w:rsidRDefault="00B142F0" w:rsidP="008F5A8D">
            <w:pPr>
              <w:ind w:left="113" w:right="113"/>
              <w:rPr>
                <w:rFonts w:ascii="Times New Roman" w:hAnsi="Times New Roman" w:cs="Times New Roman"/>
              </w:rPr>
            </w:pPr>
          </w:p>
          <w:p w:rsidR="00B142F0" w:rsidRPr="00F14C26" w:rsidRDefault="00B142F0" w:rsidP="008F5A8D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extDirection w:val="btLr"/>
          </w:tcPr>
          <w:p w:rsidR="00B142F0" w:rsidRPr="00F14C26" w:rsidRDefault="00B142F0" w:rsidP="008F5A8D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Самостоятельно выполняет доступные </w:t>
            </w:r>
            <w:proofErr w:type="gramStart"/>
            <w:r>
              <w:rPr>
                <w:rFonts w:ascii="Times New Roman" w:hAnsi="Times New Roman" w:cs="Times New Roman"/>
              </w:rPr>
              <w:t>гигиеническое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процедуры</w:t>
            </w:r>
          </w:p>
        </w:tc>
        <w:tc>
          <w:tcPr>
            <w:tcW w:w="1134" w:type="dxa"/>
            <w:textDirection w:val="btLr"/>
          </w:tcPr>
          <w:p w:rsidR="00B142F0" w:rsidRPr="00F14C26" w:rsidRDefault="00B142F0" w:rsidP="008F5A8D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Испытывает потребность следить за своим внешним видом</w:t>
            </w:r>
          </w:p>
        </w:tc>
        <w:tc>
          <w:tcPr>
            <w:tcW w:w="1276" w:type="dxa"/>
            <w:textDirection w:val="btLr"/>
          </w:tcPr>
          <w:p w:rsidR="00B142F0" w:rsidRPr="00F14C26" w:rsidRDefault="00B142F0" w:rsidP="008F5A8D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Имеет представления о своем организме, о назначении некоторых органов</w:t>
            </w:r>
          </w:p>
        </w:tc>
        <w:tc>
          <w:tcPr>
            <w:tcW w:w="998" w:type="dxa"/>
            <w:textDirection w:val="btLr"/>
          </w:tcPr>
          <w:p w:rsidR="00B142F0" w:rsidRPr="00F14C26" w:rsidRDefault="00B142F0" w:rsidP="008F5A8D">
            <w:pPr>
              <w:ind w:left="113" w:right="113"/>
              <w:rPr>
                <w:rFonts w:ascii="Times New Roman" w:hAnsi="Times New Roman" w:cs="Times New Roman"/>
              </w:rPr>
            </w:pPr>
            <w:r w:rsidRPr="00F14C26">
              <w:rPr>
                <w:rFonts w:ascii="Times New Roman" w:hAnsi="Times New Roman" w:cs="Times New Roman"/>
              </w:rPr>
              <w:t>Различает взрослых людей по  половому признаку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128" w:type="dxa"/>
            <w:textDirection w:val="btLr"/>
          </w:tcPr>
          <w:p w:rsidR="00B142F0" w:rsidRPr="00F14C26" w:rsidRDefault="00B142F0" w:rsidP="008F5A8D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Различает детей разного пола и возраста</w:t>
            </w:r>
          </w:p>
        </w:tc>
        <w:tc>
          <w:tcPr>
            <w:tcW w:w="1417" w:type="dxa"/>
            <w:textDirection w:val="btLr"/>
          </w:tcPr>
          <w:p w:rsidR="00B142F0" w:rsidRPr="00F14C26" w:rsidRDefault="00B142F0" w:rsidP="008F5A8D">
            <w:pPr>
              <w:ind w:left="113" w:right="113"/>
              <w:rPr>
                <w:rFonts w:ascii="Times New Roman" w:hAnsi="Times New Roman" w:cs="Times New Roman"/>
              </w:rPr>
            </w:pPr>
            <w:r w:rsidRPr="00F14C26">
              <w:rPr>
                <w:rFonts w:ascii="Times New Roman" w:hAnsi="Times New Roman" w:cs="Times New Roman"/>
              </w:rPr>
              <w:t>Выделяет особенности внешности, одежды</w:t>
            </w:r>
            <w:proofErr w:type="gramStart"/>
            <w:r w:rsidRPr="00F14C26">
              <w:rPr>
                <w:rFonts w:ascii="Times New Roman" w:hAnsi="Times New Roman" w:cs="Times New Roman"/>
              </w:rPr>
              <w:t xml:space="preserve">., </w:t>
            </w:r>
            <w:proofErr w:type="gramEnd"/>
            <w:r w:rsidRPr="00F14C26">
              <w:rPr>
                <w:rFonts w:ascii="Times New Roman" w:hAnsi="Times New Roman" w:cs="Times New Roman"/>
              </w:rPr>
              <w:t>прически, обуви мальчиков и девочек</w:t>
            </w:r>
          </w:p>
        </w:tc>
        <w:tc>
          <w:tcPr>
            <w:tcW w:w="851" w:type="dxa"/>
            <w:textDirection w:val="btLr"/>
          </w:tcPr>
          <w:p w:rsidR="00B142F0" w:rsidRDefault="00B142F0" w:rsidP="008F5A8D">
            <w:pPr>
              <w:ind w:left="113" w:right="113"/>
              <w:rPr>
                <w:rFonts w:ascii="Times New Roman" w:hAnsi="Times New Roman" w:cs="Times New Roman"/>
              </w:rPr>
            </w:pPr>
            <w:r w:rsidRPr="00F14C26">
              <w:rPr>
                <w:rFonts w:ascii="Times New Roman" w:hAnsi="Times New Roman" w:cs="Times New Roman"/>
              </w:rPr>
              <w:t>Знает свое имя, фамилию, пол</w:t>
            </w:r>
            <w:r>
              <w:rPr>
                <w:rFonts w:ascii="Times New Roman" w:hAnsi="Times New Roman" w:cs="Times New Roman"/>
              </w:rPr>
              <w:t>, возраст</w:t>
            </w:r>
          </w:p>
          <w:p w:rsidR="00B142F0" w:rsidRPr="00F14C26" w:rsidRDefault="00B142F0" w:rsidP="008F5A8D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extDirection w:val="btLr"/>
          </w:tcPr>
          <w:p w:rsidR="00B142F0" w:rsidRDefault="00B142F0" w:rsidP="008F5A8D">
            <w:pPr>
              <w:ind w:left="113" w:right="113"/>
              <w:rPr>
                <w:rFonts w:ascii="Times New Roman" w:hAnsi="Times New Roman" w:cs="Times New Roman"/>
              </w:rPr>
            </w:pPr>
            <w:r w:rsidRPr="00F14C26">
              <w:rPr>
                <w:rFonts w:ascii="Times New Roman" w:hAnsi="Times New Roman" w:cs="Times New Roman"/>
              </w:rPr>
              <w:t>Адекватно реагирует на  одобрение и замечания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  <w:p w:rsidR="00B142F0" w:rsidRDefault="00B142F0" w:rsidP="008F5A8D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</w:p>
          <w:p w:rsidR="00B142F0" w:rsidRDefault="00B142F0" w:rsidP="008F5A8D">
            <w:pPr>
              <w:ind w:left="113" w:right="113"/>
              <w:rPr>
                <w:rFonts w:ascii="Times New Roman" w:hAnsi="Times New Roman" w:cs="Times New Roman"/>
              </w:rPr>
            </w:pPr>
          </w:p>
          <w:p w:rsidR="00B142F0" w:rsidRPr="00F14C26" w:rsidRDefault="00B142F0" w:rsidP="008F5A8D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extDirection w:val="btLr"/>
          </w:tcPr>
          <w:p w:rsidR="00B142F0" w:rsidRDefault="00B142F0" w:rsidP="008F5A8D">
            <w:pPr>
              <w:ind w:left="113" w:right="113"/>
              <w:rPr>
                <w:rFonts w:ascii="Times New Roman" w:hAnsi="Times New Roman" w:cs="Times New Roman"/>
              </w:rPr>
            </w:pPr>
            <w:r w:rsidRPr="00F14C26">
              <w:rPr>
                <w:rFonts w:ascii="Times New Roman" w:hAnsi="Times New Roman" w:cs="Times New Roman"/>
              </w:rPr>
              <w:t>Может высказать свои предположения по поводу</w:t>
            </w:r>
            <w:r>
              <w:rPr>
                <w:rFonts w:ascii="Times New Roman" w:hAnsi="Times New Roman" w:cs="Times New Roman"/>
              </w:rPr>
              <w:t xml:space="preserve"> разрешения проблемных  ситуаций</w:t>
            </w:r>
          </w:p>
          <w:p w:rsidR="00B142F0" w:rsidRPr="00830B12" w:rsidRDefault="00B142F0" w:rsidP="008F5A8D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  <w:p w:rsidR="00B142F0" w:rsidRDefault="00B142F0" w:rsidP="008F5A8D">
            <w:pPr>
              <w:ind w:left="113" w:right="113"/>
              <w:rPr>
                <w:rFonts w:ascii="Times New Roman" w:hAnsi="Times New Roman" w:cs="Times New Roman"/>
              </w:rPr>
            </w:pPr>
          </w:p>
          <w:p w:rsidR="00B142F0" w:rsidRPr="00F14C26" w:rsidRDefault="00B142F0" w:rsidP="008F5A8D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tcBorders>
              <w:right w:val="single" w:sz="4" w:space="0" w:color="auto"/>
            </w:tcBorders>
            <w:textDirection w:val="btLr"/>
          </w:tcPr>
          <w:p w:rsidR="00B142F0" w:rsidRPr="00F14C26" w:rsidRDefault="00B142F0" w:rsidP="008F5A8D">
            <w:pPr>
              <w:ind w:left="113" w:right="113"/>
              <w:rPr>
                <w:rFonts w:ascii="Times New Roman" w:hAnsi="Times New Roman" w:cs="Times New Roman"/>
              </w:rPr>
            </w:pPr>
            <w:r w:rsidRPr="00F14C26">
              <w:rPr>
                <w:rFonts w:ascii="Times New Roman" w:hAnsi="Times New Roman" w:cs="Times New Roman"/>
              </w:rPr>
              <w:t xml:space="preserve">Узнает </w:t>
            </w:r>
            <w:r>
              <w:rPr>
                <w:rFonts w:ascii="Times New Roman" w:hAnsi="Times New Roman" w:cs="Times New Roman"/>
              </w:rPr>
              <w:t>свои вещи, игрушки,</w:t>
            </w:r>
            <w:r w:rsidRPr="00F14C2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</w:t>
            </w:r>
            <w:r w:rsidRPr="00F14C26">
              <w:rPr>
                <w:rFonts w:ascii="Times New Roman" w:hAnsi="Times New Roman" w:cs="Times New Roman"/>
              </w:rPr>
              <w:t>нижки среди других вещей</w:t>
            </w:r>
          </w:p>
        </w:tc>
        <w:tc>
          <w:tcPr>
            <w:tcW w:w="1258" w:type="dxa"/>
            <w:tcBorders>
              <w:left w:val="single" w:sz="4" w:space="0" w:color="auto"/>
            </w:tcBorders>
            <w:textDirection w:val="btLr"/>
          </w:tcPr>
          <w:p w:rsidR="00B142F0" w:rsidRPr="00F14C26" w:rsidRDefault="00B142F0" w:rsidP="008F5A8D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Проявляет активное стремление к самостоятельным действиям</w:t>
            </w:r>
          </w:p>
        </w:tc>
      </w:tr>
      <w:tr w:rsidR="00B142F0" w:rsidTr="00B142F0">
        <w:trPr>
          <w:trHeight w:val="427"/>
        </w:trPr>
        <w:tc>
          <w:tcPr>
            <w:tcW w:w="2112" w:type="dxa"/>
          </w:tcPr>
          <w:p w:rsidR="00B142F0" w:rsidRDefault="00B142F0" w:rsidP="008F5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3" w:type="dxa"/>
          </w:tcPr>
          <w:p w:rsidR="00B142F0" w:rsidRDefault="00B142F0" w:rsidP="008F5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142F0" w:rsidRDefault="00B142F0" w:rsidP="008F5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142F0" w:rsidRDefault="00B142F0" w:rsidP="008F5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142F0" w:rsidRDefault="00B142F0" w:rsidP="008F5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</w:tcPr>
          <w:p w:rsidR="00B142F0" w:rsidRDefault="00B142F0" w:rsidP="008F5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B142F0" w:rsidRDefault="00B142F0" w:rsidP="008F5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142F0" w:rsidRDefault="00B142F0" w:rsidP="008F5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142F0" w:rsidRDefault="00B142F0" w:rsidP="008F5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142F0" w:rsidRDefault="00B142F0" w:rsidP="008F5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142F0" w:rsidRDefault="00B142F0" w:rsidP="008F5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5" w:type="dxa"/>
            <w:tcBorders>
              <w:right w:val="single" w:sz="4" w:space="0" w:color="auto"/>
            </w:tcBorders>
          </w:tcPr>
          <w:p w:rsidR="00B142F0" w:rsidRDefault="00B142F0" w:rsidP="008F5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8" w:type="dxa"/>
            <w:tcBorders>
              <w:left w:val="single" w:sz="4" w:space="0" w:color="auto"/>
            </w:tcBorders>
          </w:tcPr>
          <w:p w:rsidR="00B142F0" w:rsidRDefault="00B142F0" w:rsidP="008F5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42F0" w:rsidTr="00B142F0">
        <w:trPr>
          <w:trHeight w:val="427"/>
        </w:trPr>
        <w:tc>
          <w:tcPr>
            <w:tcW w:w="2112" w:type="dxa"/>
          </w:tcPr>
          <w:p w:rsidR="00B142F0" w:rsidRDefault="00B142F0" w:rsidP="008F5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3" w:type="dxa"/>
          </w:tcPr>
          <w:p w:rsidR="00B142F0" w:rsidRDefault="00B142F0" w:rsidP="008F5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142F0" w:rsidRDefault="00B142F0" w:rsidP="008F5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142F0" w:rsidRDefault="00B142F0" w:rsidP="008F5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142F0" w:rsidRDefault="00B142F0" w:rsidP="008F5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</w:tcPr>
          <w:p w:rsidR="00B142F0" w:rsidRDefault="00B142F0" w:rsidP="008F5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B142F0" w:rsidRDefault="00B142F0" w:rsidP="008F5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142F0" w:rsidRDefault="00B142F0" w:rsidP="008F5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142F0" w:rsidRDefault="00B142F0" w:rsidP="008F5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142F0" w:rsidRDefault="00B142F0" w:rsidP="008F5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142F0" w:rsidRDefault="00B142F0" w:rsidP="008F5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5" w:type="dxa"/>
            <w:tcBorders>
              <w:right w:val="single" w:sz="4" w:space="0" w:color="auto"/>
            </w:tcBorders>
          </w:tcPr>
          <w:p w:rsidR="00B142F0" w:rsidRDefault="00B142F0" w:rsidP="008F5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8" w:type="dxa"/>
            <w:tcBorders>
              <w:left w:val="single" w:sz="4" w:space="0" w:color="auto"/>
            </w:tcBorders>
          </w:tcPr>
          <w:p w:rsidR="00B142F0" w:rsidRDefault="00B142F0" w:rsidP="008F5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42F0" w:rsidTr="00B142F0">
        <w:trPr>
          <w:trHeight w:val="427"/>
        </w:trPr>
        <w:tc>
          <w:tcPr>
            <w:tcW w:w="2112" w:type="dxa"/>
          </w:tcPr>
          <w:p w:rsidR="00B142F0" w:rsidRDefault="00B142F0" w:rsidP="008F5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3" w:type="dxa"/>
          </w:tcPr>
          <w:p w:rsidR="00B142F0" w:rsidRDefault="00B142F0" w:rsidP="008F5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142F0" w:rsidRDefault="00B142F0" w:rsidP="008F5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142F0" w:rsidRDefault="00B142F0" w:rsidP="008F5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142F0" w:rsidRDefault="00B142F0" w:rsidP="008F5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</w:tcPr>
          <w:p w:rsidR="00B142F0" w:rsidRDefault="00B142F0" w:rsidP="008F5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B142F0" w:rsidRDefault="00B142F0" w:rsidP="008F5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142F0" w:rsidRDefault="00B142F0" w:rsidP="008F5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142F0" w:rsidRDefault="00B142F0" w:rsidP="008F5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142F0" w:rsidRDefault="00B142F0" w:rsidP="008F5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142F0" w:rsidRDefault="00B142F0" w:rsidP="008F5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5" w:type="dxa"/>
            <w:tcBorders>
              <w:right w:val="single" w:sz="4" w:space="0" w:color="auto"/>
            </w:tcBorders>
          </w:tcPr>
          <w:p w:rsidR="00B142F0" w:rsidRDefault="00B142F0" w:rsidP="008F5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8" w:type="dxa"/>
            <w:tcBorders>
              <w:left w:val="single" w:sz="4" w:space="0" w:color="auto"/>
            </w:tcBorders>
          </w:tcPr>
          <w:p w:rsidR="00B142F0" w:rsidRDefault="00B142F0" w:rsidP="008F5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42F0" w:rsidTr="00B142F0">
        <w:trPr>
          <w:trHeight w:val="427"/>
        </w:trPr>
        <w:tc>
          <w:tcPr>
            <w:tcW w:w="2112" w:type="dxa"/>
          </w:tcPr>
          <w:p w:rsidR="00B142F0" w:rsidRDefault="00B142F0" w:rsidP="008F5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3" w:type="dxa"/>
          </w:tcPr>
          <w:p w:rsidR="00B142F0" w:rsidRDefault="00B142F0" w:rsidP="008F5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142F0" w:rsidRDefault="00B142F0" w:rsidP="008F5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142F0" w:rsidRDefault="00B142F0" w:rsidP="008F5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142F0" w:rsidRDefault="00B142F0" w:rsidP="008F5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</w:tcPr>
          <w:p w:rsidR="00B142F0" w:rsidRDefault="00B142F0" w:rsidP="008F5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B142F0" w:rsidRDefault="00B142F0" w:rsidP="008F5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142F0" w:rsidRDefault="00B142F0" w:rsidP="008F5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142F0" w:rsidRDefault="00B142F0" w:rsidP="008F5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142F0" w:rsidRDefault="00B142F0" w:rsidP="008F5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142F0" w:rsidRDefault="00B142F0" w:rsidP="008F5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5" w:type="dxa"/>
            <w:tcBorders>
              <w:right w:val="single" w:sz="4" w:space="0" w:color="auto"/>
            </w:tcBorders>
          </w:tcPr>
          <w:p w:rsidR="00B142F0" w:rsidRDefault="00B142F0" w:rsidP="008F5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8" w:type="dxa"/>
            <w:tcBorders>
              <w:left w:val="single" w:sz="4" w:space="0" w:color="auto"/>
            </w:tcBorders>
          </w:tcPr>
          <w:p w:rsidR="00B142F0" w:rsidRDefault="00B142F0" w:rsidP="008F5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42F0" w:rsidTr="00B142F0">
        <w:trPr>
          <w:trHeight w:val="427"/>
        </w:trPr>
        <w:tc>
          <w:tcPr>
            <w:tcW w:w="2112" w:type="dxa"/>
          </w:tcPr>
          <w:p w:rsidR="00B142F0" w:rsidRDefault="00B142F0" w:rsidP="008F5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3" w:type="dxa"/>
          </w:tcPr>
          <w:p w:rsidR="00B142F0" w:rsidRDefault="00B142F0" w:rsidP="008F5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142F0" w:rsidRDefault="00B142F0" w:rsidP="008F5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142F0" w:rsidRDefault="00B142F0" w:rsidP="008F5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142F0" w:rsidRDefault="00B142F0" w:rsidP="008F5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</w:tcPr>
          <w:p w:rsidR="00B142F0" w:rsidRDefault="00B142F0" w:rsidP="008F5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B142F0" w:rsidRDefault="00B142F0" w:rsidP="008F5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142F0" w:rsidRDefault="00B142F0" w:rsidP="008F5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142F0" w:rsidRDefault="00B142F0" w:rsidP="008F5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142F0" w:rsidRDefault="00B142F0" w:rsidP="008F5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142F0" w:rsidRDefault="00B142F0" w:rsidP="008F5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5" w:type="dxa"/>
            <w:tcBorders>
              <w:right w:val="single" w:sz="4" w:space="0" w:color="auto"/>
            </w:tcBorders>
          </w:tcPr>
          <w:p w:rsidR="00B142F0" w:rsidRDefault="00B142F0" w:rsidP="008F5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8" w:type="dxa"/>
            <w:tcBorders>
              <w:left w:val="single" w:sz="4" w:space="0" w:color="auto"/>
            </w:tcBorders>
          </w:tcPr>
          <w:p w:rsidR="00B142F0" w:rsidRDefault="00B142F0" w:rsidP="008F5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42F0" w:rsidTr="00B142F0">
        <w:trPr>
          <w:trHeight w:val="427"/>
        </w:trPr>
        <w:tc>
          <w:tcPr>
            <w:tcW w:w="2112" w:type="dxa"/>
          </w:tcPr>
          <w:p w:rsidR="00B142F0" w:rsidRDefault="00B142F0" w:rsidP="008F5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3" w:type="dxa"/>
          </w:tcPr>
          <w:p w:rsidR="00B142F0" w:rsidRDefault="00B142F0" w:rsidP="008F5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142F0" w:rsidRDefault="00B142F0" w:rsidP="008F5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142F0" w:rsidRDefault="00B142F0" w:rsidP="008F5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142F0" w:rsidRDefault="00B142F0" w:rsidP="008F5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</w:tcPr>
          <w:p w:rsidR="00B142F0" w:rsidRDefault="00B142F0" w:rsidP="008F5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B142F0" w:rsidRDefault="00B142F0" w:rsidP="008F5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142F0" w:rsidRDefault="00B142F0" w:rsidP="008F5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142F0" w:rsidRDefault="00B142F0" w:rsidP="008F5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142F0" w:rsidRDefault="00B142F0" w:rsidP="008F5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142F0" w:rsidRDefault="00B142F0" w:rsidP="008F5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5" w:type="dxa"/>
            <w:tcBorders>
              <w:right w:val="single" w:sz="4" w:space="0" w:color="auto"/>
            </w:tcBorders>
          </w:tcPr>
          <w:p w:rsidR="00B142F0" w:rsidRDefault="00B142F0" w:rsidP="008F5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8" w:type="dxa"/>
            <w:tcBorders>
              <w:left w:val="single" w:sz="4" w:space="0" w:color="auto"/>
            </w:tcBorders>
          </w:tcPr>
          <w:p w:rsidR="00B142F0" w:rsidRDefault="00B142F0" w:rsidP="008F5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42F0" w:rsidTr="00B142F0">
        <w:trPr>
          <w:trHeight w:val="427"/>
        </w:trPr>
        <w:tc>
          <w:tcPr>
            <w:tcW w:w="2112" w:type="dxa"/>
          </w:tcPr>
          <w:p w:rsidR="00B142F0" w:rsidRDefault="00B142F0" w:rsidP="008F5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3" w:type="dxa"/>
          </w:tcPr>
          <w:p w:rsidR="00B142F0" w:rsidRDefault="00B142F0" w:rsidP="008F5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142F0" w:rsidRDefault="00B142F0" w:rsidP="008F5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142F0" w:rsidRDefault="00B142F0" w:rsidP="008F5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142F0" w:rsidRDefault="00B142F0" w:rsidP="008F5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</w:tcPr>
          <w:p w:rsidR="00B142F0" w:rsidRDefault="00B142F0" w:rsidP="008F5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B142F0" w:rsidRDefault="00B142F0" w:rsidP="008F5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142F0" w:rsidRDefault="00B142F0" w:rsidP="008F5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142F0" w:rsidRDefault="00B142F0" w:rsidP="008F5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142F0" w:rsidRDefault="00B142F0" w:rsidP="008F5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142F0" w:rsidRDefault="00B142F0" w:rsidP="008F5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5" w:type="dxa"/>
            <w:tcBorders>
              <w:right w:val="single" w:sz="4" w:space="0" w:color="auto"/>
            </w:tcBorders>
          </w:tcPr>
          <w:p w:rsidR="00B142F0" w:rsidRDefault="00B142F0" w:rsidP="008F5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8" w:type="dxa"/>
            <w:tcBorders>
              <w:left w:val="single" w:sz="4" w:space="0" w:color="auto"/>
            </w:tcBorders>
          </w:tcPr>
          <w:p w:rsidR="00B142F0" w:rsidRDefault="00B142F0" w:rsidP="008F5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42F0" w:rsidTr="00B142F0">
        <w:trPr>
          <w:trHeight w:val="427"/>
        </w:trPr>
        <w:tc>
          <w:tcPr>
            <w:tcW w:w="2112" w:type="dxa"/>
          </w:tcPr>
          <w:p w:rsidR="00B142F0" w:rsidRDefault="00B142F0" w:rsidP="008F5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3" w:type="dxa"/>
          </w:tcPr>
          <w:p w:rsidR="00B142F0" w:rsidRDefault="00B142F0" w:rsidP="008F5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142F0" w:rsidRDefault="00B142F0" w:rsidP="008F5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142F0" w:rsidRDefault="00B142F0" w:rsidP="008F5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142F0" w:rsidRDefault="00B142F0" w:rsidP="008F5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</w:tcPr>
          <w:p w:rsidR="00B142F0" w:rsidRDefault="00B142F0" w:rsidP="008F5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B142F0" w:rsidRDefault="00B142F0" w:rsidP="008F5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142F0" w:rsidRDefault="00B142F0" w:rsidP="008F5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142F0" w:rsidRDefault="00B142F0" w:rsidP="008F5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142F0" w:rsidRDefault="00B142F0" w:rsidP="008F5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142F0" w:rsidRDefault="00B142F0" w:rsidP="008F5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5" w:type="dxa"/>
            <w:tcBorders>
              <w:right w:val="single" w:sz="4" w:space="0" w:color="auto"/>
            </w:tcBorders>
          </w:tcPr>
          <w:p w:rsidR="00B142F0" w:rsidRDefault="00B142F0" w:rsidP="008F5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8" w:type="dxa"/>
            <w:tcBorders>
              <w:left w:val="single" w:sz="4" w:space="0" w:color="auto"/>
            </w:tcBorders>
          </w:tcPr>
          <w:p w:rsidR="00B142F0" w:rsidRDefault="00B142F0" w:rsidP="008F5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42F0" w:rsidTr="00B142F0">
        <w:trPr>
          <w:trHeight w:val="427"/>
        </w:trPr>
        <w:tc>
          <w:tcPr>
            <w:tcW w:w="2112" w:type="dxa"/>
          </w:tcPr>
          <w:p w:rsidR="00B142F0" w:rsidRDefault="00B142F0" w:rsidP="008F5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3" w:type="dxa"/>
          </w:tcPr>
          <w:p w:rsidR="00B142F0" w:rsidRDefault="00B142F0" w:rsidP="008F5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142F0" w:rsidRDefault="00B142F0" w:rsidP="008F5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142F0" w:rsidRDefault="00B142F0" w:rsidP="008F5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142F0" w:rsidRDefault="00B142F0" w:rsidP="008F5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</w:tcPr>
          <w:p w:rsidR="00B142F0" w:rsidRDefault="00B142F0" w:rsidP="008F5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B142F0" w:rsidRDefault="00B142F0" w:rsidP="008F5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142F0" w:rsidRDefault="00B142F0" w:rsidP="008F5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142F0" w:rsidRDefault="00B142F0" w:rsidP="008F5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142F0" w:rsidRDefault="00B142F0" w:rsidP="008F5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142F0" w:rsidRDefault="00B142F0" w:rsidP="008F5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5" w:type="dxa"/>
            <w:tcBorders>
              <w:right w:val="single" w:sz="4" w:space="0" w:color="auto"/>
            </w:tcBorders>
          </w:tcPr>
          <w:p w:rsidR="00B142F0" w:rsidRDefault="00B142F0" w:rsidP="008F5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8" w:type="dxa"/>
            <w:tcBorders>
              <w:left w:val="single" w:sz="4" w:space="0" w:color="auto"/>
            </w:tcBorders>
          </w:tcPr>
          <w:p w:rsidR="00B142F0" w:rsidRDefault="00B142F0" w:rsidP="008F5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42F0" w:rsidTr="00B142F0">
        <w:trPr>
          <w:trHeight w:val="427"/>
        </w:trPr>
        <w:tc>
          <w:tcPr>
            <w:tcW w:w="2112" w:type="dxa"/>
          </w:tcPr>
          <w:p w:rsidR="00B142F0" w:rsidRDefault="00B142F0" w:rsidP="008F5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3" w:type="dxa"/>
          </w:tcPr>
          <w:p w:rsidR="00B142F0" w:rsidRDefault="00B142F0" w:rsidP="008F5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142F0" w:rsidRDefault="00B142F0" w:rsidP="008F5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142F0" w:rsidRDefault="00B142F0" w:rsidP="008F5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142F0" w:rsidRDefault="00B142F0" w:rsidP="008F5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</w:tcPr>
          <w:p w:rsidR="00B142F0" w:rsidRDefault="00B142F0" w:rsidP="008F5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B142F0" w:rsidRDefault="00B142F0" w:rsidP="008F5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142F0" w:rsidRDefault="00B142F0" w:rsidP="008F5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142F0" w:rsidRDefault="00B142F0" w:rsidP="008F5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142F0" w:rsidRDefault="00B142F0" w:rsidP="008F5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142F0" w:rsidRDefault="00B142F0" w:rsidP="008F5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5" w:type="dxa"/>
            <w:tcBorders>
              <w:right w:val="single" w:sz="4" w:space="0" w:color="auto"/>
            </w:tcBorders>
          </w:tcPr>
          <w:p w:rsidR="00B142F0" w:rsidRDefault="00B142F0" w:rsidP="008F5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8" w:type="dxa"/>
            <w:tcBorders>
              <w:left w:val="single" w:sz="4" w:space="0" w:color="auto"/>
            </w:tcBorders>
          </w:tcPr>
          <w:p w:rsidR="00B142F0" w:rsidRDefault="00B142F0" w:rsidP="008F5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42F0" w:rsidTr="00B142F0">
        <w:trPr>
          <w:trHeight w:val="427"/>
        </w:trPr>
        <w:tc>
          <w:tcPr>
            <w:tcW w:w="2112" w:type="dxa"/>
          </w:tcPr>
          <w:p w:rsidR="00B142F0" w:rsidRDefault="00B142F0" w:rsidP="008F5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3" w:type="dxa"/>
          </w:tcPr>
          <w:p w:rsidR="00B142F0" w:rsidRDefault="00B142F0" w:rsidP="008F5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142F0" w:rsidRDefault="00B142F0" w:rsidP="008F5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142F0" w:rsidRDefault="00B142F0" w:rsidP="008F5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142F0" w:rsidRDefault="00B142F0" w:rsidP="008F5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</w:tcPr>
          <w:p w:rsidR="00B142F0" w:rsidRDefault="00B142F0" w:rsidP="008F5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B142F0" w:rsidRDefault="00B142F0" w:rsidP="008F5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142F0" w:rsidRDefault="00B142F0" w:rsidP="008F5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142F0" w:rsidRDefault="00B142F0" w:rsidP="008F5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142F0" w:rsidRDefault="00B142F0" w:rsidP="008F5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142F0" w:rsidRDefault="00B142F0" w:rsidP="008F5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5" w:type="dxa"/>
            <w:tcBorders>
              <w:right w:val="single" w:sz="4" w:space="0" w:color="auto"/>
            </w:tcBorders>
          </w:tcPr>
          <w:p w:rsidR="00B142F0" w:rsidRDefault="00B142F0" w:rsidP="008F5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8" w:type="dxa"/>
            <w:tcBorders>
              <w:left w:val="single" w:sz="4" w:space="0" w:color="auto"/>
            </w:tcBorders>
          </w:tcPr>
          <w:p w:rsidR="00B142F0" w:rsidRDefault="00B142F0" w:rsidP="008F5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42F0" w:rsidTr="00B142F0">
        <w:trPr>
          <w:trHeight w:val="427"/>
        </w:trPr>
        <w:tc>
          <w:tcPr>
            <w:tcW w:w="2112" w:type="dxa"/>
          </w:tcPr>
          <w:p w:rsidR="00B142F0" w:rsidRDefault="00B142F0" w:rsidP="008F5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3" w:type="dxa"/>
          </w:tcPr>
          <w:p w:rsidR="00B142F0" w:rsidRDefault="00B142F0" w:rsidP="008F5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142F0" w:rsidRDefault="00B142F0" w:rsidP="008F5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142F0" w:rsidRDefault="00B142F0" w:rsidP="008F5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142F0" w:rsidRDefault="00B142F0" w:rsidP="008F5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</w:tcPr>
          <w:p w:rsidR="00B142F0" w:rsidRDefault="00B142F0" w:rsidP="008F5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B142F0" w:rsidRDefault="00B142F0" w:rsidP="008F5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142F0" w:rsidRDefault="00B142F0" w:rsidP="008F5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142F0" w:rsidRDefault="00B142F0" w:rsidP="008F5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142F0" w:rsidRDefault="00B142F0" w:rsidP="008F5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142F0" w:rsidRDefault="00B142F0" w:rsidP="008F5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5" w:type="dxa"/>
            <w:tcBorders>
              <w:right w:val="single" w:sz="4" w:space="0" w:color="auto"/>
            </w:tcBorders>
          </w:tcPr>
          <w:p w:rsidR="00B142F0" w:rsidRDefault="00B142F0" w:rsidP="008F5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8" w:type="dxa"/>
            <w:tcBorders>
              <w:left w:val="single" w:sz="4" w:space="0" w:color="auto"/>
            </w:tcBorders>
          </w:tcPr>
          <w:p w:rsidR="00B142F0" w:rsidRDefault="00B142F0" w:rsidP="008F5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42F0" w:rsidTr="00B142F0">
        <w:trPr>
          <w:trHeight w:val="427"/>
        </w:trPr>
        <w:tc>
          <w:tcPr>
            <w:tcW w:w="2112" w:type="dxa"/>
          </w:tcPr>
          <w:p w:rsidR="00B142F0" w:rsidRDefault="00B142F0" w:rsidP="008F5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3" w:type="dxa"/>
          </w:tcPr>
          <w:p w:rsidR="00B142F0" w:rsidRDefault="00B142F0" w:rsidP="008F5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142F0" w:rsidRDefault="00B142F0" w:rsidP="008F5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142F0" w:rsidRDefault="00B142F0" w:rsidP="008F5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142F0" w:rsidRDefault="00B142F0" w:rsidP="008F5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</w:tcPr>
          <w:p w:rsidR="00B142F0" w:rsidRDefault="00B142F0" w:rsidP="008F5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B142F0" w:rsidRDefault="00B142F0" w:rsidP="008F5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142F0" w:rsidRDefault="00B142F0" w:rsidP="008F5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142F0" w:rsidRDefault="00B142F0" w:rsidP="008F5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142F0" w:rsidRDefault="00B142F0" w:rsidP="008F5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142F0" w:rsidRDefault="00B142F0" w:rsidP="008F5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5" w:type="dxa"/>
            <w:tcBorders>
              <w:right w:val="single" w:sz="4" w:space="0" w:color="auto"/>
            </w:tcBorders>
          </w:tcPr>
          <w:p w:rsidR="00B142F0" w:rsidRDefault="00B142F0" w:rsidP="008F5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8" w:type="dxa"/>
            <w:tcBorders>
              <w:left w:val="single" w:sz="4" w:space="0" w:color="auto"/>
            </w:tcBorders>
          </w:tcPr>
          <w:p w:rsidR="00B142F0" w:rsidRDefault="00B142F0" w:rsidP="008F5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42F0" w:rsidTr="00B142F0">
        <w:trPr>
          <w:trHeight w:val="427"/>
        </w:trPr>
        <w:tc>
          <w:tcPr>
            <w:tcW w:w="2112" w:type="dxa"/>
          </w:tcPr>
          <w:p w:rsidR="00B142F0" w:rsidRDefault="00B142F0" w:rsidP="008F5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3" w:type="dxa"/>
          </w:tcPr>
          <w:p w:rsidR="00B142F0" w:rsidRDefault="00B142F0" w:rsidP="008F5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142F0" w:rsidRDefault="00B142F0" w:rsidP="008F5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142F0" w:rsidRDefault="00B142F0" w:rsidP="008F5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142F0" w:rsidRDefault="00B142F0" w:rsidP="008F5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</w:tcPr>
          <w:p w:rsidR="00B142F0" w:rsidRDefault="00B142F0" w:rsidP="008F5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B142F0" w:rsidRDefault="00B142F0" w:rsidP="008F5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142F0" w:rsidRDefault="00B142F0" w:rsidP="008F5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142F0" w:rsidRDefault="00B142F0" w:rsidP="008F5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142F0" w:rsidRDefault="00B142F0" w:rsidP="008F5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142F0" w:rsidRDefault="00B142F0" w:rsidP="008F5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5" w:type="dxa"/>
            <w:tcBorders>
              <w:right w:val="single" w:sz="4" w:space="0" w:color="auto"/>
            </w:tcBorders>
          </w:tcPr>
          <w:p w:rsidR="00B142F0" w:rsidRDefault="00B142F0" w:rsidP="008F5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8" w:type="dxa"/>
            <w:tcBorders>
              <w:left w:val="single" w:sz="4" w:space="0" w:color="auto"/>
            </w:tcBorders>
          </w:tcPr>
          <w:p w:rsidR="00B142F0" w:rsidRDefault="00B142F0" w:rsidP="008F5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41063" w:rsidRDefault="00F41063" w:rsidP="00F41063">
      <w:pPr>
        <w:rPr>
          <w:rFonts w:ascii="Times New Roman" w:hAnsi="Times New Roman" w:cs="Times New Roman"/>
          <w:sz w:val="24"/>
          <w:szCs w:val="24"/>
        </w:rPr>
      </w:pPr>
    </w:p>
    <w:p w:rsidR="00F41063" w:rsidRDefault="00F41063" w:rsidP="00F410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Условные обозначения: 1 – </w:t>
      </w:r>
      <w:r w:rsidR="00B142F0">
        <w:rPr>
          <w:rFonts w:ascii="Times New Roman" w:hAnsi="Times New Roman" w:cs="Times New Roman"/>
          <w:sz w:val="24"/>
          <w:szCs w:val="24"/>
        </w:rPr>
        <w:t>очень низкий уровень; 2 – низкий  уровень; 3 – средний</w:t>
      </w:r>
      <w:r>
        <w:rPr>
          <w:rFonts w:ascii="Times New Roman" w:hAnsi="Times New Roman" w:cs="Times New Roman"/>
          <w:sz w:val="24"/>
          <w:szCs w:val="24"/>
        </w:rPr>
        <w:t xml:space="preserve"> уровень</w:t>
      </w:r>
      <w:r w:rsidR="00B142F0">
        <w:rPr>
          <w:rFonts w:ascii="Times New Roman" w:hAnsi="Times New Roman" w:cs="Times New Roman"/>
          <w:sz w:val="24"/>
          <w:szCs w:val="24"/>
        </w:rPr>
        <w:t>, 4 – уровень выше среднего, 5 – высокий уровень</w:t>
      </w:r>
    </w:p>
    <w:p w:rsidR="00202CE5" w:rsidRDefault="00202CE5" w:rsidP="00F41063">
      <w:pPr>
        <w:rPr>
          <w:rFonts w:ascii="Times New Roman" w:hAnsi="Times New Roman" w:cs="Times New Roman"/>
          <w:sz w:val="24"/>
          <w:szCs w:val="24"/>
        </w:rPr>
      </w:pPr>
    </w:p>
    <w:p w:rsidR="00202CE5" w:rsidRDefault="00202CE5" w:rsidP="00202CE5">
      <w:pPr>
        <w:jc w:val="center"/>
        <w:rPr>
          <w:rFonts w:ascii="Times New Roman" w:hAnsi="Times New Roman" w:cs="Times New Roman"/>
          <w:sz w:val="28"/>
          <w:szCs w:val="28"/>
        </w:rPr>
      </w:pPr>
      <w:r w:rsidRPr="00A32A91">
        <w:rPr>
          <w:rFonts w:ascii="Times New Roman" w:hAnsi="Times New Roman" w:cs="Times New Roman"/>
          <w:sz w:val="28"/>
          <w:szCs w:val="28"/>
        </w:rPr>
        <w:t>Диагностич</w:t>
      </w:r>
      <w:r>
        <w:rPr>
          <w:rFonts w:ascii="Times New Roman" w:hAnsi="Times New Roman" w:cs="Times New Roman"/>
          <w:sz w:val="28"/>
          <w:szCs w:val="28"/>
        </w:rPr>
        <w:t>еская карта детей старшей</w:t>
      </w:r>
      <w:r w:rsidRPr="00A32A91">
        <w:rPr>
          <w:rFonts w:ascii="Times New Roman" w:hAnsi="Times New Roman" w:cs="Times New Roman"/>
          <w:sz w:val="28"/>
          <w:szCs w:val="28"/>
        </w:rPr>
        <w:t xml:space="preserve"> группы</w:t>
      </w:r>
    </w:p>
    <w:tbl>
      <w:tblPr>
        <w:tblStyle w:val="a3"/>
        <w:tblW w:w="17441" w:type="dxa"/>
        <w:tblLayout w:type="fixed"/>
        <w:tblLook w:val="04A0"/>
      </w:tblPr>
      <w:tblGrid>
        <w:gridCol w:w="2112"/>
        <w:gridCol w:w="1115"/>
        <w:gridCol w:w="567"/>
        <w:gridCol w:w="992"/>
        <w:gridCol w:w="709"/>
        <w:gridCol w:w="992"/>
        <w:gridCol w:w="851"/>
        <w:gridCol w:w="1134"/>
        <w:gridCol w:w="1417"/>
        <w:gridCol w:w="851"/>
        <w:gridCol w:w="992"/>
        <w:gridCol w:w="567"/>
        <w:gridCol w:w="850"/>
        <w:gridCol w:w="885"/>
        <w:gridCol w:w="1143"/>
        <w:gridCol w:w="2264"/>
      </w:tblGrid>
      <w:tr w:rsidR="007C6189" w:rsidTr="007C6189">
        <w:tc>
          <w:tcPr>
            <w:tcW w:w="2112" w:type="dxa"/>
            <w:vMerge w:val="restart"/>
          </w:tcPr>
          <w:p w:rsidR="007C6189" w:rsidRDefault="007C6189" w:rsidP="00076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6189" w:rsidRDefault="007C6189" w:rsidP="00076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Список детей</w:t>
            </w:r>
          </w:p>
          <w:p w:rsidR="007C6189" w:rsidRDefault="007C6189" w:rsidP="00076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6189" w:rsidRDefault="007C6189" w:rsidP="000761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5" w:type="dxa"/>
            <w:gridSpan w:val="5"/>
          </w:tcPr>
          <w:p w:rsidR="007C6189" w:rsidRDefault="007C6189" w:rsidP="00076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Тело</w:t>
            </w:r>
          </w:p>
        </w:tc>
        <w:tc>
          <w:tcPr>
            <w:tcW w:w="4253" w:type="dxa"/>
            <w:gridSpan w:val="4"/>
          </w:tcPr>
          <w:p w:rsidR="007C6189" w:rsidRDefault="007C6189" w:rsidP="00076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</w:t>
            </w:r>
          </w:p>
        </w:tc>
        <w:tc>
          <w:tcPr>
            <w:tcW w:w="4437" w:type="dxa"/>
            <w:gridSpan w:val="5"/>
            <w:tcBorders>
              <w:right w:val="single" w:sz="4" w:space="0" w:color="auto"/>
            </w:tcBorders>
          </w:tcPr>
          <w:p w:rsidR="007C6189" w:rsidRDefault="007C6189" w:rsidP="00076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Самооценка </w:t>
            </w:r>
          </w:p>
        </w:tc>
        <w:tc>
          <w:tcPr>
            <w:tcW w:w="2264" w:type="dxa"/>
            <w:vMerge w:val="restart"/>
            <w:tcBorders>
              <w:top w:val="nil"/>
              <w:left w:val="single" w:sz="4" w:space="0" w:color="auto"/>
              <w:bottom w:val="nil"/>
            </w:tcBorders>
          </w:tcPr>
          <w:p w:rsidR="007C6189" w:rsidRDefault="007C6189" w:rsidP="007C6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6189" w:rsidTr="007C6189">
        <w:trPr>
          <w:trHeight w:val="2643"/>
        </w:trPr>
        <w:tc>
          <w:tcPr>
            <w:tcW w:w="2112" w:type="dxa"/>
            <w:vMerge/>
          </w:tcPr>
          <w:p w:rsidR="007C6189" w:rsidRDefault="007C6189" w:rsidP="00076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5" w:type="dxa"/>
            <w:textDirection w:val="btLr"/>
          </w:tcPr>
          <w:p w:rsidR="007C6189" w:rsidRPr="00202CE5" w:rsidRDefault="007C6189" w:rsidP="000761CA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202CE5">
              <w:rPr>
                <w:rFonts w:ascii="Times New Roman" w:hAnsi="Times New Roman" w:cs="Times New Roman"/>
                <w:sz w:val="16"/>
                <w:szCs w:val="16"/>
              </w:rPr>
              <w:t>Имеет знания об общем ходе возрастного развития человека: младенец, дошкольник, школьник,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молодой человек, пожилой человек</w:t>
            </w:r>
          </w:p>
        </w:tc>
        <w:tc>
          <w:tcPr>
            <w:tcW w:w="567" w:type="dxa"/>
            <w:textDirection w:val="btLr"/>
          </w:tcPr>
          <w:p w:rsidR="007C6189" w:rsidRPr="00202CE5" w:rsidRDefault="007C6189" w:rsidP="000761CA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202CE5">
              <w:rPr>
                <w:rFonts w:ascii="Times New Roman" w:hAnsi="Times New Roman" w:cs="Times New Roman"/>
                <w:sz w:val="16"/>
                <w:szCs w:val="16"/>
              </w:rPr>
              <w:t>Знает и умеет правильно назвать части своего тела</w:t>
            </w:r>
          </w:p>
          <w:p w:rsidR="007C6189" w:rsidRPr="00202CE5" w:rsidRDefault="007C6189" w:rsidP="000761CA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C6189" w:rsidRPr="00202CE5" w:rsidRDefault="007C6189" w:rsidP="000761CA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extDirection w:val="btLr"/>
          </w:tcPr>
          <w:p w:rsidR="007C6189" w:rsidRPr="00202CE5" w:rsidRDefault="007C6189" w:rsidP="000761CA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202CE5">
              <w:rPr>
                <w:rFonts w:ascii="Times New Roman" w:hAnsi="Times New Roman" w:cs="Times New Roman"/>
                <w:sz w:val="16"/>
                <w:szCs w:val="16"/>
              </w:rPr>
              <w:t xml:space="preserve">Самостоятельно выполняет доступные </w:t>
            </w:r>
            <w:proofErr w:type="gramStart"/>
            <w:r w:rsidRPr="00202CE5">
              <w:rPr>
                <w:rFonts w:ascii="Times New Roman" w:hAnsi="Times New Roman" w:cs="Times New Roman"/>
                <w:sz w:val="16"/>
                <w:szCs w:val="16"/>
              </w:rPr>
              <w:t>гигиеническое</w:t>
            </w:r>
            <w:proofErr w:type="gramEnd"/>
            <w:r w:rsidRPr="00202CE5">
              <w:rPr>
                <w:rFonts w:ascii="Times New Roman" w:hAnsi="Times New Roman" w:cs="Times New Roman"/>
                <w:sz w:val="16"/>
                <w:szCs w:val="16"/>
              </w:rPr>
              <w:t xml:space="preserve"> процедуры</w:t>
            </w:r>
          </w:p>
        </w:tc>
        <w:tc>
          <w:tcPr>
            <w:tcW w:w="709" w:type="dxa"/>
            <w:textDirection w:val="btLr"/>
          </w:tcPr>
          <w:p w:rsidR="007C6189" w:rsidRPr="00202CE5" w:rsidRDefault="007C6189" w:rsidP="000761CA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202CE5">
              <w:rPr>
                <w:rFonts w:ascii="Times New Roman" w:hAnsi="Times New Roman" w:cs="Times New Roman"/>
                <w:sz w:val="16"/>
                <w:szCs w:val="16"/>
              </w:rPr>
              <w:t>Испытывает потребность следить за своим внешним видом</w:t>
            </w:r>
          </w:p>
        </w:tc>
        <w:tc>
          <w:tcPr>
            <w:tcW w:w="992" w:type="dxa"/>
            <w:textDirection w:val="btLr"/>
          </w:tcPr>
          <w:p w:rsidR="007C6189" w:rsidRPr="00202CE5" w:rsidRDefault="007C6189" w:rsidP="000761CA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202CE5">
              <w:rPr>
                <w:rFonts w:ascii="Times New Roman" w:hAnsi="Times New Roman" w:cs="Times New Roman"/>
                <w:sz w:val="16"/>
                <w:szCs w:val="16"/>
              </w:rPr>
              <w:t>Имеет представления о своем организме, о назначении некоторых органов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 условиях их нормального функционирования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textDirection w:val="btLr"/>
          </w:tcPr>
          <w:p w:rsidR="007C6189" w:rsidRPr="00202CE5" w:rsidRDefault="007C6189" w:rsidP="000761CA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202CE5">
              <w:rPr>
                <w:rFonts w:ascii="Times New Roman" w:hAnsi="Times New Roman" w:cs="Times New Roman"/>
                <w:sz w:val="16"/>
                <w:szCs w:val="16"/>
              </w:rPr>
              <w:t xml:space="preserve">Различает взрослых людей по  половому признаку  </w:t>
            </w:r>
          </w:p>
        </w:tc>
        <w:tc>
          <w:tcPr>
            <w:tcW w:w="1134" w:type="dxa"/>
            <w:textDirection w:val="btLr"/>
          </w:tcPr>
          <w:p w:rsidR="007C6189" w:rsidRPr="00202CE5" w:rsidRDefault="007C6189" w:rsidP="000761CA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Имеет представления о многообразии социальных ролей, выполняемых взрослыми</w:t>
            </w:r>
          </w:p>
        </w:tc>
        <w:tc>
          <w:tcPr>
            <w:tcW w:w="1417" w:type="dxa"/>
            <w:textDirection w:val="btLr"/>
          </w:tcPr>
          <w:p w:rsidR="007C6189" w:rsidRPr="00202CE5" w:rsidRDefault="007C6189" w:rsidP="000761CA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Имеет представления об особенностях детей разного возраста и пола, некоторых характерных особенностях их внешнего вида, любимых занятиях</w:t>
            </w:r>
          </w:p>
        </w:tc>
        <w:tc>
          <w:tcPr>
            <w:tcW w:w="851" w:type="dxa"/>
            <w:textDirection w:val="btLr"/>
          </w:tcPr>
          <w:p w:rsidR="007C6189" w:rsidRPr="00202CE5" w:rsidRDefault="007C6189" w:rsidP="000761CA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202CE5">
              <w:rPr>
                <w:rFonts w:ascii="Times New Roman" w:hAnsi="Times New Roman" w:cs="Times New Roman"/>
                <w:sz w:val="16"/>
                <w:szCs w:val="16"/>
              </w:rPr>
              <w:t>Выделяет особенности внешности, одежды</w:t>
            </w:r>
            <w:proofErr w:type="gramStart"/>
            <w:r w:rsidRPr="00202CE5">
              <w:rPr>
                <w:rFonts w:ascii="Times New Roman" w:hAnsi="Times New Roman" w:cs="Times New Roman"/>
                <w:sz w:val="16"/>
                <w:szCs w:val="16"/>
              </w:rPr>
              <w:t xml:space="preserve">., </w:t>
            </w:r>
            <w:proofErr w:type="gramEnd"/>
            <w:r w:rsidRPr="00202CE5">
              <w:rPr>
                <w:rFonts w:ascii="Times New Roman" w:hAnsi="Times New Roman" w:cs="Times New Roman"/>
                <w:sz w:val="16"/>
                <w:szCs w:val="16"/>
              </w:rPr>
              <w:t>прически, обуви мальчиков и девочек</w:t>
            </w:r>
          </w:p>
        </w:tc>
        <w:tc>
          <w:tcPr>
            <w:tcW w:w="992" w:type="dxa"/>
            <w:textDirection w:val="btLr"/>
          </w:tcPr>
          <w:p w:rsidR="007C6189" w:rsidRPr="00202CE5" w:rsidRDefault="007C6189" w:rsidP="000761CA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202CE5">
              <w:rPr>
                <w:rFonts w:ascii="Times New Roman" w:hAnsi="Times New Roman" w:cs="Times New Roman"/>
                <w:sz w:val="16"/>
                <w:szCs w:val="16"/>
              </w:rPr>
              <w:t xml:space="preserve">Знает свое имя, фамилию,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отчество, </w:t>
            </w:r>
            <w:r w:rsidRPr="00202CE5">
              <w:rPr>
                <w:rFonts w:ascii="Times New Roman" w:hAnsi="Times New Roman" w:cs="Times New Roman"/>
                <w:sz w:val="16"/>
                <w:szCs w:val="16"/>
              </w:rPr>
              <w:t>пол, возраст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дату рождения, номер телефона, место работы родителей</w:t>
            </w:r>
            <w:proofErr w:type="gramEnd"/>
          </w:p>
          <w:p w:rsidR="007C6189" w:rsidRPr="00202CE5" w:rsidRDefault="007C6189" w:rsidP="000761CA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</w:tcPr>
          <w:p w:rsidR="007C6189" w:rsidRPr="00202CE5" w:rsidRDefault="007C6189" w:rsidP="000761CA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202CE5">
              <w:rPr>
                <w:rFonts w:ascii="Times New Roman" w:hAnsi="Times New Roman" w:cs="Times New Roman"/>
                <w:sz w:val="16"/>
                <w:szCs w:val="16"/>
              </w:rPr>
              <w:t xml:space="preserve">Адекватно реагирует на  одобрение и замечания  </w:t>
            </w:r>
          </w:p>
          <w:p w:rsidR="007C6189" w:rsidRPr="00202CE5" w:rsidRDefault="007C6189" w:rsidP="000761CA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202CE5"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</w:p>
          <w:p w:rsidR="007C6189" w:rsidRPr="00202CE5" w:rsidRDefault="007C6189" w:rsidP="000761CA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C6189" w:rsidRPr="00202CE5" w:rsidRDefault="007C6189" w:rsidP="000761CA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extDirection w:val="btLr"/>
          </w:tcPr>
          <w:p w:rsidR="007C6189" w:rsidRPr="00202CE5" w:rsidRDefault="007C6189" w:rsidP="000761CA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202CE5">
              <w:rPr>
                <w:rFonts w:ascii="Times New Roman" w:hAnsi="Times New Roman" w:cs="Times New Roman"/>
                <w:sz w:val="16"/>
                <w:szCs w:val="16"/>
              </w:rPr>
              <w:t>Может высказать свои предположения по поводу разрешения проблемных  ситуаций</w:t>
            </w:r>
          </w:p>
          <w:p w:rsidR="007C6189" w:rsidRPr="00202CE5" w:rsidRDefault="007C6189" w:rsidP="000761CA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C6189" w:rsidRPr="00202CE5" w:rsidRDefault="007C6189" w:rsidP="000761CA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C6189" w:rsidRPr="00202CE5" w:rsidRDefault="007C6189" w:rsidP="000761CA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5" w:type="dxa"/>
            <w:tcBorders>
              <w:right w:val="single" w:sz="4" w:space="0" w:color="auto"/>
            </w:tcBorders>
            <w:textDirection w:val="btLr"/>
          </w:tcPr>
          <w:p w:rsidR="007C6189" w:rsidRPr="00202CE5" w:rsidRDefault="007C6189" w:rsidP="000761CA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Правильно понимает слова, выражающие моральную оценку качеств личности</w:t>
            </w:r>
          </w:p>
        </w:tc>
        <w:tc>
          <w:tcPr>
            <w:tcW w:w="1143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7C6189" w:rsidRPr="00202CE5" w:rsidRDefault="007C6189" w:rsidP="007C618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202CE5">
              <w:rPr>
                <w:rFonts w:ascii="Times New Roman" w:hAnsi="Times New Roman" w:cs="Times New Roman"/>
                <w:sz w:val="16"/>
                <w:szCs w:val="16"/>
              </w:rPr>
              <w:t xml:space="preserve">Проявляет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самостоятельность, избегает опеки старших в привычных ситуациях</w:t>
            </w:r>
          </w:p>
        </w:tc>
        <w:tc>
          <w:tcPr>
            <w:tcW w:w="2264" w:type="dxa"/>
            <w:vMerge/>
            <w:tcBorders>
              <w:left w:val="single" w:sz="4" w:space="0" w:color="auto"/>
              <w:bottom w:val="nil"/>
            </w:tcBorders>
            <w:textDirection w:val="btLr"/>
          </w:tcPr>
          <w:p w:rsidR="007C6189" w:rsidRPr="00202CE5" w:rsidRDefault="007C6189" w:rsidP="000761CA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C6189" w:rsidTr="007C6189">
        <w:trPr>
          <w:trHeight w:val="427"/>
        </w:trPr>
        <w:tc>
          <w:tcPr>
            <w:tcW w:w="2112" w:type="dxa"/>
          </w:tcPr>
          <w:p w:rsidR="007C6189" w:rsidRDefault="007C6189" w:rsidP="00076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5" w:type="dxa"/>
          </w:tcPr>
          <w:p w:rsidR="007C6189" w:rsidRDefault="007C6189" w:rsidP="00076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C6189" w:rsidRDefault="007C6189" w:rsidP="00076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C6189" w:rsidRDefault="007C6189" w:rsidP="00076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C6189" w:rsidRDefault="007C6189" w:rsidP="00076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C6189" w:rsidRDefault="007C6189" w:rsidP="00076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C6189" w:rsidRDefault="007C6189" w:rsidP="00076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C6189" w:rsidRDefault="007C6189" w:rsidP="00076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C6189" w:rsidRDefault="007C6189" w:rsidP="00076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C6189" w:rsidRDefault="007C6189" w:rsidP="00076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C6189" w:rsidRDefault="007C6189" w:rsidP="00076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C6189" w:rsidRDefault="007C6189" w:rsidP="00076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C6189" w:rsidRDefault="007C6189" w:rsidP="00076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  <w:tcBorders>
              <w:right w:val="single" w:sz="4" w:space="0" w:color="auto"/>
            </w:tcBorders>
          </w:tcPr>
          <w:p w:rsidR="007C6189" w:rsidRDefault="007C6189" w:rsidP="00076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3" w:type="dxa"/>
            <w:tcBorders>
              <w:left w:val="single" w:sz="4" w:space="0" w:color="auto"/>
              <w:right w:val="single" w:sz="4" w:space="0" w:color="auto"/>
            </w:tcBorders>
          </w:tcPr>
          <w:p w:rsidR="007C6189" w:rsidRDefault="007C6189" w:rsidP="00076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4" w:type="dxa"/>
            <w:vMerge/>
            <w:tcBorders>
              <w:left w:val="single" w:sz="4" w:space="0" w:color="auto"/>
              <w:bottom w:val="nil"/>
            </w:tcBorders>
          </w:tcPr>
          <w:p w:rsidR="007C6189" w:rsidRDefault="007C6189" w:rsidP="00076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6189" w:rsidTr="007C6189">
        <w:trPr>
          <w:trHeight w:val="427"/>
        </w:trPr>
        <w:tc>
          <w:tcPr>
            <w:tcW w:w="2112" w:type="dxa"/>
          </w:tcPr>
          <w:p w:rsidR="007C6189" w:rsidRDefault="007C6189" w:rsidP="00076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5" w:type="dxa"/>
          </w:tcPr>
          <w:p w:rsidR="007C6189" w:rsidRDefault="007C6189" w:rsidP="00076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C6189" w:rsidRDefault="007C6189" w:rsidP="00076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C6189" w:rsidRDefault="007C6189" w:rsidP="00076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C6189" w:rsidRDefault="007C6189" w:rsidP="00076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C6189" w:rsidRDefault="007C6189" w:rsidP="00076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C6189" w:rsidRDefault="007C6189" w:rsidP="00076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C6189" w:rsidRDefault="007C6189" w:rsidP="00076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C6189" w:rsidRDefault="007C6189" w:rsidP="00076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C6189" w:rsidRDefault="007C6189" w:rsidP="00076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C6189" w:rsidRDefault="007C6189" w:rsidP="00076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C6189" w:rsidRDefault="007C6189" w:rsidP="00076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C6189" w:rsidRDefault="007C6189" w:rsidP="00076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  <w:tcBorders>
              <w:right w:val="single" w:sz="4" w:space="0" w:color="auto"/>
            </w:tcBorders>
          </w:tcPr>
          <w:p w:rsidR="007C6189" w:rsidRDefault="007C6189" w:rsidP="00076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3" w:type="dxa"/>
            <w:tcBorders>
              <w:left w:val="single" w:sz="4" w:space="0" w:color="auto"/>
              <w:right w:val="single" w:sz="4" w:space="0" w:color="auto"/>
            </w:tcBorders>
          </w:tcPr>
          <w:p w:rsidR="007C6189" w:rsidRDefault="007C6189" w:rsidP="00076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4" w:type="dxa"/>
            <w:vMerge/>
            <w:tcBorders>
              <w:left w:val="single" w:sz="4" w:space="0" w:color="auto"/>
              <w:bottom w:val="nil"/>
            </w:tcBorders>
          </w:tcPr>
          <w:p w:rsidR="007C6189" w:rsidRDefault="007C6189" w:rsidP="00076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6189" w:rsidTr="007C6189">
        <w:trPr>
          <w:trHeight w:val="427"/>
        </w:trPr>
        <w:tc>
          <w:tcPr>
            <w:tcW w:w="2112" w:type="dxa"/>
          </w:tcPr>
          <w:p w:rsidR="007C6189" w:rsidRDefault="007C6189" w:rsidP="00076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5" w:type="dxa"/>
          </w:tcPr>
          <w:p w:rsidR="007C6189" w:rsidRDefault="007C6189" w:rsidP="00076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C6189" w:rsidRDefault="007C6189" w:rsidP="00076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C6189" w:rsidRDefault="007C6189" w:rsidP="00076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C6189" w:rsidRDefault="007C6189" w:rsidP="00076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C6189" w:rsidRDefault="007C6189" w:rsidP="00076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C6189" w:rsidRDefault="007C6189" w:rsidP="00076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C6189" w:rsidRDefault="007C6189" w:rsidP="00076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C6189" w:rsidRDefault="007C6189" w:rsidP="00076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C6189" w:rsidRDefault="007C6189" w:rsidP="00076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C6189" w:rsidRDefault="007C6189" w:rsidP="00076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C6189" w:rsidRDefault="007C6189" w:rsidP="00076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C6189" w:rsidRDefault="007C6189" w:rsidP="00076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  <w:tcBorders>
              <w:right w:val="single" w:sz="4" w:space="0" w:color="auto"/>
            </w:tcBorders>
          </w:tcPr>
          <w:p w:rsidR="007C6189" w:rsidRDefault="007C6189" w:rsidP="00076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3" w:type="dxa"/>
            <w:tcBorders>
              <w:left w:val="single" w:sz="4" w:space="0" w:color="auto"/>
              <w:right w:val="single" w:sz="4" w:space="0" w:color="auto"/>
            </w:tcBorders>
          </w:tcPr>
          <w:p w:rsidR="007C6189" w:rsidRDefault="007C6189" w:rsidP="00076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4" w:type="dxa"/>
            <w:vMerge/>
            <w:tcBorders>
              <w:left w:val="single" w:sz="4" w:space="0" w:color="auto"/>
              <w:bottom w:val="nil"/>
            </w:tcBorders>
          </w:tcPr>
          <w:p w:rsidR="007C6189" w:rsidRDefault="007C6189" w:rsidP="00076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6189" w:rsidTr="007C6189">
        <w:trPr>
          <w:trHeight w:val="427"/>
        </w:trPr>
        <w:tc>
          <w:tcPr>
            <w:tcW w:w="2112" w:type="dxa"/>
          </w:tcPr>
          <w:p w:rsidR="007C6189" w:rsidRDefault="007C6189" w:rsidP="00076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5" w:type="dxa"/>
          </w:tcPr>
          <w:p w:rsidR="007C6189" w:rsidRDefault="007C6189" w:rsidP="00076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C6189" w:rsidRDefault="007C6189" w:rsidP="00076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C6189" w:rsidRDefault="007C6189" w:rsidP="00076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C6189" w:rsidRDefault="007C6189" w:rsidP="00076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C6189" w:rsidRDefault="007C6189" w:rsidP="00076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C6189" w:rsidRDefault="007C6189" w:rsidP="00076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C6189" w:rsidRDefault="007C6189" w:rsidP="00076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C6189" w:rsidRDefault="007C6189" w:rsidP="00076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C6189" w:rsidRDefault="007C6189" w:rsidP="00076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C6189" w:rsidRDefault="007C6189" w:rsidP="00076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C6189" w:rsidRDefault="007C6189" w:rsidP="00076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C6189" w:rsidRDefault="007C6189" w:rsidP="00076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  <w:tcBorders>
              <w:right w:val="single" w:sz="4" w:space="0" w:color="auto"/>
            </w:tcBorders>
          </w:tcPr>
          <w:p w:rsidR="007C6189" w:rsidRDefault="007C6189" w:rsidP="00076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3" w:type="dxa"/>
            <w:tcBorders>
              <w:left w:val="single" w:sz="4" w:space="0" w:color="auto"/>
              <w:right w:val="single" w:sz="4" w:space="0" w:color="auto"/>
            </w:tcBorders>
          </w:tcPr>
          <w:p w:rsidR="007C6189" w:rsidRDefault="007C6189" w:rsidP="00076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4" w:type="dxa"/>
            <w:vMerge/>
            <w:tcBorders>
              <w:left w:val="single" w:sz="4" w:space="0" w:color="auto"/>
              <w:bottom w:val="nil"/>
            </w:tcBorders>
          </w:tcPr>
          <w:p w:rsidR="007C6189" w:rsidRDefault="007C6189" w:rsidP="00076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6189" w:rsidTr="007C6189">
        <w:trPr>
          <w:trHeight w:val="427"/>
        </w:trPr>
        <w:tc>
          <w:tcPr>
            <w:tcW w:w="2112" w:type="dxa"/>
          </w:tcPr>
          <w:p w:rsidR="007C6189" w:rsidRDefault="007C6189" w:rsidP="00076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5" w:type="dxa"/>
          </w:tcPr>
          <w:p w:rsidR="007C6189" w:rsidRDefault="007C6189" w:rsidP="00076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C6189" w:rsidRDefault="007C6189" w:rsidP="00076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C6189" w:rsidRDefault="007C6189" w:rsidP="00076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C6189" w:rsidRDefault="007C6189" w:rsidP="00076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C6189" w:rsidRDefault="007C6189" w:rsidP="00076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C6189" w:rsidRDefault="007C6189" w:rsidP="00076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C6189" w:rsidRDefault="007C6189" w:rsidP="00076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C6189" w:rsidRDefault="007C6189" w:rsidP="00076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C6189" w:rsidRDefault="007C6189" w:rsidP="00076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C6189" w:rsidRDefault="007C6189" w:rsidP="00076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C6189" w:rsidRDefault="007C6189" w:rsidP="00076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C6189" w:rsidRDefault="007C6189" w:rsidP="00076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  <w:tcBorders>
              <w:right w:val="single" w:sz="4" w:space="0" w:color="auto"/>
            </w:tcBorders>
          </w:tcPr>
          <w:p w:rsidR="007C6189" w:rsidRDefault="007C6189" w:rsidP="00076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3" w:type="dxa"/>
            <w:tcBorders>
              <w:left w:val="single" w:sz="4" w:space="0" w:color="auto"/>
              <w:right w:val="single" w:sz="4" w:space="0" w:color="auto"/>
            </w:tcBorders>
          </w:tcPr>
          <w:p w:rsidR="007C6189" w:rsidRDefault="007C6189" w:rsidP="00076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4" w:type="dxa"/>
            <w:vMerge/>
            <w:tcBorders>
              <w:left w:val="single" w:sz="4" w:space="0" w:color="auto"/>
              <w:bottom w:val="nil"/>
            </w:tcBorders>
          </w:tcPr>
          <w:p w:rsidR="007C6189" w:rsidRDefault="007C6189" w:rsidP="00076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6189" w:rsidTr="007C6189">
        <w:trPr>
          <w:trHeight w:val="427"/>
        </w:trPr>
        <w:tc>
          <w:tcPr>
            <w:tcW w:w="2112" w:type="dxa"/>
          </w:tcPr>
          <w:p w:rsidR="007C6189" w:rsidRDefault="007C6189" w:rsidP="00076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5" w:type="dxa"/>
          </w:tcPr>
          <w:p w:rsidR="007C6189" w:rsidRDefault="007C6189" w:rsidP="00076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C6189" w:rsidRDefault="007C6189" w:rsidP="00076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C6189" w:rsidRDefault="007C6189" w:rsidP="00076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C6189" w:rsidRDefault="007C6189" w:rsidP="00076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C6189" w:rsidRDefault="007C6189" w:rsidP="00076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C6189" w:rsidRDefault="007C6189" w:rsidP="00076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C6189" w:rsidRDefault="007C6189" w:rsidP="00076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C6189" w:rsidRDefault="007C6189" w:rsidP="00076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C6189" w:rsidRDefault="007C6189" w:rsidP="00076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C6189" w:rsidRDefault="007C6189" w:rsidP="00076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C6189" w:rsidRDefault="007C6189" w:rsidP="00076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C6189" w:rsidRDefault="007C6189" w:rsidP="00076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  <w:tcBorders>
              <w:right w:val="single" w:sz="4" w:space="0" w:color="auto"/>
            </w:tcBorders>
          </w:tcPr>
          <w:p w:rsidR="007C6189" w:rsidRDefault="007C6189" w:rsidP="00076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3" w:type="dxa"/>
            <w:tcBorders>
              <w:left w:val="single" w:sz="4" w:space="0" w:color="auto"/>
              <w:right w:val="single" w:sz="4" w:space="0" w:color="auto"/>
            </w:tcBorders>
          </w:tcPr>
          <w:p w:rsidR="007C6189" w:rsidRDefault="007C6189" w:rsidP="00076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4" w:type="dxa"/>
            <w:vMerge/>
            <w:tcBorders>
              <w:left w:val="single" w:sz="4" w:space="0" w:color="auto"/>
              <w:bottom w:val="nil"/>
            </w:tcBorders>
          </w:tcPr>
          <w:p w:rsidR="007C6189" w:rsidRDefault="007C6189" w:rsidP="00076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6189" w:rsidTr="007C6189">
        <w:trPr>
          <w:trHeight w:val="427"/>
        </w:trPr>
        <w:tc>
          <w:tcPr>
            <w:tcW w:w="2112" w:type="dxa"/>
          </w:tcPr>
          <w:p w:rsidR="007C6189" w:rsidRDefault="007C6189" w:rsidP="00076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5" w:type="dxa"/>
          </w:tcPr>
          <w:p w:rsidR="007C6189" w:rsidRDefault="007C6189" w:rsidP="00076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C6189" w:rsidRDefault="007C6189" w:rsidP="00076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C6189" w:rsidRDefault="007C6189" w:rsidP="00076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C6189" w:rsidRDefault="007C6189" w:rsidP="00076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C6189" w:rsidRDefault="007C6189" w:rsidP="00076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C6189" w:rsidRDefault="007C6189" w:rsidP="00076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C6189" w:rsidRDefault="007C6189" w:rsidP="00076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C6189" w:rsidRDefault="007C6189" w:rsidP="00076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C6189" w:rsidRDefault="007C6189" w:rsidP="00076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C6189" w:rsidRDefault="007C6189" w:rsidP="00076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C6189" w:rsidRDefault="007C6189" w:rsidP="00076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C6189" w:rsidRDefault="007C6189" w:rsidP="00076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  <w:tcBorders>
              <w:right w:val="single" w:sz="4" w:space="0" w:color="auto"/>
            </w:tcBorders>
          </w:tcPr>
          <w:p w:rsidR="007C6189" w:rsidRDefault="007C6189" w:rsidP="00076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3" w:type="dxa"/>
            <w:tcBorders>
              <w:left w:val="single" w:sz="4" w:space="0" w:color="auto"/>
              <w:right w:val="single" w:sz="4" w:space="0" w:color="auto"/>
            </w:tcBorders>
          </w:tcPr>
          <w:p w:rsidR="007C6189" w:rsidRDefault="007C6189" w:rsidP="00076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4" w:type="dxa"/>
            <w:vMerge/>
            <w:tcBorders>
              <w:left w:val="single" w:sz="4" w:space="0" w:color="auto"/>
              <w:bottom w:val="nil"/>
            </w:tcBorders>
          </w:tcPr>
          <w:p w:rsidR="007C6189" w:rsidRDefault="007C6189" w:rsidP="00076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6189" w:rsidTr="007C6189">
        <w:trPr>
          <w:trHeight w:val="427"/>
        </w:trPr>
        <w:tc>
          <w:tcPr>
            <w:tcW w:w="2112" w:type="dxa"/>
          </w:tcPr>
          <w:p w:rsidR="007C6189" w:rsidRDefault="007C6189" w:rsidP="00076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5" w:type="dxa"/>
          </w:tcPr>
          <w:p w:rsidR="007C6189" w:rsidRDefault="007C6189" w:rsidP="00076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C6189" w:rsidRDefault="007C6189" w:rsidP="00076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C6189" w:rsidRDefault="007C6189" w:rsidP="00076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C6189" w:rsidRDefault="007C6189" w:rsidP="00076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C6189" w:rsidRDefault="007C6189" w:rsidP="00076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C6189" w:rsidRDefault="007C6189" w:rsidP="00076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C6189" w:rsidRDefault="007C6189" w:rsidP="00076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C6189" w:rsidRDefault="007C6189" w:rsidP="00076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C6189" w:rsidRDefault="007C6189" w:rsidP="00076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C6189" w:rsidRDefault="007C6189" w:rsidP="00076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C6189" w:rsidRDefault="007C6189" w:rsidP="00076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C6189" w:rsidRDefault="007C6189" w:rsidP="00076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  <w:tcBorders>
              <w:right w:val="single" w:sz="4" w:space="0" w:color="auto"/>
            </w:tcBorders>
          </w:tcPr>
          <w:p w:rsidR="007C6189" w:rsidRDefault="007C6189" w:rsidP="00076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3" w:type="dxa"/>
            <w:tcBorders>
              <w:left w:val="single" w:sz="4" w:space="0" w:color="auto"/>
              <w:right w:val="single" w:sz="4" w:space="0" w:color="auto"/>
            </w:tcBorders>
          </w:tcPr>
          <w:p w:rsidR="007C6189" w:rsidRDefault="007C6189" w:rsidP="00076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4" w:type="dxa"/>
            <w:vMerge/>
            <w:tcBorders>
              <w:left w:val="single" w:sz="4" w:space="0" w:color="auto"/>
              <w:bottom w:val="nil"/>
            </w:tcBorders>
          </w:tcPr>
          <w:p w:rsidR="007C6189" w:rsidRDefault="007C6189" w:rsidP="00076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6189" w:rsidTr="007C6189">
        <w:trPr>
          <w:trHeight w:val="427"/>
        </w:trPr>
        <w:tc>
          <w:tcPr>
            <w:tcW w:w="2112" w:type="dxa"/>
          </w:tcPr>
          <w:p w:rsidR="007C6189" w:rsidRDefault="007C6189" w:rsidP="00076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5" w:type="dxa"/>
          </w:tcPr>
          <w:p w:rsidR="007C6189" w:rsidRDefault="007C6189" w:rsidP="00076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C6189" w:rsidRDefault="007C6189" w:rsidP="00076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C6189" w:rsidRDefault="007C6189" w:rsidP="00076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C6189" w:rsidRDefault="007C6189" w:rsidP="00076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C6189" w:rsidRDefault="007C6189" w:rsidP="00076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C6189" w:rsidRDefault="007C6189" w:rsidP="00076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C6189" w:rsidRDefault="007C6189" w:rsidP="00076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C6189" w:rsidRDefault="007C6189" w:rsidP="00076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C6189" w:rsidRDefault="007C6189" w:rsidP="00076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C6189" w:rsidRDefault="007C6189" w:rsidP="00076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C6189" w:rsidRDefault="007C6189" w:rsidP="00076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C6189" w:rsidRDefault="007C6189" w:rsidP="00076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  <w:tcBorders>
              <w:right w:val="single" w:sz="4" w:space="0" w:color="auto"/>
            </w:tcBorders>
          </w:tcPr>
          <w:p w:rsidR="007C6189" w:rsidRDefault="007C6189" w:rsidP="00076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3" w:type="dxa"/>
            <w:tcBorders>
              <w:left w:val="single" w:sz="4" w:space="0" w:color="auto"/>
              <w:right w:val="single" w:sz="4" w:space="0" w:color="auto"/>
            </w:tcBorders>
          </w:tcPr>
          <w:p w:rsidR="007C6189" w:rsidRDefault="007C6189" w:rsidP="00076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4" w:type="dxa"/>
            <w:vMerge/>
            <w:tcBorders>
              <w:left w:val="single" w:sz="4" w:space="0" w:color="auto"/>
              <w:bottom w:val="nil"/>
            </w:tcBorders>
          </w:tcPr>
          <w:p w:rsidR="007C6189" w:rsidRDefault="007C6189" w:rsidP="00076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6189" w:rsidTr="007C6189">
        <w:trPr>
          <w:trHeight w:val="427"/>
        </w:trPr>
        <w:tc>
          <w:tcPr>
            <w:tcW w:w="2112" w:type="dxa"/>
          </w:tcPr>
          <w:p w:rsidR="007C6189" w:rsidRDefault="007C6189" w:rsidP="00076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5" w:type="dxa"/>
          </w:tcPr>
          <w:p w:rsidR="007C6189" w:rsidRDefault="007C6189" w:rsidP="00076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C6189" w:rsidRDefault="007C6189" w:rsidP="00076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C6189" w:rsidRDefault="007C6189" w:rsidP="00076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C6189" w:rsidRDefault="007C6189" w:rsidP="00076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C6189" w:rsidRDefault="007C6189" w:rsidP="00076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C6189" w:rsidRDefault="007C6189" w:rsidP="00076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C6189" w:rsidRDefault="007C6189" w:rsidP="00076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C6189" w:rsidRDefault="007C6189" w:rsidP="00076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C6189" w:rsidRDefault="007C6189" w:rsidP="00076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C6189" w:rsidRDefault="007C6189" w:rsidP="00076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C6189" w:rsidRDefault="007C6189" w:rsidP="00076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C6189" w:rsidRDefault="007C6189" w:rsidP="00076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  <w:tcBorders>
              <w:right w:val="single" w:sz="4" w:space="0" w:color="auto"/>
            </w:tcBorders>
          </w:tcPr>
          <w:p w:rsidR="007C6189" w:rsidRDefault="007C6189" w:rsidP="00076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3" w:type="dxa"/>
            <w:tcBorders>
              <w:left w:val="single" w:sz="4" w:space="0" w:color="auto"/>
              <w:right w:val="single" w:sz="4" w:space="0" w:color="auto"/>
            </w:tcBorders>
          </w:tcPr>
          <w:p w:rsidR="007C6189" w:rsidRDefault="007C6189" w:rsidP="00076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4" w:type="dxa"/>
            <w:vMerge/>
            <w:tcBorders>
              <w:left w:val="single" w:sz="4" w:space="0" w:color="auto"/>
              <w:bottom w:val="nil"/>
            </w:tcBorders>
          </w:tcPr>
          <w:p w:rsidR="007C6189" w:rsidRDefault="007C6189" w:rsidP="00076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6189" w:rsidTr="007C6189">
        <w:trPr>
          <w:trHeight w:val="427"/>
        </w:trPr>
        <w:tc>
          <w:tcPr>
            <w:tcW w:w="2112" w:type="dxa"/>
          </w:tcPr>
          <w:p w:rsidR="007C6189" w:rsidRDefault="007C6189" w:rsidP="00076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5" w:type="dxa"/>
          </w:tcPr>
          <w:p w:rsidR="007C6189" w:rsidRDefault="007C6189" w:rsidP="00076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C6189" w:rsidRDefault="007C6189" w:rsidP="00076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C6189" w:rsidRDefault="007C6189" w:rsidP="00076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C6189" w:rsidRDefault="007C6189" w:rsidP="00076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C6189" w:rsidRDefault="007C6189" w:rsidP="00076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C6189" w:rsidRDefault="007C6189" w:rsidP="00076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C6189" w:rsidRDefault="007C6189" w:rsidP="00076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C6189" w:rsidRDefault="007C6189" w:rsidP="00076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C6189" w:rsidRDefault="007C6189" w:rsidP="00076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C6189" w:rsidRDefault="007C6189" w:rsidP="00076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C6189" w:rsidRDefault="007C6189" w:rsidP="00076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C6189" w:rsidRDefault="007C6189" w:rsidP="00076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  <w:tcBorders>
              <w:right w:val="single" w:sz="4" w:space="0" w:color="auto"/>
            </w:tcBorders>
          </w:tcPr>
          <w:p w:rsidR="007C6189" w:rsidRDefault="007C6189" w:rsidP="00076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3" w:type="dxa"/>
            <w:tcBorders>
              <w:left w:val="single" w:sz="4" w:space="0" w:color="auto"/>
              <w:right w:val="single" w:sz="4" w:space="0" w:color="auto"/>
            </w:tcBorders>
          </w:tcPr>
          <w:p w:rsidR="007C6189" w:rsidRDefault="007C6189" w:rsidP="00076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4" w:type="dxa"/>
            <w:vMerge/>
            <w:tcBorders>
              <w:left w:val="single" w:sz="4" w:space="0" w:color="auto"/>
              <w:bottom w:val="nil"/>
            </w:tcBorders>
          </w:tcPr>
          <w:p w:rsidR="007C6189" w:rsidRDefault="007C6189" w:rsidP="00076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6189" w:rsidTr="007C6189">
        <w:trPr>
          <w:trHeight w:val="427"/>
        </w:trPr>
        <w:tc>
          <w:tcPr>
            <w:tcW w:w="2112" w:type="dxa"/>
          </w:tcPr>
          <w:p w:rsidR="007C6189" w:rsidRDefault="007C6189" w:rsidP="00076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5" w:type="dxa"/>
          </w:tcPr>
          <w:p w:rsidR="007C6189" w:rsidRDefault="007C6189" w:rsidP="00076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C6189" w:rsidRDefault="007C6189" w:rsidP="00076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C6189" w:rsidRDefault="007C6189" w:rsidP="00076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C6189" w:rsidRDefault="007C6189" w:rsidP="00076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C6189" w:rsidRDefault="007C6189" w:rsidP="00076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C6189" w:rsidRDefault="007C6189" w:rsidP="00076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C6189" w:rsidRDefault="007C6189" w:rsidP="00076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C6189" w:rsidRDefault="007C6189" w:rsidP="00076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C6189" w:rsidRDefault="007C6189" w:rsidP="00076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C6189" w:rsidRDefault="007C6189" w:rsidP="00076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C6189" w:rsidRDefault="007C6189" w:rsidP="00076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C6189" w:rsidRDefault="007C6189" w:rsidP="00076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  <w:tcBorders>
              <w:right w:val="single" w:sz="4" w:space="0" w:color="auto"/>
            </w:tcBorders>
          </w:tcPr>
          <w:p w:rsidR="007C6189" w:rsidRDefault="007C6189" w:rsidP="00076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3" w:type="dxa"/>
            <w:tcBorders>
              <w:left w:val="single" w:sz="4" w:space="0" w:color="auto"/>
              <w:right w:val="single" w:sz="4" w:space="0" w:color="auto"/>
            </w:tcBorders>
          </w:tcPr>
          <w:p w:rsidR="007C6189" w:rsidRDefault="007C6189" w:rsidP="00076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4" w:type="dxa"/>
            <w:vMerge/>
            <w:tcBorders>
              <w:left w:val="single" w:sz="4" w:space="0" w:color="auto"/>
              <w:bottom w:val="nil"/>
            </w:tcBorders>
          </w:tcPr>
          <w:p w:rsidR="007C6189" w:rsidRDefault="007C6189" w:rsidP="00076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6189" w:rsidTr="007C6189">
        <w:trPr>
          <w:trHeight w:val="427"/>
        </w:trPr>
        <w:tc>
          <w:tcPr>
            <w:tcW w:w="2112" w:type="dxa"/>
          </w:tcPr>
          <w:p w:rsidR="007C6189" w:rsidRDefault="007C6189" w:rsidP="00076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5" w:type="dxa"/>
          </w:tcPr>
          <w:p w:rsidR="007C6189" w:rsidRDefault="007C6189" w:rsidP="00076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C6189" w:rsidRDefault="007C6189" w:rsidP="00076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C6189" w:rsidRDefault="007C6189" w:rsidP="00076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C6189" w:rsidRDefault="007C6189" w:rsidP="00076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C6189" w:rsidRDefault="007C6189" w:rsidP="00076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C6189" w:rsidRDefault="007C6189" w:rsidP="00076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C6189" w:rsidRDefault="007C6189" w:rsidP="00076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C6189" w:rsidRDefault="007C6189" w:rsidP="00076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C6189" w:rsidRDefault="007C6189" w:rsidP="00076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C6189" w:rsidRDefault="007C6189" w:rsidP="00076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C6189" w:rsidRDefault="007C6189" w:rsidP="00076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C6189" w:rsidRDefault="007C6189" w:rsidP="00076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  <w:tcBorders>
              <w:right w:val="single" w:sz="4" w:space="0" w:color="auto"/>
            </w:tcBorders>
          </w:tcPr>
          <w:p w:rsidR="007C6189" w:rsidRDefault="007C6189" w:rsidP="00076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3" w:type="dxa"/>
            <w:tcBorders>
              <w:left w:val="single" w:sz="4" w:space="0" w:color="auto"/>
              <w:right w:val="single" w:sz="4" w:space="0" w:color="auto"/>
            </w:tcBorders>
          </w:tcPr>
          <w:p w:rsidR="007C6189" w:rsidRDefault="007C6189" w:rsidP="00076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4" w:type="dxa"/>
            <w:vMerge/>
            <w:tcBorders>
              <w:left w:val="single" w:sz="4" w:space="0" w:color="auto"/>
              <w:bottom w:val="nil"/>
            </w:tcBorders>
          </w:tcPr>
          <w:p w:rsidR="007C6189" w:rsidRDefault="007C6189" w:rsidP="00076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6189" w:rsidTr="007C6189">
        <w:trPr>
          <w:trHeight w:val="427"/>
        </w:trPr>
        <w:tc>
          <w:tcPr>
            <w:tcW w:w="2112" w:type="dxa"/>
          </w:tcPr>
          <w:p w:rsidR="007C6189" w:rsidRDefault="007C6189" w:rsidP="00076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5" w:type="dxa"/>
          </w:tcPr>
          <w:p w:rsidR="007C6189" w:rsidRDefault="007C6189" w:rsidP="00076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C6189" w:rsidRDefault="007C6189" w:rsidP="00076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C6189" w:rsidRDefault="007C6189" w:rsidP="00076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C6189" w:rsidRDefault="007C6189" w:rsidP="00076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C6189" w:rsidRDefault="007C6189" w:rsidP="00076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C6189" w:rsidRDefault="007C6189" w:rsidP="00076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C6189" w:rsidRDefault="007C6189" w:rsidP="00076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C6189" w:rsidRDefault="007C6189" w:rsidP="00076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C6189" w:rsidRDefault="007C6189" w:rsidP="00076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C6189" w:rsidRDefault="007C6189" w:rsidP="00076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C6189" w:rsidRDefault="007C6189" w:rsidP="00076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C6189" w:rsidRDefault="007C6189" w:rsidP="00076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  <w:tcBorders>
              <w:right w:val="single" w:sz="4" w:space="0" w:color="auto"/>
            </w:tcBorders>
          </w:tcPr>
          <w:p w:rsidR="007C6189" w:rsidRDefault="007C6189" w:rsidP="00076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3" w:type="dxa"/>
            <w:tcBorders>
              <w:left w:val="single" w:sz="4" w:space="0" w:color="auto"/>
              <w:right w:val="single" w:sz="4" w:space="0" w:color="auto"/>
            </w:tcBorders>
          </w:tcPr>
          <w:p w:rsidR="007C6189" w:rsidRDefault="007C6189" w:rsidP="00076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4" w:type="dxa"/>
            <w:vMerge/>
            <w:tcBorders>
              <w:left w:val="single" w:sz="4" w:space="0" w:color="auto"/>
              <w:bottom w:val="nil"/>
            </w:tcBorders>
          </w:tcPr>
          <w:p w:rsidR="007C6189" w:rsidRDefault="007C6189" w:rsidP="00076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02CE5" w:rsidRDefault="00202CE5" w:rsidP="00202CE5">
      <w:pPr>
        <w:rPr>
          <w:rFonts w:ascii="Times New Roman" w:hAnsi="Times New Roman" w:cs="Times New Roman"/>
          <w:sz w:val="24"/>
          <w:szCs w:val="24"/>
        </w:rPr>
      </w:pPr>
    </w:p>
    <w:p w:rsidR="00202CE5" w:rsidRDefault="00202CE5" w:rsidP="00202C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Условные обозначения: 1 – очень низкий уровень; 2 – низкий  уровень; 3 – средний уровень, 4 – уровень выше среднего, 5 – высокий уровень</w:t>
      </w:r>
    </w:p>
    <w:p w:rsidR="000A574D" w:rsidRDefault="000A574D" w:rsidP="000521F6">
      <w:pPr>
        <w:rPr>
          <w:rFonts w:ascii="Times New Roman" w:hAnsi="Times New Roman" w:cs="Times New Roman"/>
          <w:sz w:val="24"/>
          <w:szCs w:val="24"/>
        </w:rPr>
      </w:pPr>
    </w:p>
    <w:p w:rsidR="00D5170E" w:rsidRDefault="00D5170E" w:rsidP="00D5170E">
      <w:pPr>
        <w:jc w:val="center"/>
        <w:rPr>
          <w:rFonts w:ascii="Times New Roman" w:hAnsi="Times New Roman" w:cs="Times New Roman"/>
          <w:sz w:val="28"/>
          <w:szCs w:val="28"/>
        </w:rPr>
      </w:pPr>
      <w:r w:rsidRPr="00A32A91">
        <w:rPr>
          <w:rFonts w:ascii="Times New Roman" w:hAnsi="Times New Roman" w:cs="Times New Roman"/>
          <w:sz w:val="28"/>
          <w:szCs w:val="28"/>
        </w:rPr>
        <w:t>Диагностич</w:t>
      </w:r>
      <w:r>
        <w:rPr>
          <w:rFonts w:ascii="Times New Roman" w:hAnsi="Times New Roman" w:cs="Times New Roman"/>
          <w:sz w:val="28"/>
          <w:szCs w:val="28"/>
        </w:rPr>
        <w:t>еская карта детей подготовительной</w:t>
      </w:r>
      <w:r w:rsidRPr="00A32A91">
        <w:rPr>
          <w:rFonts w:ascii="Times New Roman" w:hAnsi="Times New Roman" w:cs="Times New Roman"/>
          <w:sz w:val="28"/>
          <w:szCs w:val="28"/>
        </w:rPr>
        <w:t xml:space="preserve"> группы</w:t>
      </w:r>
      <w:r w:rsidR="000D7F68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17441" w:type="dxa"/>
        <w:tblLayout w:type="fixed"/>
        <w:tblLook w:val="04A0"/>
      </w:tblPr>
      <w:tblGrid>
        <w:gridCol w:w="2112"/>
        <w:gridCol w:w="1115"/>
        <w:gridCol w:w="850"/>
        <w:gridCol w:w="709"/>
        <w:gridCol w:w="709"/>
        <w:gridCol w:w="992"/>
        <w:gridCol w:w="851"/>
        <w:gridCol w:w="708"/>
        <w:gridCol w:w="1134"/>
        <w:gridCol w:w="810"/>
        <w:gridCol w:w="750"/>
        <w:gridCol w:w="992"/>
        <w:gridCol w:w="709"/>
        <w:gridCol w:w="850"/>
        <w:gridCol w:w="851"/>
        <w:gridCol w:w="1035"/>
        <w:gridCol w:w="2264"/>
      </w:tblGrid>
      <w:tr w:rsidR="00D5170E" w:rsidTr="00F4538B">
        <w:tc>
          <w:tcPr>
            <w:tcW w:w="2112" w:type="dxa"/>
            <w:vMerge w:val="restart"/>
          </w:tcPr>
          <w:p w:rsidR="00D5170E" w:rsidRDefault="00D5170E" w:rsidP="00F45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70E" w:rsidRDefault="00D5170E" w:rsidP="00F45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Список детей</w:t>
            </w:r>
          </w:p>
          <w:p w:rsidR="00D5170E" w:rsidRDefault="00D5170E" w:rsidP="00F45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70E" w:rsidRDefault="00D5170E" w:rsidP="00F453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5" w:type="dxa"/>
            <w:gridSpan w:val="5"/>
          </w:tcPr>
          <w:p w:rsidR="00D5170E" w:rsidRDefault="00D5170E" w:rsidP="00F45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Тело</w:t>
            </w:r>
          </w:p>
        </w:tc>
        <w:tc>
          <w:tcPr>
            <w:tcW w:w="4253" w:type="dxa"/>
            <w:gridSpan w:val="5"/>
          </w:tcPr>
          <w:p w:rsidR="00D5170E" w:rsidRDefault="00D5170E" w:rsidP="00F45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</w:t>
            </w:r>
          </w:p>
        </w:tc>
        <w:tc>
          <w:tcPr>
            <w:tcW w:w="4437" w:type="dxa"/>
            <w:gridSpan w:val="5"/>
            <w:tcBorders>
              <w:right w:val="single" w:sz="4" w:space="0" w:color="auto"/>
            </w:tcBorders>
          </w:tcPr>
          <w:p w:rsidR="00D5170E" w:rsidRDefault="00D5170E" w:rsidP="00F45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Самооценка </w:t>
            </w:r>
          </w:p>
        </w:tc>
        <w:tc>
          <w:tcPr>
            <w:tcW w:w="2264" w:type="dxa"/>
            <w:vMerge w:val="restart"/>
            <w:tcBorders>
              <w:top w:val="nil"/>
              <w:left w:val="single" w:sz="4" w:space="0" w:color="auto"/>
              <w:bottom w:val="nil"/>
            </w:tcBorders>
          </w:tcPr>
          <w:p w:rsidR="00D5170E" w:rsidRDefault="00D5170E" w:rsidP="00F45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170E" w:rsidTr="006500FC">
        <w:trPr>
          <w:trHeight w:val="2643"/>
        </w:trPr>
        <w:tc>
          <w:tcPr>
            <w:tcW w:w="2112" w:type="dxa"/>
            <w:vMerge/>
          </w:tcPr>
          <w:p w:rsidR="00D5170E" w:rsidRDefault="00D5170E" w:rsidP="00F45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5" w:type="dxa"/>
            <w:textDirection w:val="btLr"/>
          </w:tcPr>
          <w:p w:rsidR="00D5170E" w:rsidRPr="00202CE5" w:rsidRDefault="00D5170E" w:rsidP="00F4538B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202CE5">
              <w:rPr>
                <w:rFonts w:ascii="Times New Roman" w:hAnsi="Times New Roman" w:cs="Times New Roman"/>
                <w:sz w:val="16"/>
                <w:szCs w:val="16"/>
              </w:rPr>
              <w:t>Имеет знания об общем ходе возрастного развития человека: младенец, дошкольник, школьник,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молодой человек, пожилой человек</w:t>
            </w:r>
          </w:p>
        </w:tc>
        <w:tc>
          <w:tcPr>
            <w:tcW w:w="850" w:type="dxa"/>
            <w:textDirection w:val="btLr"/>
          </w:tcPr>
          <w:p w:rsidR="00D5170E" w:rsidRPr="00202CE5" w:rsidRDefault="00D5170E" w:rsidP="00F4538B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202CE5">
              <w:rPr>
                <w:rFonts w:ascii="Times New Roman" w:hAnsi="Times New Roman" w:cs="Times New Roman"/>
                <w:sz w:val="16"/>
                <w:szCs w:val="16"/>
              </w:rPr>
              <w:t>Знает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 назначении некоторых внутренних органов человека и условиях их нормального функционирования</w:t>
            </w:r>
          </w:p>
          <w:p w:rsidR="00D5170E" w:rsidRPr="00202CE5" w:rsidRDefault="00D5170E" w:rsidP="00F4538B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5170E" w:rsidRPr="00202CE5" w:rsidRDefault="00D5170E" w:rsidP="00F4538B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</w:tcPr>
          <w:p w:rsidR="00D5170E" w:rsidRPr="00202CE5" w:rsidRDefault="00D5170E" w:rsidP="00F4538B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202CE5">
              <w:rPr>
                <w:rFonts w:ascii="Times New Roman" w:hAnsi="Times New Roman" w:cs="Times New Roman"/>
                <w:sz w:val="16"/>
                <w:szCs w:val="16"/>
              </w:rPr>
              <w:t xml:space="preserve">Самостоятельно выполняет доступные </w:t>
            </w:r>
            <w:proofErr w:type="gramStart"/>
            <w:r w:rsidRPr="00202CE5">
              <w:rPr>
                <w:rFonts w:ascii="Times New Roman" w:hAnsi="Times New Roman" w:cs="Times New Roman"/>
                <w:sz w:val="16"/>
                <w:szCs w:val="16"/>
              </w:rPr>
              <w:t>гигиеническое</w:t>
            </w:r>
            <w:proofErr w:type="gramEnd"/>
            <w:r w:rsidRPr="00202CE5">
              <w:rPr>
                <w:rFonts w:ascii="Times New Roman" w:hAnsi="Times New Roman" w:cs="Times New Roman"/>
                <w:sz w:val="16"/>
                <w:szCs w:val="16"/>
              </w:rPr>
              <w:t xml:space="preserve"> процедуры</w:t>
            </w:r>
          </w:p>
        </w:tc>
        <w:tc>
          <w:tcPr>
            <w:tcW w:w="709" w:type="dxa"/>
            <w:textDirection w:val="btLr"/>
          </w:tcPr>
          <w:p w:rsidR="00D5170E" w:rsidRPr="00202CE5" w:rsidRDefault="00D5170E" w:rsidP="00F4538B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202CE5">
              <w:rPr>
                <w:rFonts w:ascii="Times New Roman" w:hAnsi="Times New Roman" w:cs="Times New Roman"/>
                <w:sz w:val="16"/>
                <w:szCs w:val="16"/>
              </w:rPr>
              <w:t>Испытывает потребность следить за своим внешним видом</w:t>
            </w:r>
          </w:p>
        </w:tc>
        <w:tc>
          <w:tcPr>
            <w:tcW w:w="992" w:type="dxa"/>
            <w:textDirection w:val="btLr"/>
          </w:tcPr>
          <w:p w:rsidR="00D5170E" w:rsidRPr="00202CE5" w:rsidRDefault="00D5170E" w:rsidP="00F4538B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202CE5">
              <w:rPr>
                <w:rFonts w:ascii="Times New Roman" w:hAnsi="Times New Roman" w:cs="Times New Roman"/>
                <w:sz w:val="16"/>
                <w:szCs w:val="16"/>
              </w:rPr>
              <w:t>Имеет представления о своем организме, о назначении некоторых органов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 условиях их нормального функционирования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textDirection w:val="btLr"/>
          </w:tcPr>
          <w:p w:rsidR="00D5170E" w:rsidRPr="00202CE5" w:rsidRDefault="00D5170E" w:rsidP="00F4538B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Имеет представление о культурных традициях своей семьи</w:t>
            </w:r>
          </w:p>
        </w:tc>
        <w:tc>
          <w:tcPr>
            <w:tcW w:w="708" w:type="dxa"/>
            <w:textDirection w:val="btLr"/>
          </w:tcPr>
          <w:p w:rsidR="00D5170E" w:rsidRPr="00202CE5" w:rsidRDefault="00D5170E" w:rsidP="00F4538B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Имеет представления о многообразии социальных ролей, выполняемых взрослыми</w:t>
            </w:r>
          </w:p>
        </w:tc>
        <w:tc>
          <w:tcPr>
            <w:tcW w:w="1134" w:type="dxa"/>
            <w:textDirection w:val="btLr"/>
          </w:tcPr>
          <w:p w:rsidR="00D5170E" w:rsidRPr="00202CE5" w:rsidRDefault="00D5170E" w:rsidP="00F4538B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Имеет представления об особенностях детей разного возраста и пола, некоторых характерных особенностях их внешнего вида, любимых занятиях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textDirection w:val="btLr"/>
          </w:tcPr>
          <w:p w:rsidR="00D5170E" w:rsidRPr="00202CE5" w:rsidRDefault="00D5170E" w:rsidP="00F4538B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202CE5">
              <w:rPr>
                <w:rFonts w:ascii="Times New Roman" w:hAnsi="Times New Roman" w:cs="Times New Roman"/>
                <w:sz w:val="16"/>
                <w:szCs w:val="16"/>
              </w:rPr>
              <w:t>Выделяе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 особенности внешности, одежды</w:t>
            </w:r>
            <w:r w:rsidRPr="00202CE5">
              <w:rPr>
                <w:rFonts w:ascii="Times New Roman" w:hAnsi="Times New Roman" w:cs="Times New Roman"/>
                <w:sz w:val="16"/>
                <w:szCs w:val="16"/>
              </w:rPr>
              <w:t>, прически, обуви мальчиков и девочек</w:t>
            </w:r>
          </w:p>
        </w:tc>
        <w:tc>
          <w:tcPr>
            <w:tcW w:w="750" w:type="dxa"/>
            <w:tcBorders>
              <w:left w:val="single" w:sz="4" w:space="0" w:color="auto"/>
            </w:tcBorders>
            <w:textDirection w:val="btLr"/>
          </w:tcPr>
          <w:p w:rsidR="00D5170E" w:rsidRPr="00202CE5" w:rsidRDefault="00D5170E" w:rsidP="00F4538B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Имеет представления о том, как образуется отчества и взрослое имя человека</w:t>
            </w:r>
          </w:p>
        </w:tc>
        <w:tc>
          <w:tcPr>
            <w:tcW w:w="992" w:type="dxa"/>
            <w:textDirection w:val="btLr"/>
          </w:tcPr>
          <w:p w:rsidR="00D5170E" w:rsidRPr="00202CE5" w:rsidRDefault="00D5170E" w:rsidP="00D5170E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202CE5">
              <w:rPr>
                <w:rFonts w:ascii="Times New Roman" w:hAnsi="Times New Roman" w:cs="Times New Roman"/>
                <w:sz w:val="16"/>
                <w:szCs w:val="16"/>
              </w:rPr>
              <w:t xml:space="preserve">Знает свое имя, фамилию,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отчество, </w:t>
            </w:r>
            <w:r w:rsidRPr="00202CE5">
              <w:rPr>
                <w:rFonts w:ascii="Times New Roman" w:hAnsi="Times New Roman" w:cs="Times New Roman"/>
                <w:sz w:val="16"/>
                <w:szCs w:val="16"/>
              </w:rPr>
              <w:t>пол, возраст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дату рождения, номер телефона, место работы родителей</w:t>
            </w:r>
            <w:proofErr w:type="gramEnd"/>
          </w:p>
          <w:p w:rsidR="00D5170E" w:rsidRPr="00202CE5" w:rsidRDefault="00D5170E" w:rsidP="00D5170E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</w:tcPr>
          <w:p w:rsidR="00D5170E" w:rsidRPr="00202CE5" w:rsidRDefault="006500FC" w:rsidP="00F4538B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Умеет себя контролировать, владеет приемами сопоставления своих действий с образцом</w:t>
            </w:r>
            <w:r w:rsidR="00D5170E" w:rsidRPr="00202CE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D5170E" w:rsidRPr="00202CE5" w:rsidRDefault="00D5170E" w:rsidP="00F4538B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202CE5"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</w:p>
          <w:p w:rsidR="00D5170E" w:rsidRPr="00202CE5" w:rsidRDefault="00D5170E" w:rsidP="00F4538B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5170E" w:rsidRPr="00202CE5" w:rsidRDefault="00D5170E" w:rsidP="00F4538B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extDirection w:val="btLr"/>
          </w:tcPr>
          <w:p w:rsidR="00D5170E" w:rsidRPr="00202CE5" w:rsidRDefault="00D5170E" w:rsidP="00F4538B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202CE5">
              <w:rPr>
                <w:rFonts w:ascii="Times New Roman" w:hAnsi="Times New Roman" w:cs="Times New Roman"/>
                <w:sz w:val="16"/>
                <w:szCs w:val="16"/>
              </w:rPr>
              <w:t>Может высказать свои предположения по поводу разрешения проблемных  ситуаций</w:t>
            </w:r>
          </w:p>
          <w:p w:rsidR="00D5170E" w:rsidRPr="00202CE5" w:rsidRDefault="00D5170E" w:rsidP="00F4538B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5170E" w:rsidRPr="00202CE5" w:rsidRDefault="00D5170E" w:rsidP="00F4538B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5170E" w:rsidRPr="00202CE5" w:rsidRDefault="00D5170E" w:rsidP="00F4538B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textDirection w:val="btLr"/>
          </w:tcPr>
          <w:p w:rsidR="00D5170E" w:rsidRPr="00202CE5" w:rsidRDefault="00D5170E" w:rsidP="00F4538B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Правильно понимает слова, выражающие моральную оценку качеств личности</w:t>
            </w:r>
          </w:p>
        </w:tc>
        <w:tc>
          <w:tcPr>
            <w:tcW w:w="1035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5170E" w:rsidRPr="00202CE5" w:rsidRDefault="00D5170E" w:rsidP="00F4538B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202CE5">
              <w:rPr>
                <w:rFonts w:ascii="Times New Roman" w:hAnsi="Times New Roman" w:cs="Times New Roman"/>
                <w:sz w:val="16"/>
                <w:szCs w:val="16"/>
              </w:rPr>
              <w:t xml:space="preserve">Проявляет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самостоятельность, избегает опеки старших в привычных ситуациях</w:t>
            </w:r>
          </w:p>
        </w:tc>
        <w:tc>
          <w:tcPr>
            <w:tcW w:w="2264" w:type="dxa"/>
            <w:vMerge/>
            <w:tcBorders>
              <w:left w:val="single" w:sz="4" w:space="0" w:color="auto"/>
              <w:bottom w:val="nil"/>
            </w:tcBorders>
            <w:textDirection w:val="btLr"/>
          </w:tcPr>
          <w:p w:rsidR="00D5170E" w:rsidRPr="00202CE5" w:rsidRDefault="00D5170E" w:rsidP="00F4538B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5170E" w:rsidTr="006500FC">
        <w:trPr>
          <w:trHeight w:val="427"/>
        </w:trPr>
        <w:tc>
          <w:tcPr>
            <w:tcW w:w="2112" w:type="dxa"/>
          </w:tcPr>
          <w:p w:rsidR="00D5170E" w:rsidRDefault="00D5170E" w:rsidP="00F45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5" w:type="dxa"/>
          </w:tcPr>
          <w:p w:rsidR="00D5170E" w:rsidRDefault="00D5170E" w:rsidP="00F45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5170E" w:rsidRDefault="00D5170E" w:rsidP="00F45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5170E" w:rsidRDefault="00D5170E" w:rsidP="00F45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5170E" w:rsidRDefault="00D5170E" w:rsidP="00F45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5170E" w:rsidRDefault="00D5170E" w:rsidP="00F45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5170E" w:rsidRDefault="00D5170E" w:rsidP="00F45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D5170E" w:rsidRDefault="00D5170E" w:rsidP="00F45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5170E" w:rsidRDefault="00D5170E" w:rsidP="00F45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D5170E" w:rsidRDefault="00D5170E" w:rsidP="00F45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dxa"/>
            <w:tcBorders>
              <w:left w:val="single" w:sz="4" w:space="0" w:color="auto"/>
            </w:tcBorders>
          </w:tcPr>
          <w:p w:rsidR="00D5170E" w:rsidRDefault="00D5170E" w:rsidP="00F45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5170E" w:rsidRDefault="00D5170E" w:rsidP="00F45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5170E" w:rsidRDefault="00D5170E" w:rsidP="00F45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5170E" w:rsidRDefault="00D5170E" w:rsidP="00F45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5170E" w:rsidRDefault="00D5170E" w:rsidP="00F45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5" w:type="dxa"/>
            <w:tcBorders>
              <w:left w:val="single" w:sz="4" w:space="0" w:color="auto"/>
              <w:right w:val="single" w:sz="4" w:space="0" w:color="auto"/>
            </w:tcBorders>
          </w:tcPr>
          <w:p w:rsidR="00D5170E" w:rsidRDefault="00D5170E" w:rsidP="00F45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4" w:type="dxa"/>
            <w:vMerge/>
            <w:tcBorders>
              <w:left w:val="single" w:sz="4" w:space="0" w:color="auto"/>
              <w:bottom w:val="nil"/>
            </w:tcBorders>
          </w:tcPr>
          <w:p w:rsidR="00D5170E" w:rsidRDefault="00D5170E" w:rsidP="00F45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170E" w:rsidTr="006500FC">
        <w:trPr>
          <w:trHeight w:val="427"/>
        </w:trPr>
        <w:tc>
          <w:tcPr>
            <w:tcW w:w="2112" w:type="dxa"/>
          </w:tcPr>
          <w:p w:rsidR="00D5170E" w:rsidRDefault="00D5170E" w:rsidP="00F45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5" w:type="dxa"/>
          </w:tcPr>
          <w:p w:rsidR="00D5170E" w:rsidRDefault="00D5170E" w:rsidP="00F45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5170E" w:rsidRDefault="00D5170E" w:rsidP="00F45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5170E" w:rsidRDefault="00D5170E" w:rsidP="00F45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5170E" w:rsidRDefault="00D5170E" w:rsidP="00F45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5170E" w:rsidRDefault="00D5170E" w:rsidP="00F45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5170E" w:rsidRDefault="00D5170E" w:rsidP="00F45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D5170E" w:rsidRDefault="00D5170E" w:rsidP="00F45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5170E" w:rsidRDefault="00D5170E" w:rsidP="00F45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D5170E" w:rsidRDefault="00D5170E" w:rsidP="00F45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dxa"/>
            <w:tcBorders>
              <w:left w:val="single" w:sz="4" w:space="0" w:color="auto"/>
            </w:tcBorders>
          </w:tcPr>
          <w:p w:rsidR="00D5170E" w:rsidRDefault="00D5170E" w:rsidP="00F45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5170E" w:rsidRDefault="00D5170E" w:rsidP="00F45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5170E" w:rsidRDefault="00D5170E" w:rsidP="00F45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5170E" w:rsidRDefault="00D5170E" w:rsidP="00F45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5170E" w:rsidRDefault="00D5170E" w:rsidP="00F45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5" w:type="dxa"/>
            <w:tcBorders>
              <w:left w:val="single" w:sz="4" w:space="0" w:color="auto"/>
              <w:right w:val="single" w:sz="4" w:space="0" w:color="auto"/>
            </w:tcBorders>
          </w:tcPr>
          <w:p w:rsidR="00D5170E" w:rsidRDefault="00D5170E" w:rsidP="00F45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4" w:type="dxa"/>
            <w:vMerge/>
            <w:tcBorders>
              <w:left w:val="single" w:sz="4" w:space="0" w:color="auto"/>
              <w:bottom w:val="nil"/>
            </w:tcBorders>
          </w:tcPr>
          <w:p w:rsidR="00D5170E" w:rsidRDefault="00D5170E" w:rsidP="00F45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170E" w:rsidTr="006500FC">
        <w:trPr>
          <w:trHeight w:val="427"/>
        </w:trPr>
        <w:tc>
          <w:tcPr>
            <w:tcW w:w="2112" w:type="dxa"/>
          </w:tcPr>
          <w:p w:rsidR="00D5170E" w:rsidRDefault="00D5170E" w:rsidP="00F45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5" w:type="dxa"/>
          </w:tcPr>
          <w:p w:rsidR="00D5170E" w:rsidRDefault="00D5170E" w:rsidP="00F45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5170E" w:rsidRDefault="00D5170E" w:rsidP="00F45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5170E" w:rsidRDefault="00D5170E" w:rsidP="00F45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5170E" w:rsidRDefault="00D5170E" w:rsidP="00F45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5170E" w:rsidRDefault="00D5170E" w:rsidP="00F45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5170E" w:rsidRDefault="00D5170E" w:rsidP="00F45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D5170E" w:rsidRDefault="00D5170E" w:rsidP="00F45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5170E" w:rsidRDefault="00D5170E" w:rsidP="00F45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D5170E" w:rsidRDefault="00D5170E" w:rsidP="00F45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dxa"/>
            <w:tcBorders>
              <w:left w:val="single" w:sz="4" w:space="0" w:color="auto"/>
            </w:tcBorders>
          </w:tcPr>
          <w:p w:rsidR="00D5170E" w:rsidRDefault="00D5170E" w:rsidP="00F45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5170E" w:rsidRDefault="00D5170E" w:rsidP="00F45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5170E" w:rsidRDefault="00D5170E" w:rsidP="00F45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5170E" w:rsidRDefault="00D5170E" w:rsidP="00F45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5170E" w:rsidRDefault="00D5170E" w:rsidP="00F45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5" w:type="dxa"/>
            <w:tcBorders>
              <w:left w:val="single" w:sz="4" w:space="0" w:color="auto"/>
              <w:right w:val="single" w:sz="4" w:space="0" w:color="auto"/>
            </w:tcBorders>
          </w:tcPr>
          <w:p w:rsidR="00D5170E" w:rsidRDefault="00D5170E" w:rsidP="00F45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4" w:type="dxa"/>
            <w:vMerge/>
            <w:tcBorders>
              <w:left w:val="single" w:sz="4" w:space="0" w:color="auto"/>
              <w:bottom w:val="nil"/>
            </w:tcBorders>
          </w:tcPr>
          <w:p w:rsidR="00D5170E" w:rsidRDefault="00D5170E" w:rsidP="00F45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170E" w:rsidTr="006500FC">
        <w:trPr>
          <w:trHeight w:val="427"/>
        </w:trPr>
        <w:tc>
          <w:tcPr>
            <w:tcW w:w="2112" w:type="dxa"/>
          </w:tcPr>
          <w:p w:rsidR="00D5170E" w:rsidRDefault="00D5170E" w:rsidP="00F45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5" w:type="dxa"/>
          </w:tcPr>
          <w:p w:rsidR="00D5170E" w:rsidRDefault="00D5170E" w:rsidP="00F45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5170E" w:rsidRDefault="00D5170E" w:rsidP="00F45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5170E" w:rsidRDefault="00D5170E" w:rsidP="00F45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5170E" w:rsidRDefault="00D5170E" w:rsidP="00F45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5170E" w:rsidRDefault="00D5170E" w:rsidP="00F45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5170E" w:rsidRDefault="00D5170E" w:rsidP="00F45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D5170E" w:rsidRDefault="00D5170E" w:rsidP="00F45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5170E" w:rsidRDefault="00D5170E" w:rsidP="00F45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D5170E" w:rsidRDefault="00D5170E" w:rsidP="00F45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dxa"/>
            <w:tcBorders>
              <w:left w:val="single" w:sz="4" w:space="0" w:color="auto"/>
            </w:tcBorders>
          </w:tcPr>
          <w:p w:rsidR="00D5170E" w:rsidRDefault="00D5170E" w:rsidP="00F45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5170E" w:rsidRDefault="00D5170E" w:rsidP="00F45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5170E" w:rsidRDefault="00D5170E" w:rsidP="00F45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5170E" w:rsidRDefault="00D5170E" w:rsidP="00F45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5170E" w:rsidRDefault="00D5170E" w:rsidP="00F45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5" w:type="dxa"/>
            <w:tcBorders>
              <w:left w:val="single" w:sz="4" w:space="0" w:color="auto"/>
              <w:right w:val="single" w:sz="4" w:space="0" w:color="auto"/>
            </w:tcBorders>
          </w:tcPr>
          <w:p w:rsidR="00D5170E" w:rsidRDefault="00D5170E" w:rsidP="00F45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4" w:type="dxa"/>
            <w:vMerge/>
            <w:tcBorders>
              <w:left w:val="single" w:sz="4" w:space="0" w:color="auto"/>
              <w:bottom w:val="nil"/>
            </w:tcBorders>
          </w:tcPr>
          <w:p w:rsidR="00D5170E" w:rsidRDefault="00D5170E" w:rsidP="00F45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170E" w:rsidTr="006500FC">
        <w:trPr>
          <w:trHeight w:val="427"/>
        </w:trPr>
        <w:tc>
          <w:tcPr>
            <w:tcW w:w="2112" w:type="dxa"/>
          </w:tcPr>
          <w:p w:rsidR="00D5170E" w:rsidRDefault="00D5170E" w:rsidP="00F45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5" w:type="dxa"/>
          </w:tcPr>
          <w:p w:rsidR="00D5170E" w:rsidRDefault="00D5170E" w:rsidP="00F45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5170E" w:rsidRDefault="00D5170E" w:rsidP="00F45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5170E" w:rsidRDefault="00D5170E" w:rsidP="00F45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5170E" w:rsidRDefault="00D5170E" w:rsidP="00F45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5170E" w:rsidRDefault="00D5170E" w:rsidP="00F45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5170E" w:rsidRDefault="00D5170E" w:rsidP="00F45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D5170E" w:rsidRDefault="00D5170E" w:rsidP="00F45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5170E" w:rsidRDefault="00D5170E" w:rsidP="00F45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D5170E" w:rsidRDefault="00D5170E" w:rsidP="00F45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dxa"/>
            <w:tcBorders>
              <w:left w:val="single" w:sz="4" w:space="0" w:color="auto"/>
            </w:tcBorders>
          </w:tcPr>
          <w:p w:rsidR="00D5170E" w:rsidRDefault="00D5170E" w:rsidP="00F45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5170E" w:rsidRDefault="00D5170E" w:rsidP="00F45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5170E" w:rsidRDefault="00D5170E" w:rsidP="00F45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5170E" w:rsidRDefault="00D5170E" w:rsidP="00F45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5170E" w:rsidRDefault="00D5170E" w:rsidP="00F45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5" w:type="dxa"/>
            <w:tcBorders>
              <w:left w:val="single" w:sz="4" w:space="0" w:color="auto"/>
              <w:right w:val="single" w:sz="4" w:space="0" w:color="auto"/>
            </w:tcBorders>
          </w:tcPr>
          <w:p w:rsidR="00D5170E" w:rsidRDefault="00D5170E" w:rsidP="00F45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4" w:type="dxa"/>
            <w:vMerge/>
            <w:tcBorders>
              <w:left w:val="single" w:sz="4" w:space="0" w:color="auto"/>
              <w:bottom w:val="nil"/>
            </w:tcBorders>
          </w:tcPr>
          <w:p w:rsidR="00D5170E" w:rsidRDefault="00D5170E" w:rsidP="00F45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170E" w:rsidTr="006500FC">
        <w:trPr>
          <w:trHeight w:val="427"/>
        </w:trPr>
        <w:tc>
          <w:tcPr>
            <w:tcW w:w="2112" w:type="dxa"/>
          </w:tcPr>
          <w:p w:rsidR="00D5170E" w:rsidRDefault="00D5170E" w:rsidP="00F45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5" w:type="dxa"/>
          </w:tcPr>
          <w:p w:rsidR="00D5170E" w:rsidRDefault="00D5170E" w:rsidP="00F45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5170E" w:rsidRDefault="00D5170E" w:rsidP="00F45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5170E" w:rsidRDefault="00D5170E" w:rsidP="00F45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5170E" w:rsidRDefault="00D5170E" w:rsidP="00F45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5170E" w:rsidRDefault="00D5170E" w:rsidP="00F45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5170E" w:rsidRDefault="00D5170E" w:rsidP="00F45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D5170E" w:rsidRDefault="00D5170E" w:rsidP="00F45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5170E" w:rsidRDefault="00D5170E" w:rsidP="00F45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D5170E" w:rsidRDefault="00D5170E" w:rsidP="00F45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dxa"/>
            <w:tcBorders>
              <w:left w:val="single" w:sz="4" w:space="0" w:color="auto"/>
            </w:tcBorders>
          </w:tcPr>
          <w:p w:rsidR="00D5170E" w:rsidRDefault="00D5170E" w:rsidP="00F45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5170E" w:rsidRDefault="00D5170E" w:rsidP="00F45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5170E" w:rsidRDefault="00D5170E" w:rsidP="00F45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5170E" w:rsidRDefault="00D5170E" w:rsidP="00F45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5170E" w:rsidRDefault="00D5170E" w:rsidP="00F45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5" w:type="dxa"/>
            <w:tcBorders>
              <w:left w:val="single" w:sz="4" w:space="0" w:color="auto"/>
              <w:right w:val="single" w:sz="4" w:space="0" w:color="auto"/>
            </w:tcBorders>
          </w:tcPr>
          <w:p w:rsidR="00D5170E" w:rsidRDefault="00D5170E" w:rsidP="00F45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4" w:type="dxa"/>
            <w:vMerge/>
            <w:tcBorders>
              <w:left w:val="single" w:sz="4" w:space="0" w:color="auto"/>
              <w:bottom w:val="nil"/>
            </w:tcBorders>
          </w:tcPr>
          <w:p w:rsidR="00D5170E" w:rsidRDefault="00D5170E" w:rsidP="00F45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170E" w:rsidTr="006500FC">
        <w:trPr>
          <w:trHeight w:val="427"/>
        </w:trPr>
        <w:tc>
          <w:tcPr>
            <w:tcW w:w="2112" w:type="dxa"/>
          </w:tcPr>
          <w:p w:rsidR="00D5170E" w:rsidRDefault="00D5170E" w:rsidP="00F45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5" w:type="dxa"/>
          </w:tcPr>
          <w:p w:rsidR="00D5170E" w:rsidRDefault="00D5170E" w:rsidP="00F45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5170E" w:rsidRDefault="00D5170E" w:rsidP="00F45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5170E" w:rsidRDefault="00D5170E" w:rsidP="00F45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5170E" w:rsidRDefault="00D5170E" w:rsidP="00F45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5170E" w:rsidRDefault="00D5170E" w:rsidP="00F45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5170E" w:rsidRDefault="00D5170E" w:rsidP="00F45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D5170E" w:rsidRDefault="00D5170E" w:rsidP="00F45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5170E" w:rsidRDefault="00D5170E" w:rsidP="00F45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D5170E" w:rsidRDefault="00D5170E" w:rsidP="00F45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dxa"/>
            <w:tcBorders>
              <w:left w:val="single" w:sz="4" w:space="0" w:color="auto"/>
            </w:tcBorders>
          </w:tcPr>
          <w:p w:rsidR="00D5170E" w:rsidRDefault="00D5170E" w:rsidP="00F45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5170E" w:rsidRDefault="00D5170E" w:rsidP="00F45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5170E" w:rsidRDefault="00D5170E" w:rsidP="00F45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5170E" w:rsidRDefault="00D5170E" w:rsidP="00F45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5170E" w:rsidRDefault="00D5170E" w:rsidP="00F45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5" w:type="dxa"/>
            <w:tcBorders>
              <w:left w:val="single" w:sz="4" w:space="0" w:color="auto"/>
              <w:right w:val="single" w:sz="4" w:space="0" w:color="auto"/>
            </w:tcBorders>
          </w:tcPr>
          <w:p w:rsidR="00D5170E" w:rsidRDefault="00D5170E" w:rsidP="00F45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4" w:type="dxa"/>
            <w:vMerge/>
            <w:tcBorders>
              <w:left w:val="single" w:sz="4" w:space="0" w:color="auto"/>
              <w:bottom w:val="nil"/>
            </w:tcBorders>
          </w:tcPr>
          <w:p w:rsidR="00D5170E" w:rsidRDefault="00D5170E" w:rsidP="00F45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170E" w:rsidTr="006500FC">
        <w:trPr>
          <w:trHeight w:val="427"/>
        </w:trPr>
        <w:tc>
          <w:tcPr>
            <w:tcW w:w="2112" w:type="dxa"/>
          </w:tcPr>
          <w:p w:rsidR="00D5170E" w:rsidRDefault="00D5170E" w:rsidP="00F45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5" w:type="dxa"/>
          </w:tcPr>
          <w:p w:rsidR="00D5170E" w:rsidRDefault="00D5170E" w:rsidP="00F45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5170E" w:rsidRDefault="00D5170E" w:rsidP="00F45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5170E" w:rsidRDefault="00D5170E" w:rsidP="00F45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5170E" w:rsidRDefault="00D5170E" w:rsidP="00F45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5170E" w:rsidRDefault="00D5170E" w:rsidP="00F45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5170E" w:rsidRDefault="00D5170E" w:rsidP="00F45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D5170E" w:rsidRDefault="00D5170E" w:rsidP="00F45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5170E" w:rsidRDefault="00D5170E" w:rsidP="00F45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D5170E" w:rsidRDefault="00D5170E" w:rsidP="00F45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dxa"/>
            <w:tcBorders>
              <w:left w:val="single" w:sz="4" w:space="0" w:color="auto"/>
            </w:tcBorders>
          </w:tcPr>
          <w:p w:rsidR="00D5170E" w:rsidRDefault="00D5170E" w:rsidP="00F45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5170E" w:rsidRDefault="00D5170E" w:rsidP="00F45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5170E" w:rsidRDefault="00D5170E" w:rsidP="00F45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5170E" w:rsidRDefault="00D5170E" w:rsidP="00F45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5170E" w:rsidRDefault="00D5170E" w:rsidP="00F45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5" w:type="dxa"/>
            <w:tcBorders>
              <w:left w:val="single" w:sz="4" w:space="0" w:color="auto"/>
              <w:right w:val="single" w:sz="4" w:space="0" w:color="auto"/>
            </w:tcBorders>
          </w:tcPr>
          <w:p w:rsidR="00D5170E" w:rsidRDefault="00D5170E" w:rsidP="00F45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4" w:type="dxa"/>
            <w:vMerge/>
            <w:tcBorders>
              <w:left w:val="single" w:sz="4" w:space="0" w:color="auto"/>
              <w:bottom w:val="nil"/>
            </w:tcBorders>
          </w:tcPr>
          <w:p w:rsidR="00D5170E" w:rsidRDefault="00D5170E" w:rsidP="00F45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170E" w:rsidTr="006500FC">
        <w:trPr>
          <w:trHeight w:val="427"/>
        </w:trPr>
        <w:tc>
          <w:tcPr>
            <w:tcW w:w="2112" w:type="dxa"/>
          </w:tcPr>
          <w:p w:rsidR="00D5170E" w:rsidRDefault="00D5170E" w:rsidP="00F45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5" w:type="dxa"/>
          </w:tcPr>
          <w:p w:rsidR="00D5170E" w:rsidRDefault="00D5170E" w:rsidP="00F45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5170E" w:rsidRDefault="00D5170E" w:rsidP="00F45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5170E" w:rsidRDefault="00D5170E" w:rsidP="00F45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5170E" w:rsidRDefault="00D5170E" w:rsidP="00F45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5170E" w:rsidRDefault="00D5170E" w:rsidP="00F45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5170E" w:rsidRDefault="00D5170E" w:rsidP="00F45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D5170E" w:rsidRDefault="00D5170E" w:rsidP="00F45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5170E" w:rsidRDefault="00D5170E" w:rsidP="00F45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D5170E" w:rsidRDefault="00D5170E" w:rsidP="00F45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dxa"/>
            <w:tcBorders>
              <w:left w:val="single" w:sz="4" w:space="0" w:color="auto"/>
            </w:tcBorders>
          </w:tcPr>
          <w:p w:rsidR="00D5170E" w:rsidRDefault="00D5170E" w:rsidP="00F45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5170E" w:rsidRDefault="00D5170E" w:rsidP="00F45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5170E" w:rsidRDefault="00D5170E" w:rsidP="00F45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5170E" w:rsidRDefault="00D5170E" w:rsidP="00F45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5170E" w:rsidRDefault="00D5170E" w:rsidP="00F45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5" w:type="dxa"/>
            <w:tcBorders>
              <w:left w:val="single" w:sz="4" w:space="0" w:color="auto"/>
              <w:right w:val="single" w:sz="4" w:space="0" w:color="auto"/>
            </w:tcBorders>
          </w:tcPr>
          <w:p w:rsidR="00D5170E" w:rsidRDefault="00D5170E" w:rsidP="00F45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4" w:type="dxa"/>
            <w:vMerge/>
            <w:tcBorders>
              <w:left w:val="single" w:sz="4" w:space="0" w:color="auto"/>
              <w:bottom w:val="nil"/>
            </w:tcBorders>
          </w:tcPr>
          <w:p w:rsidR="00D5170E" w:rsidRDefault="00D5170E" w:rsidP="00F45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170E" w:rsidTr="006500FC">
        <w:trPr>
          <w:trHeight w:val="427"/>
        </w:trPr>
        <w:tc>
          <w:tcPr>
            <w:tcW w:w="2112" w:type="dxa"/>
          </w:tcPr>
          <w:p w:rsidR="00D5170E" w:rsidRDefault="00D5170E" w:rsidP="00F45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5" w:type="dxa"/>
          </w:tcPr>
          <w:p w:rsidR="00D5170E" w:rsidRDefault="00D5170E" w:rsidP="00F45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5170E" w:rsidRDefault="00D5170E" w:rsidP="00F45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5170E" w:rsidRDefault="00D5170E" w:rsidP="00F45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5170E" w:rsidRDefault="00D5170E" w:rsidP="00F45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5170E" w:rsidRDefault="00D5170E" w:rsidP="00F45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5170E" w:rsidRDefault="00D5170E" w:rsidP="00F45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D5170E" w:rsidRDefault="00D5170E" w:rsidP="00F45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5170E" w:rsidRDefault="00D5170E" w:rsidP="00F45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D5170E" w:rsidRDefault="00D5170E" w:rsidP="00F45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dxa"/>
            <w:tcBorders>
              <w:left w:val="single" w:sz="4" w:space="0" w:color="auto"/>
            </w:tcBorders>
          </w:tcPr>
          <w:p w:rsidR="00D5170E" w:rsidRDefault="00D5170E" w:rsidP="00F45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5170E" w:rsidRDefault="00D5170E" w:rsidP="00F45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5170E" w:rsidRDefault="00D5170E" w:rsidP="00F45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5170E" w:rsidRDefault="00D5170E" w:rsidP="00F45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5170E" w:rsidRDefault="00D5170E" w:rsidP="00F45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5" w:type="dxa"/>
            <w:tcBorders>
              <w:left w:val="single" w:sz="4" w:space="0" w:color="auto"/>
              <w:right w:val="single" w:sz="4" w:space="0" w:color="auto"/>
            </w:tcBorders>
          </w:tcPr>
          <w:p w:rsidR="00D5170E" w:rsidRDefault="00D5170E" w:rsidP="00F45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4" w:type="dxa"/>
            <w:vMerge/>
            <w:tcBorders>
              <w:left w:val="single" w:sz="4" w:space="0" w:color="auto"/>
              <w:bottom w:val="nil"/>
            </w:tcBorders>
          </w:tcPr>
          <w:p w:rsidR="00D5170E" w:rsidRDefault="00D5170E" w:rsidP="00F45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170E" w:rsidTr="006500FC">
        <w:trPr>
          <w:trHeight w:val="427"/>
        </w:trPr>
        <w:tc>
          <w:tcPr>
            <w:tcW w:w="2112" w:type="dxa"/>
          </w:tcPr>
          <w:p w:rsidR="00D5170E" w:rsidRDefault="00D5170E" w:rsidP="00F45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5" w:type="dxa"/>
          </w:tcPr>
          <w:p w:rsidR="00D5170E" w:rsidRDefault="00D5170E" w:rsidP="00F45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5170E" w:rsidRDefault="00D5170E" w:rsidP="00F45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5170E" w:rsidRDefault="00D5170E" w:rsidP="00F45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5170E" w:rsidRDefault="00D5170E" w:rsidP="00F45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5170E" w:rsidRDefault="00D5170E" w:rsidP="00F45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5170E" w:rsidRDefault="00D5170E" w:rsidP="00F45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D5170E" w:rsidRDefault="00D5170E" w:rsidP="00F45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5170E" w:rsidRDefault="00D5170E" w:rsidP="00F45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D5170E" w:rsidRDefault="00D5170E" w:rsidP="00F45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dxa"/>
            <w:tcBorders>
              <w:left w:val="single" w:sz="4" w:space="0" w:color="auto"/>
            </w:tcBorders>
          </w:tcPr>
          <w:p w:rsidR="00D5170E" w:rsidRDefault="00D5170E" w:rsidP="00F45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5170E" w:rsidRDefault="00D5170E" w:rsidP="00F45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5170E" w:rsidRDefault="00D5170E" w:rsidP="00F45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5170E" w:rsidRDefault="00D5170E" w:rsidP="00F45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5170E" w:rsidRDefault="00D5170E" w:rsidP="00F45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5" w:type="dxa"/>
            <w:tcBorders>
              <w:left w:val="single" w:sz="4" w:space="0" w:color="auto"/>
              <w:right w:val="single" w:sz="4" w:space="0" w:color="auto"/>
            </w:tcBorders>
          </w:tcPr>
          <w:p w:rsidR="00D5170E" w:rsidRDefault="00D5170E" w:rsidP="00F45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4" w:type="dxa"/>
            <w:vMerge/>
            <w:tcBorders>
              <w:left w:val="single" w:sz="4" w:space="0" w:color="auto"/>
              <w:bottom w:val="nil"/>
            </w:tcBorders>
          </w:tcPr>
          <w:p w:rsidR="00D5170E" w:rsidRDefault="00D5170E" w:rsidP="00F45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170E" w:rsidTr="006500FC">
        <w:trPr>
          <w:trHeight w:val="427"/>
        </w:trPr>
        <w:tc>
          <w:tcPr>
            <w:tcW w:w="2112" w:type="dxa"/>
          </w:tcPr>
          <w:p w:rsidR="00D5170E" w:rsidRDefault="00D5170E" w:rsidP="00F45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5" w:type="dxa"/>
          </w:tcPr>
          <w:p w:rsidR="00D5170E" w:rsidRDefault="00D5170E" w:rsidP="00F45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5170E" w:rsidRDefault="00D5170E" w:rsidP="00F45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5170E" w:rsidRDefault="00D5170E" w:rsidP="00F45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5170E" w:rsidRDefault="00D5170E" w:rsidP="00F45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5170E" w:rsidRDefault="00D5170E" w:rsidP="00F45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5170E" w:rsidRDefault="00D5170E" w:rsidP="00F45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D5170E" w:rsidRDefault="00D5170E" w:rsidP="00F45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5170E" w:rsidRDefault="00D5170E" w:rsidP="00F45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D5170E" w:rsidRDefault="00D5170E" w:rsidP="00F45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dxa"/>
            <w:tcBorders>
              <w:left w:val="single" w:sz="4" w:space="0" w:color="auto"/>
            </w:tcBorders>
          </w:tcPr>
          <w:p w:rsidR="00D5170E" w:rsidRDefault="00D5170E" w:rsidP="00F45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5170E" w:rsidRDefault="00D5170E" w:rsidP="00F45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5170E" w:rsidRDefault="00D5170E" w:rsidP="00F45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5170E" w:rsidRDefault="00D5170E" w:rsidP="00F45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5170E" w:rsidRDefault="00D5170E" w:rsidP="00F45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5" w:type="dxa"/>
            <w:tcBorders>
              <w:left w:val="single" w:sz="4" w:space="0" w:color="auto"/>
              <w:right w:val="single" w:sz="4" w:space="0" w:color="auto"/>
            </w:tcBorders>
          </w:tcPr>
          <w:p w:rsidR="00D5170E" w:rsidRDefault="00D5170E" w:rsidP="00F45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4" w:type="dxa"/>
            <w:vMerge/>
            <w:tcBorders>
              <w:left w:val="single" w:sz="4" w:space="0" w:color="auto"/>
              <w:bottom w:val="nil"/>
            </w:tcBorders>
          </w:tcPr>
          <w:p w:rsidR="00D5170E" w:rsidRDefault="00D5170E" w:rsidP="00F45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170E" w:rsidTr="006500FC">
        <w:trPr>
          <w:trHeight w:val="427"/>
        </w:trPr>
        <w:tc>
          <w:tcPr>
            <w:tcW w:w="2112" w:type="dxa"/>
          </w:tcPr>
          <w:p w:rsidR="00D5170E" w:rsidRDefault="00D5170E" w:rsidP="00F45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5" w:type="dxa"/>
          </w:tcPr>
          <w:p w:rsidR="00D5170E" w:rsidRDefault="00D5170E" w:rsidP="00F45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5170E" w:rsidRDefault="00D5170E" w:rsidP="00F45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5170E" w:rsidRDefault="00D5170E" w:rsidP="00F45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5170E" w:rsidRDefault="00D5170E" w:rsidP="00F45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5170E" w:rsidRDefault="00D5170E" w:rsidP="00F45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5170E" w:rsidRDefault="00D5170E" w:rsidP="00F45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D5170E" w:rsidRDefault="00D5170E" w:rsidP="00F45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5170E" w:rsidRDefault="00D5170E" w:rsidP="00F45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D5170E" w:rsidRDefault="00D5170E" w:rsidP="00F45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dxa"/>
            <w:tcBorders>
              <w:left w:val="single" w:sz="4" w:space="0" w:color="auto"/>
            </w:tcBorders>
          </w:tcPr>
          <w:p w:rsidR="00D5170E" w:rsidRDefault="00D5170E" w:rsidP="00F45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5170E" w:rsidRDefault="00D5170E" w:rsidP="00F45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5170E" w:rsidRDefault="00D5170E" w:rsidP="00F45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5170E" w:rsidRDefault="00D5170E" w:rsidP="00F45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5170E" w:rsidRDefault="00D5170E" w:rsidP="00F45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5" w:type="dxa"/>
            <w:tcBorders>
              <w:left w:val="single" w:sz="4" w:space="0" w:color="auto"/>
              <w:right w:val="single" w:sz="4" w:space="0" w:color="auto"/>
            </w:tcBorders>
          </w:tcPr>
          <w:p w:rsidR="00D5170E" w:rsidRDefault="00D5170E" w:rsidP="00F45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4" w:type="dxa"/>
            <w:vMerge/>
            <w:tcBorders>
              <w:left w:val="single" w:sz="4" w:space="0" w:color="auto"/>
              <w:bottom w:val="nil"/>
            </w:tcBorders>
          </w:tcPr>
          <w:p w:rsidR="00D5170E" w:rsidRDefault="00D5170E" w:rsidP="00F45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170E" w:rsidTr="006500FC">
        <w:trPr>
          <w:trHeight w:val="427"/>
        </w:trPr>
        <w:tc>
          <w:tcPr>
            <w:tcW w:w="2112" w:type="dxa"/>
          </w:tcPr>
          <w:p w:rsidR="00D5170E" w:rsidRDefault="00D5170E" w:rsidP="00F45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5" w:type="dxa"/>
          </w:tcPr>
          <w:p w:rsidR="00D5170E" w:rsidRDefault="00D5170E" w:rsidP="00F45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5170E" w:rsidRDefault="00D5170E" w:rsidP="00F45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5170E" w:rsidRDefault="00D5170E" w:rsidP="00F45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5170E" w:rsidRDefault="00D5170E" w:rsidP="00F45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5170E" w:rsidRDefault="00D5170E" w:rsidP="00F45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5170E" w:rsidRDefault="00D5170E" w:rsidP="00F45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D5170E" w:rsidRDefault="00D5170E" w:rsidP="00F45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5170E" w:rsidRDefault="00D5170E" w:rsidP="00F45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D5170E" w:rsidRDefault="00D5170E" w:rsidP="00F45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dxa"/>
            <w:tcBorders>
              <w:left w:val="single" w:sz="4" w:space="0" w:color="auto"/>
            </w:tcBorders>
          </w:tcPr>
          <w:p w:rsidR="00D5170E" w:rsidRDefault="00D5170E" w:rsidP="00F45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5170E" w:rsidRDefault="00D5170E" w:rsidP="00F45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5170E" w:rsidRDefault="00D5170E" w:rsidP="00F45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5170E" w:rsidRDefault="00D5170E" w:rsidP="00F45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5170E" w:rsidRDefault="00D5170E" w:rsidP="00F45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5" w:type="dxa"/>
            <w:tcBorders>
              <w:left w:val="single" w:sz="4" w:space="0" w:color="auto"/>
              <w:right w:val="single" w:sz="4" w:space="0" w:color="auto"/>
            </w:tcBorders>
          </w:tcPr>
          <w:p w:rsidR="00D5170E" w:rsidRDefault="00D5170E" w:rsidP="00F45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4" w:type="dxa"/>
            <w:vMerge/>
            <w:tcBorders>
              <w:left w:val="single" w:sz="4" w:space="0" w:color="auto"/>
              <w:bottom w:val="nil"/>
            </w:tcBorders>
          </w:tcPr>
          <w:p w:rsidR="00D5170E" w:rsidRDefault="00D5170E" w:rsidP="00F45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5170E" w:rsidRDefault="00D5170E" w:rsidP="00D5170E">
      <w:pPr>
        <w:rPr>
          <w:rFonts w:ascii="Times New Roman" w:hAnsi="Times New Roman" w:cs="Times New Roman"/>
          <w:sz w:val="24"/>
          <w:szCs w:val="24"/>
        </w:rPr>
      </w:pPr>
    </w:p>
    <w:p w:rsidR="00D5170E" w:rsidRPr="000521F6" w:rsidRDefault="00D5170E" w:rsidP="000521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Условные обозначения: 1 – очень низкий уровень; 2 – низкий  уровень; 3 – средний уровень, 4 – уровень выше среднего, 5 – высокий уровень</w:t>
      </w:r>
    </w:p>
    <w:sectPr w:rsidR="00D5170E" w:rsidRPr="000521F6" w:rsidSect="00B142F0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32A91"/>
    <w:rsid w:val="000521F6"/>
    <w:rsid w:val="00076985"/>
    <w:rsid w:val="000959FE"/>
    <w:rsid w:val="000A574D"/>
    <w:rsid w:val="000D3B0D"/>
    <w:rsid w:val="000D7F68"/>
    <w:rsid w:val="001226C9"/>
    <w:rsid w:val="001F4E3E"/>
    <w:rsid w:val="00202CE5"/>
    <w:rsid w:val="002279A5"/>
    <w:rsid w:val="002D3D9C"/>
    <w:rsid w:val="003679E6"/>
    <w:rsid w:val="00394DE5"/>
    <w:rsid w:val="004149E7"/>
    <w:rsid w:val="00470C30"/>
    <w:rsid w:val="004E0F12"/>
    <w:rsid w:val="006500FC"/>
    <w:rsid w:val="00670E4B"/>
    <w:rsid w:val="00770063"/>
    <w:rsid w:val="007A55C7"/>
    <w:rsid w:val="007C6189"/>
    <w:rsid w:val="00830B12"/>
    <w:rsid w:val="008845F1"/>
    <w:rsid w:val="00934985"/>
    <w:rsid w:val="00A32A91"/>
    <w:rsid w:val="00A43545"/>
    <w:rsid w:val="00A74F8E"/>
    <w:rsid w:val="00AA450C"/>
    <w:rsid w:val="00B142F0"/>
    <w:rsid w:val="00C53C50"/>
    <w:rsid w:val="00D5170E"/>
    <w:rsid w:val="00E34A89"/>
    <w:rsid w:val="00E552E0"/>
    <w:rsid w:val="00EA3D45"/>
    <w:rsid w:val="00F14C26"/>
    <w:rsid w:val="00F41063"/>
    <w:rsid w:val="00FD4E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5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2A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544</TotalTime>
  <Pages>4</Pages>
  <Words>814</Words>
  <Characters>4642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МДОУ №99</dc:creator>
  <cp:keywords/>
  <dc:description/>
  <cp:lastModifiedBy>Admin</cp:lastModifiedBy>
  <cp:revision>15</cp:revision>
  <cp:lastPrinted>2013-08-29T07:43:00Z</cp:lastPrinted>
  <dcterms:created xsi:type="dcterms:W3CDTF">2010-04-29T06:06:00Z</dcterms:created>
  <dcterms:modified xsi:type="dcterms:W3CDTF">2014-03-07T06:03:00Z</dcterms:modified>
</cp:coreProperties>
</file>