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A6" w:rsidRPr="009D4594" w:rsidRDefault="003734A6" w:rsidP="003734A6">
      <w:pPr>
        <w:shd w:val="clear" w:color="auto" w:fill="FFFFFF"/>
        <w:spacing w:after="150" w:line="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9D4594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Сценарий новогоднего утренника.</w:t>
      </w:r>
    </w:p>
    <w:p w:rsidR="003734A6" w:rsidRPr="009D4594" w:rsidRDefault="00DD413F" w:rsidP="003734A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45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"Веселый новый год</w:t>
      </w:r>
      <w:r w:rsidR="003734A6" w:rsidRPr="009D45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"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запись песни «</w:t>
      </w:r>
      <w:r w:rsidR="00DD413F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елка лесной аромат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дети входят в зал. Выполняют движения под музыку вокруг ёлки, затем садятся на стульчики.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Новым годом поздравляю!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собравшихся гостей!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вам, добра желаю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погожих, ясных дней!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есть поздравленье-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своем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Здоровее и румяней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с каждым днем!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Усаживайтесь 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наш праздник новогодний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Танцуй, играй и веселись!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ли гости собрались?</w:t>
      </w:r>
    </w:p>
    <w:p w:rsidR="003734A6" w:rsidRPr="00DD413F" w:rsidRDefault="00253F9A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кошечки</w:t>
      </w:r>
      <w:r w:rsidR="003734A6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здес</w:t>
      </w:r>
      <w:proofErr w:type="gramStart"/>
      <w:r w:rsidR="003734A6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3734A6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принцесса,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волшебница из леса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</w:t>
      </w:r>
      <w:proofErr w:type="spell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Снегуркина</w:t>
      </w:r>
      <w:proofErr w:type="spell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родня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хватает лишь…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DD3264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ещё на нашем празднике не хватает?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его позвать бы нужно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вместе, ну-ка, дружно: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его сейчас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громко раз, два, три.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Мороз приди!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отзывается, 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нас не слышит.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снегурочка нас услышит?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позовем Снегурочку!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Снегурочка! Снегурочка!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Заходит Снегурочка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413F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413F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413F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музыку</w:t>
      </w:r>
    </w:p>
    <w:p w:rsidR="00510608" w:rsidRPr="00DD413F" w:rsidRDefault="00510608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«Давайте будем счастливыми</w:t>
      </w:r>
      <w:proofErr w:type="gramStart"/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Любаша и </w:t>
      </w:r>
      <w:proofErr w:type="spellStart"/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Барбарики</w:t>
      </w:r>
      <w:proofErr w:type="spellEnd"/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D413F"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куплет)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 вам летела сквозь пургу и сквозь метели.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Бежала по сугробам и по льду,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пожелать вам радости, веселья,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счастья в наступающем году.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опять вас встретить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самый-самый Новый год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ярком разноцветье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в дружный детский хоровод</w:t>
      </w:r>
    </w:p>
    <w:p w:rsidR="00DD413F" w:rsidRPr="00DD413F" w:rsidRDefault="00DD413F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вокруг елки</w:t>
      </w:r>
    </w:p>
    <w:p w:rsidR="003734A6" w:rsidRPr="00DD413F" w:rsidRDefault="003304BA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В лесу родилась елочка»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а где же Дедушка Мороз?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вышли мы в дорогу,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лесами, по сугробам.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чуть-чуть отстал,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же </w:t>
      </w:r>
      <w:proofErr w:type="spellStart"/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старенький-устал</w:t>
      </w:r>
      <w:proofErr w:type="spellEnd"/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сел он отдохнуть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успел уже уснуть?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нам делать? Как нам быть?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деда разбудить?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давайте попробуем ещё раз позвать Дедушку Мороза.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 этот раз он нас всё-таки услышит? Давайте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громко, дружно, дружно крикнем Дедушка Мороз!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Дед Мороз! Дед Мороз!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Баба-Яга.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получилось!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Деда к нам свалилось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непонятное!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бабка, то ли кочка,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заморочка</w:t>
      </w:r>
      <w:proofErr w:type="spell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(прихорашивается, поправляет наряд)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Бабка! Кочка! </w:t>
      </w:r>
      <w:proofErr w:type="spellStart"/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Заморочка</w:t>
      </w:r>
      <w:proofErr w:type="spellEnd"/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и обзываться!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прежде разобраться.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же сюда позвали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нат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обозвали!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 скажи на милость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откуда ты свалилась?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Дед Мороза звали,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тебя не как не ждали!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что вам Дед Мороз?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Бородища! Красный нос!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красотка хоть куда: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стройна, и молода!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сколько ребятишек?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я детишек!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у них вы и спросите? Кто такая я, скажите? (обращается к детям)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деточки, кто я?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Баба-яга!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Как груб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proofErr w:type="spellStart"/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ласково-бабуся</w:t>
      </w:r>
      <w:proofErr w:type="spellEnd"/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Ненаглядная </w:t>
      </w:r>
      <w:proofErr w:type="spell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вам Дед Мороз </w:t>
      </w:r>
      <w:proofErr w:type="spellStart"/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нужон</w:t>
      </w:r>
      <w:proofErr w:type="spellEnd"/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кой он вам рожон!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ведь старый, этот Дед!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него уж толку нет.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ж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лучше! И зато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будет на все сто!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это обещаю!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делать, я не</w:t>
      </w:r>
      <w:r w:rsidR="007B6C58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знаю? Надо ёлку зажигать!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Что? Надо ёлку поджигать? Это я сейчас мигом сделаю!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не поджигать! А зажечь огни на ёлке!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можно! Где мой волшебный посох (берет метлу и начинает 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вокруг ёлки приговаривая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 Давай ёлка гори!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Что-то ничего не получается! С другой стороны попробовать надо! (обходит ёлку с другой стороны) Раз! Два! Три! Давай ёлка гори!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оставь свои проказы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порти детям праздник!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 Раз! Два! Три!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ёлочка гори!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Зажигается ёлка.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зажглась ёлочка!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любуется ёлкой)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Баба-яга, мы сюда пришли плясать,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и играть.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и ты на нашем празднике.</w:t>
      </w:r>
    </w:p>
    <w:p w:rsidR="003734A6" w:rsidRPr="00DD413F" w:rsidRDefault="008412DC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Посиди, посмотри  как </w:t>
      </w:r>
      <w:r w:rsidR="003734A6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</w:t>
      </w:r>
    </w:p>
    <w:p w:rsidR="00510608" w:rsidRPr="00DD413F" w:rsidRDefault="00510608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веселиться</w:t>
      </w:r>
    </w:p>
    <w:p w:rsidR="00510608" w:rsidRPr="00DD413F" w:rsidRDefault="00510608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 детей «Возле елочки пушистой мы сейчас плясать пойдем…»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садится в стороне на стуле.</w:t>
      </w:r>
    </w:p>
    <w:p w:rsidR="003734A6" w:rsidRPr="00DD413F" w:rsidRDefault="00AF741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Пляска возле елочки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это и я смогу!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небольшую пляск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12DC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412DC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08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12DC"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Валенки</w:t>
      </w:r>
      <w:r w:rsidR="00510608"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412DC"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Б-Я: Ну как я вам?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Высший класс!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Дед Мороз сейчас?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заладила! Дед Мороз, да Дед Мороз!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Кстати, без Деда Мороза и подарков не будет!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не будет? Как </w:t>
      </w:r>
      <w:proofErr w:type="spell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это-не</w:t>
      </w:r>
      <w:proofErr w:type="spell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чего же вы стоите? Дед Мороза позовите!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попробуем ещё раз позвать Дедушку Мороза.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дружно Раз! Два! Три! Дедушка Мороз приди!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зовут Деда Мороза)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входит.</w:t>
      </w:r>
      <w:r w:rsidR="00DD3264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264" w:rsidRPr="00DD413F" w:rsidRDefault="00DD413F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 песню </w:t>
      </w:r>
      <w:r w:rsidR="00DD3264"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«Весь год трудился я не зря…»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веселый Дед Мороз  Гость ваш Новогодний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не прячьте нос,  Добрый я сегодня!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 Девчонки и мальчишки!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сюда не просто, Я пришел сюда не зря-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вас поздравить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хочется, друзья!</w:t>
      </w:r>
    </w:p>
    <w:p w:rsidR="008412DC" w:rsidRPr="00DD413F" w:rsidRDefault="008412DC" w:rsidP="008412DC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дедушку уважит, и стихи сейчас расскажет?</w:t>
      </w:r>
    </w:p>
    <w:p w:rsidR="008C0FF3" w:rsidRPr="00DD413F" w:rsidRDefault="008C0FF3" w:rsidP="007B6C58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пришел сегодня</w:t>
      </w:r>
    </w:p>
    <w:p w:rsidR="008C0FF3" w:rsidRPr="00DD413F" w:rsidRDefault="008C0FF3" w:rsidP="007B6C58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Новогодний</w:t>
      </w:r>
    </w:p>
    <w:p w:rsidR="008C0FF3" w:rsidRPr="00DD413F" w:rsidRDefault="008C0FF3" w:rsidP="007B6C58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 нами петь, плясать</w:t>
      </w:r>
    </w:p>
    <w:p w:rsidR="008C0FF3" w:rsidRPr="00DD413F" w:rsidRDefault="008C0FF3" w:rsidP="007B6C58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раздавать!---------</w:t>
      </w:r>
    </w:p>
    <w:p w:rsidR="008412DC" w:rsidRPr="00DD413F" w:rsidRDefault="008412DC" w:rsidP="007B6C58">
      <w:pPr>
        <w:spacing w:line="160" w:lineRule="atLeast"/>
        <w:rPr>
          <w:rFonts w:ascii="Times New Roman" w:hAnsi="Times New Roman" w:cs="Times New Roman"/>
          <w:sz w:val="28"/>
          <w:szCs w:val="28"/>
        </w:rPr>
      </w:pPr>
      <w:r w:rsidRPr="00DD413F">
        <w:rPr>
          <w:rFonts w:ascii="Times New Roman" w:hAnsi="Times New Roman" w:cs="Times New Roman"/>
          <w:sz w:val="28"/>
          <w:szCs w:val="28"/>
        </w:rPr>
        <w:t>Ах, какой хороший, </w:t>
      </w:r>
      <w:r w:rsidRPr="00DD413F">
        <w:rPr>
          <w:rFonts w:ascii="Times New Roman" w:hAnsi="Times New Roman" w:cs="Times New Roman"/>
          <w:sz w:val="28"/>
          <w:szCs w:val="28"/>
        </w:rPr>
        <w:br/>
        <w:t>Добрый Дед Мороз!</w:t>
      </w:r>
      <w:r w:rsidRPr="00DD413F">
        <w:rPr>
          <w:rFonts w:ascii="Times New Roman" w:hAnsi="Times New Roman" w:cs="Times New Roman"/>
          <w:sz w:val="28"/>
          <w:szCs w:val="28"/>
        </w:rPr>
        <w:br/>
        <w:t>Ёлку нам на праздник</w:t>
      </w:r>
      <w:proofErr w:type="gramStart"/>
      <w:r w:rsidRPr="00DD413F">
        <w:rPr>
          <w:rFonts w:ascii="Times New Roman" w:hAnsi="Times New Roman" w:cs="Times New Roman"/>
          <w:sz w:val="28"/>
          <w:szCs w:val="28"/>
        </w:rPr>
        <w:t> </w:t>
      </w:r>
      <w:r w:rsidRPr="00DD413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413F">
        <w:rPr>
          <w:rFonts w:ascii="Times New Roman" w:hAnsi="Times New Roman" w:cs="Times New Roman"/>
          <w:sz w:val="28"/>
          <w:szCs w:val="28"/>
        </w:rPr>
        <w:t>з  лесу принёс.</w:t>
      </w:r>
      <w:r w:rsidR="006E51E8" w:rsidRPr="00DD413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412DC" w:rsidRPr="00DD413F" w:rsidRDefault="008412DC" w:rsidP="007B6C58">
      <w:pPr>
        <w:spacing w:line="160" w:lineRule="atLeast"/>
        <w:rPr>
          <w:rFonts w:ascii="Times New Roman" w:hAnsi="Times New Roman" w:cs="Times New Roman"/>
          <w:sz w:val="28"/>
          <w:szCs w:val="28"/>
        </w:rPr>
      </w:pPr>
      <w:r w:rsidRPr="00DD413F">
        <w:rPr>
          <w:rFonts w:ascii="Times New Roman" w:hAnsi="Times New Roman" w:cs="Times New Roman"/>
          <w:sz w:val="28"/>
          <w:szCs w:val="28"/>
        </w:rPr>
        <w:t>Дети водят хоровод,</w:t>
      </w:r>
      <w:r w:rsidRPr="00DD413F">
        <w:rPr>
          <w:rFonts w:ascii="Times New Roman" w:hAnsi="Times New Roman" w:cs="Times New Roman"/>
          <w:sz w:val="28"/>
          <w:szCs w:val="28"/>
        </w:rPr>
        <w:br/>
        <w:t>Хлопают в ладоши.</w:t>
      </w:r>
      <w:r w:rsidRPr="00DD413F">
        <w:rPr>
          <w:rFonts w:ascii="Times New Roman" w:hAnsi="Times New Roman" w:cs="Times New Roman"/>
          <w:sz w:val="28"/>
          <w:szCs w:val="28"/>
        </w:rPr>
        <w:br/>
        <w:t>Здравствуй, здравствуй Новый год,</w:t>
      </w:r>
      <w:r w:rsidRPr="00DD413F">
        <w:rPr>
          <w:rFonts w:ascii="Times New Roman" w:hAnsi="Times New Roman" w:cs="Times New Roman"/>
          <w:sz w:val="28"/>
          <w:szCs w:val="28"/>
        </w:rPr>
        <w:br/>
        <w:t>Ты такой хороший.</w:t>
      </w:r>
      <w:r w:rsidR="006E51E8" w:rsidRPr="00DD413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B6C58" w:rsidRPr="00DD413F" w:rsidRDefault="007B6C58" w:rsidP="007B6C58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радости и смеха!</w:t>
      </w:r>
    </w:p>
    <w:p w:rsidR="007B6C58" w:rsidRPr="00DD413F" w:rsidRDefault="007B6C58" w:rsidP="007B6C58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счастья и успеха!</w:t>
      </w:r>
    </w:p>
    <w:p w:rsidR="007B6C58" w:rsidRPr="00DD413F" w:rsidRDefault="007B6C58" w:rsidP="007B6C58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пелось целый год,</w:t>
      </w:r>
    </w:p>
    <w:p w:rsidR="007B6C58" w:rsidRPr="00DD413F" w:rsidRDefault="007B6C58" w:rsidP="007B6C58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заводим хоровод!--------</w:t>
      </w:r>
    </w:p>
    <w:p w:rsidR="008412DC" w:rsidRPr="00DD413F" w:rsidRDefault="007B6C58" w:rsidP="008412DC">
      <w:pPr>
        <w:rPr>
          <w:rFonts w:ascii="Times New Roman" w:hAnsi="Times New Roman" w:cs="Times New Roman"/>
          <w:b/>
          <w:sz w:val="28"/>
          <w:szCs w:val="28"/>
        </w:rPr>
      </w:pPr>
      <w:r w:rsidRPr="00DD413F">
        <w:rPr>
          <w:rFonts w:ascii="Times New Roman" w:hAnsi="Times New Roman" w:cs="Times New Roman"/>
          <w:b/>
          <w:sz w:val="28"/>
          <w:szCs w:val="28"/>
        </w:rPr>
        <w:t>Исполняется «Хоровод, хоровод пляшет маленький народ»</w:t>
      </w:r>
    </w:p>
    <w:p w:rsidR="008412DC" w:rsidRPr="00DD413F" w:rsidRDefault="008412DC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я устала. Кости старые ноют. Пойду к себе в избушку на курьих ножках отдохну. Но я к вам ещё вернусь сегодня, за подарком. Обязательно! (уходит)</w:t>
      </w:r>
    </w:p>
    <w:p w:rsidR="00DD3264" w:rsidRPr="00DD413F" w:rsidRDefault="00DD3264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="004574C1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 и жарко в вашем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зале!</w:t>
      </w:r>
    </w:p>
    <w:p w:rsidR="004574C1" w:rsidRPr="00DD413F" w:rsidRDefault="004574C1" w:rsidP="004574C1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Госпожу метелицу нужно бы позвать.</w:t>
      </w:r>
    </w:p>
    <w:p w:rsidR="004574C1" w:rsidRPr="00DD413F" w:rsidRDefault="004574C1" w:rsidP="004574C1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(звуки вой метели)</w:t>
      </w:r>
    </w:p>
    <w:p w:rsidR="00A738D1" w:rsidRPr="00DD413F" w:rsidRDefault="00A738D1" w:rsidP="00A738D1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Госпожа метелица, лети</w:t>
      </w:r>
    </w:p>
    <w:p w:rsidR="00A738D1" w:rsidRPr="00DD413F" w:rsidRDefault="00A738D1" w:rsidP="004574C1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остуди!</w:t>
      </w:r>
    </w:p>
    <w:p w:rsidR="00DD413F" w:rsidRPr="00DD413F" w:rsidRDefault="00DD413F" w:rsidP="004574C1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звуки «Вой ветра»</w:t>
      </w:r>
    </w:p>
    <w:p w:rsidR="003734A6" w:rsidRPr="00DD413F" w:rsidRDefault="004574C1" w:rsidP="004574C1">
      <w:pPr>
        <w:shd w:val="clear" w:color="auto" w:fill="FFFFFF"/>
        <w:spacing w:before="225" w:after="225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D413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</w:t>
      </w:r>
      <w:r w:rsidRPr="00DD413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Вьюга воет, вьюга злится,</w:t>
      </w:r>
      <w:r w:rsidRPr="00DD413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D413F">
        <w:rPr>
          <w:rFonts w:ascii="Times New Roman" w:hAnsi="Times New Roman" w:cs="Times New Roman"/>
          <w:iCs/>
          <w:sz w:val="28"/>
          <w:szCs w:val="28"/>
        </w:rPr>
        <w:br/>
      </w:r>
      <w:r w:rsidRPr="00DD413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дворе метель кружится.</w:t>
      </w:r>
      <w:r w:rsidRPr="00DD413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D413F">
        <w:rPr>
          <w:rFonts w:ascii="Times New Roman" w:hAnsi="Times New Roman" w:cs="Times New Roman"/>
          <w:iCs/>
          <w:sz w:val="28"/>
          <w:szCs w:val="28"/>
        </w:rPr>
        <w:br/>
      </w:r>
      <w:r w:rsidRPr="00DD413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Машет белым рукавом,</w:t>
      </w:r>
      <w:r w:rsidRPr="00DD413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D413F">
        <w:rPr>
          <w:rFonts w:ascii="Times New Roman" w:hAnsi="Times New Roman" w:cs="Times New Roman"/>
          <w:iCs/>
          <w:sz w:val="28"/>
          <w:szCs w:val="28"/>
        </w:rPr>
        <w:br/>
      </w:r>
      <w:r w:rsidRPr="00DD413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Сыплет бархатным снежком.</w:t>
      </w:r>
      <w:r w:rsidRPr="00DD413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622CB9" w:rsidRPr="00DD413F" w:rsidRDefault="00622CB9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Метелица</w:t>
      </w:r>
    </w:p>
    <w:p w:rsidR="00A738D1" w:rsidRPr="00DD413F" w:rsidRDefault="00A738D1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Мороза остужу я</w:t>
      </w:r>
    </w:p>
    <w:p w:rsidR="00A738D1" w:rsidRPr="00DD413F" w:rsidRDefault="00A738D1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помогу я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Снежинки-подружки,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Летите скорей!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Покружимся вместе у ёлки моей!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Тишина в лесу стоит,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снежок блестит,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плясать гурьбой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морозный, </w:t>
      </w:r>
      <w:proofErr w:type="spell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006E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- --</w:t>
      </w:r>
      <w:proofErr w:type="gramEnd"/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летим, летим, летим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березой, над сосной,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льдинки, мы звеним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тишине лесной!</w:t>
      </w:r>
      <w:r w:rsidR="005006E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пушинки мы легки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колышут ветерки,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стайкой мы летим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на землю мы хотим!</w:t>
      </w:r>
      <w:r w:rsidR="005006E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</w:t>
      </w:r>
    </w:p>
    <w:p w:rsidR="005006EB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Исполняется танец</w:t>
      </w:r>
      <w:r w:rsidR="00DD3264"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«Покрыты поляны пушистым снежком…»</w:t>
      </w:r>
    </w:p>
    <w:p w:rsidR="005006EB" w:rsidRPr="00DD413F" w:rsidRDefault="005006EB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вы мороза не боитесь? (нет)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я вас сейчас заморожу! Игра «Заморожу»</w:t>
      </w:r>
    </w:p>
    <w:p w:rsidR="008C0FF3" w:rsidRPr="00DD413F" w:rsidRDefault="008C0FF3" w:rsidP="008C0FF3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D413F">
        <w:rPr>
          <w:rStyle w:val="c0"/>
          <w:b/>
          <w:sz w:val="32"/>
          <w:szCs w:val="32"/>
        </w:rPr>
        <w:t>ВЕД</w:t>
      </w:r>
      <w:r w:rsidRPr="00DD413F">
        <w:rPr>
          <w:rStyle w:val="c0"/>
        </w:rPr>
        <w:t xml:space="preserve">: </w:t>
      </w:r>
      <w:r w:rsidRPr="00DD413F">
        <w:rPr>
          <w:rStyle w:val="c0"/>
          <w:sz w:val="28"/>
          <w:szCs w:val="28"/>
        </w:rPr>
        <w:t>Дети рады, ёлка – тоже, до чего ж она пригожа!</w:t>
      </w:r>
    </w:p>
    <w:p w:rsidR="008C0FF3" w:rsidRPr="00DD413F" w:rsidRDefault="008C0FF3" w:rsidP="008C0FF3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D413F">
        <w:rPr>
          <w:rStyle w:val="c0"/>
          <w:sz w:val="28"/>
          <w:szCs w:val="28"/>
        </w:rPr>
        <w:t>Мы для ёлочки, для вас прочтём стихи вот здесь, сейчас!</w:t>
      </w:r>
    </w:p>
    <w:p w:rsidR="008C0FF3" w:rsidRPr="00DD413F" w:rsidRDefault="00AF7416" w:rsidP="00AF7416">
      <w:pPr>
        <w:shd w:val="clear" w:color="auto" w:fill="FFFFFF"/>
        <w:spacing w:before="225" w:after="225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Arial" w:hAnsi="Arial" w:cs="Arial"/>
          <w:sz w:val="28"/>
          <w:szCs w:val="28"/>
          <w:shd w:val="clear" w:color="auto" w:fill="F4F4F4"/>
        </w:rPr>
        <w:t>Будем весело плясать, </w:t>
      </w:r>
      <w:r w:rsidRPr="00DD413F">
        <w:rPr>
          <w:rFonts w:ascii="Arial" w:hAnsi="Arial" w:cs="Arial"/>
          <w:sz w:val="28"/>
          <w:szCs w:val="28"/>
        </w:rPr>
        <w:br/>
      </w:r>
      <w:r w:rsidRPr="00DD413F">
        <w:rPr>
          <w:rFonts w:ascii="Arial" w:hAnsi="Arial" w:cs="Arial"/>
          <w:sz w:val="28"/>
          <w:szCs w:val="28"/>
          <w:shd w:val="clear" w:color="auto" w:fill="F4F4F4"/>
        </w:rPr>
        <w:t>Будем песни распевать, </w:t>
      </w:r>
      <w:r w:rsidRPr="00DD413F">
        <w:rPr>
          <w:rFonts w:ascii="Arial" w:hAnsi="Arial" w:cs="Arial"/>
          <w:sz w:val="28"/>
          <w:szCs w:val="28"/>
        </w:rPr>
        <w:br/>
      </w:r>
      <w:r w:rsidRPr="00DD413F">
        <w:rPr>
          <w:rFonts w:ascii="Arial" w:hAnsi="Arial" w:cs="Arial"/>
          <w:sz w:val="28"/>
          <w:szCs w:val="28"/>
          <w:shd w:val="clear" w:color="auto" w:fill="F4F4F4"/>
        </w:rPr>
        <w:t>Чтобы елка захотела</w:t>
      </w:r>
      <w:proofErr w:type="gramStart"/>
      <w:r w:rsidRPr="00DD413F">
        <w:rPr>
          <w:rFonts w:ascii="Arial" w:hAnsi="Arial" w:cs="Arial"/>
          <w:sz w:val="28"/>
          <w:szCs w:val="28"/>
          <w:shd w:val="clear" w:color="auto" w:fill="F4F4F4"/>
        </w:rPr>
        <w:t> </w:t>
      </w:r>
      <w:r w:rsidRPr="00DD413F">
        <w:rPr>
          <w:rFonts w:ascii="Arial" w:hAnsi="Arial" w:cs="Arial"/>
          <w:sz w:val="28"/>
          <w:szCs w:val="28"/>
        </w:rPr>
        <w:br/>
      </w:r>
      <w:r w:rsidRPr="00DD413F">
        <w:rPr>
          <w:rFonts w:ascii="Arial" w:hAnsi="Arial" w:cs="Arial"/>
          <w:sz w:val="28"/>
          <w:szCs w:val="28"/>
          <w:shd w:val="clear" w:color="auto" w:fill="F4F4F4"/>
        </w:rPr>
        <w:t>В</w:t>
      </w:r>
      <w:proofErr w:type="gramEnd"/>
      <w:r w:rsidRPr="00DD413F">
        <w:rPr>
          <w:rFonts w:ascii="Arial" w:hAnsi="Arial" w:cs="Arial"/>
          <w:sz w:val="28"/>
          <w:szCs w:val="28"/>
          <w:shd w:val="clear" w:color="auto" w:fill="F4F4F4"/>
        </w:rPr>
        <w:t xml:space="preserve"> гости к нам прийти опять. ----</w:t>
      </w:r>
    </w:p>
    <w:p w:rsidR="008C0FF3" w:rsidRPr="00DD413F" w:rsidRDefault="008C0FF3" w:rsidP="008C0FF3">
      <w:pPr>
        <w:rPr>
          <w:rFonts w:ascii="Times New Roman" w:hAnsi="Times New Roman" w:cs="Times New Roman"/>
          <w:sz w:val="28"/>
          <w:szCs w:val="28"/>
        </w:rPr>
      </w:pPr>
      <w:r w:rsidRPr="00DD413F">
        <w:rPr>
          <w:rFonts w:ascii="Times New Roman" w:hAnsi="Times New Roman" w:cs="Times New Roman"/>
          <w:sz w:val="28"/>
          <w:szCs w:val="28"/>
        </w:rPr>
        <w:t>Красота! Красота!</w:t>
      </w:r>
      <w:r w:rsidRPr="00DD413F">
        <w:rPr>
          <w:rFonts w:ascii="Times New Roman" w:hAnsi="Times New Roman" w:cs="Times New Roman"/>
          <w:sz w:val="28"/>
          <w:szCs w:val="28"/>
        </w:rPr>
        <w:br/>
        <w:t>Наша ёлка высока.</w:t>
      </w:r>
      <w:r w:rsidRPr="00DD413F">
        <w:rPr>
          <w:rFonts w:ascii="Times New Roman" w:hAnsi="Times New Roman" w:cs="Times New Roman"/>
          <w:sz w:val="28"/>
          <w:szCs w:val="28"/>
        </w:rPr>
        <w:br/>
        <w:t>Выше папы, выше мамы.</w:t>
      </w:r>
      <w:r w:rsidRPr="00DD413F">
        <w:rPr>
          <w:rFonts w:ascii="Times New Roman" w:hAnsi="Times New Roman" w:cs="Times New Roman"/>
          <w:sz w:val="28"/>
          <w:szCs w:val="28"/>
        </w:rPr>
        <w:br/>
        <w:t>Достает до потолка</w:t>
      </w:r>
    </w:p>
    <w:p w:rsidR="008C0FF3" w:rsidRPr="00DD413F" w:rsidRDefault="008C0FF3" w:rsidP="008C0FF3">
      <w:pPr>
        <w:rPr>
          <w:rFonts w:ascii="Times New Roman" w:hAnsi="Times New Roman" w:cs="Times New Roman"/>
          <w:sz w:val="28"/>
          <w:szCs w:val="28"/>
        </w:rPr>
      </w:pPr>
      <w:r w:rsidRPr="00DD413F">
        <w:rPr>
          <w:rFonts w:ascii="Times New Roman" w:hAnsi="Times New Roman" w:cs="Times New Roman"/>
          <w:sz w:val="28"/>
          <w:szCs w:val="28"/>
        </w:rPr>
        <w:t>У нас сегодня весело,</w:t>
      </w:r>
      <w:r w:rsidRPr="00DD413F">
        <w:rPr>
          <w:rFonts w:ascii="Times New Roman" w:hAnsi="Times New Roman" w:cs="Times New Roman"/>
          <w:sz w:val="28"/>
          <w:szCs w:val="28"/>
        </w:rPr>
        <w:br/>
        <w:t>Позвали мы гостей.</w:t>
      </w:r>
      <w:r w:rsidRPr="00DD413F">
        <w:rPr>
          <w:rFonts w:ascii="Times New Roman" w:hAnsi="Times New Roman" w:cs="Times New Roman"/>
          <w:sz w:val="28"/>
          <w:szCs w:val="28"/>
        </w:rPr>
        <w:br/>
        <w:t>Игрушки мы развесили</w:t>
      </w:r>
      <w:proofErr w:type="gramStart"/>
      <w:r w:rsidRPr="00DD413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D413F">
        <w:rPr>
          <w:rFonts w:ascii="Times New Roman" w:hAnsi="Times New Roman" w:cs="Times New Roman"/>
          <w:sz w:val="28"/>
          <w:szCs w:val="28"/>
        </w:rPr>
        <w:t xml:space="preserve">а ёлочке своей.                        </w:t>
      </w:r>
    </w:p>
    <w:p w:rsidR="008C0FF3" w:rsidRPr="00DD413F" w:rsidRDefault="008C0FF3" w:rsidP="00DD3264">
      <w:pPr>
        <w:rPr>
          <w:rFonts w:ascii="Times New Roman" w:hAnsi="Times New Roman" w:cs="Times New Roman"/>
          <w:sz w:val="28"/>
          <w:szCs w:val="28"/>
        </w:rPr>
      </w:pPr>
      <w:r w:rsidRPr="00DD413F">
        <w:rPr>
          <w:rFonts w:ascii="Times New Roman" w:hAnsi="Times New Roman" w:cs="Times New Roman"/>
          <w:sz w:val="28"/>
          <w:szCs w:val="28"/>
        </w:rPr>
        <w:t>Дед Мороз прислал нам елку,</w:t>
      </w:r>
      <w:r w:rsidRPr="00DD413F">
        <w:rPr>
          <w:rFonts w:ascii="Times New Roman" w:hAnsi="Times New Roman" w:cs="Times New Roman"/>
          <w:sz w:val="28"/>
          <w:szCs w:val="28"/>
        </w:rPr>
        <w:br/>
        <w:t>Огоньки на ней зажег.</w:t>
      </w:r>
      <w:r w:rsidRPr="00DD413F">
        <w:rPr>
          <w:rFonts w:ascii="Times New Roman" w:hAnsi="Times New Roman" w:cs="Times New Roman"/>
          <w:sz w:val="28"/>
          <w:szCs w:val="28"/>
        </w:rPr>
        <w:br/>
        <w:t>И блестят на ней иголки,</w:t>
      </w:r>
      <w:r w:rsidRPr="00DD413F">
        <w:rPr>
          <w:rFonts w:ascii="Times New Roman" w:hAnsi="Times New Roman" w:cs="Times New Roman"/>
          <w:sz w:val="28"/>
          <w:szCs w:val="28"/>
        </w:rPr>
        <w:br/>
        <w:t xml:space="preserve">А на веточках - снежок!            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пришла пора прощаться,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весело у вас,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нам надо возвращаться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Снегуркою сейчас.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прощаться? Дед Мороз!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подарки ты принес?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 Ах, беда! Я так спешил!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мешок я свой забыл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под ёлкою в снегу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найти-то не могу.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ребят мы угостим?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подарков грустно им.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Грустно, дети? Грустно, да?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делать, как нам быть?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ребяток угостить?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тебе Дедушка Мороз поколдовать, ведь дети хотят</w:t>
      </w:r>
      <w:r w:rsidR="00622CB9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новогодних подарков? Правда, дети?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тогда… вот что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CB9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22CB9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громко)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Несите мне большой котел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вот сюда на стол,</w:t>
      </w:r>
    </w:p>
    <w:p w:rsidR="00D36166" w:rsidRPr="00DD413F" w:rsidRDefault="00D36166" w:rsidP="00D3616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Слышу, слышу! Бегу! Бегу!</w:t>
      </w:r>
    </w:p>
    <w:p w:rsidR="00D36166" w:rsidRPr="00DD413F" w:rsidRDefault="00D36166" w:rsidP="00D3616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сейчас я помогу!</w:t>
      </w:r>
    </w:p>
    <w:p w:rsidR="00D36166" w:rsidRPr="00DD413F" w:rsidRDefault="00D36166" w:rsidP="00D3616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грустите, ребятишки девчонки и мальчишки!</w:t>
      </w:r>
    </w:p>
    <w:p w:rsidR="00D36166" w:rsidRPr="00DD413F" w:rsidRDefault="00D36166" w:rsidP="00D3616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ведь немного колдунья помогу я деду Морозу </w:t>
      </w:r>
    </w:p>
    <w:p w:rsidR="00D36166" w:rsidRPr="00DD413F" w:rsidRDefault="00D3616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сахар и ведро воды…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снега, мишуры…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минуточку друзья!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котле всё надо размешать,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 сказать…</w:t>
      </w:r>
    </w:p>
    <w:p w:rsidR="003734A6" w:rsidRPr="00DD413F" w:rsidRDefault="00016A62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734A6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Снег! Снег! Лед! Лед!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на Новый Год!</w:t>
      </w:r>
    </w:p>
    <w:p w:rsidR="003734A6" w:rsidRPr="00DD413F" w:rsidRDefault="00016A62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A6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варись, варись, варись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подарки превратись!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подарки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такие подарки нашим ребятам нравятся!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Раздача новогодних подарков.</w:t>
      </w:r>
    </w:p>
    <w:p w:rsidR="00510608" w:rsidRPr="00DD413F" w:rsidRDefault="00510608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Е.Железнова «Как на новый год</w:t>
      </w:r>
      <w:proofErr w:type="gramStart"/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..»</w:t>
      </w:r>
      <w:proofErr w:type="gramEnd"/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праздник новогодний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 детвора!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у ёлки новогодней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от души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пляски, игры, шутки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очень хороши!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gramStart"/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вы нас не забывайте,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праздник продолжайте,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к вам через год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Дед Мороз придет!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 я повеселилась,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 мне уж пора,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я ухожу, в свою избушку,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Вспоминайте </w:t>
      </w:r>
      <w:proofErr w:type="spell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бабушку-Ягушку</w:t>
      </w:r>
      <w:proofErr w:type="spell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734A6" w:rsidRPr="00DD413F" w:rsidRDefault="003734A6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Счастливого Нового Года!</w:t>
      </w:r>
    </w:p>
    <w:p w:rsidR="00016A62" w:rsidRPr="00DD413F" w:rsidRDefault="00016A62" w:rsidP="003734A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на память!</w:t>
      </w:r>
    </w:p>
    <w:p w:rsidR="00000F57" w:rsidRPr="00DD413F" w:rsidRDefault="00000F57" w:rsidP="003734A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sectPr w:rsidR="00000F57" w:rsidRPr="00DD413F" w:rsidSect="00FA6F86">
      <w:footerReference w:type="default" r:id="rId7"/>
      <w:pgSz w:w="11906" w:h="16838"/>
      <w:pgMar w:top="142" w:right="424" w:bottom="284" w:left="426" w:header="397" w:footer="397" w:gutter="0"/>
      <w:cols w:num="2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1B" w:rsidRDefault="00A8501B" w:rsidP="00FA6F86">
      <w:pPr>
        <w:spacing w:after="0" w:line="240" w:lineRule="auto"/>
      </w:pPr>
      <w:r>
        <w:separator/>
      </w:r>
    </w:p>
  </w:endnote>
  <w:endnote w:type="continuationSeparator" w:id="0">
    <w:p w:rsidR="00A8501B" w:rsidRDefault="00A8501B" w:rsidP="00FA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39881"/>
    </w:sdtPr>
    <w:sdtContent>
      <w:p w:rsidR="00FA6F86" w:rsidRDefault="00794045">
        <w:pPr>
          <w:pStyle w:val="a7"/>
          <w:jc w:val="right"/>
        </w:pPr>
        <w:fldSimple w:instr=" PAGE   \* MERGEFORMAT ">
          <w:r w:rsidR="009D4594">
            <w:rPr>
              <w:noProof/>
            </w:rPr>
            <w:t>1</w:t>
          </w:r>
        </w:fldSimple>
      </w:p>
    </w:sdtContent>
  </w:sdt>
  <w:p w:rsidR="00FA6F86" w:rsidRDefault="00FA6F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1B" w:rsidRDefault="00A8501B" w:rsidP="00FA6F86">
      <w:pPr>
        <w:spacing w:after="0" w:line="240" w:lineRule="auto"/>
      </w:pPr>
      <w:r>
        <w:separator/>
      </w:r>
    </w:p>
  </w:footnote>
  <w:footnote w:type="continuationSeparator" w:id="0">
    <w:p w:rsidR="00A8501B" w:rsidRDefault="00A8501B" w:rsidP="00FA6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A6"/>
    <w:rsid w:val="00000F57"/>
    <w:rsid w:val="00012927"/>
    <w:rsid w:val="00016A62"/>
    <w:rsid w:val="00201D8D"/>
    <w:rsid w:val="00231E07"/>
    <w:rsid w:val="00234EDE"/>
    <w:rsid w:val="00253F9A"/>
    <w:rsid w:val="003304BA"/>
    <w:rsid w:val="003734A6"/>
    <w:rsid w:val="003B0C5C"/>
    <w:rsid w:val="004574C1"/>
    <w:rsid w:val="004F5C17"/>
    <w:rsid w:val="005006EB"/>
    <w:rsid w:val="00510608"/>
    <w:rsid w:val="005E09CC"/>
    <w:rsid w:val="00622CB9"/>
    <w:rsid w:val="006E51E8"/>
    <w:rsid w:val="00794045"/>
    <w:rsid w:val="007A7460"/>
    <w:rsid w:val="007B6C58"/>
    <w:rsid w:val="00801B70"/>
    <w:rsid w:val="008412DC"/>
    <w:rsid w:val="008C0FF3"/>
    <w:rsid w:val="008E4BF2"/>
    <w:rsid w:val="009D4594"/>
    <w:rsid w:val="00A13BBD"/>
    <w:rsid w:val="00A738D1"/>
    <w:rsid w:val="00A8501B"/>
    <w:rsid w:val="00AF7416"/>
    <w:rsid w:val="00D36166"/>
    <w:rsid w:val="00D808F1"/>
    <w:rsid w:val="00DA5735"/>
    <w:rsid w:val="00DD3264"/>
    <w:rsid w:val="00DD413F"/>
    <w:rsid w:val="00E027E6"/>
    <w:rsid w:val="00EE7CE4"/>
    <w:rsid w:val="00F86969"/>
    <w:rsid w:val="00F90882"/>
    <w:rsid w:val="00FA6F86"/>
    <w:rsid w:val="00FD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57"/>
  </w:style>
  <w:style w:type="paragraph" w:styleId="1">
    <w:name w:val="heading 1"/>
    <w:basedOn w:val="a"/>
    <w:link w:val="10"/>
    <w:uiPriority w:val="9"/>
    <w:qFormat/>
    <w:rsid w:val="00373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4A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A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F86"/>
  </w:style>
  <w:style w:type="paragraph" w:styleId="a7">
    <w:name w:val="footer"/>
    <w:basedOn w:val="a"/>
    <w:link w:val="a8"/>
    <w:uiPriority w:val="99"/>
    <w:unhideWhenUsed/>
    <w:rsid w:val="00FA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F86"/>
  </w:style>
  <w:style w:type="character" w:customStyle="1" w:styleId="apple-converted-space">
    <w:name w:val="apple-converted-space"/>
    <w:basedOn w:val="a0"/>
    <w:rsid w:val="00EE7CE4"/>
  </w:style>
  <w:style w:type="paragraph" w:styleId="a9">
    <w:name w:val="Balloon Text"/>
    <w:basedOn w:val="a"/>
    <w:link w:val="aa"/>
    <w:uiPriority w:val="99"/>
    <w:semiHidden/>
    <w:unhideWhenUsed/>
    <w:rsid w:val="0084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2D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C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0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72B4E25-4424-4E04-AAFF-EB7EF5F4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2012-12-05T17:14:00Z</cp:lastPrinted>
  <dcterms:created xsi:type="dcterms:W3CDTF">2012-11-27T16:10:00Z</dcterms:created>
  <dcterms:modified xsi:type="dcterms:W3CDTF">2012-12-12T14:35:00Z</dcterms:modified>
</cp:coreProperties>
</file>