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DA5" w:rsidRDefault="00C77DA5" w:rsidP="00C77DA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C77DA5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«Играем в артистов». Конспект театрализованного занятия с детьми младшего и среднего дошкольного возраста</w:t>
      </w:r>
    </w:p>
    <w:p w:rsidR="003A7F72" w:rsidRDefault="003A7F72" w:rsidP="003A7F72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 xml:space="preserve">Ф. И. </w:t>
      </w:r>
      <w:proofErr w:type="gramStart"/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>О-</w:t>
      </w:r>
      <w:proofErr w:type="gramEnd"/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>Самигуллина</w:t>
      </w:r>
      <w:proofErr w:type="spellEnd"/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 xml:space="preserve"> Анастасия Евгеньевна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  <w:r>
        <w:rPr>
          <w:rFonts w:ascii="Arial" w:hAnsi="Arial" w:cs="Arial"/>
          <w:color w:val="555555"/>
          <w:sz w:val="21"/>
          <w:szCs w:val="21"/>
        </w:rPr>
        <w:t>воспитатель.</w:t>
      </w:r>
    </w:p>
    <w:p w:rsidR="003A7F72" w:rsidRDefault="003A7F72" w:rsidP="003A7F72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>Место работ</w:t>
      </w:r>
      <w:proofErr w:type="gramStart"/>
      <w:r>
        <w:rPr>
          <w:rStyle w:val="a6"/>
          <w:rFonts w:ascii="Arial" w:hAnsi="Arial" w:cs="Arial"/>
          <w:color w:val="555555"/>
          <w:sz w:val="21"/>
          <w:szCs w:val="21"/>
          <w:bdr w:val="none" w:sz="0" w:space="0" w:color="auto" w:frame="1"/>
        </w:rPr>
        <w:t>ы–</w:t>
      </w:r>
      <w:proofErr w:type="gramEnd"/>
      <w:r>
        <w:rPr>
          <w:rStyle w:val="apple-converted-space"/>
          <w:rFonts w:ascii="Arial" w:hAnsi="Arial" w:cs="Arial"/>
          <w:color w:val="555555"/>
          <w:sz w:val="21"/>
          <w:szCs w:val="21"/>
        </w:rPr>
        <w:t> МДОБУ «</w:t>
      </w:r>
      <w:proofErr w:type="spellStart"/>
      <w:r>
        <w:rPr>
          <w:rStyle w:val="apple-converted-space"/>
          <w:rFonts w:ascii="Arial" w:hAnsi="Arial" w:cs="Arial"/>
          <w:color w:val="555555"/>
          <w:sz w:val="21"/>
          <w:szCs w:val="21"/>
        </w:rPr>
        <w:t>Руэмский</w:t>
      </w:r>
      <w:proofErr w:type="spellEnd"/>
      <w:r>
        <w:rPr>
          <w:rStyle w:val="apple-converted-space"/>
          <w:rFonts w:ascii="Arial" w:hAnsi="Arial" w:cs="Arial"/>
          <w:color w:val="555555"/>
          <w:sz w:val="21"/>
          <w:szCs w:val="21"/>
        </w:rPr>
        <w:t xml:space="preserve"> детский сад «Лесная сказка»</w:t>
      </w:r>
    </w:p>
    <w:p w:rsidR="003A7F72" w:rsidRPr="00C77DA5" w:rsidRDefault="003A7F72" w:rsidP="00C77DA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bookmarkStart w:id="0" w:name="_GoBack"/>
      <w:bookmarkEnd w:id="0"/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Помочь создать игровую обстановку, наладить взаимодействие между теми, кто выбрал определённые роли.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Формировать у детей умение распределять роли играть по собственному замыслу, стимулировать творческую активность детей.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Воспитывать дружеские взаимоотношения, ответственность, активность, внимательность.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Закрепить знания о труде парикмахера, костюмера, врача, строителя, артиста.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Предварительная работа: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Беседа о профессиях - парикмахера, костюмера, врача, строителя, артиста, военного, моряках.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Заучивание стихотворений, песен, танцев.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Рассматривание иллюстраций.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Изготовление атрибутов.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Чтение художественной литературы.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Атрибуты: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атрибуты к с/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играм: «Моряки», «Парикмахерская», «Ателье», «Больница», «Строители» - большой конструктор.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игры: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входят в группу.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F77B58D" wp14:editId="6E7CBA7C">
            <wp:extent cx="5314950" cy="3981450"/>
            <wp:effectExtent l="0" t="0" r="0" b="0"/>
            <wp:docPr id="1" name="Рисунок 1" descr="«Играем в артистов». Конспект театрализованного занятия с детьми младшего и средн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Играем в артистов». Конспект театрализованного занятия с детьми младшего и средн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Ребята сегодня наверно самый чудесный день!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Посмотрите к нам приехали гости!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дружно поздороваемся с гостями – ЗДРАВСТВУЙТЕ!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а вы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любите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когда к вам приходят гости?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да.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 давайте наших прекрасных гостей развеселим!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Поиграем с гостями в игру «ЭХО».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3 раза хлопают в ладоши.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Гости: повторяют.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3 раза топают ножками.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Гости: повторяют.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машут гостям привет.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Гости: повторяют.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кричат УРА, УРА, УРА.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Гости: повторяют.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Дети: говорят СПАСИБО!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Гости: СПАСИБО!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вот и чудненько как весело мы поиграли.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ОООООО я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слышу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кто-то там идёт….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Забегает почтальон – вам пришла телеграмма, срочная телеграмма.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(читает тел-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му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)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602E3B2" wp14:editId="67E62CC8">
            <wp:extent cx="5314950" cy="3981450"/>
            <wp:effectExtent l="0" t="0" r="0" b="0"/>
            <wp:docPr id="2" name="Рисунок 2" descr="http://www.maam.ru/upload/blogs/detsad-139378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37896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Здравствуйте ребята!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Скоро праздник Защитников Отечества.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Надо поздравлять наших пап и дедушек.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А мы не знаем как!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Помогите </w:t>
      </w:r>
      <w:proofErr w:type="gramStart"/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нам</w:t>
      </w:r>
      <w:proofErr w:type="gramEnd"/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 пожалуйста!</w:t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Ребята младшей группы «Земляничка».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А вы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знаете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 можно поздравить?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Рассказать стих, спеть песню, станцевать танец!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одним словом это называется?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Дети: Концерт.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Надо позвать ребяток и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показать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 нужно поздравлять пап и дедушек!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Ребятки давайте через почтальона отправим телеграмму и пригласим ребят к нам и покажем им концерт.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Ооо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почтальон мы тоже хотим послать телеграмму! Записывайте.</w:t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Дорогие ребята группы «Земляничка»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Приглашаем вас на концерт в 9-30.</w:t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Ребята группы «Черничка».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свидание почтальон!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Дети: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свидание почтальон!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Ребята скоро к нам придут ещё гости ребята младшей группы.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Что мы будем делать?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Показывать концерт, выступать, мы будим артисты большого театра.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Конечно! Давайте с вами поиграем в артистов!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 что для этого нужно?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Костюмы!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А чтобы сшить костюмы нам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нужна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Костюмерная!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чтобы причёску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сделать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куда мы пойдём?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В парикмахерскую!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Без него ни как нельзя нужен доктор нам всегда!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Да вдруг кто-то заболеет. Больница.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 где мы будим выступать?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В театре.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Кто его нам построит?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Строители.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 если строят корабли?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Дети: Кораблестроители.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Кто будет выступать в театре?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АРТИСТЫ!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-ль: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Итак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нам необходимо подготовится!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у нас будут костюмеры – Маши и Оля.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у нас будет парикмахер – Катя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у нас будет врачом – Лиза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у нас будут строители – мальчики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В добрый путь! по местам.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Сюжетно ролевые игры: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КОСТЮМЕРНАЯ – 3 девочки подходят к костюмерной одевают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спец одежду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костюмера.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D623F1C" wp14:editId="6D1C05DD">
            <wp:extent cx="5314950" cy="3981450"/>
            <wp:effectExtent l="0" t="0" r="0" b="0"/>
            <wp:docPr id="3" name="Рисунок 3" descr="http://www.maam.ru/upload/blogs/detsad-139378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3789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Рассматривают журнал с костюмами, выбирают подходящий. Идут снимать размеры с артистов. Делают выкройку.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Шьют костюмы. Гладят костюмы.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ПАТИКМАХЕРСКАЯ – Катя надевает накидку парикмахера.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Приходит Лизавета.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0A89604" wp14:editId="1E8FFE1B">
            <wp:extent cx="5314950" cy="3981450"/>
            <wp:effectExtent l="0" t="0" r="0" b="0"/>
            <wp:docPr id="4" name="Рисунок 4" descr="http://www.maam.ru/upload/blogs/detsad-139378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37899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Здравствуйте!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Лиза – Здравствуйте!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что вы хотите?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Лиза – сделать причёску.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Присаживайтесь пожалуйста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акидывает накидку)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Вот вам журнал с причёсками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выбирайте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какую вам сделать?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Лиза – вот эту!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хорошо! (расчёсывает волосы, делает начёс, брызгает лаком, немного подправляет)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всё причёска готова! Вам нравится?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Лиза – О да! спасибо! (платит денежки) До свидания!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Катя – всего хорошего.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Приходит 2-й посетитель Мария.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СТРОЙКА – чтобы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построить корабль нам нужен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строительный материал.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F5D8178" wp14:editId="713CD0B3">
            <wp:extent cx="5314950" cy="3981450"/>
            <wp:effectExtent l="0" t="0" r="0" b="0"/>
            <wp:docPr id="5" name="Рисунок 5" descr="http://www.maam.ru/upload/blogs/detsad-13937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3790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Мальчики строят большой корабль из большого строительного материала.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Ставят штурвал, вешают флажки, ставят стульчики, раскладывают атрибуты.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(у одного строителя вдруг разболелся живот)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Рамиль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– Ой живот болит!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Егор и Андрей – отводят его в больницу.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Строят театр, ставят большую ширму.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БОЛЬНИЦА – Доктор Лиза принимает больного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Рамиля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2039FAA" wp14:editId="5011001E">
            <wp:extent cx="5314950" cy="3981450"/>
            <wp:effectExtent l="0" t="0" r="0" b="0"/>
            <wp:docPr id="6" name="Рисунок 6" descr="http://www.maam.ru/upload/blogs/detsad-139379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93790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что у вас болит?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Больной – живот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покажите животик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сматривает живот, трогает) здесь больно? А здесь?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Больной – да болит.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покажите рот, глаза.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Больной – показывает.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давайте я вас послушаю. Дышите, не дышите, дышите, не дышите, дышите, не дышите, дышите.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Больной – что со мной?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Кем вы работаете?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Больной – строителем.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Доктор – молодец всё хорошо, только тяжёлое не поднимайте. Попейте вот эти таблетки и животик пройдёт.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это время костюмеры сшили костюмы и сообщают: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 нас все костюмы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сшиты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подходим одеваться!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 встают в очередь и поочерёдно одевают костюмы.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Мальчики пропускают вперёд девочек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904B089" wp14:editId="43F57A5F">
            <wp:extent cx="5314950" cy="3981450"/>
            <wp:effectExtent l="0" t="0" r="0" b="0"/>
            <wp:docPr id="7" name="Рисунок 7" descr="http://www.maam.ru/upload/blogs/detsad-139379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37902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готовятся к выступлению.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зановес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закрывается!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A07ABFF" wp14:editId="635E16E6">
            <wp:extent cx="5314950" cy="3981450"/>
            <wp:effectExtent l="0" t="0" r="0" b="0"/>
            <wp:docPr id="8" name="Рисунок 8" descr="http://www.maam.ru/upload/blogs/detsad-13937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93790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Артисты готовы?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да!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Заходят маленькие гости ребятки группы «Земляничка»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садятся на скамеечки.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занавес открывается!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A819388" wp14:editId="780589AA">
            <wp:extent cx="5314950" cy="3981450"/>
            <wp:effectExtent l="0" t="0" r="0" b="0"/>
            <wp:docPr id="9" name="Рисунок 9" descr="http://www.maam.ru/upload/blogs/detsad-13937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937905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Концерт:</w:t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 </w:t>
      </w: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Артисты средней группы «Черничка» приветствуют вас!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Мы рады видеть вас друзья!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Начинаем наш концерт.</w:t>
      </w:r>
    </w:p>
    <w:p w:rsidR="00C77DA5" w:rsidRPr="00C77DA5" w:rsidRDefault="00C77DA5" w:rsidP="00C77DA5">
      <w:pPr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shd w:val="clear" w:color="auto" w:fill="FFFFFF"/>
          <w:lang w:eastAsia="ru-RU"/>
        </w:rPr>
        <w:t>Слушайте внимательно,</w:t>
      </w:r>
    </w:p>
    <w:p w:rsidR="00C77DA5" w:rsidRPr="00C77DA5" w:rsidRDefault="00C77DA5" w:rsidP="00C77DA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Хлопать обязательно!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Ребёнок 1: Мы мечтаем, мы мечтаем,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Что, когда мы подрастём,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Нашу Родину прославим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Своим доблестным трудом.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№1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 песню-мультик «КАТЕРОК» дети показывают пантомиму.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85A9F79" wp14:editId="67A4A744">
            <wp:extent cx="5314950" cy="3981450"/>
            <wp:effectExtent l="0" t="0" r="0" b="0"/>
            <wp:docPr id="10" name="Рисунок 10" descr="http://www.maam.ru/upload/blogs/detsad-13937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937906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Ребёнок 2: Мы играем, мы играем,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– солдаты, моряки,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Потому что скоро будим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защитники страны.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№2 Песня: «Будим в армии служить»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8B34EC4" wp14:editId="51E194D0">
            <wp:extent cx="5314950" cy="3981450"/>
            <wp:effectExtent l="0" t="0" r="0" b="0"/>
            <wp:docPr id="11" name="Рисунок 11" descr="http://www.maam.ru/upload/blogs/detsad-13937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3937907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Ребёнок 3: Моряки народ весёлый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Хорошо живут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 свободные минуты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Пляшут и поют.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№3 Танец: «Ты морячка, я моряк».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8CC5164" wp14:editId="215B20C7">
            <wp:extent cx="5314950" cy="3981450"/>
            <wp:effectExtent l="0" t="0" r="0" b="0"/>
            <wp:docPr id="12" name="Рисунок 12" descr="http://www.maam.ru/upload/blogs/detsad-139379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937907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Ребёнок 4: Ребята у нас смелые, умелые,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препятствия пройдут,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Дружно спляшут и споют.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№4 Песня: «Музыканты» (с ложками, бубнами и дудками)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F72008D" wp14:editId="238BE93B">
            <wp:extent cx="5314950" cy="3981450"/>
            <wp:effectExtent l="0" t="0" r="0" b="0"/>
            <wp:docPr id="13" name="Рисунок 13" descr="http://www.maam.ru/upload/blogs/detsad-13937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3937908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Ребёнок 5: Мы отличные артисты,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весёлые активисты,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великие таланты,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певцы и музыканты!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280F383" wp14:editId="480ABE3C">
            <wp:extent cx="5314950" cy="3981450"/>
            <wp:effectExtent l="0" t="0" r="0" b="0"/>
            <wp:docPr id="14" name="Рисунок 14" descr="http://www.maam.ru/upload/blogs/detsad-139379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3937909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№5 Частушки: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популечку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люблю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конфетку сладкую.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Его ничем не заменю.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Даже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шоколадкою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Наши папы всех добрей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Любят всех наших друзей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Милые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папулички</w:t>
      </w:r>
      <w:proofErr w:type="spellEnd"/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Наши </w:t>
      </w: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дорогулички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Показали вам концерт.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Хорошо ли плохо ли,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теперь мы вас попросим,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Чтобы вы похлопали.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в концерте выступали артисты: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пеечисляю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детей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Ребёнок делает шаг в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перёд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поклон!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3079DDC" wp14:editId="063FFBCF">
            <wp:extent cx="5314950" cy="3981450"/>
            <wp:effectExtent l="0" t="0" r="0" b="0"/>
            <wp:docPr id="15" name="Рисунок 15" descr="http://www.maam.ru/upload/blogs/detsad-13937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937910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малыши дарят цветы!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АППЛАДИСМЕНТЫ!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Ответный ход от ребяток группы «Земляничка»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кричат мы тоже так умеем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показывают свой номер: песня "мы с папой"</w:t>
      </w:r>
    </w:p>
    <w:p w:rsidR="00C77DA5" w:rsidRPr="00C77DA5" w:rsidRDefault="00C77DA5" w:rsidP="00C77DA5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C302FA3" wp14:editId="5FA07DA5">
            <wp:extent cx="5314950" cy="3981450"/>
            <wp:effectExtent l="0" t="0" r="0" b="0"/>
            <wp:docPr id="16" name="Рисунок 16" descr="http://www.maam.ru/upload/blogs/detsad-13937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3937911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АППЛАДИСМЕНТЫ!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Хорошо поиграли в артистов?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да.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А теперь нам пора в ребят превращаться.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гостями попрощаемся и в ребяток превращаемся.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Литература: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Зворыгина Е. В. Первые сюжетные игры малышей: Пособие для воспитателя дет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ада. - М.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Просвещение 1988г.</w:t>
      </w:r>
    </w:p>
    <w:p w:rsidR="00C77DA5" w:rsidRPr="00C77DA5" w:rsidRDefault="00C77DA5" w:rsidP="00C77DA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Сюжетно - ролевые игры для детей дошкольного возраста / Н. В. Краснощёкова. – Изд. 6-е. – Ростов н</w:t>
      </w:r>
      <w:proofErr w:type="gramStart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/Д</w:t>
      </w:r>
      <w:proofErr w:type="gramEnd"/>
      <w:r w:rsidRPr="00C77D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 Феникс, 2011г.</w:t>
      </w:r>
    </w:p>
    <w:p w:rsidR="008861A1" w:rsidRDefault="008861A1"/>
    <w:sectPr w:rsidR="0088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A5"/>
    <w:rsid w:val="003A7F72"/>
    <w:rsid w:val="008861A1"/>
    <w:rsid w:val="00C7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D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7F72"/>
    <w:rPr>
      <w:b/>
      <w:bCs/>
    </w:rPr>
  </w:style>
  <w:style w:type="character" w:customStyle="1" w:styleId="apple-converted-space">
    <w:name w:val="apple-converted-space"/>
    <w:basedOn w:val="a0"/>
    <w:rsid w:val="003A7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D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7F72"/>
    <w:rPr>
      <w:b/>
      <w:bCs/>
    </w:rPr>
  </w:style>
  <w:style w:type="character" w:customStyle="1" w:styleId="apple-converted-space">
    <w:name w:val="apple-converted-space"/>
    <w:basedOn w:val="a0"/>
    <w:rsid w:val="003A7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4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4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48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18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69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91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4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7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94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61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3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3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3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15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1057</Words>
  <Characters>6031</Characters>
  <Application>Microsoft Office Word</Application>
  <DocSecurity>0</DocSecurity>
  <Lines>50</Lines>
  <Paragraphs>14</Paragraphs>
  <ScaleCrop>false</ScaleCrop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2014-03-05T15:27:00Z</dcterms:created>
  <dcterms:modified xsi:type="dcterms:W3CDTF">2014-03-05T15:33:00Z</dcterms:modified>
</cp:coreProperties>
</file>