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012336"/>
      </w:sdtPr>
      <w:sdtEndPr>
        <w:rPr>
          <w:rFonts w:ascii="Times New Roman" w:hAnsi="Times New Roman" w:cs="Times New Roman"/>
          <w:b/>
          <w:color w:val="000000"/>
          <w:sz w:val="23"/>
          <w:szCs w:val="23"/>
        </w:rPr>
      </w:sdtEndPr>
      <w:sdtContent>
        <w:p w:rsidR="00F53BC3" w:rsidRDefault="00F53BC3"/>
        <w:p w:rsidR="00F53BC3" w:rsidRDefault="00FD6571">
          <w:r>
            <w:rPr>
              <w:noProof/>
              <w:lang w:eastAsia="en-US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FB2CEBDD1FB04472840B6FACD0BFDC20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53BC3" w:rsidRDefault="00F53BC3">
                              <w:pPr>
                                <w:pStyle w:val="a4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Журнал посещаемости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758A9C8BF0F3495FB2D0060A7BC33F00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F53BC3" w:rsidRDefault="00F53BC3">
                              <w:pPr>
                                <w:pStyle w:val="a4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Для специалистов специальных дошкольных учреждений</w:t>
                              </w:r>
                            </w:p>
                          </w:sdtContent>
                        </w:sdt>
                        <w:p w:rsidR="00F53BC3" w:rsidRDefault="00F53BC3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6962290"/>
                            <w:placeholder>
                              <w:docPart w:val="807C2EEB587F4D76B919DD30AE715892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F53BC3" w:rsidRDefault="00F53BC3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Журнал разработан специально для учителей дефектологов, психологов, логопедов. В содержание журнала входит учет проведенных занятий и посещения их детьми, индивидуальная работа, сведения о родителях, учет проводимых консультаций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 xml:space="preserve"> .</w:t>
                              </w:r>
                              <w:proofErr w:type="gramEnd"/>
                            </w:p>
                          </w:sdtContent>
                        </w:sdt>
                        <w:p w:rsidR="00F53BC3" w:rsidRDefault="00F53BC3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B1C67F6D9F53422E926F0356B61CAD1C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9-02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53BC3" w:rsidRDefault="00F53BC3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1F1D3E48BCEF413CAE74E6F1ED30101F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F53BC3" w:rsidRDefault="00F53BC3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Терешкова А.Н.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2B87498893E047E4AE667D398E2B6428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F53BC3" w:rsidRDefault="00F53BC3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МКДОУ №18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9-02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53BC3" w:rsidRDefault="00F53BC3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02.09.2013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F53BC3" w:rsidRDefault="00F53BC3">
          <w:pPr>
            <w:rPr>
              <w:rFonts w:ascii="Times New Roman" w:hAnsi="Times New Roman" w:cs="Times New Roman"/>
              <w:b/>
              <w:color w:val="000000"/>
              <w:sz w:val="23"/>
              <w:szCs w:val="23"/>
            </w:rPr>
          </w:pPr>
          <w:r>
            <w:rPr>
              <w:rFonts w:ascii="Times New Roman" w:hAnsi="Times New Roman" w:cs="Times New Roman"/>
              <w:b/>
              <w:color w:val="000000"/>
              <w:sz w:val="23"/>
              <w:szCs w:val="23"/>
            </w:rPr>
            <w:br w:type="page"/>
          </w:r>
        </w:p>
      </w:sdtContent>
    </w:sdt>
    <w:p w:rsidR="004B540A" w:rsidRPr="00D05A8F" w:rsidRDefault="00292B0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A8F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МУНИЦИПАЛЬНОЕ КАЗЕННОЕ ДОШКОЛЬНОЕ ОБРАЗОВАТЕЛЬНОЕ УЧРЕЖДЕНИЕ ДЕТСКИЙ САД №18 </w:t>
      </w:r>
      <w:r w:rsidR="00F53BC3">
        <w:rPr>
          <w:rFonts w:ascii="Times New Roman" w:hAnsi="Times New Roman" w:cs="Times New Roman"/>
          <w:b/>
          <w:color w:val="000000"/>
          <w:sz w:val="23"/>
          <w:szCs w:val="23"/>
        </w:rPr>
        <w:t>КОМПЕНСИРУЮЩЕГО ВИДА</w:t>
      </w: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B0F" w:rsidRDefault="00292B0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B0F" w:rsidRDefault="00292B0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B540A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070BA0" w:rsidRPr="00C726E6" w:rsidRDefault="00070BA0" w:rsidP="009568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956854" w:rsidRPr="00C726E6" w:rsidRDefault="00887BCC" w:rsidP="003A00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E6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C726E6">
        <w:rPr>
          <w:rFonts w:ascii="Times New Roman" w:hAnsi="Times New Roman" w:cs="Times New Roman"/>
          <w:b/>
          <w:sz w:val="36"/>
          <w:szCs w:val="36"/>
          <w:u w:val="single"/>
        </w:rPr>
        <w:t>2013_</w:t>
      </w:r>
      <w:r w:rsidRPr="00C726E6">
        <w:rPr>
          <w:rFonts w:ascii="Times New Roman" w:hAnsi="Times New Roman" w:cs="Times New Roman"/>
          <w:b/>
          <w:sz w:val="36"/>
          <w:szCs w:val="36"/>
        </w:rPr>
        <w:t xml:space="preserve">/ </w:t>
      </w:r>
      <w:r w:rsidRPr="00C726E6">
        <w:rPr>
          <w:rFonts w:ascii="Times New Roman" w:hAnsi="Times New Roman" w:cs="Times New Roman"/>
          <w:b/>
          <w:sz w:val="36"/>
          <w:szCs w:val="36"/>
          <w:u w:val="single"/>
        </w:rPr>
        <w:t>2014_</w:t>
      </w:r>
      <w:r w:rsidR="003A0015" w:rsidRPr="00C726E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56854" w:rsidRPr="00956854" w:rsidRDefault="00956854" w:rsidP="003A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40A" w:rsidRP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BCC" w:rsidRDefault="00887BCC" w:rsidP="00C726E6">
      <w:pPr>
        <w:rPr>
          <w:rFonts w:ascii="Times New Roman" w:hAnsi="Times New Roman" w:cs="Times New Roman"/>
          <w:b/>
          <w:sz w:val="32"/>
          <w:szCs w:val="32"/>
        </w:rPr>
      </w:pPr>
    </w:p>
    <w:p w:rsidR="00070BA0" w:rsidRDefault="00070BA0" w:rsidP="00C726E6">
      <w:pPr>
        <w:rPr>
          <w:rFonts w:ascii="Times New Roman" w:hAnsi="Times New Roman" w:cs="Times New Roman"/>
          <w:b/>
          <w:sz w:val="32"/>
          <w:szCs w:val="32"/>
        </w:rPr>
      </w:pPr>
    </w:p>
    <w:p w:rsidR="00070BA0" w:rsidRDefault="00070BA0" w:rsidP="00C726E6">
      <w:pPr>
        <w:rPr>
          <w:rFonts w:ascii="Times New Roman" w:hAnsi="Times New Roman" w:cs="Times New Roman"/>
          <w:b/>
          <w:sz w:val="32"/>
          <w:szCs w:val="32"/>
        </w:rPr>
      </w:pPr>
    </w:p>
    <w:p w:rsidR="004B540A" w:rsidRDefault="004B540A" w:rsidP="003A00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иасс</w:t>
      </w:r>
    </w:p>
    <w:p w:rsidR="00D05A8F" w:rsidRPr="00D5285B" w:rsidRDefault="00D05A8F" w:rsidP="0026536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05A8F" w:rsidRPr="00D5285B" w:rsidRDefault="00D05A8F" w:rsidP="00D5285B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D5285B">
        <w:rPr>
          <w:rFonts w:ascii="Times New Roman" w:hAnsi="Times New Roman" w:cs="Times New Roman"/>
          <w:b/>
          <w:sz w:val="24"/>
          <w:szCs w:val="24"/>
        </w:rPr>
        <w:t>Подгрупповые занятия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8"/>
        <w:gridCol w:w="7410"/>
      </w:tblGrid>
      <w:tr w:rsidR="00D05A8F" w:rsidRPr="00D5285B" w:rsidTr="00265363">
        <w:tc>
          <w:tcPr>
            <w:tcW w:w="2088" w:type="dxa"/>
            <w:gridSpan w:val="2"/>
            <w:vAlign w:val="center"/>
          </w:tcPr>
          <w:p w:rsidR="00D05A8F" w:rsidRPr="00D5285B" w:rsidRDefault="00D05A8F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0" w:type="dxa"/>
            <w:vAlign w:val="center"/>
          </w:tcPr>
          <w:p w:rsidR="00D05A8F" w:rsidRPr="00D5285B" w:rsidRDefault="00D05A8F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</w:t>
            </w:r>
          </w:p>
        </w:tc>
      </w:tr>
      <w:tr w:rsidR="00265363" w:rsidRPr="00D5285B" w:rsidTr="00265363">
        <w:tc>
          <w:tcPr>
            <w:tcW w:w="9498" w:type="dxa"/>
            <w:gridSpan w:val="3"/>
            <w:vAlign w:val="center"/>
          </w:tcPr>
          <w:p w:rsidR="00265363" w:rsidRPr="00D5285B" w:rsidRDefault="00265363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 миром и развитие речи</w:t>
            </w:r>
          </w:p>
        </w:tc>
      </w:tr>
      <w:tr w:rsidR="00D05A8F" w:rsidRPr="00D5285B" w:rsidTr="00265363">
        <w:tc>
          <w:tcPr>
            <w:tcW w:w="2088" w:type="dxa"/>
            <w:gridSpan w:val="2"/>
          </w:tcPr>
          <w:p w:rsidR="00D05A8F" w:rsidRPr="00D5285B" w:rsidRDefault="00D05A8F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1</w:t>
            </w:r>
          </w:p>
        </w:tc>
        <w:tc>
          <w:tcPr>
            <w:tcW w:w="7410" w:type="dxa"/>
          </w:tcPr>
          <w:p w:rsidR="00D05A8F" w:rsidRPr="00D5285B" w:rsidRDefault="00D05A8F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A8F" w:rsidRPr="00D5285B" w:rsidTr="00265363">
        <w:tc>
          <w:tcPr>
            <w:tcW w:w="2088" w:type="dxa"/>
            <w:gridSpan w:val="2"/>
          </w:tcPr>
          <w:p w:rsidR="00D05A8F" w:rsidRPr="00D5285B" w:rsidRDefault="00D05A8F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2</w:t>
            </w:r>
          </w:p>
        </w:tc>
        <w:tc>
          <w:tcPr>
            <w:tcW w:w="7410" w:type="dxa"/>
          </w:tcPr>
          <w:p w:rsidR="00D05A8F" w:rsidRPr="00D5285B" w:rsidRDefault="00D05A8F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63" w:rsidRPr="00D5285B" w:rsidTr="00265363">
        <w:tc>
          <w:tcPr>
            <w:tcW w:w="9498" w:type="dxa"/>
            <w:gridSpan w:val="3"/>
          </w:tcPr>
          <w:p w:rsidR="00265363" w:rsidRPr="00D5285B" w:rsidRDefault="00265363" w:rsidP="00265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r w:rsidRPr="00D52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речевого (фонематического) восприятия</w:t>
            </w:r>
          </w:p>
        </w:tc>
      </w:tr>
      <w:tr w:rsidR="00265363" w:rsidRPr="00D5285B" w:rsidTr="00265363">
        <w:tc>
          <w:tcPr>
            <w:tcW w:w="2088" w:type="dxa"/>
            <w:gridSpan w:val="2"/>
          </w:tcPr>
          <w:p w:rsidR="00265363" w:rsidRPr="00D5285B" w:rsidRDefault="00265363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1</w:t>
            </w:r>
          </w:p>
        </w:tc>
        <w:tc>
          <w:tcPr>
            <w:tcW w:w="7410" w:type="dxa"/>
          </w:tcPr>
          <w:p w:rsidR="00265363" w:rsidRPr="00D5285B" w:rsidRDefault="00265363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63" w:rsidRPr="00D5285B" w:rsidTr="00265363">
        <w:tc>
          <w:tcPr>
            <w:tcW w:w="2088" w:type="dxa"/>
            <w:gridSpan w:val="2"/>
          </w:tcPr>
          <w:p w:rsidR="00265363" w:rsidRPr="00D5285B" w:rsidRDefault="00265363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2</w:t>
            </w:r>
          </w:p>
        </w:tc>
        <w:tc>
          <w:tcPr>
            <w:tcW w:w="7410" w:type="dxa"/>
          </w:tcPr>
          <w:p w:rsidR="00265363" w:rsidRPr="00D5285B" w:rsidRDefault="00265363" w:rsidP="00D05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63" w:rsidRPr="00D5285B" w:rsidTr="00265363">
        <w:tc>
          <w:tcPr>
            <w:tcW w:w="9498" w:type="dxa"/>
            <w:gridSpan w:val="3"/>
          </w:tcPr>
          <w:p w:rsidR="00265363" w:rsidRPr="00D5285B" w:rsidRDefault="00265363" w:rsidP="0026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элементарных математических представлений</w:t>
            </w:r>
          </w:p>
        </w:tc>
      </w:tr>
      <w:tr w:rsidR="00265363" w:rsidRPr="00D5285B" w:rsidTr="00265363">
        <w:tc>
          <w:tcPr>
            <w:tcW w:w="2070" w:type="dxa"/>
          </w:tcPr>
          <w:p w:rsidR="00265363" w:rsidRPr="00D5285B" w:rsidRDefault="00265363" w:rsidP="002653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1</w:t>
            </w:r>
          </w:p>
        </w:tc>
        <w:tc>
          <w:tcPr>
            <w:tcW w:w="7428" w:type="dxa"/>
            <w:gridSpan w:val="2"/>
          </w:tcPr>
          <w:p w:rsidR="00265363" w:rsidRPr="00D5285B" w:rsidRDefault="00265363" w:rsidP="0026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363" w:rsidRPr="00D5285B" w:rsidTr="00265363">
        <w:tc>
          <w:tcPr>
            <w:tcW w:w="2070" w:type="dxa"/>
          </w:tcPr>
          <w:p w:rsidR="00265363" w:rsidRPr="00D5285B" w:rsidRDefault="00265363" w:rsidP="002653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2</w:t>
            </w:r>
          </w:p>
        </w:tc>
        <w:tc>
          <w:tcPr>
            <w:tcW w:w="7428" w:type="dxa"/>
            <w:gridSpan w:val="2"/>
          </w:tcPr>
          <w:p w:rsidR="00265363" w:rsidRPr="00D5285B" w:rsidRDefault="00265363" w:rsidP="0026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363" w:rsidRPr="00D5285B" w:rsidTr="00265363">
        <w:tc>
          <w:tcPr>
            <w:tcW w:w="9498" w:type="dxa"/>
            <w:gridSpan w:val="3"/>
          </w:tcPr>
          <w:p w:rsidR="00265363" w:rsidRPr="00D5285B" w:rsidRDefault="00265363" w:rsidP="0026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эмоционально-волевой сферы</w:t>
            </w:r>
          </w:p>
        </w:tc>
      </w:tr>
      <w:tr w:rsidR="00265363" w:rsidRPr="00D5285B" w:rsidTr="00265363">
        <w:tc>
          <w:tcPr>
            <w:tcW w:w="2070" w:type="dxa"/>
          </w:tcPr>
          <w:p w:rsidR="00265363" w:rsidRPr="00D5285B" w:rsidRDefault="00265363" w:rsidP="002653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1</w:t>
            </w:r>
          </w:p>
        </w:tc>
        <w:tc>
          <w:tcPr>
            <w:tcW w:w="7428" w:type="dxa"/>
            <w:gridSpan w:val="2"/>
          </w:tcPr>
          <w:p w:rsidR="00265363" w:rsidRPr="00D5285B" w:rsidRDefault="00265363" w:rsidP="0026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363" w:rsidRPr="00D5285B" w:rsidTr="00265363">
        <w:tc>
          <w:tcPr>
            <w:tcW w:w="2070" w:type="dxa"/>
          </w:tcPr>
          <w:p w:rsidR="00265363" w:rsidRPr="00D5285B" w:rsidRDefault="00265363" w:rsidP="0026536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5B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 2</w:t>
            </w:r>
          </w:p>
        </w:tc>
        <w:tc>
          <w:tcPr>
            <w:tcW w:w="7428" w:type="dxa"/>
            <w:gridSpan w:val="2"/>
          </w:tcPr>
          <w:p w:rsidR="00265363" w:rsidRPr="00D5285B" w:rsidRDefault="00265363" w:rsidP="0026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A8F" w:rsidRPr="00D5285B" w:rsidRDefault="00D05A8F" w:rsidP="00D528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5B">
        <w:rPr>
          <w:rFonts w:ascii="Times New Roman" w:hAnsi="Times New Roman" w:cs="Times New Roman"/>
          <w:b/>
          <w:sz w:val="24"/>
          <w:szCs w:val="24"/>
        </w:rPr>
        <w:t>Индивидуальные занятия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776"/>
        <w:gridCol w:w="2415"/>
        <w:gridCol w:w="2693"/>
      </w:tblGrid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Фамилия, имя ребенка</w:t>
            </w: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страница</w:t>
            </w: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65363" w:rsidRPr="00D5285B" w:rsidTr="00265363">
        <w:tc>
          <w:tcPr>
            <w:tcW w:w="9498" w:type="dxa"/>
            <w:gridSpan w:val="4"/>
          </w:tcPr>
          <w:p w:rsidR="00265363" w:rsidRPr="00D5285B" w:rsidRDefault="00070BA0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Учитель-л</w:t>
            </w:r>
            <w:r w:rsidR="00265363" w:rsidRPr="00D5285B">
              <w:rPr>
                <w:rFonts w:ascii="Times New Roman" w:hAnsi="Times New Roman" w:cs="Times New Roman"/>
                <w:b/>
              </w:rPr>
              <w:t>огопед</w:t>
            </w: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7D9" w:rsidRPr="00D5285B" w:rsidTr="00D5285B">
        <w:tc>
          <w:tcPr>
            <w:tcW w:w="614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76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807D9" w:rsidRPr="00D5285B" w:rsidRDefault="001807D9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363" w:rsidRPr="00D5285B" w:rsidTr="00265363">
        <w:tc>
          <w:tcPr>
            <w:tcW w:w="9498" w:type="dxa"/>
            <w:gridSpan w:val="4"/>
          </w:tcPr>
          <w:p w:rsidR="00265363" w:rsidRPr="00D5285B" w:rsidRDefault="00070BA0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</w:t>
            </w:r>
            <w:r w:rsidR="00265363" w:rsidRPr="00D5285B">
              <w:rPr>
                <w:rFonts w:ascii="Times New Roman" w:hAnsi="Times New Roman" w:cs="Times New Roman"/>
                <w:b/>
              </w:rPr>
              <w:t>дефектолог</w:t>
            </w: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8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F53BC3">
        <w:tc>
          <w:tcPr>
            <w:tcW w:w="9498" w:type="dxa"/>
            <w:gridSpan w:val="4"/>
          </w:tcPr>
          <w:p w:rsidR="00D5285B" w:rsidRPr="00D5285B" w:rsidRDefault="00070BA0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Педагог-</w:t>
            </w:r>
            <w:r w:rsidR="00D5285B">
              <w:rPr>
                <w:rFonts w:ascii="Times New Roman" w:hAnsi="Times New Roman" w:cs="Times New Roman"/>
                <w:b/>
              </w:rPr>
              <w:t>психолог</w:t>
            </w: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85B" w:rsidRPr="00D5285B" w:rsidTr="00D5285B">
        <w:tc>
          <w:tcPr>
            <w:tcW w:w="614" w:type="dxa"/>
          </w:tcPr>
          <w:p w:rsid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76" w:type="dxa"/>
            <w:vAlign w:val="center"/>
          </w:tcPr>
          <w:p w:rsidR="00D5285B" w:rsidRPr="00D5285B" w:rsidRDefault="00D5285B" w:rsidP="00F5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vAlign w:val="center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5285B" w:rsidRPr="00D5285B" w:rsidRDefault="00D5285B" w:rsidP="00D0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5A8F" w:rsidRPr="00D05A8F" w:rsidRDefault="00D05A8F" w:rsidP="00D0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A8F" w:rsidRDefault="00D05A8F" w:rsidP="00F53BC3">
      <w:pPr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265363">
      <w:pPr>
        <w:rPr>
          <w:rFonts w:ascii="Times New Roman" w:hAnsi="Times New Roman" w:cs="Times New Roman"/>
          <w:b/>
          <w:sz w:val="32"/>
          <w:szCs w:val="32"/>
        </w:rPr>
      </w:pPr>
      <w:r w:rsidRPr="00D05A8F">
        <w:rPr>
          <w:rFonts w:ascii="Times New Roman" w:hAnsi="Times New Roman" w:cs="Times New Roman"/>
          <w:b/>
          <w:sz w:val="32"/>
          <w:szCs w:val="32"/>
        </w:rPr>
        <w:t>ЦИКЛОГРАММА РАБОЧЕГО ВРЕМЕНИ</w:t>
      </w:r>
    </w:p>
    <w:p w:rsidR="00F53BC3" w:rsidRPr="00F53BC3" w:rsidRDefault="00F53BC3" w:rsidP="0026536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53BC3">
        <w:rPr>
          <w:rFonts w:ascii="Times New Roman" w:hAnsi="Times New Roman" w:cs="Times New Roman"/>
          <w:b/>
          <w:i/>
          <w:sz w:val="32"/>
          <w:szCs w:val="32"/>
        </w:rPr>
        <w:t>(прикладывается как приложение к журналу)</w:t>
      </w: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8F" w:rsidRDefault="00D05A8F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85B" w:rsidRDefault="00D5285B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85B" w:rsidRDefault="00D5285B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85B" w:rsidRDefault="00D5285B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7D9" w:rsidRDefault="001807D9" w:rsidP="009944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7E46" w:rsidRDefault="00687E46" w:rsidP="001807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Предмет______________________________________________</w:t>
      </w:r>
    </w:p>
    <w:p w:rsidR="001807D9" w:rsidRDefault="001807D9" w:rsidP="001807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C4E" w:rsidRPr="003A0C4E" w:rsidRDefault="003A0C4E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C4E">
        <w:rPr>
          <w:rFonts w:ascii="Times New Roman" w:hAnsi="Times New Roman" w:cs="Times New Roman"/>
          <w:b/>
          <w:sz w:val="32"/>
          <w:szCs w:val="32"/>
        </w:rPr>
        <w:t>Подгруппа № 1</w:t>
      </w:r>
    </w:p>
    <w:tbl>
      <w:tblPr>
        <w:tblStyle w:val="a3"/>
        <w:tblW w:w="0" w:type="auto"/>
        <w:tblInd w:w="-1168" w:type="dxa"/>
        <w:tblLook w:val="01E0"/>
      </w:tblPr>
      <w:tblGrid>
        <w:gridCol w:w="425"/>
        <w:gridCol w:w="1260"/>
        <w:gridCol w:w="1151"/>
        <w:gridCol w:w="236"/>
        <w:gridCol w:w="315"/>
        <w:gridCol w:w="300"/>
        <w:gridCol w:w="285"/>
        <w:gridCol w:w="255"/>
        <w:gridCol w:w="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87BCC" w:rsidRPr="00D8241A" w:rsidTr="00887BCC">
        <w:trPr>
          <w:trHeight w:val="160"/>
        </w:trPr>
        <w:tc>
          <w:tcPr>
            <w:tcW w:w="425" w:type="dxa"/>
            <w:vMerge w:val="restart"/>
            <w:vAlign w:val="center"/>
          </w:tcPr>
          <w:p w:rsidR="00887BCC" w:rsidRPr="00D8241A" w:rsidRDefault="00887BCC" w:rsidP="00BA4EA8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r w:rsidRPr="00D8241A">
              <w:rPr>
                <w:b/>
                <w:sz w:val="22"/>
                <w:szCs w:val="22"/>
              </w:rPr>
              <w:t>№</w:t>
            </w:r>
          </w:p>
          <w:p w:rsidR="00887BCC" w:rsidRPr="00D8241A" w:rsidRDefault="00887BCC" w:rsidP="00BA4EA8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241A">
              <w:rPr>
                <w:b/>
                <w:sz w:val="22"/>
                <w:szCs w:val="22"/>
              </w:rPr>
              <w:t>/</w:t>
            </w:r>
            <w:proofErr w:type="spell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887BCC" w:rsidRPr="00D8241A" w:rsidRDefault="00AB2825" w:rsidP="00BA4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</w:t>
            </w:r>
          </w:p>
        </w:tc>
        <w:tc>
          <w:tcPr>
            <w:tcW w:w="1151" w:type="dxa"/>
            <w:vAlign w:val="center"/>
          </w:tcPr>
          <w:p w:rsidR="00887BCC" w:rsidRPr="00D8241A" w:rsidRDefault="00AB2825" w:rsidP="00BA4EA8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643" w:type="dxa"/>
            <w:gridSpan w:val="27"/>
          </w:tcPr>
          <w:p w:rsidR="00887BCC" w:rsidRPr="00D8241A" w:rsidRDefault="00887BCC" w:rsidP="00557947">
            <w:pPr>
              <w:rPr>
                <w:b/>
                <w:sz w:val="22"/>
                <w:szCs w:val="22"/>
              </w:rPr>
            </w:pPr>
          </w:p>
        </w:tc>
      </w:tr>
      <w:tr w:rsidR="00887BCC" w:rsidRPr="00D8241A" w:rsidTr="00887BCC">
        <w:trPr>
          <w:trHeight w:val="114"/>
        </w:trPr>
        <w:tc>
          <w:tcPr>
            <w:tcW w:w="425" w:type="dxa"/>
            <w:vMerge/>
            <w:vAlign w:val="center"/>
          </w:tcPr>
          <w:p w:rsidR="00887BCC" w:rsidRPr="00D8241A" w:rsidRDefault="00887BCC" w:rsidP="00BA4EA8">
            <w:pPr>
              <w:ind w:left="-18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87BCC" w:rsidRPr="00D8241A" w:rsidRDefault="00887BCC" w:rsidP="00BA4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887BCC" w:rsidRPr="00AB2825" w:rsidRDefault="00AB2825" w:rsidP="00BA4EA8">
            <w:pPr>
              <w:jc w:val="center"/>
              <w:rPr>
                <w:b/>
              </w:rPr>
            </w:pPr>
            <w:r w:rsidRPr="00AB2825">
              <w:rPr>
                <w:b/>
              </w:rPr>
              <w:t>число</w:t>
            </w:r>
          </w:p>
        </w:tc>
        <w:tc>
          <w:tcPr>
            <w:tcW w:w="236" w:type="dxa"/>
          </w:tcPr>
          <w:p w:rsidR="00887BCC" w:rsidRPr="00D8241A" w:rsidRDefault="00887BCC" w:rsidP="003A0C4E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887BCC" w:rsidRPr="00D8241A" w:rsidRDefault="00887BCC" w:rsidP="003A0C4E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887BCC" w:rsidRPr="00D8241A" w:rsidRDefault="00887BCC" w:rsidP="003A0C4E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887BCC" w:rsidRPr="00D8241A" w:rsidRDefault="00887BCC" w:rsidP="003A0C4E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3A0C4E">
            <w:pPr>
              <w:ind w:left="-149" w:right="-91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  <w:tr w:rsidR="003A0C4E" w:rsidRPr="00D8241A" w:rsidTr="00741E35">
        <w:tc>
          <w:tcPr>
            <w:tcW w:w="425" w:type="dxa"/>
          </w:tcPr>
          <w:p w:rsidR="003A0C4E" w:rsidRPr="00D8241A" w:rsidRDefault="003A0C4E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A0C4E" w:rsidRPr="00D8241A" w:rsidRDefault="003A0C4E" w:rsidP="00BA4EA8">
            <w:pPr>
              <w:rPr>
                <w:sz w:val="22"/>
                <w:szCs w:val="22"/>
              </w:rPr>
            </w:pPr>
          </w:p>
        </w:tc>
      </w:tr>
    </w:tbl>
    <w:p w:rsidR="009E12B0" w:rsidRDefault="009E12B0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168" w:type="dxa"/>
        <w:tblLook w:val="01E0"/>
      </w:tblPr>
      <w:tblGrid>
        <w:gridCol w:w="425"/>
        <w:gridCol w:w="1320"/>
        <w:gridCol w:w="1091"/>
        <w:gridCol w:w="236"/>
        <w:gridCol w:w="315"/>
        <w:gridCol w:w="300"/>
        <w:gridCol w:w="285"/>
        <w:gridCol w:w="255"/>
        <w:gridCol w:w="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87BCC" w:rsidRPr="00D8241A" w:rsidTr="00887BCC">
        <w:trPr>
          <w:trHeight w:val="160"/>
        </w:trPr>
        <w:tc>
          <w:tcPr>
            <w:tcW w:w="425" w:type="dxa"/>
            <w:vMerge w:val="restart"/>
            <w:vAlign w:val="center"/>
          </w:tcPr>
          <w:p w:rsidR="00887BCC" w:rsidRPr="00D8241A" w:rsidRDefault="00887BCC" w:rsidP="009944D8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r w:rsidRPr="00D8241A">
              <w:rPr>
                <w:b/>
                <w:sz w:val="22"/>
                <w:szCs w:val="22"/>
              </w:rPr>
              <w:t>№</w:t>
            </w:r>
          </w:p>
          <w:p w:rsidR="00887BCC" w:rsidRPr="00D8241A" w:rsidRDefault="00887BCC" w:rsidP="009944D8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241A">
              <w:rPr>
                <w:b/>
                <w:sz w:val="22"/>
                <w:szCs w:val="22"/>
              </w:rPr>
              <w:t>/</w:t>
            </w:r>
            <w:proofErr w:type="spell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887BCC" w:rsidRPr="00D8241A" w:rsidRDefault="00AB2825" w:rsidP="00994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</w:t>
            </w:r>
          </w:p>
        </w:tc>
        <w:tc>
          <w:tcPr>
            <w:tcW w:w="1091" w:type="dxa"/>
            <w:vAlign w:val="center"/>
          </w:tcPr>
          <w:p w:rsidR="00887BCC" w:rsidRPr="00D8241A" w:rsidRDefault="00AB2825" w:rsidP="009944D8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643" w:type="dxa"/>
            <w:gridSpan w:val="27"/>
          </w:tcPr>
          <w:p w:rsidR="00887BCC" w:rsidRPr="00D8241A" w:rsidRDefault="00887BCC" w:rsidP="009944D8">
            <w:pPr>
              <w:rPr>
                <w:b/>
                <w:sz w:val="22"/>
                <w:szCs w:val="22"/>
              </w:rPr>
            </w:pPr>
          </w:p>
        </w:tc>
      </w:tr>
      <w:tr w:rsidR="00887BCC" w:rsidRPr="00D8241A" w:rsidTr="00887BCC">
        <w:trPr>
          <w:trHeight w:val="114"/>
        </w:trPr>
        <w:tc>
          <w:tcPr>
            <w:tcW w:w="425" w:type="dxa"/>
            <w:vMerge/>
            <w:vAlign w:val="center"/>
          </w:tcPr>
          <w:p w:rsidR="00887BCC" w:rsidRPr="00D8241A" w:rsidRDefault="00887BCC" w:rsidP="009944D8">
            <w:pPr>
              <w:ind w:left="-18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887BCC" w:rsidRPr="00D8241A" w:rsidRDefault="00887BCC" w:rsidP="0099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887BCC" w:rsidRPr="00AB2825" w:rsidRDefault="00AB2825" w:rsidP="009944D8">
            <w:pPr>
              <w:jc w:val="center"/>
              <w:rPr>
                <w:b/>
              </w:rPr>
            </w:pPr>
            <w:r w:rsidRPr="00AB2825">
              <w:rPr>
                <w:b/>
              </w:rPr>
              <w:t>число</w:t>
            </w:r>
          </w:p>
        </w:tc>
        <w:tc>
          <w:tcPr>
            <w:tcW w:w="236" w:type="dxa"/>
          </w:tcPr>
          <w:p w:rsidR="00887BCC" w:rsidRPr="00D8241A" w:rsidRDefault="00887BCC" w:rsidP="009944D8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887BCC" w:rsidRPr="00D8241A" w:rsidRDefault="00887BCC" w:rsidP="009944D8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887BCC" w:rsidRPr="00D8241A" w:rsidRDefault="00887BCC" w:rsidP="009944D8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887BCC" w:rsidRPr="00D8241A" w:rsidRDefault="00887BCC" w:rsidP="009944D8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944D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  <w:tr w:rsidR="009944D8" w:rsidRPr="00D8241A" w:rsidTr="009944D8">
        <w:tc>
          <w:tcPr>
            <w:tcW w:w="425" w:type="dxa"/>
          </w:tcPr>
          <w:p w:rsidR="009944D8" w:rsidRPr="00D8241A" w:rsidRDefault="009944D8" w:rsidP="009944D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944D8" w:rsidRPr="00D8241A" w:rsidRDefault="009944D8" w:rsidP="009944D8">
            <w:pPr>
              <w:rPr>
                <w:sz w:val="22"/>
                <w:szCs w:val="22"/>
              </w:rPr>
            </w:pPr>
          </w:p>
        </w:tc>
      </w:tr>
    </w:tbl>
    <w:p w:rsidR="001807D9" w:rsidRPr="009944D8" w:rsidRDefault="009944D8" w:rsidP="009944D8">
      <w:pPr>
        <w:ind w:left="-1276" w:right="141"/>
        <w:rPr>
          <w:rFonts w:ascii="Times New Roman" w:hAnsi="Times New Roman" w:cs="Times New Roman"/>
          <w:b/>
          <w:sz w:val="24"/>
          <w:szCs w:val="24"/>
        </w:rPr>
      </w:pPr>
      <w:r w:rsidRPr="009944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7D9" w:rsidRDefault="001807D9" w:rsidP="003A0C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</w:t>
      </w:r>
    </w:p>
    <w:p w:rsidR="003A0C4E" w:rsidRPr="00D34EE9" w:rsidRDefault="003A0C4E" w:rsidP="003A0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E9">
        <w:rPr>
          <w:rFonts w:ascii="Times New Roman" w:hAnsi="Times New Roman" w:cs="Times New Roman"/>
          <w:b/>
          <w:sz w:val="28"/>
          <w:szCs w:val="28"/>
        </w:rPr>
        <w:t>Подгруппа № 2</w:t>
      </w:r>
    </w:p>
    <w:tbl>
      <w:tblPr>
        <w:tblStyle w:val="a3"/>
        <w:tblW w:w="0" w:type="auto"/>
        <w:tblInd w:w="-1168" w:type="dxa"/>
        <w:tblLayout w:type="fixed"/>
        <w:tblLook w:val="01E0"/>
      </w:tblPr>
      <w:tblGrid>
        <w:gridCol w:w="283"/>
        <w:gridCol w:w="1320"/>
        <w:gridCol w:w="10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87BCC" w:rsidRPr="00D8241A" w:rsidTr="00887BCC">
        <w:trPr>
          <w:trHeight w:val="114"/>
        </w:trPr>
        <w:tc>
          <w:tcPr>
            <w:tcW w:w="283" w:type="dxa"/>
            <w:vMerge w:val="restart"/>
            <w:vAlign w:val="center"/>
          </w:tcPr>
          <w:p w:rsidR="00887BCC" w:rsidRPr="00D8241A" w:rsidRDefault="00887BCC" w:rsidP="00BA4EA8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r w:rsidRPr="00D8241A">
              <w:rPr>
                <w:b/>
                <w:sz w:val="22"/>
                <w:szCs w:val="22"/>
              </w:rPr>
              <w:t>№</w:t>
            </w:r>
          </w:p>
          <w:p w:rsidR="00887BCC" w:rsidRPr="00D8241A" w:rsidRDefault="00887BCC" w:rsidP="00BA4EA8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241A">
              <w:rPr>
                <w:b/>
                <w:sz w:val="22"/>
                <w:szCs w:val="22"/>
              </w:rPr>
              <w:t>/</w:t>
            </w:r>
            <w:proofErr w:type="spell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887BCC" w:rsidRPr="00D8241A" w:rsidRDefault="00AB2825" w:rsidP="00BA4E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</w:t>
            </w:r>
          </w:p>
        </w:tc>
        <w:tc>
          <w:tcPr>
            <w:tcW w:w="1091" w:type="dxa"/>
            <w:vAlign w:val="center"/>
          </w:tcPr>
          <w:p w:rsidR="00887BCC" w:rsidRPr="00D8241A" w:rsidRDefault="00AB2825" w:rsidP="00BA4EA8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654" w:type="dxa"/>
            <w:gridSpan w:val="27"/>
          </w:tcPr>
          <w:p w:rsidR="00887BCC" w:rsidRPr="00D8241A" w:rsidRDefault="00887BCC" w:rsidP="00BA4EA8">
            <w:pPr>
              <w:rPr>
                <w:b/>
                <w:sz w:val="22"/>
                <w:szCs w:val="22"/>
              </w:rPr>
            </w:pPr>
          </w:p>
        </w:tc>
      </w:tr>
      <w:tr w:rsidR="00887BCC" w:rsidRPr="00D8241A" w:rsidTr="00887BCC">
        <w:trPr>
          <w:trHeight w:val="180"/>
        </w:trPr>
        <w:tc>
          <w:tcPr>
            <w:tcW w:w="283" w:type="dxa"/>
            <w:vMerge/>
            <w:vAlign w:val="center"/>
          </w:tcPr>
          <w:p w:rsidR="00887BCC" w:rsidRPr="00D8241A" w:rsidRDefault="00887BCC" w:rsidP="00BA4EA8">
            <w:pPr>
              <w:ind w:left="-18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887BCC" w:rsidRPr="00D8241A" w:rsidRDefault="00887BCC" w:rsidP="00BA4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887BCC" w:rsidRPr="00AB2825" w:rsidRDefault="00AB2825" w:rsidP="00BA4EA8">
            <w:pPr>
              <w:jc w:val="center"/>
              <w:rPr>
                <w:b/>
              </w:rPr>
            </w:pPr>
            <w:r w:rsidRPr="00AB2825">
              <w:rPr>
                <w:b/>
              </w:rPr>
              <w:t>число</w:t>
            </w: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4B540A">
            <w:pPr>
              <w:ind w:left="-149" w:right="-91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E12B0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E12B0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9E12B0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9E12B0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BA4EA8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  <w:tr w:rsidR="009E12B0" w:rsidRPr="00D8241A" w:rsidTr="009E12B0">
        <w:tc>
          <w:tcPr>
            <w:tcW w:w="283" w:type="dxa"/>
          </w:tcPr>
          <w:p w:rsidR="009E12B0" w:rsidRPr="00D8241A" w:rsidRDefault="009E12B0" w:rsidP="00AB28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E12B0" w:rsidRPr="00D8241A" w:rsidRDefault="009E12B0" w:rsidP="00BA4EA8">
            <w:pPr>
              <w:rPr>
                <w:sz w:val="22"/>
                <w:szCs w:val="22"/>
              </w:rPr>
            </w:pPr>
          </w:p>
        </w:tc>
      </w:tr>
    </w:tbl>
    <w:p w:rsidR="00BB3D25" w:rsidRDefault="00BB3D25" w:rsidP="003A0C4E">
      <w:pPr>
        <w:ind w:left="-1134"/>
      </w:pPr>
    </w:p>
    <w:tbl>
      <w:tblPr>
        <w:tblStyle w:val="a3"/>
        <w:tblW w:w="0" w:type="auto"/>
        <w:tblInd w:w="-1168" w:type="dxa"/>
        <w:tblLayout w:type="fixed"/>
        <w:tblLook w:val="01E0"/>
      </w:tblPr>
      <w:tblGrid>
        <w:gridCol w:w="283"/>
        <w:gridCol w:w="1395"/>
        <w:gridCol w:w="101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87BCC" w:rsidRPr="00D8241A" w:rsidTr="00887BCC">
        <w:trPr>
          <w:trHeight w:val="114"/>
        </w:trPr>
        <w:tc>
          <w:tcPr>
            <w:tcW w:w="283" w:type="dxa"/>
            <w:vMerge w:val="restart"/>
            <w:vAlign w:val="center"/>
          </w:tcPr>
          <w:p w:rsidR="00887BCC" w:rsidRPr="00D8241A" w:rsidRDefault="00887BCC" w:rsidP="001807D9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r w:rsidRPr="00D8241A">
              <w:rPr>
                <w:b/>
                <w:sz w:val="22"/>
                <w:szCs w:val="22"/>
              </w:rPr>
              <w:t>№</w:t>
            </w:r>
          </w:p>
          <w:p w:rsidR="00887BCC" w:rsidRPr="00D8241A" w:rsidRDefault="00887BCC" w:rsidP="001807D9">
            <w:pPr>
              <w:ind w:left="-180" w:right="-14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241A">
              <w:rPr>
                <w:b/>
                <w:sz w:val="22"/>
                <w:szCs w:val="22"/>
              </w:rPr>
              <w:t>/</w:t>
            </w:r>
            <w:proofErr w:type="spellStart"/>
            <w:r w:rsidRPr="00D824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  <w:vAlign w:val="center"/>
          </w:tcPr>
          <w:p w:rsidR="00887BCC" w:rsidRPr="00D8241A" w:rsidRDefault="00AB2825" w:rsidP="0018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</w:t>
            </w:r>
          </w:p>
        </w:tc>
        <w:tc>
          <w:tcPr>
            <w:tcW w:w="1016" w:type="dxa"/>
            <w:vAlign w:val="center"/>
          </w:tcPr>
          <w:p w:rsidR="00887BCC" w:rsidRPr="00D8241A" w:rsidRDefault="00AB2825" w:rsidP="001807D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654" w:type="dxa"/>
            <w:gridSpan w:val="27"/>
          </w:tcPr>
          <w:p w:rsidR="00887BCC" w:rsidRPr="00D8241A" w:rsidRDefault="00887BCC" w:rsidP="001807D9">
            <w:pPr>
              <w:rPr>
                <w:b/>
                <w:sz w:val="22"/>
                <w:szCs w:val="22"/>
              </w:rPr>
            </w:pPr>
          </w:p>
        </w:tc>
      </w:tr>
      <w:tr w:rsidR="00887BCC" w:rsidRPr="00D8241A" w:rsidTr="00887BCC">
        <w:trPr>
          <w:trHeight w:val="180"/>
        </w:trPr>
        <w:tc>
          <w:tcPr>
            <w:tcW w:w="283" w:type="dxa"/>
            <w:vMerge/>
            <w:vAlign w:val="center"/>
          </w:tcPr>
          <w:p w:rsidR="00887BCC" w:rsidRPr="00D8241A" w:rsidRDefault="00887BCC" w:rsidP="001807D9">
            <w:pPr>
              <w:ind w:left="-18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</w:tcPr>
          <w:p w:rsidR="00887BCC" w:rsidRPr="00D8241A" w:rsidRDefault="00887BCC" w:rsidP="001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887BCC" w:rsidRPr="00AB2825" w:rsidRDefault="00AB2825" w:rsidP="001807D9">
            <w:pPr>
              <w:jc w:val="center"/>
              <w:rPr>
                <w:b/>
              </w:rPr>
            </w:pPr>
            <w:r w:rsidRPr="00AB2825">
              <w:rPr>
                <w:b/>
              </w:rPr>
              <w:t>число</w:t>
            </w: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87BCC" w:rsidRPr="00D8241A" w:rsidRDefault="00887BCC" w:rsidP="001807D9">
            <w:pPr>
              <w:ind w:left="-149" w:right="-91"/>
              <w:jc w:val="center"/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  <w:tr w:rsidR="001807D9" w:rsidRPr="00D8241A" w:rsidTr="001807D9">
        <w:tc>
          <w:tcPr>
            <w:tcW w:w="283" w:type="dxa"/>
          </w:tcPr>
          <w:p w:rsidR="001807D9" w:rsidRPr="00D8241A" w:rsidRDefault="001807D9" w:rsidP="001807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07D9" w:rsidRPr="00D8241A" w:rsidRDefault="001807D9" w:rsidP="001807D9">
            <w:pPr>
              <w:rPr>
                <w:sz w:val="22"/>
                <w:szCs w:val="22"/>
              </w:rPr>
            </w:pPr>
          </w:p>
        </w:tc>
      </w:tr>
    </w:tbl>
    <w:p w:rsidR="009944D8" w:rsidRDefault="009944D8" w:rsidP="009944D8">
      <w:pPr>
        <w:spacing w:after="0" w:line="240" w:lineRule="auto"/>
        <w:ind w:left="-127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7D9" w:rsidRPr="001807D9" w:rsidRDefault="005405F2" w:rsidP="005405F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1807D9" w:rsidRPr="001807D9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1807D9" w:rsidRPr="001807D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807D9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3"/>
        <w:tblW w:w="10490" w:type="dxa"/>
        <w:tblInd w:w="-459" w:type="dxa"/>
        <w:tblLook w:val="04A0"/>
      </w:tblPr>
      <w:tblGrid>
        <w:gridCol w:w="1702"/>
        <w:gridCol w:w="6378"/>
        <w:gridCol w:w="2410"/>
      </w:tblGrid>
      <w:tr w:rsidR="009E12B0" w:rsidTr="005405F2">
        <w:tc>
          <w:tcPr>
            <w:tcW w:w="1702" w:type="dxa"/>
          </w:tcPr>
          <w:p w:rsidR="009E12B0" w:rsidRPr="004B540A" w:rsidRDefault="009E12B0" w:rsidP="00D34EE9">
            <w:pPr>
              <w:jc w:val="center"/>
              <w:rPr>
                <w:b/>
                <w:sz w:val="24"/>
                <w:szCs w:val="24"/>
              </w:rPr>
            </w:pPr>
            <w:r w:rsidRPr="004B540A">
              <w:rPr>
                <w:b/>
                <w:sz w:val="24"/>
                <w:szCs w:val="24"/>
              </w:rPr>
              <w:t>Число, месяц</w:t>
            </w:r>
          </w:p>
        </w:tc>
        <w:tc>
          <w:tcPr>
            <w:tcW w:w="6378" w:type="dxa"/>
          </w:tcPr>
          <w:p w:rsidR="009E12B0" w:rsidRPr="004B540A" w:rsidRDefault="009E12B0" w:rsidP="00D34EE9">
            <w:pPr>
              <w:jc w:val="center"/>
              <w:rPr>
                <w:b/>
                <w:sz w:val="24"/>
                <w:szCs w:val="24"/>
              </w:rPr>
            </w:pPr>
            <w:r w:rsidRPr="004B540A">
              <w:rPr>
                <w:b/>
                <w:sz w:val="24"/>
                <w:szCs w:val="24"/>
              </w:rPr>
              <w:t>Вид и цель занятия</w:t>
            </w:r>
          </w:p>
        </w:tc>
        <w:tc>
          <w:tcPr>
            <w:tcW w:w="2410" w:type="dxa"/>
          </w:tcPr>
          <w:p w:rsidR="009E12B0" w:rsidRPr="004B540A" w:rsidRDefault="009E12B0" w:rsidP="00D34EE9">
            <w:pPr>
              <w:jc w:val="center"/>
              <w:rPr>
                <w:b/>
                <w:sz w:val="24"/>
                <w:szCs w:val="24"/>
              </w:rPr>
            </w:pPr>
            <w:r w:rsidRPr="004B540A">
              <w:rPr>
                <w:b/>
                <w:sz w:val="24"/>
                <w:szCs w:val="24"/>
              </w:rPr>
              <w:t>Примечание</w:t>
            </w:r>
          </w:p>
        </w:tc>
      </w:tr>
      <w:tr w:rsidR="009E12B0" w:rsidTr="005405F2">
        <w:tc>
          <w:tcPr>
            <w:tcW w:w="1702" w:type="dxa"/>
          </w:tcPr>
          <w:p w:rsidR="009E12B0" w:rsidRDefault="009E12B0" w:rsidP="00D34EE9"/>
        </w:tc>
        <w:tc>
          <w:tcPr>
            <w:tcW w:w="6378" w:type="dxa"/>
          </w:tcPr>
          <w:p w:rsidR="009E12B0" w:rsidRDefault="009E12B0" w:rsidP="00D34EE9"/>
        </w:tc>
        <w:tc>
          <w:tcPr>
            <w:tcW w:w="2410" w:type="dxa"/>
          </w:tcPr>
          <w:p w:rsidR="009E12B0" w:rsidRDefault="009E12B0" w:rsidP="00D34EE9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9E12B0" w:rsidTr="005405F2">
        <w:tc>
          <w:tcPr>
            <w:tcW w:w="1702" w:type="dxa"/>
          </w:tcPr>
          <w:p w:rsidR="009E12B0" w:rsidRDefault="009E12B0" w:rsidP="003A0C4E"/>
        </w:tc>
        <w:tc>
          <w:tcPr>
            <w:tcW w:w="6378" w:type="dxa"/>
          </w:tcPr>
          <w:p w:rsidR="009E12B0" w:rsidRDefault="009E12B0" w:rsidP="003A0C4E"/>
        </w:tc>
        <w:tc>
          <w:tcPr>
            <w:tcW w:w="2410" w:type="dxa"/>
          </w:tcPr>
          <w:p w:rsidR="009E12B0" w:rsidRDefault="009E12B0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4B540A" w:rsidTr="005405F2">
        <w:tc>
          <w:tcPr>
            <w:tcW w:w="1702" w:type="dxa"/>
          </w:tcPr>
          <w:p w:rsidR="004B540A" w:rsidRDefault="004B540A" w:rsidP="003A0C4E"/>
        </w:tc>
        <w:tc>
          <w:tcPr>
            <w:tcW w:w="6378" w:type="dxa"/>
          </w:tcPr>
          <w:p w:rsidR="004B540A" w:rsidRDefault="004B540A" w:rsidP="003A0C4E"/>
        </w:tc>
        <w:tc>
          <w:tcPr>
            <w:tcW w:w="2410" w:type="dxa"/>
          </w:tcPr>
          <w:p w:rsidR="004B540A" w:rsidRDefault="004B540A" w:rsidP="003A0C4E"/>
        </w:tc>
      </w:tr>
      <w:tr w:rsidR="00741E35" w:rsidTr="005405F2">
        <w:tc>
          <w:tcPr>
            <w:tcW w:w="1702" w:type="dxa"/>
          </w:tcPr>
          <w:p w:rsidR="00741E35" w:rsidRDefault="00741E35" w:rsidP="003A0C4E"/>
        </w:tc>
        <w:tc>
          <w:tcPr>
            <w:tcW w:w="6378" w:type="dxa"/>
          </w:tcPr>
          <w:p w:rsidR="00741E35" w:rsidRDefault="00741E35" w:rsidP="003A0C4E"/>
        </w:tc>
        <w:tc>
          <w:tcPr>
            <w:tcW w:w="2410" w:type="dxa"/>
          </w:tcPr>
          <w:p w:rsidR="00741E35" w:rsidRDefault="00741E35" w:rsidP="003A0C4E"/>
        </w:tc>
      </w:tr>
      <w:tr w:rsidR="00741E35" w:rsidTr="005405F2">
        <w:tc>
          <w:tcPr>
            <w:tcW w:w="1702" w:type="dxa"/>
          </w:tcPr>
          <w:p w:rsidR="00741E35" w:rsidRDefault="00741E35" w:rsidP="003A0C4E"/>
        </w:tc>
        <w:tc>
          <w:tcPr>
            <w:tcW w:w="6378" w:type="dxa"/>
          </w:tcPr>
          <w:p w:rsidR="00741E35" w:rsidRDefault="00741E35" w:rsidP="003A0C4E"/>
        </w:tc>
        <w:tc>
          <w:tcPr>
            <w:tcW w:w="2410" w:type="dxa"/>
          </w:tcPr>
          <w:p w:rsidR="00741E35" w:rsidRDefault="00741E35" w:rsidP="003A0C4E"/>
        </w:tc>
      </w:tr>
    </w:tbl>
    <w:p w:rsidR="004406E8" w:rsidRPr="00D34EE9" w:rsidRDefault="00D34EE9" w:rsidP="00741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EE9">
        <w:rPr>
          <w:rFonts w:ascii="Times New Roman" w:hAnsi="Times New Roman" w:cs="Times New Roman"/>
          <w:b/>
          <w:sz w:val="24"/>
          <w:szCs w:val="24"/>
        </w:rPr>
        <w:lastRenderedPageBreak/>
        <w:t>Предмет__________________________________________________________</w:t>
      </w:r>
    </w:p>
    <w:tbl>
      <w:tblPr>
        <w:tblpPr w:leftFromText="180" w:rightFromText="180" w:vertAnchor="text" w:horzAnchor="page" w:tblpX="850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</w:tblGrid>
      <w:tr w:rsidR="004406E8" w:rsidRPr="004E7C28" w:rsidTr="00F53E9E">
        <w:tc>
          <w:tcPr>
            <w:tcW w:w="1242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406E8" w:rsidRPr="004E7C28" w:rsidTr="00F53E9E">
        <w:tc>
          <w:tcPr>
            <w:tcW w:w="1242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E8" w:rsidRPr="004E7C28" w:rsidTr="00F53E9E">
        <w:tc>
          <w:tcPr>
            <w:tcW w:w="1242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E8" w:rsidRPr="004E7C28" w:rsidTr="00F53E9E">
        <w:tc>
          <w:tcPr>
            <w:tcW w:w="1242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E8" w:rsidRPr="004E7C28" w:rsidTr="00F53E9E">
        <w:tc>
          <w:tcPr>
            <w:tcW w:w="1242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E8" w:rsidRPr="004E7C28" w:rsidTr="00F53E9E">
        <w:tc>
          <w:tcPr>
            <w:tcW w:w="1242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6E8" w:rsidRPr="004E7C28" w:rsidRDefault="004406E8" w:rsidP="00F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A8F" w:rsidRPr="00D8241A" w:rsidRDefault="004406E8" w:rsidP="00F53E9E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241A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4406E8" w:rsidRPr="00210691" w:rsidRDefault="004406E8" w:rsidP="0021069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10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___________________________________</w:t>
      </w:r>
      <w:r w:rsidR="00F53E9E">
        <w:rPr>
          <w:rFonts w:ascii="Times New Roman" w:hAnsi="Times New Roman" w:cs="Times New Roman"/>
          <w:b/>
          <w:sz w:val="24"/>
          <w:szCs w:val="24"/>
        </w:rPr>
        <w:t>___</w:t>
      </w:r>
    </w:p>
    <w:p w:rsidR="004406E8" w:rsidRPr="004406E8" w:rsidRDefault="004406E8" w:rsidP="004406E8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(фамилия, имя ребенка)</w:t>
      </w:r>
    </w:p>
    <w:p w:rsidR="004E7C28" w:rsidRDefault="004E7C28" w:rsidP="004E7C28">
      <w:pPr>
        <w:rPr>
          <w:rFonts w:ascii="Times New Roman" w:hAnsi="Times New Roman" w:cs="Times New Roman"/>
          <w:b/>
          <w:sz w:val="28"/>
          <w:szCs w:val="28"/>
        </w:rPr>
      </w:pPr>
    </w:p>
    <w:p w:rsidR="004E7C28" w:rsidRDefault="004E7C28" w:rsidP="004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353"/>
        <w:gridCol w:w="426"/>
        <w:gridCol w:w="425"/>
        <w:gridCol w:w="425"/>
        <w:gridCol w:w="425"/>
        <w:gridCol w:w="426"/>
        <w:gridCol w:w="471"/>
        <w:gridCol w:w="330"/>
        <w:gridCol w:w="333"/>
        <w:gridCol w:w="425"/>
        <w:gridCol w:w="425"/>
        <w:gridCol w:w="426"/>
        <w:gridCol w:w="425"/>
        <w:gridCol w:w="405"/>
        <w:gridCol w:w="445"/>
      </w:tblGrid>
      <w:tr w:rsidR="004406E8" w:rsidRPr="004E7C28" w:rsidTr="00765B95">
        <w:tc>
          <w:tcPr>
            <w:tcW w:w="10490" w:type="dxa"/>
            <w:gridSpan w:val="25"/>
          </w:tcPr>
          <w:p w:rsidR="004406E8" w:rsidRPr="004E7C28" w:rsidRDefault="004406E8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5" w:rsidRPr="004E7C28" w:rsidTr="00AB2825"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5" w:rsidRPr="004E7C28" w:rsidTr="00AB2825"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B2825" w:rsidRPr="004E7C28" w:rsidRDefault="00AB2825" w:rsidP="0044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6E8" w:rsidRDefault="004406E8" w:rsidP="004406E8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353"/>
        <w:gridCol w:w="426"/>
        <w:gridCol w:w="425"/>
        <w:gridCol w:w="425"/>
        <w:gridCol w:w="425"/>
        <w:gridCol w:w="426"/>
        <w:gridCol w:w="405"/>
        <w:gridCol w:w="360"/>
        <w:gridCol w:w="369"/>
        <w:gridCol w:w="425"/>
        <w:gridCol w:w="426"/>
        <w:gridCol w:w="425"/>
        <w:gridCol w:w="425"/>
        <w:gridCol w:w="420"/>
        <w:gridCol w:w="430"/>
      </w:tblGrid>
      <w:tr w:rsidR="004E7C28" w:rsidRPr="004E7C28" w:rsidTr="00765B95">
        <w:tc>
          <w:tcPr>
            <w:tcW w:w="10490" w:type="dxa"/>
            <w:gridSpan w:val="25"/>
          </w:tcPr>
          <w:p w:rsidR="004E7C28" w:rsidRPr="004E7C28" w:rsidRDefault="004E7C28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5" w:rsidRPr="004E7C28" w:rsidTr="00AB2825"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5" w:rsidRPr="004E7C28" w:rsidTr="00AB2825"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28" w:rsidRDefault="004E7C28" w:rsidP="004406E8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353"/>
        <w:gridCol w:w="426"/>
        <w:gridCol w:w="425"/>
        <w:gridCol w:w="425"/>
        <w:gridCol w:w="425"/>
        <w:gridCol w:w="426"/>
        <w:gridCol w:w="405"/>
        <w:gridCol w:w="375"/>
        <w:gridCol w:w="354"/>
        <w:gridCol w:w="425"/>
        <w:gridCol w:w="426"/>
        <w:gridCol w:w="425"/>
        <w:gridCol w:w="425"/>
        <w:gridCol w:w="435"/>
        <w:gridCol w:w="415"/>
      </w:tblGrid>
      <w:tr w:rsidR="004E7C28" w:rsidRPr="004E7C28" w:rsidTr="00765B95">
        <w:tc>
          <w:tcPr>
            <w:tcW w:w="10490" w:type="dxa"/>
            <w:gridSpan w:val="25"/>
          </w:tcPr>
          <w:p w:rsidR="004E7C28" w:rsidRPr="004E7C28" w:rsidRDefault="004E7C28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5" w:rsidRPr="004E7C28" w:rsidTr="00AB2825"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5" w:rsidRPr="004E7C28" w:rsidTr="00AB2825"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AB2825" w:rsidRPr="004E7C28" w:rsidRDefault="00AB282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28" w:rsidRDefault="004E7C28" w:rsidP="004406E8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432"/>
        <w:gridCol w:w="631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35"/>
        <w:gridCol w:w="415"/>
      </w:tblGrid>
      <w:tr w:rsidR="004E7C28" w:rsidRPr="004E7C28" w:rsidTr="00765B95">
        <w:tc>
          <w:tcPr>
            <w:tcW w:w="10490" w:type="dxa"/>
            <w:gridSpan w:val="23"/>
          </w:tcPr>
          <w:p w:rsidR="004E7C28" w:rsidRPr="004E7C28" w:rsidRDefault="004E7C28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28" w:rsidRDefault="004E7C28" w:rsidP="004406E8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432"/>
        <w:gridCol w:w="631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0"/>
        <w:gridCol w:w="430"/>
      </w:tblGrid>
      <w:tr w:rsidR="004E7C28" w:rsidRPr="004E7C28" w:rsidTr="00765B95">
        <w:tc>
          <w:tcPr>
            <w:tcW w:w="10490" w:type="dxa"/>
            <w:gridSpan w:val="23"/>
          </w:tcPr>
          <w:p w:rsidR="004E7C28" w:rsidRPr="004E7C28" w:rsidRDefault="004E7C28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BA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28" w:rsidRDefault="004E7C28" w:rsidP="004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637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425"/>
        <w:gridCol w:w="420"/>
        <w:gridCol w:w="430"/>
      </w:tblGrid>
      <w:tr w:rsidR="00765B95" w:rsidRPr="004E7C28" w:rsidTr="009944D8">
        <w:tc>
          <w:tcPr>
            <w:tcW w:w="10490" w:type="dxa"/>
            <w:gridSpan w:val="23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95" w:rsidRDefault="00765B95" w:rsidP="004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637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425"/>
        <w:gridCol w:w="420"/>
        <w:gridCol w:w="430"/>
      </w:tblGrid>
      <w:tr w:rsidR="00765B95" w:rsidRPr="004E7C28" w:rsidTr="009944D8">
        <w:tc>
          <w:tcPr>
            <w:tcW w:w="10490" w:type="dxa"/>
            <w:gridSpan w:val="23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95" w:rsidRDefault="00765B95" w:rsidP="004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637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425"/>
        <w:gridCol w:w="390"/>
        <w:gridCol w:w="460"/>
      </w:tblGrid>
      <w:tr w:rsidR="00765B95" w:rsidRPr="004E7C28" w:rsidTr="009944D8">
        <w:tc>
          <w:tcPr>
            <w:tcW w:w="10490" w:type="dxa"/>
            <w:gridSpan w:val="23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95" w:rsidRDefault="00765B95" w:rsidP="004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637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425"/>
        <w:gridCol w:w="420"/>
        <w:gridCol w:w="430"/>
      </w:tblGrid>
      <w:tr w:rsidR="00765B95" w:rsidRPr="004E7C28" w:rsidTr="009944D8">
        <w:tc>
          <w:tcPr>
            <w:tcW w:w="10490" w:type="dxa"/>
            <w:gridSpan w:val="23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95" w:rsidRPr="004E7C28" w:rsidTr="00765B95"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65B95" w:rsidRPr="004E7C28" w:rsidRDefault="00765B95" w:rsidP="0099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95" w:rsidRDefault="00765B95" w:rsidP="004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28" w:rsidRPr="004E7C28" w:rsidRDefault="004E7C28" w:rsidP="00765B95">
      <w:pPr>
        <w:spacing w:after="0" w:line="240" w:lineRule="auto"/>
        <w:ind w:left="-113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C28">
        <w:rPr>
          <w:rFonts w:ascii="Times New Roman" w:hAnsi="Times New Roman" w:cs="Times New Roman"/>
          <w:b/>
          <w:sz w:val="24"/>
          <w:szCs w:val="24"/>
        </w:rPr>
        <w:t xml:space="preserve">      Подпись родителей______________________</w:t>
      </w:r>
      <w:r w:rsidR="00210691">
        <w:rPr>
          <w:rFonts w:ascii="Times New Roman" w:hAnsi="Times New Roman" w:cs="Times New Roman"/>
          <w:b/>
          <w:sz w:val="24"/>
          <w:szCs w:val="24"/>
        </w:rPr>
        <w:t>_</w:t>
      </w:r>
      <w:r w:rsidR="00765B95">
        <w:rPr>
          <w:rFonts w:ascii="Times New Roman" w:hAnsi="Times New Roman" w:cs="Times New Roman"/>
          <w:b/>
          <w:sz w:val="24"/>
          <w:szCs w:val="24"/>
        </w:rPr>
        <w:t>_</w:t>
      </w:r>
    </w:p>
    <w:p w:rsidR="004E7C28" w:rsidRDefault="004E7C28" w:rsidP="004E7C28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7C28" w:rsidRPr="004E7C28" w:rsidRDefault="00765B95" w:rsidP="004E7C28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="004E7C28" w:rsidRPr="004E7C2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2 полугодие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1843"/>
        <w:gridCol w:w="1843"/>
      </w:tblGrid>
      <w:tr w:rsidR="00765B95" w:rsidRPr="004E7C28" w:rsidTr="009944D8">
        <w:tc>
          <w:tcPr>
            <w:tcW w:w="1809" w:type="dxa"/>
          </w:tcPr>
          <w:p w:rsidR="00765B95" w:rsidRPr="004E7C28" w:rsidRDefault="00765B95" w:rsidP="004E7C2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765B95" w:rsidRPr="004E7C28" w:rsidRDefault="00765B95" w:rsidP="004E7C2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8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843" w:type="dxa"/>
          </w:tcPr>
          <w:p w:rsidR="00765B95" w:rsidRPr="004E7C28" w:rsidRDefault="00765B95" w:rsidP="009944D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765B95" w:rsidRPr="004E7C28" w:rsidRDefault="00765B95" w:rsidP="009944D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8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765B95" w:rsidRPr="004E7C28" w:rsidTr="009944D8">
        <w:tc>
          <w:tcPr>
            <w:tcW w:w="1809" w:type="dxa"/>
          </w:tcPr>
          <w:p w:rsidR="00765B95" w:rsidRPr="004E7C28" w:rsidRDefault="00765B95" w:rsidP="004E7C2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C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</w:tcPr>
          <w:p w:rsidR="00765B95" w:rsidRPr="004E7C28" w:rsidRDefault="00765B95" w:rsidP="004E7C2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95" w:rsidRPr="004E7C28" w:rsidRDefault="00765B95" w:rsidP="009944D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</w:tcPr>
          <w:p w:rsidR="00765B95" w:rsidRPr="004E7C28" w:rsidRDefault="00765B95" w:rsidP="009944D8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DFC" w:rsidRDefault="005A5DFC" w:rsidP="00D8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FC" w:rsidRDefault="005A5DFC" w:rsidP="005A5DFC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DFC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 О РОДИТЕЛЯХ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36"/>
        <w:gridCol w:w="1589"/>
        <w:gridCol w:w="4819"/>
      </w:tblGrid>
      <w:tr w:rsidR="00BA4EA8" w:rsidRPr="00BA4EA8" w:rsidTr="00BA4EA8">
        <w:tc>
          <w:tcPr>
            <w:tcW w:w="54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A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 ребенка</w:t>
            </w:r>
          </w:p>
        </w:tc>
        <w:tc>
          <w:tcPr>
            <w:tcW w:w="1589" w:type="dxa"/>
          </w:tcPr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EA8">
              <w:rPr>
                <w:rFonts w:ascii="Times New Roman" w:hAnsi="Times New Roman" w:cs="Times New Roman"/>
                <w:b/>
                <w:sz w:val="28"/>
                <w:szCs w:val="28"/>
              </w:rPr>
              <w:t>Ф.И.О.родителей</w:t>
            </w:r>
            <w:proofErr w:type="spellEnd"/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EA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46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A4EA8" w:rsidRDefault="00BA4EA8" w:rsidP="00BA4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EA8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 О РОДИТЕЛЯХ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3827"/>
        <w:gridCol w:w="2835"/>
      </w:tblGrid>
      <w:tr w:rsidR="00BA4EA8" w:rsidRPr="00BA4EA8" w:rsidTr="00BA4EA8">
        <w:tc>
          <w:tcPr>
            <w:tcW w:w="567" w:type="dxa"/>
          </w:tcPr>
          <w:p w:rsidR="00BA4EA8" w:rsidRPr="00BA4EA8" w:rsidRDefault="00BA4EA8" w:rsidP="00BA4EA8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A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родителей</w:t>
            </w: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A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родителей, должность, телефон</w:t>
            </w: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A8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адрес, телефон</w:t>
            </w: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 w:val="restart"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BA4EA8">
        <w:tc>
          <w:tcPr>
            <w:tcW w:w="567" w:type="dxa"/>
            <w:vMerge/>
          </w:tcPr>
          <w:p w:rsidR="00BA4EA8" w:rsidRPr="00BA4EA8" w:rsidRDefault="00BA4EA8" w:rsidP="00BA4EA8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65B95" w:rsidRDefault="00765B95" w:rsidP="00BA4E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EA8" w:rsidRDefault="00BA4EA8" w:rsidP="00BA4E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УЧЕТ ПРОВОДИМЫХ КОНСУЛЬТАЦИЙ</w:t>
      </w:r>
    </w:p>
    <w:p w:rsidR="00351D0A" w:rsidRPr="00BA4EA8" w:rsidRDefault="00351D0A" w:rsidP="00BA4E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383"/>
        <w:gridCol w:w="4272"/>
        <w:gridCol w:w="1559"/>
      </w:tblGrid>
      <w:tr w:rsidR="00BA4EA8" w:rsidRPr="00BA4EA8" w:rsidTr="00351D0A">
        <w:tc>
          <w:tcPr>
            <w:tcW w:w="1276" w:type="dxa"/>
          </w:tcPr>
          <w:p w:rsidR="00BA4EA8" w:rsidRPr="00351D0A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3" w:type="dxa"/>
          </w:tcPr>
          <w:p w:rsidR="00BA4EA8" w:rsidRPr="00351D0A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F5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4272" w:type="dxa"/>
          </w:tcPr>
          <w:p w:rsidR="00BA4EA8" w:rsidRPr="00351D0A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351D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повод консультации</w:t>
            </w:r>
          </w:p>
        </w:tc>
        <w:tc>
          <w:tcPr>
            <w:tcW w:w="1559" w:type="dxa"/>
          </w:tcPr>
          <w:p w:rsidR="00BA4EA8" w:rsidRPr="00351D0A" w:rsidRDefault="00BA4EA8" w:rsidP="00B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4EA8" w:rsidRPr="00BA4EA8" w:rsidTr="00351D0A">
        <w:tc>
          <w:tcPr>
            <w:tcW w:w="1276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A4EA8" w:rsidRPr="00BA4EA8" w:rsidRDefault="00BA4EA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44D8" w:rsidRPr="00BA4EA8" w:rsidTr="00351D0A">
        <w:tc>
          <w:tcPr>
            <w:tcW w:w="1276" w:type="dxa"/>
          </w:tcPr>
          <w:p w:rsidR="009944D8" w:rsidRPr="00BA4EA8" w:rsidRDefault="009944D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</w:tcPr>
          <w:p w:rsidR="009944D8" w:rsidRPr="00BA4EA8" w:rsidRDefault="009944D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2" w:type="dxa"/>
          </w:tcPr>
          <w:p w:rsidR="009944D8" w:rsidRPr="00BA4EA8" w:rsidRDefault="009944D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944D8" w:rsidRPr="00BA4EA8" w:rsidRDefault="009944D8" w:rsidP="00BA4E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A5DFC" w:rsidRDefault="00351D0A" w:rsidP="00994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0A">
        <w:rPr>
          <w:rFonts w:ascii="Times New Roman" w:hAnsi="Times New Roman" w:cs="Times New Roman"/>
          <w:b/>
          <w:sz w:val="32"/>
          <w:szCs w:val="32"/>
        </w:rPr>
        <w:lastRenderedPageBreak/>
        <w:t>УЧЕТ ПРОВОДИМЫХ КОНСУЛЬТАЦИЙ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77"/>
        <w:gridCol w:w="3835"/>
        <w:gridCol w:w="1418"/>
      </w:tblGrid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351D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повод консультации</w:t>
            </w: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5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44D8" w:rsidRPr="00351D0A" w:rsidTr="00351D0A">
        <w:tc>
          <w:tcPr>
            <w:tcW w:w="1560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7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5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51D0A" w:rsidRDefault="00351D0A" w:rsidP="00994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ЗАМЕЧАНИЯ ПО ВЕДЕНИЮ ЖУРНАЛА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528"/>
        <w:gridCol w:w="3260"/>
      </w:tblGrid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месяц</w:t>
            </w: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и предложения </w:t>
            </w:r>
            <w:proofErr w:type="gramStart"/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проверяющих</w:t>
            </w:r>
            <w:proofErr w:type="gramEnd"/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4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44D8" w:rsidRPr="00351D0A" w:rsidTr="00351D0A">
        <w:tc>
          <w:tcPr>
            <w:tcW w:w="1844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44D8" w:rsidRPr="00351D0A" w:rsidTr="00351D0A">
        <w:tc>
          <w:tcPr>
            <w:tcW w:w="1844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51D0A" w:rsidRDefault="00351D0A" w:rsidP="00994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ЗАМЕЧАНИЯ ПО ВЕДЕНИЮ ЖУРНАЛА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245"/>
        <w:gridCol w:w="3402"/>
      </w:tblGrid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Число и месяц</w:t>
            </w: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и предложения </w:t>
            </w:r>
            <w:proofErr w:type="gramStart"/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проверяющих</w:t>
            </w:r>
            <w:proofErr w:type="gramEnd"/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0A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D0A" w:rsidRPr="00351D0A" w:rsidTr="00351D0A">
        <w:tc>
          <w:tcPr>
            <w:tcW w:w="1843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51D0A" w:rsidRPr="00351D0A" w:rsidRDefault="00351D0A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44D8" w:rsidRPr="00351D0A" w:rsidTr="00351D0A">
        <w:tc>
          <w:tcPr>
            <w:tcW w:w="1843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9944D8" w:rsidRPr="00351D0A" w:rsidRDefault="009944D8" w:rsidP="00351D0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B3A5C" w:rsidRPr="00741E35" w:rsidRDefault="00956854" w:rsidP="00994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35">
        <w:rPr>
          <w:rFonts w:ascii="Times New Roman" w:hAnsi="Times New Roman" w:cs="Times New Roman"/>
          <w:b/>
          <w:sz w:val="32"/>
          <w:szCs w:val="32"/>
        </w:rPr>
        <w:lastRenderedPageBreak/>
        <w:t>ДЛЯ ЗАМЕТОК</w:t>
      </w:r>
    </w:p>
    <w:p w:rsidR="00956854" w:rsidRDefault="00956854" w:rsidP="0095685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854" w:rsidRDefault="00351D0A" w:rsidP="00351D0A">
      <w:pPr>
        <w:ind w:left="-567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0A">
        <w:rPr>
          <w:rFonts w:ascii="Times New Roman" w:hAnsi="Times New Roman" w:cs="Times New Roman"/>
          <w:b/>
          <w:sz w:val="32"/>
          <w:szCs w:val="32"/>
        </w:rPr>
        <w:lastRenderedPageBreak/>
        <w:t>ДЛЯ ЗАМЕТОК</w:t>
      </w:r>
    </w:p>
    <w:p w:rsidR="00351D0A" w:rsidRPr="00351D0A" w:rsidRDefault="00351D0A" w:rsidP="00351D0A">
      <w:pPr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D0A" w:rsidRPr="00351D0A" w:rsidSect="00F53BC3"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30B5"/>
    <w:multiLevelType w:val="hybridMultilevel"/>
    <w:tmpl w:val="AB10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1184D"/>
    <w:multiLevelType w:val="hybridMultilevel"/>
    <w:tmpl w:val="D9B23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C4E"/>
    <w:rsid w:val="00053D46"/>
    <w:rsid w:val="00070BA0"/>
    <w:rsid w:val="000F2785"/>
    <w:rsid w:val="001807D9"/>
    <w:rsid w:val="00210691"/>
    <w:rsid w:val="00265363"/>
    <w:rsid w:val="0027314F"/>
    <w:rsid w:val="00292B0F"/>
    <w:rsid w:val="00351D0A"/>
    <w:rsid w:val="00354681"/>
    <w:rsid w:val="003A0015"/>
    <w:rsid w:val="003A0C4E"/>
    <w:rsid w:val="00401BA6"/>
    <w:rsid w:val="004406E8"/>
    <w:rsid w:val="00452288"/>
    <w:rsid w:val="004B540A"/>
    <w:rsid w:val="004E7C28"/>
    <w:rsid w:val="005405F2"/>
    <w:rsid w:val="00557947"/>
    <w:rsid w:val="005A5DFC"/>
    <w:rsid w:val="005B37D5"/>
    <w:rsid w:val="005F1D72"/>
    <w:rsid w:val="00687E46"/>
    <w:rsid w:val="006F7A15"/>
    <w:rsid w:val="00741E35"/>
    <w:rsid w:val="00765B95"/>
    <w:rsid w:val="00781D47"/>
    <w:rsid w:val="00887BCC"/>
    <w:rsid w:val="008B3A5C"/>
    <w:rsid w:val="00911971"/>
    <w:rsid w:val="00942256"/>
    <w:rsid w:val="00944A6A"/>
    <w:rsid w:val="00956854"/>
    <w:rsid w:val="009944D8"/>
    <w:rsid w:val="00996F00"/>
    <w:rsid w:val="009E12B0"/>
    <w:rsid w:val="009F26F8"/>
    <w:rsid w:val="00A2475A"/>
    <w:rsid w:val="00A571DC"/>
    <w:rsid w:val="00AB2825"/>
    <w:rsid w:val="00B230F8"/>
    <w:rsid w:val="00B479CC"/>
    <w:rsid w:val="00B90A08"/>
    <w:rsid w:val="00BA4EA8"/>
    <w:rsid w:val="00BB3D25"/>
    <w:rsid w:val="00C726E6"/>
    <w:rsid w:val="00C8351D"/>
    <w:rsid w:val="00D05A8F"/>
    <w:rsid w:val="00D34EE9"/>
    <w:rsid w:val="00D5285B"/>
    <w:rsid w:val="00D566F5"/>
    <w:rsid w:val="00D8241A"/>
    <w:rsid w:val="00E32A66"/>
    <w:rsid w:val="00E80D17"/>
    <w:rsid w:val="00F53BC3"/>
    <w:rsid w:val="00F53E9E"/>
    <w:rsid w:val="00F87EAF"/>
    <w:rsid w:val="00FD6571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53BC3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53BC3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2CEBDD1FB04472840B6FACD0BFD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A6C16-E628-4C8B-AB8C-D34525BDF0DD}"/>
      </w:docPartPr>
      <w:docPartBody>
        <w:p w:rsidR="005532B3" w:rsidRDefault="005532B3" w:rsidP="005532B3">
          <w:pPr>
            <w:pStyle w:val="FB2CEBDD1FB04472840B6FACD0BFDC20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58A9C8BF0F3495FB2D0060A7BC33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3D727-E389-461E-AD9B-D386888737ED}"/>
      </w:docPartPr>
      <w:docPartBody>
        <w:p w:rsidR="005532B3" w:rsidRDefault="005532B3" w:rsidP="005532B3">
          <w:pPr>
            <w:pStyle w:val="758A9C8BF0F3495FB2D0060A7BC33F00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807C2EEB587F4D76B919DD30AE715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D5CD7-2EED-40C0-A18A-AA60C4DE8655}"/>
      </w:docPartPr>
      <w:docPartBody>
        <w:p w:rsidR="005532B3" w:rsidRDefault="005532B3" w:rsidP="005532B3">
          <w:pPr>
            <w:pStyle w:val="807C2EEB587F4D76B919DD30AE715892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B1C67F6D9F53422E926F0356B61CA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C5883-2267-4C1A-BC73-0FE1679E3BF3}"/>
      </w:docPartPr>
      <w:docPartBody>
        <w:p w:rsidR="005532B3" w:rsidRDefault="005532B3" w:rsidP="005532B3">
          <w:pPr>
            <w:pStyle w:val="B1C67F6D9F53422E926F0356B61CAD1C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1F1D3E48BCEF413CAE74E6F1ED301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15755-B317-426D-9090-32B070EF5792}"/>
      </w:docPartPr>
      <w:docPartBody>
        <w:p w:rsidR="005532B3" w:rsidRDefault="005532B3" w:rsidP="005532B3">
          <w:pPr>
            <w:pStyle w:val="1F1D3E48BCEF413CAE74E6F1ED30101F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32B3"/>
    <w:rsid w:val="005532B3"/>
    <w:rsid w:val="00D1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2CEBDD1FB04472840B6FACD0BFDC20">
    <w:name w:val="FB2CEBDD1FB04472840B6FACD0BFDC20"/>
    <w:rsid w:val="005532B3"/>
  </w:style>
  <w:style w:type="paragraph" w:customStyle="1" w:styleId="758A9C8BF0F3495FB2D0060A7BC33F00">
    <w:name w:val="758A9C8BF0F3495FB2D0060A7BC33F00"/>
    <w:rsid w:val="005532B3"/>
  </w:style>
  <w:style w:type="paragraph" w:customStyle="1" w:styleId="807C2EEB587F4D76B919DD30AE715892">
    <w:name w:val="807C2EEB587F4D76B919DD30AE715892"/>
    <w:rsid w:val="005532B3"/>
  </w:style>
  <w:style w:type="paragraph" w:customStyle="1" w:styleId="B1C67F6D9F53422E926F0356B61CAD1C">
    <w:name w:val="B1C67F6D9F53422E926F0356B61CAD1C"/>
    <w:rsid w:val="005532B3"/>
  </w:style>
  <w:style w:type="paragraph" w:customStyle="1" w:styleId="1F1D3E48BCEF413CAE74E6F1ED30101F">
    <w:name w:val="1F1D3E48BCEF413CAE74E6F1ED30101F"/>
    <w:rsid w:val="005532B3"/>
  </w:style>
  <w:style w:type="paragraph" w:customStyle="1" w:styleId="2B87498893E047E4AE667D398E2B6428">
    <w:name w:val="2B87498893E047E4AE667D398E2B6428"/>
    <w:rsid w:val="005532B3"/>
  </w:style>
  <w:style w:type="paragraph" w:customStyle="1" w:styleId="03E1AA658C9F4B6EB791CE0A76B1E765">
    <w:name w:val="03E1AA658C9F4B6EB791CE0A76B1E765"/>
    <w:rsid w:val="005532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2013-09-02T00:00:00</PublishDate>
  <Abstract>Журнал разработан специально для учителей дефектологов, психологов, логопедов. В содержание журнала входит учет проведенных занятий и посещения их детьми, индивидуальная работа, сведения о родителях, учет проводимых консультаций 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31253F-A1CB-499E-AEA7-E91729DA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№18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посещаемости</dc:title>
  <dc:subject>Для специалистов специальных дошкольных учреждений</dc:subject>
  <dc:creator>Терешкова А.Н.</dc:creator>
  <cp:keywords/>
  <dc:description/>
  <cp:lastModifiedBy>HomePC</cp:lastModifiedBy>
  <cp:revision>25</cp:revision>
  <cp:lastPrinted>2013-09-03T11:20:00Z</cp:lastPrinted>
  <dcterms:created xsi:type="dcterms:W3CDTF">2013-06-08T10:54:00Z</dcterms:created>
  <dcterms:modified xsi:type="dcterms:W3CDTF">2014-03-05T15:35:00Z</dcterms:modified>
</cp:coreProperties>
</file>