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E6" w:rsidRDefault="003405E6" w:rsidP="003405E6">
      <w:pPr>
        <w:pStyle w:val="a3"/>
        <w:ind w:left="-709" w:right="-568"/>
        <w:rPr>
          <w:sz w:val="28"/>
          <w:szCs w:val="28"/>
        </w:rPr>
      </w:pPr>
      <w:r>
        <w:rPr>
          <w:sz w:val="28"/>
          <w:szCs w:val="28"/>
        </w:rPr>
        <w:tab/>
      </w:r>
      <w:r w:rsidRPr="00AF3A27">
        <w:rPr>
          <w:sz w:val="32"/>
          <w:szCs w:val="28"/>
          <w:lang w:val="en-US"/>
        </w:rPr>
        <w:t>II</w:t>
      </w:r>
      <w:r w:rsidRPr="00AF3A27">
        <w:rPr>
          <w:sz w:val="32"/>
          <w:szCs w:val="28"/>
        </w:rPr>
        <w:t xml:space="preserve">- </w:t>
      </w:r>
      <w:proofErr w:type="gramStart"/>
      <w:r w:rsidRPr="00AF3A27">
        <w:rPr>
          <w:sz w:val="32"/>
          <w:szCs w:val="28"/>
        </w:rPr>
        <w:t>полугодие  2</w:t>
      </w:r>
      <w:proofErr w:type="gramEnd"/>
      <w:r w:rsidRPr="00AF3A27">
        <w:rPr>
          <w:sz w:val="32"/>
          <w:szCs w:val="28"/>
        </w:rPr>
        <w:t xml:space="preserve"> – 3 классы      Урок математики</w:t>
      </w:r>
    </w:p>
    <w:tbl>
      <w:tblPr>
        <w:tblStyle w:val="a4"/>
        <w:tblW w:w="10773" w:type="dxa"/>
        <w:tblInd w:w="-1026" w:type="dxa"/>
        <w:tblLook w:val="04A0"/>
      </w:tblPr>
      <w:tblGrid>
        <w:gridCol w:w="5670"/>
        <w:gridCol w:w="5103"/>
      </w:tblGrid>
      <w:tr w:rsidR="003405E6" w:rsidTr="007E7780">
        <w:trPr>
          <w:trHeight w:val="9527"/>
        </w:trPr>
        <w:tc>
          <w:tcPr>
            <w:tcW w:w="5670" w:type="dxa"/>
          </w:tcPr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3класс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Деление вида: 87: 29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- Научить решать примеры способом       подбора;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вычислительные навыки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внимание;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прививать интерес к уроку.</w:t>
            </w:r>
          </w:p>
          <w:p w:rsidR="003405E6" w:rsidRDefault="003405E6" w:rsidP="003405E6">
            <w:pPr>
              <w:pStyle w:val="a3"/>
              <w:numPr>
                <w:ilvl w:val="0"/>
                <w:numId w:val="1"/>
              </w:num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момент:</w:t>
            </w:r>
          </w:p>
          <w:p w:rsidR="003405E6" w:rsidRDefault="003405E6" w:rsidP="003405E6">
            <w:pPr>
              <w:pStyle w:val="a3"/>
              <w:numPr>
                <w:ilvl w:val="0"/>
                <w:numId w:val="1"/>
              </w:num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домашней работы: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проверяет домашнее задание.</w:t>
            </w:r>
          </w:p>
          <w:p w:rsidR="003405E6" w:rsidRDefault="003405E6" w:rsidP="003405E6">
            <w:pPr>
              <w:pStyle w:val="a3"/>
              <w:numPr>
                <w:ilvl w:val="0"/>
                <w:numId w:val="1"/>
              </w:num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счет: - составьте различные примеры на деление, используя только числа:24, 3, 8, 12, 48, 4, 6, 2.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Назовите только те числа, которые 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Делятся на 5, 8, 9.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36, 40, 6, 15, 0, 72, 45.</w:t>
            </w:r>
          </w:p>
          <w:p w:rsidR="003405E6" w:rsidRPr="003405E6" w:rsidRDefault="003405E6" w:rsidP="007E7780">
            <w:pPr>
              <w:pStyle w:val="a3"/>
              <w:ind w:left="1080" w:right="-568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405E6">
              <w:rPr>
                <w:color w:val="0070C0"/>
                <w:sz w:val="28"/>
                <w:szCs w:val="28"/>
              </w:rPr>
              <w:t xml:space="preserve">На передних лапках у белочки </w:t>
            </w:r>
            <w:proofErr w:type="gramStart"/>
            <w:r w:rsidRPr="003405E6">
              <w:rPr>
                <w:color w:val="0070C0"/>
                <w:sz w:val="28"/>
                <w:szCs w:val="28"/>
              </w:rPr>
              <w:t>по</w:t>
            </w:r>
            <w:proofErr w:type="gramEnd"/>
            <w:r w:rsidRPr="003405E6">
              <w:rPr>
                <w:color w:val="0070C0"/>
                <w:sz w:val="28"/>
                <w:szCs w:val="28"/>
              </w:rPr>
              <w:t xml:space="preserve"> </w:t>
            </w:r>
          </w:p>
          <w:p w:rsidR="003405E6" w:rsidRPr="003405E6" w:rsidRDefault="003405E6" w:rsidP="007E7780">
            <w:pPr>
              <w:pStyle w:val="a3"/>
              <w:ind w:left="1080" w:right="-568"/>
              <w:rPr>
                <w:color w:val="0070C0"/>
                <w:sz w:val="28"/>
                <w:szCs w:val="28"/>
              </w:rPr>
            </w:pPr>
            <w:r w:rsidRPr="003405E6">
              <w:rPr>
                <w:color w:val="0070C0"/>
                <w:sz w:val="28"/>
                <w:szCs w:val="28"/>
              </w:rPr>
              <w:t>4 лапки, а на задних лапках по 5. Сколько всего пальцев на лапках у белочки?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-Продолжи числовой ряд: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12, 21, 31, 42,…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оценивает работу</w:t>
            </w:r>
          </w:p>
          <w:p w:rsidR="003405E6" w:rsidRDefault="003405E6" w:rsidP="003405E6">
            <w:pPr>
              <w:pStyle w:val="a3"/>
              <w:numPr>
                <w:ilvl w:val="0"/>
                <w:numId w:val="1"/>
              </w:num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№3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34:2            72:3         21.4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48:4            96:6         19.5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32:4           18:3          84:7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80:5           42:6          54:3 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</w:p>
          <w:p w:rsidR="003405E6" w:rsidRPr="003405E6" w:rsidRDefault="003405E6" w:rsidP="003405E6">
            <w:pPr>
              <w:pStyle w:val="a3"/>
              <w:numPr>
                <w:ilvl w:val="0"/>
                <w:numId w:val="1"/>
              </w:numPr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самостоятельная</w:t>
            </w:r>
            <w:r w:rsidRPr="003405E6">
              <w:rPr>
                <w:sz w:val="24"/>
                <w:szCs w:val="28"/>
              </w:rPr>
              <w:t xml:space="preserve"> работы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нового:</w:t>
            </w:r>
          </w:p>
          <w:p w:rsidR="003405E6" w:rsidRPr="004E20E1" w:rsidRDefault="003405E6" w:rsidP="007E7780">
            <w:pPr>
              <w:pStyle w:val="a3"/>
              <w:ind w:left="1080" w:right="-568"/>
              <w:rPr>
                <w:i/>
                <w:sz w:val="28"/>
                <w:szCs w:val="28"/>
              </w:rPr>
            </w:pPr>
            <w:r w:rsidRPr="004E20E1">
              <w:rPr>
                <w:i/>
                <w:sz w:val="28"/>
                <w:szCs w:val="28"/>
              </w:rPr>
              <w:t>Пример: 87:29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примера осуществляется путем подбора. Подбор начинается с маленького числа 2.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работа: дети решают </w:t>
            </w:r>
            <w:r>
              <w:rPr>
                <w:sz w:val="28"/>
                <w:szCs w:val="28"/>
              </w:rPr>
              <w:lastRenderedPageBreak/>
              <w:t>примеры под руководством учителя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 и № 5 стр. 16</w:t>
            </w:r>
          </w:p>
          <w:p w:rsidR="003405E6" w:rsidRDefault="003405E6" w:rsidP="003405E6">
            <w:pPr>
              <w:pStyle w:val="a3"/>
              <w:numPr>
                <w:ilvl w:val="0"/>
                <w:numId w:val="1"/>
              </w:num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</w:p>
          <w:p w:rsidR="003405E6" w:rsidRPr="003405E6" w:rsidRDefault="003405E6" w:rsidP="003405E6">
            <w:pPr>
              <w:ind w:left="36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материала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задачи №4 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</w:p>
          <w:p w:rsidR="003405E6" w:rsidRDefault="003405E6" w:rsidP="003405E6">
            <w:pPr>
              <w:pStyle w:val="a3"/>
              <w:numPr>
                <w:ilvl w:val="0"/>
                <w:numId w:val="1"/>
              </w:num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 УРОКА: 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не удалось на уроке?</w:t>
            </w: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</w:p>
          <w:p w:rsidR="003405E6" w:rsidRDefault="003405E6" w:rsidP="003405E6">
            <w:pPr>
              <w:pStyle w:val="a3"/>
              <w:numPr>
                <w:ilvl w:val="0"/>
                <w:numId w:val="1"/>
              </w:num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работы ребят на уроке</w:t>
            </w:r>
          </w:p>
          <w:p w:rsidR="003405E6" w:rsidRDefault="003405E6" w:rsidP="003405E6">
            <w:pPr>
              <w:pStyle w:val="a3"/>
              <w:numPr>
                <w:ilvl w:val="0"/>
                <w:numId w:val="1"/>
              </w:num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работа</w:t>
            </w:r>
          </w:p>
          <w:p w:rsidR="003405E6" w:rsidRPr="00CE389C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16, №2</w:t>
            </w:r>
          </w:p>
          <w:p w:rsidR="003405E6" w:rsidRPr="004E20E1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</w:p>
          <w:p w:rsidR="003405E6" w:rsidRPr="007275D6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класс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 контрольной работы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Разобрать ошибки, допущенные в контрольной работе.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-Здравствуйте, ребята!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задание </w:t>
            </w:r>
            <w:r w:rsidRPr="003405E6">
              <w:rPr>
                <w:sz w:val="24"/>
                <w:szCs w:val="28"/>
              </w:rPr>
              <w:t>проверяется до урок</w:t>
            </w:r>
            <w:r>
              <w:rPr>
                <w:sz w:val="24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3405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Разбор ошибок допущенных в к</w:t>
            </w:r>
            <w:r w:rsidRPr="003405E6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69-4                   18-5                       36+3          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83-20             100  -21                     40+51 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90-14                23+30                      80- 26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                   19-6                         4 +25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</w:t>
            </w:r>
            <w:r w:rsidRPr="003405E6">
              <w:rPr>
                <w:sz w:val="24"/>
                <w:szCs w:val="28"/>
              </w:rPr>
              <w:t>Проверка самостоятельной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Pr="003405E6">
              <w:rPr>
                <w:szCs w:val="28"/>
              </w:rPr>
              <w:t>аботы</w:t>
            </w:r>
            <w:r>
              <w:rPr>
                <w:szCs w:val="28"/>
              </w:rPr>
              <w:t>.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диктант: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- 80 уменьшить на 1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- 39 увеличить на 1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сумму чисел 60 и 7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разность чисел 48 и 8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на сколько</w:t>
            </w:r>
            <w:proofErr w:type="gramEnd"/>
            <w:r>
              <w:rPr>
                <w:sz w:val="28"/>
                <w:szCs w:val="28"/>
              </w:rPr>
              <w:t xml:space="preserve"> 89 больше 80?</w:t>
            </w:r>
          </w:p>
          <w:p w:rsidR="003405E6" w:rsidRPr="007275D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 корзине было 48 кг яблок. Из нее взяли 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кг. Сколько кг осталось?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число увеличить на 10, чтобы получить 30?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оценивает работу.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Самостоятельная работа: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  <w:p w:rsidR="003405E6" w:rsidRPr="004E20E1" w:rsidRDefault="003405E6" w:rsidP="007E7780">
            <w:pPr>
              <w:pStyle w:val="a3"/>
              <w:ind w:left="0" w:right="-568"/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На огороде копали гряд</w:t>
            </w:r>
            <w:r w:rsidRPr="004E20E1">
              <w:rPr>
                <w:i/>
                <w:color w:val="00B0F0"/>
                <w:sz w:val="28"/>
                <w:szCs w:val="28"/>
              </w:rPr>
              <w:t>ки 28 человек.</w:t>
            </w:r>
          </w:p>
          <w:p w:rsidR="003405E6" w:rsidRPr="004E20E1" w:rsidRDefault="003405E6" w:rsidP="007E7780">
            <w:pPr>
              <w:pStyle w:val="a3"/>
              <w:ind w:left="0" w:right="-568"/>
              <w:rPr>
                <w:i/>
                <w:sz w:val="28"/>
                <w:szCs w:val="28"/>
              </w:rPr>
            </w:pPr>
            <w:r w:rsidRPr="004E20E1">
              <w:rPr>
                <w:i/>
                <w:color w:val="00B0F0"/>
                <w:sz w:val="28"/>
                <w:szCs w:val="28"/>
              </w:rPr>
              <w:t>Потом 5 человек ушли за водой, а 6 человек за семенами. Сколько человек осталось</w:t>
            </w:r>
            <w:r w:rsidRPr="004E20E1">
              <w:rPr>
                <w:i/>
                <w:sz w:val="28"/>
                <w:szCs w:val="28"/>
              </w:rPr>
              <w:t>?</w:t>
            </w:r>
          </w:p>
          <w:p w:rsidR="003405E6" w:rsidRPr="004E20E1" w:rsidRDefault="003405E6" w:rsidP="007E7780">
            <w:pPr>
              <w:pStyle w:val="a3"/>
              <w:ind w:left="0" w:right="-568"/>
              <w:rPr>
                <w:i/>
                <w:sz w:val="28"/>
                <w:szCs w:val="28"/>
              </w:rPr>
            </w:pPr>
            <w:r w:rsidRPr="004E20E1">
              <w:rPr>
                <w:i/>
                <w:sz w:val="28"/>
                <w:szCs w:val="28"/>
              </w:rPr>
              <w:t xml:space="preserve">Дети записывают краткую запись и 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Решение.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Pr="004E20E1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Проверка самостоятельной работы</w:t>
            </w:r>
          </w:p>
          <w:p w:rsidR="003405E6" w:rsidRPr="004E20E1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Выразить: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18см=       дм    см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42дм =        м    дм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м 5дм=     дм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3дм8см =      см  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ли справились со своими ошибками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контрольной работе?</w:t>
            </w: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15, №5.</w:t>
            </w:r>
          </w:p>
          <w:p w:rsidR="003405E6" w:rsidRPr="007275D6" w:rsidRDefault="003405E6" w:rsidP="007E7780">
            <w:pPr>
              <w:pStyle w:val="a3"/>
              <w:ind w:left="0" w:right="-568"/>
              <w:rPr>
                <w:sz w:val="28"/>
                <w:szCs w:val="28"/>
              </w:rPr>
            </w:pPr>
          </w:p>
          <w:p w:rsidR="003405E6" w:rsidRPr="00C4589A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</w:p>
          <w:p w:rsidR="003405E6" w:rsidRPr="00A15AFF" w:rsidRDefault="003405E6" w:rsidP="007E7780">
            <w:pPr>
              <w:pStyle w:val="a3"/>
              <w:ind w:left="1080" w:right="-568"/>
              <w:rPr>
                <w:sz w:val="28"/>
                <w:szCs w:val="28"/>
              </w:rPr>
            </w:pPr>
          </w:p>
        </w:tc>
      </w:tr>
    </w:tbl>
    <w:p w:rsidR="00A00E72" w:rsidRDefault="00A00E72"/>
    <w:sectPr w:rsidR="00A00E72" w:rsidSect="00A0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A0BA2"/>
    <w:multiLevelType w:val="hybridMultilevel"/>
    <w:tmpl w:val="2B7ED228"/>
    <w:lvl w:ilvl="0" w:tplc="392A9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5E6"/>
    <w:rsid w:val="00307822"/>
    <w:rsid w:val="003405E6"/>
    <w:rsid w:val="00A0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E6"/>
    <w:pPr>
      <w:ind w:left="720"/>
      <w:contextualSpacing/>
    </w:pPr>
  </w:style>
  <w:style w:type="table" w:styleId="a4">
    <w:name w:val="Table Grid"/>
    <w:basedOn w:val="a1"/>
    <w:uiPriority w:val="59"/>
    <w:rsid w:val="0034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цутвуе</dc:creator>
  <cp:lastModifiedBy>цутвуе</cp:lastModifiedBy>
  <cp:revision>1</cp:revision>
  <dcterms:created xsi:type="dcterms:W3CDTF">2012-03-11T10:38:00Z</dcterms:created>
  <dcterms:modified xsi:type="dcterms:W3CDTF">2012-03-11T10:49:00Z</dcterms:modified>
</cp:coreProperties>
</file>