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5" w:rsidRPr="007B2F1F" w:rsidRDefault="00CB5C35" w:rsidP="00CB5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2F1F">
        <w:rPr>
          <w:rFonts w:ascii="Times New Roman" w:hAnsi="Times New Roman" w:cs="Times New Roman"/>
          <w:sz w:val="24"/>
          <w:szCs w:val="24"/>
        </w:rPr>
        <w:t xml:space="preserve"> Регистрационный номер__________________</w:t>
      </w:r>
    </w:p>
    <w:p w:rsidR="00CB5C35" w:rsidRPr="007B2F1F" w:rsidRDefault="00CB5C35" w:rsidP="00CB5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2F1F">
        <w:rPr>
          <w:rFonts w:ascii="Times New Roman" w:hAnsi="Times New Roman" w:cs="Times New Roman"/>
          <w:sz w:val="24"/>
          <w:szCs w:val="24"/>
        </w:rPr>
        <w:t>Дата поступления_______________________</w:t>
      </w:r>
    </w:p>
    <w:p w:rsidR="00CB5C35" w:rsidRPr="007B2F1F" w:rsidRDefault="00CB5C35" w:rsidP="00CB5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C35" w:rsidRPr="00614CC8" w:rsidRDefault="00CB5C35" w:rsidP="00CB5C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CC8">
        <w:rPr>
          <w:rFonts w:ascii="Times New Roman" w:hAnsi="Times New Roman" w:cs="Times New Roman"/>
          <w:b/>
          <w:sz w:val="36"/>
          <w:szCs w:val="36"/>
        </w:rPr>
        <w:t>Информационная карта участника</w:t>
      </w:r>
    </w:p>
    <w:p w:rsidR="00CB5C35" w:rsidRPr="00614CC8" w:rsidRDefault="00CB5C35" w:rsidP="00CB5C3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14CC8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614CC8">
        <w:rPr>
          <w:rFonts w:ascii="Times New Roman" w:hAnsi="Times New Roman" w:cs="Times New Roman"/>
          <w:sz w:val="36"/>
          <w:szCs w:val="36"/>
        </w:rPr>
        <w:t xml:space="preserve"> областного профессионального конкурса </w:t>
      </w:r>
    </w:p>
    <w:p w:rsidR="00CB5C35" w:rsidRPr="00614CC8" w:rsidRDefault="00614CC8" w:rsidP="00CB5C3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215265</wp:posOffset>
            </wp:positionV>
            <wp:extent cx="1438275" cy="2162175"/>
            <wp:effectExtent l="19050" t="0" r="9525" b="0"/>
            <wp:wrapNone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C35" w:rsidRPr="00614CC8">
        <w:rPr>
          <w:rFonts w:ascii="Times New Roman" w:hAnsi="Times New Roman" w:cs="Times New Roman"/>
          <w:sz w:val="36"/>
          <w:szCs w:val="36"/>
        </w:rPr>
        <w:t>«Воспитатель года – 2013»</w:t>
      </w:r>
    </w:p>
    <w:p w:rsidR="00CB5C35" w:rsidRDefault="00CB5C35" w:rsidP="00CB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35" w:rsidRDefault="00CB5C35" w:rsidP="00CB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483" w:rsidRPr="00614CC8" w:rsidRDefault="00C64483" w:rsidP="00614C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CC8">
        <w:rPr>
          <w:rFonts w:ascii="Times New Roman" w:hAnsi="Times New Roman" w:cs="Times New Roman"/>
          <w:b/>
          <w:sz w:val="44"/>
          <w:szCs w:val="44"/>
        </w:rPr>
        <w:t>Барышникова</w:t>
      </w:r>
    </w:p>
    <w:p w:rsidR="00C64483" w:rsidRPr="00614CC8" w:rsidRDefault="00C64483" w:rsidP="00614C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CC8">
        <w:rPr>
          <w:rFonts w:ascii="Times New Roman" w:hAnsi="Times New Roman" w:cs="Times New Roman"/>
          <w:b/>
          <w:sz w:val="44"/>
          <w:szCs w:val="44"/>
        </w:rPr>
        <w:t>Наталья   Борисовна</w:t>
      </w:r>
    </w:p>
    <w:p w:rsidR="00C64483" w:rsidRPr="00614CC8" w:rsidRDefault="00C64483" w:rsidP="00C64483">
      <w:pPr>
        <w:rPr>
          <w:rFonts w:ascii="Times New Roman" w:hAnsi="Times New Roman" w:cs="Times New Roman"/>
          <w:sz w:val="44"/>
          <w:szCs w:val="44"/>
        </w:rPr>
      </w:pPr>
    </w:p>
    <w:p w:rsidR="00CB5C35" w:rsidRPr="00586ED6" w:rsidRDefault="00CB5C35" w:rsidP="00C644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5C3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15. 03. 1977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п. Красная Дубрава Дмитриевского </w:t>
            </w:r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– на Курской области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 «Тополек» - детский сад № 12»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Общий трудовой  и педагогический стаж (полных лет на момент заполнения анкеты)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В каких возрастных группах в настоящее время он работает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981" w:type="dxa"/>
          </w:tcPr>
          <w:p w:rsidR="00CB5C35" w:rsidRPr="00C64483" w:rsidRDefault="00CB5C35" w:rsidP="00922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4483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управления образования администрации города Железногорска, 2007г.,2008г.; 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Диплом победителя профессионального конкурса «Призвание» в номинации «Педагогический поиск»  г</w:t>
            </w:r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елезногорск, 2012 г.;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городского конкурса «Воспитатель года – 2012».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3.Образование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Рыльское</w:t>
            </w:r>
            <w:proofErr w:type="spell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Курской области,1996г.;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Курский государственный педагогическийуниверситет,2001 г., индустриально – педагогический факультет.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«Преподавание в начальных классах общеобразовательной школы», учитель начальных классов;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«Технология и предпринимательство», учитель технологии и предпринимательства.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</w:t>
            </w:r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и профессиональной переподготовки в КИНПО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ПКиПП</w:t>
            </w:r>
            <w:proofErr w:type="spellEnd"/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ОО, 2009 г.</w:t>
            </w:r>
            <w:r w:rsidR="00C64483">
              <w:rPr>
                <w:rFonts w:ascii="Times New Roman" w:hAnsi="Times New Roman" w:cs="Times New Roman"/>
                <w:sz w:val="28"/>
                <w:szCs w:val="28"/>
              </w:rPr>
              <w:t xml:space="preserve"> «Обновление содержания дошкольного образования в условиях реализации приоритетных направлений»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Основные публикации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4.Конкурсное занятие первого тура «Открытое занятие»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981" w:type="dxa"/>
          </w:tcPr>
          <w:p w:rsidR="00CB5C35" w:rsidRPr="00586ED6" w:rsidRDefault="00CB5C35" w:rsidP="00C64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  <w:r w:rsidR="00C64483">
              <w:rPr>
                <w:rFonts w:ascii="Times New Roman" w:hAnsi="Times New Roman" w:cs="Times New Roman"/>
                <w:sz w:val="28"/>
                <w:szCs w:val="28"/>
              </w:rPr>
              <w:t xml:space="preserve"> (проектор, экран, ноутбук)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5.Общественная деятельность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Член профсоюзной организации работников образования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педагогического опыта на муниципальном уровне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в подготовительной группе «Моя семья» </w:t>
            </w:r>
            <w:r w:rsidR="00C6448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64483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  <w:proofErr w:type="gramEnd"/>
            <w:r w:rsidR="00C6448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заведующих по </w:t>
            </w:r>
            <w:proofErr w:type="spellStart"/>
            <w:r w:rsidR="00C6448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C64483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города;</w:t>
            </w:r>
          </w:p>
          <w:p w:rsidR="00C64483" w:rsidRDefault="00CB5C35" w:rsidP="009228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C64483">
              <w:rPr>
                <w:rFonts w:ascii="Times New Roman" w:hAnsi="Times New Roman" w:cs="Times New Roman"/>
                <w:sz w:val="28"/>
                <w:szCs w:val="28"/>
              </w:rPr>
              <w:t>ник  конкурса</w:t>
            </w:r>
          </w:p>
          <w:p w:rsidR="00CB5C35" w:rsidRPr="00586ED6" w:rsidRDefault="00CB5C35" w:rsidP="00C6448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 Воспитатель года 2012»;</w:t>
            </w:r>
          </w:p>
          <w:p w:rsidR="00C64483" w:rsidRDefault="00C64483" w:rsidP="009228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 конкурса</w:t>
            </w:r>
          </w:p>
          <w:p w:rsidR="00CB5C35" w:rsidRPr="00586ED6" w:rsidRDefault="00CB5C35" w:rsidP="00C6448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 Призвание»;</w:t>
            </w:r>
          </w:p>
          <w:p w:rsidR="007A356F" w:rsidRDefault="00C64483" w:rsidP="007A35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</w:t>
            </w:r>
            <w:r w:rsidR="007A35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5C35" w:rsidRPr="00586ED6" w:rsidRDefault="00C64483" w:rsidP="007A356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5C35" w:rsidRPr="00586ED6">
              <w:rPr>
                <w:rFonts w:ascii="Times New Roman" w:hAnsi="Times New Roman" w:cs="Times New Roman"/>
                <w:sz w:val="28"/>
                <w:szCs w:val="28"/>
              </w:rPr>
              <w:t>астер – класс для родителей «Милая мамочка моя», «Папа – гордость моя»;</w:t>
            </w:r>
          </w:p>
          <w:p w:rsidR="007A356F" w:rsidRDefault="007A356F" w:rsidP="007A356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«Оздоровление детей в ДОУ»</w:t>
            </w:r>
            <w:r w:rsidR="00CB5C35" w:rsidRPr="00586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356F" w:rsidRDefault="007A356F" w:rsidP="007A356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7A356F" w:rsidRDefault="00CB5C35" w:rsidP="007A356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6F">
              <w:rPr>
                <w:rFonts w:ascii="Times New Roman" w:hAnsi="Times New Roman" w:cs="Times New Roman"/>
                <w:sz w:val="28"/>
                <w:szCs w:val="28"/>
              </w:rPr>
              <w:t>«Ос</w:t>
            </w:r>
            <w:r w:rsidR="007A356F">
              <w:rPr>
                <w:rFonts w:ascii="Times New Roman" w:hAnsi="Times New Roman" w:cs="Times New Roman"/>
                <w:sz w:val="28"/>
                <w:szCs w:val="28"/>
              </w:rPr>
              <w:t>обенности семейного воспитания».</w:t>
            </w:r>
          </w:p>
          <w:p w:rsidR="00CB5C35" w:rsidRPr="00586ED6" w:rsidRDefault="00CB5C35" w:rsidP="007A3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356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 ДОУ</w:t>
            </w:r>
            <w:r w:rsidR="007A356F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и внедрению ФГТ в ДОУ</w:t>
            </w:r>
            <w:r w:rsidRPr="007A3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56F" w:rsidRDefault="007A356F" w:rsidP="007A3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участник творческой группы ДОУ по разработке и проведению развлечений;</w:t>
            </w:r>
          </w:p>
          <w:p w:rsidR="00CB5C35" w:rsidRPr="00586ED6" w:rsidRDefault="00CB5C35" w:rsidP="009228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перспективного планирования кружка «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 w:rsidRPr="00586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по нравственно – патриотическому воспитанию дошкольников.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6.Досуг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 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7.Контакты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Рабочий адрес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307170, ул. Гагарина, д.45/3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Домашний адрес (индекс)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307170, ул. Ленина, д.34/2, кв. 43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Рабочий телефон (междугородний код)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8(47148)26447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(междугородний код)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8-960-674-51-07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981" w:type="dxa"/>
          </w:tcPr>
          <w:p w:rsidR="00CB5C35" w:rsidRPr="00586ED6" w:rsidRDefault="00D21B80" w:rsidP="0092289F">
            <w:pPr>
              <w:pStyle w:val="a5"/>
              <w:spacing w:after="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5C35" w:rsidRPr="00586ED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kr.dubrava@mail.ru</w:t>
              </w:r>
            </w:hyperlink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981" w:type="dxa"/>
            <w:shd w:val="clear" w:color="auto" w:fill="auto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Мини – сайт &lt;</w:t>
            </w:r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href</w:t>
            </w:r>
            <w:proofErr w:type="spell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hyperlink r:id="rId8" w:history="1"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baryshnikova</w:t>
              </w:r>
              <w:proofErr w:type="spellEnd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</w:t>
              </w:r>
              <w:proofErr w:type="spellEnd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86ED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borisovna</w:t>
              </w:r>
              <w:proofErr w:type="spellEnd"/>
            </w:hyperlink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&gt;сайт воспитателя&lt;/</w:t>
            </w:r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&gt;на </w:t>
            </w: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8.Документы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3802 578958, Железногорским ГОВД курской области, 26.06.2002 г.</w:t>
            </w:r>
          </w:p>
        </w:tc>
      </w:tr>
      <w:tr w:rsidR="00CB5C35" w:rsidRPr="00586ED6" w:rsidTr="0092289F">
        <w:tc>
          <w:tcPr>
            <w:tcW w:w="9962" w:type="dxa"/>
            <w:gridSpan w:val="2"/>
            <w:shd w:val="clear" w:color="auto" w:fill="F2F2F2" w:themeFill="background1" w:themeFillShade="F2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b/>
                <w:sz w:val="28"/>
                <w:szCs w:val="28"/>
              </w:rPr>
              <w:t>9.Профессиональные ценности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Быть в душе романтиком: знать, искать, гореть.</w:t>
            </w:r>
          </w:p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И под алым парусом стремительного детства</w:t>
            </w:r>
          </w:p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proofErr w:type="spell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детворою</w:t>
            </w:r>
            <w:proofErr w:type="spellEnd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="00D2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 года лететь. </w:t>
            </w:r>
          </w:p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«Утро должно начинаться с улыбки</w:t>
            </w:r>
            <w:proofErr w:type="gramStart"/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981" w:type="dxa"/>
          </w:tcPr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На свете есть много разных профессий,</w:t>
            </w:r>
          </w:p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И в каждой есть прелесть своя.</w:t>
            </w:r>
          </w:p>
          <w:p w:rsidR="00CB5C35" w:rsidRPr="00586ED6" w:rsidRDefault="00CB5C35" w:rsidP="0092289F">
            <w:pPr>
              <w:pStyle w:val="a5"/>
              <w:spacing w:after="85"/>
              <w:rPr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Но нет благородней, нужней и чудесней,</w:t>
            </w:r>
          </w:p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 xml:space="preserve">Чем та, кем работаю я! Люблю детей.              « </w:t>
            </w:r>
            <w:r w:rsidRPr="00586E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Любовь — является той единственной силой, которая позволяет максимально приблизиться к человеку, вникнуть в его мир, а иногда душой соединиться с ним»</w:t>
            </w:r>
          </w:p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(К. Ушинский).</w:t>
            </w:r>
            <w:r w:rsidRPr="00586ED6">
              <w:rPr>
                <w:rStyle w:val="apple-converted-space"/>
                <w:color w:val="000000"/>
                <w:sz w:val="28"/>
                <w:szCs w:val="28"/>
                <w:shd w:val="clear" w:color="auto" w:fill="FBF1D8"/>
              </w:rPr>
              <w:t> </w:t>
            </w:r>
          </w:p>
        </w:tc>
      </w:tr>
      <w:tr w:rsidR="00CB5C35" w:rsidRPr="00586ED6" w:rsidTr="0092289F">
        <w:tc>
          <w:tcPr>
            <w:tcW w:w="4981" w:type="dxa"/>
          </w:tcPr>
          <w:p w:rsidR="00CB5C35" w:rsidRPr="00586ED6" w:rsidRDefault="00CB5C35" w:rsidP="00922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6">
              <w:rPr>
                <w:rFonts w:ascii="Times New Roman" w:hAnsi="Times New Roman" w:cs="Times New Roman"/>
                <w:sz w:val="28"/>
                <w:szCs w:val="28"/>
              </w:rPr>
              <w:t>В чем состоит основная миссия воспитателя</w:t>
            </w:r>
          </w:p>
        </w:tc>
        <w:tc>
          <w:tcPr>
            <w:tcW w:w="4981" w:type="dxa"/>
          </w:tcPr>
          <w:p w:rsidR="00CB5C35" w:rsidRPr="00586ED6" w:rsidRDefault="00362D47" w:rsidP="00C34AE4">
            <w:pPr>
              <w:pStyle w:val="text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Сухомлинский писал: «Детство зависит от того, какой взрослый находится рядом с ребенком, кто вводит его в жизнь».</w:t>
            </w:r>
            <w:r w:rsidR="00C3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Миссия Воспитателя – понять внутренний мир </w:t>
            </w:r>
            <w:r w:rsidR="00C34AE4">
              <w:rPr>
                <w:sz w:val="28"/>
                <w:szCs w:val="28"/>
              </w:rPr>
              <w:t xml:space="preserve">воспитанника, войти в мир ребенка, стать ему партнером. Воспитатель должен сделать так, чтобы дети в пьесе под названием «Жизнь» играли роль достойных героев, чтобы они были открыты, добры и искренни, чтобы выросли сильными, творческими людьми. </w:t>
            </w:r>
            <w:r w:rsidR="00CB5C35" w:rsidRPr="00586ED6">
              <w:rPr>
                <w:sz w:val="28"/>
                <w:szCs w:val="28"/>
              </w:rPr>
              <w:t>Забот</w:t>
            </w:r>
            <w:r w:rsidR="00C34AE4">
              <w:rPr>
                <w:sz w:val="28"/>
                <w:szCs w:val="28"/>
              </w:rPr>
              <w:t xml:space="preserve">ясь </w:t>
            </w:r>
            <w:r w:rsidR="00CB5C35" w:rsidRPr="00586ED6">
              <w:rPr>
                <w:sz w:val="28"/>
                <w:szCs w:val="28"/>
              </w:rPr>
              <w:t xml:space="preserve"> о детях, давать им возможность приобретать "изящные культурные навыки и обучаться всему, необх</w:t>
            </w:r>
            <w:r w:rsidR="00C34AE4">
              <w:rPr>
                <w:sz w:val="28"/>
                <w:szCs w:val="28"/>
              </w:rPr>
              <w:t xml:space="preserve">одимому …» </w:t>
            </w:r>
            <w:r w:rsidR="00CB5C35" w:rsidRPr="00586ED6">
              <w:rPr>
                <w:sz w:val="28"/>
                <w:szCs w:val="28"/>
              </w:rPr>
              <w:t xml:space="preserve">А главное как у Гиппократа «Не навреди!», потому что воспитатель заботится о физическом и духовном здоровье детей. Внимание к каждому ребенку, желание не навредить, а заметить и помочь в </w:t>
            </w:r>
            <w:r w:rsidR="00CB5C35" w:rsidRPr="00586ED6">
              <w:rPr>
                <w:sz w:val="28"/>
                <w:szCs w:val="28"/>
              </w:rPr>
              <w:lastRenderedPageBreak/>
              <w:t>развитии его индивидуальности.</w:t>
            </w:r>
            <w:r w:rsidR="00614CC8">
              <w:rPr>
                <w:sz w:val="28"/>
                <w:szCs w:val="28"/>
              </w:rPr>
              <w:t xml:space="preserve"> Слушать и слышать ребенка, чувствовать вместе с ним, вести его за собой в прекрасный мир фантазий и красоты, быть рядом и чуть впереди, и никогда не останавливаться на </w:t>
            </w:r>
            <w:proofErr w:type="gramStart"/>
            <w:r w:rsidR="00614CC8">
              <w:rPr>
                <w:sz w:val="28"/>
                <w:szCs w:val="28"/>
              </w:rPr>
              <w:t>достигнутом</w:t>
            </w:r>
            <w:proofErr w:type="gramEnd"/>
            <w:r w:rsidR="00614CC8">
              <w:rPr>
                <w:sz w:val="28"/>
                <w:szCs w:val="28"/>
              </w:rPr>
              <w:t>,</w:t>
            </w:r>
            <w:r w:rsidR="00D21B8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4CC8">
              <w:rPr>
                <w:sz w:val="28"/>
                <w:szCs w:val="28"/>
              </w:rPr>
              <w:t xml:space="preserve"> ведь впереди так много интересного!</w:t>
            </w:r>
          </w:p>
        </w:tc>
      </w:tr>
    </w:tbl>
    <w:p w:rsidR="00CB5C35" w:rsidRPr="00586ED6" w:rsidRDefault="00CB5C35" w:rsidP="00CB5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C35" w:rsidRPr="00586ED6" w:rsidRDefault="00CB5C35" w:rsidP="00CB5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ED6">
        <w:rPr>
          <w:rFonts w:ascii="Times New Roman" w:hAnsi="Times New Roman" w:cs="Times New Roman"/>
          <w:sz w:val="28"/>
          <w:szCs w:val="28"/>
        </w:rPr>
        <w:t>Правильность  сведений, представленных в информационной карте, подтверждаю:</w:t>
      </w:r>
    </w:p>
    <w:p w:rsidR="00CB5C35" w:rsidRPr="00586ED6" w:rsidRDefault="00CB5C35" w:rsidP="00CB5C3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86ED6">
        <w:rPr>
          <w:rFonts w:ascii="Times New Roman" w:hAnsi="Times New Roman" w:cs="Times New Roman"/>
          <w:sz w:val="28"/>
          <w:szCs w:val="28"/>
        </w:rPr>
        <w:t xml:space="preserve">Барышникова Наталья Борисовна </w:t>
      </w:r>
    </w:p>
    <w:p w:rsidR="00D07159" w:rsidRDefault="00D07159"/>
    <w:sectPr w:rsidR="00D07159" w:rsidSect="008241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6E2"/>
    <w:multiLevelType w:val="hybridMultilevel"/>
    <w:tmpl w:val="F9F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E21"/>
    <w:multiLevelType w:val="hybridMultilevel"/>
    <w:tmpl w:val="8D8A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344"/>
    <w:multiLevelType w:val="hybridMultilevel"/>
    <w:tmpl w:val="7318C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324EDD"/>
    <w:multiLevelType w:val="hybridMultilevel"/>
    <w:tmpl w:val="30DC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467AE"/>
    <w:multiLevelType w:val="hybridMultilevel"/>
    <w:tmpl w:val="AFDA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68AF"/>
    <w:multiLevelType w:val="hybridMultilevel"/>
    <w:tmpl w:val="B7F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C35"/>
    <w:rsid w:val="000009A2"/>
    <w:rsid w:val="000032F0"/>
    <w:rsid w:val="00006900"/>
    <w:rsid w:val="00007ACE"/>
    <w:rsid w:val="00016EBC"/>
    <w:rsid w:val="0002410E"/>
    <w:rsid w:val="000253E5"/>
    <w:rsid w:val="00035962"/>
    <w:rsid w:val="00044C86"/>
    <w:rsid w:val="000454E7"/>
    <w:rsid w:val="00052385"/>
    <w:rsid w:val="0005302A"/>
    <w:rsid w:val="000627CA"/>
    <w:rsid w:val="00062D5B"/>
    <w:rsid w:val="0006795B"/>
    <w:rsid w:val="000746BB"/>
    <w:rsid w:val="00077300"/>
    <w:rsid w:val="00077357"/>
    <w:rsid w:val="00082A22"/>
    <w:rsid w:val="00083AC4"/>
    <w:rsid w:val="00086626"/>
    <w:rsid w:val="00093BB0"/>
    <w:rsid w:val="00093E3F"/>
    <w:rsid w:val="00094364"/>
    <w:rsid w:val="000965E7"/>
    <w:rsid w:val="000A0599"/>
    <w:rsid w:val="000A47B3"/>
    <w:rsid w:val="000A7B85"/>
    <w:rsid w:val="000B2F4A"/>
    <w:rsid w:val="000B3687"/>
    <w:rsid w:val="000B36F7"/>
    <w:rsid w:val="000B46C2"/>
    <w:rsid w:val="000B5B5F"/>
    <w:rsid w:val="000B63DF"/>
    <w:rsid w:val="000B769B"/>
    <w:rsid w:val="000C59D0"/>
    <w:rsid w:val="000C650A"/>
    <w:rsid w:val="000D06B3"/>
    <w:rsid w:val="000E51DC"/>
    <w:rsid w:val="000E6548"/>
    <w:rsid w:val="000F27FB"/>
    <w:rsid w:val="0010357B"/>
    <w:rsid w:val="0010745E"/>
    <w:rsid w:val="00116B36"/>
    <w:rsid w:val="00117650"/>
    <w:rsid w:val="001220EA"/>
    <w:rsid w:val="0012239C"/>
    <w:rsid w:val="0012381E"/>
    <w:rsid w:val="00126907"/>
    <w:rsid w:val="00132612"/>
    <w:rsid w:val="001345B6"/>
    <w:rsid w:val="00135541"/>
    <w:rsid w:val="001357A7"/>
    <w:rsid w:val="00140B2C"/>
    <w:rsid w:val="00142E60"/>
    <w:rsid w:val="00151FDF"/>
    <w:rsid w:val="00153C51"/>
    <w:rsid w:val="00154B04"/>
    <w:rsid w:val="00155CBC"/>
    <w:rsid w:val="00163CBD"/>
    <w:rsid w:val="00165B57"/>
    <w:rsid w:val="00170241"/>
    <w:rsid w:val="001719C7"/>
    <w:rsid w:val="00173AC2"/>
    <w:rsid w:val="0017455B"/>
    <w:rsid w:val="00181206"/>
    <w:rsid w:val="00182A2A"/>
    <w:rsid w:val="0018597D"/>
    <w:rsid w:val="00192C0E"/>
    <w:rsid w:val="0019721A"/>
    <w:rsid w:val="001A1B6D"/>
    <w:rsid w:val="001A438A"/>
    <w:rsid w:val="001A5CCA"/>
    <w:rsid w:val="001A6812"/>
    <w:rsid w:val="001B4FF3"/>
    <w:rsid w:val="001B6272"/>
    <w:rsid w:val="001B7EB7"/>
    <w:rsid w:val="001C30EB"/>
    <w:rsid w:val="001C450C"/>
    <w:rsid w:val="001D5B6B"/>
    <w:rsid w:val="001E33C1"/>
    <w:rsid w:val="001E555E"/>
    <w:rsid w:val="001E680B"/>
    <w:rsid w:val="001E6FBE"/>
    <w:rsid w:val="0020263B"/>
    <w:rsid w:val="00214828"/>
    <w:rsid w:val="00214A4D"/>
    <w:rsid w:val="00215D80"/>
    <w:rsid w:val="0022132C"/>
    <w:rsid w:val="00221648"/>
    <w:rsid w:val="002360C5"/>
    <w:rsid w:val="00236F33"/>
    <w:rsid w:val="00243211"/>
    <w:rsid w:val="00250051"/>
    <w:rsid w:val="00251AFF"/>
    <w:rsid w:val="00252A0A"/>
    <w:rsid w:val="00253492"/>
    <w:rsid w:val="002542DE"/>
    <w:rsid w:val="002607E1"/>
    <w:rsid w:val="00262DCA"/>
    <w:rsid w:val="00263305"/>
    <w:rsid w:val="0026473A"/>
    <w:rsid w:val="00264817"/>
    <w:rsid w:val="00266C2F"/>
    <w:rsid w:val="00270A42"/>
    <w:rsid w:val="002806E1"/>
    <w:rsid w:val="00282C7C"/>
    <w:rsid w:val="0028347F"/>
    <w:rsid w:val="00283A9B"/>
    <w:rsid w:val="00284CE8"/>
    <w:rsid w:val="00292AFA"/>
    <w:rsid w:val="00294C39"/>
    <w:rsid w:val="00296129"/>
    <w:rsid w:val="002975CE"/>
    <w:rsid w:val="002B3E7A"/>
    <w:rsid w:val="002B5BA2"/>
    <w:rsid w:val="002B611A"/>
    <w:rsid w:val="002B7B14"/>
    <w:rsid w:val="002C1358"/>
    <w:rsid w:val="002C391D"/>
    <w:rsid w:val="002C3EEB"/>
    <w:rsid w:val="002D08C2"/>
    <w:rsid w:val="002D360D"/>
    <w:rsid w:val="002D67C1"/>
    <w:rsid w:val="002E075A"/>
    <w:rsid w:val="002E227D"/>
    <w:rsid w:val="002E2EBE"/>
    <w:rsid w:val="002E3503"/>
    <w:rsid w:val="002F0F9A"/>
    <w:rsid w:val="002F554A"/>
    <w:rsid w:val="002F7362"/>
    <w:rsid w:val="002F7456"/>
    <w:rsid w:val="002F784D"/>
    <w:rsid w:val="0030095F"/>
    <w:rsid w:val="00303E78"/>
    <w:rsid w:val="0030439D"/>
    <w:rsid w:val="00311199"/>
    <w:rsid w:val="00315B39"/>
    <w:rsid w:val="00317C8D"/>
    <w:rsid w:val="00322349"/>
    <w:rsid w:val="003226C5"/>
    <w:rsid w:val="003246DA"/>
    <w:rsid w:val="00336796"/>
    <w:rsid w:val="0034518B"/>
    <w:rsid w:val="00354A24"/>
    <w:rsid w:val="00356249"/>
    <w:rsid w:val="00362D47"/>
    <w:rsid w:val="0036510A"/>
    <w:rsid w:val="00373861"/>
    <w:rsid w:val="00391827"/>
    <w:rsid w:val="00392C54"/>
    <w:rsid w:val="00396DFF"/>
    <w:rsid w:val="00397C3C"/>
    <w:rsid w:val="00397F67"/>
    <w:rsid w:val="003A0277"/>
    <w:rsid w:val="003A6F43"/>
    <w:rsid w:val="003B449A"/>
    <w:rsid w:val="003B600A"/>
    <w:rsid w:val="003B7D12"/>
    <w:rsid w:val="003C0923"/>
    <w:rsid w:val="003C17FE"/>
    <w:rsid w:val="003C18B8"/>
    <w:rsid w:val="003C1A32"/>
    <w:rsid w:val="003C388A"/>
    <w:rsid w:val="003C46F7"/>
    <w:rsid w:val="003C74BB"/>
    <w:rsid w:val="003D49C8"/>
    <w:rsid w:val="003D55A5"/>
    <w:rsid w:val="003D69E8"/>
    <w:rsid w:val="003D7B2B"/>
    <w:rsid w:val="003E7B74"/>
    <w:rsid w:val="003F56BC"/>
    <w:rsid w:val="003F5F8F"/>
    <w:rsid w:val="003F66C2"/>
    <w:rsid w:val="00414E4A"/>
    <w:rsid w:val="004220C8"/>
    <w:rsid w:val="0042451D"/>
    <w:rsid w:val="00427112"/>
    <w:rsid w:val="0043285F"/>
    <w:rsid w:val="00435EA3"/>
    <w:rsid w:val="004455F6"/>
    <w:rsid w:val="004456B3"/>
    <w:rsid w:val="0045049B"/>
    <w:rsid w:val="004543B2"/>
    <w:rsid w:val="004909E5"/>
    <w:rsid w:val="00496DE8"/>
    <w:rsid w:val="004A2331"/>
    <w:rsid w:val="004A32D9"/>
    <w:rsid w:val="004A374E"/>
    <w:rsid w:val="004A605D"/>
    <w:rsid w:val="004C5C50"/>
    <w:rsid w:val="004D11CC"/>
    <w:rsid w:val="004D4D28"/>
    <w:rsid w:val="004D4D63"/>
    <w:rsid w:val="004D510B"/>
    <w:rsid w:val="004D6C9C"/>
    <w:rsid w:val="004E3714"/>
    <w:rsid w:val="004F093F"/>
    <w:rsid w:val="004F6424"/>
    <w:rsid w:val="004F6EDC"/>
    <w:rsid w:val="0050038C"/>
    <w:rsid w:val="00503878"/>
    <w:rsid w:val="005058C8"/>
    <w:rsid w:val="0051017A"/>
    <w:rsid w:val="0051279D"/>
    <w:rsid w:val="005202F7"/>
    <w:rsid w:val="00521FA8"/>
    <w:rsid w:val="00524151"/>
    <w:rsid w:val="005309C7"/>
    <w:rsid w:val="0053188C"/>
    <w:rsid w:val="005330D9"/>
    <w:rsid w:val="00536C44"/>
    <w:rsid w:val="005424EE"/>
    <w:rsid w:val="005463BC"/>
    <w:rsid w:val="005468A4"/>
    <w:rsid w:val="00550234"/>
    <w:rsid w:val="00553E3E"/>
    <w:rsid w:val="00556970"/>
    <w:rsid w:val="00560875"/>
    <w:rsid w:val="00564936"/>
    <w:rsid w:val="00565355"/>
    <w:rsid w:val="00572F41"/>
    <w:rsid w:val="00575622"/>
    <w:rsid w:val="0058078F"/>
    <w:rsid w:val="005811DA"/>
    <w:rsid w:val="00594964"/>
    <w:rsid w:val="00596510"/>
    <w:rsid w:val="005965A4"/>
    <w:rsid w:val="005A08AD"/>
    <w:rsid w:val="005A7BBC"/>
    <w:rsid w:val="005B0785"/>
    <w:rsid w:val="005B23FA"/>
    <w:rsid w:val="005B2FEE"/>
    <w:rsid w:val="005B5F87"/>
    <w:rsid w:val="005C1388"/>
    <w:rsid w:val="005C728E"/>
    <w:rsid w:val="005C79B8"/>
    <w:rsid w:val="005D1AC5"/>
    <w:rsid w:val="005D328F"/>
    <w:rsid w:val="005D33FC"/>
    <w:rsid w:val="005E2127"/>
    <w:rsid w:val="005E5BF7"/>
    <w:rsid w:val="005E70DA"/>
    <w:rsid w:val="005E773A"/>
    <w:rsid w:val="005F036E"/>
    <w:rsid w:val="005F19CC"/>
    <w:rsid w:val="005F423F"/>
    <w:rsid w:val="00600660"/>
    <w:rsid w:val="006017D2"/>
    <w:rsid w:val="00603BBE"/>
    <w:rsid w:val="006069EE"/>
    <w:rsid w:val="0061135F"/>
    <w:rsid w:val="00612270"/>
    <w:rsid w:val="00614CC8"/>
    <w:rsid w:val="00620F7B"/>
    <w:rsid w:val="00626289"/>
    <w:rsid w:val="00626A0D"/>
    <w:rsid w:val="00630733"/>
    <w:rsid w:val="00633941"/>
    <w:rsid w:val="00633BA4"/>
    <w:rsid w:val="00642751"/>
    <w:rsid w:val="006436B3"/>
    <w:rsid w:val="006471A5"/>
    <w:rsid w:val="00650DB7"/>
    <w:rsid w:val="006529B9"/>
    <w:rsid w:val="00652F7F"/>
    <w:rsid w:val="006634B8"/>
    <w:rsid w:val="00670FC5"/>
    <w:rsid w:val="00684AC0"/>
    <w:rsid w:val="00685FD8"/>
    <w:rsid w:val="0069036D"/>
    <w:rsid w:val="00691316"/>
    <w:rsid w:val="006914B1"/>
    <w:rsid w:val="00697DB0"/>
    <w:rsid w:val="006B0EDF"/>
    <w:rsid w:val="006B2F00"/>
    <w:rsid w:val="006C1D0C"/>
    <w:rsid w:val="006C50B7"/>
    <w:rsid w:val="006C7D2C"/>
    <w:rsid w:val="006D0B87"/>
    <w:rsid w:val="006D1326"/>
    <w:rsid w:val="006D1C51"/>
    <w:rsid w:val="006D2D0E"/>
    <w:rsid w:val="006D3B1D"/>
    <w:rsid w:val="006D67C2"/>
    <w:rsid w:val="006D69CC"/>
    <w:rsid w:val="006D6F07"/>
    <w:rsid w:val="006D72E3"/>
    <w:rsid w:val="006E2560"/>
    <w:rsid w:val="006E5C3B"/>
    <w:rsid w:val="006F1353"/>
    <w:rsid w:val="006F25B0"/>
    <w:rsid w:val="006F2CF3"/>
    <w:rsid w:val="006F7540"/>
    <w:rsid w:val="006F7882"/>
    <w:rsid w:val="00701FC1"/>
    <w:rsid w:val="00704E9E"/>
    <w:rsid w:val="00705E05"/>
    <w:rsid w:val="00705E3B"/>
    <w:rsid w:val="007112BD"/>
    <w:rsid w:val="0071762C"/>
    <w:rsid w:val="00721518"/>
    <w:rsid w:val="00725129"/>
    <w:rsid w:val="007279E0"/>
    <w:rsid w:val="0073711C"/>
    <w:rsid w:val="00737922"/>
    <w:rsid w:val="00737C34"/>
    <w:rsid w:val="0074018F"/>
    <w:rsid w:val="007402B7"/>
    <w:rsid w:val="007412CE"/>
    <w:rsid w:val="00743274"/>
    <w:rsid w:val="007523BC"/>
    <w:rsid w:val="007535AE"/>
    <w:rsid w:val="00756955"/>
    <w:rsid w:val="00757408"/>
    <w:rsid w:val="00757941"/>
    <w:rsid w:val="007579B1"/>
    <w:rsid w:val="00760061"/>
    <w:rsid w:val="007610CB"/>
    <w:rsid w:val="00766FDD"/>
    <w:rsid w:val="00774321"/>
    <w:rsid w:val="007748CD"/>
    <w:rsid w:val="007770FD"/>
    <w:rsid w:val="0078415A"/>
    <w:rsid w:val="00784428"/>
    <w:rsid w:val="00784D9F"/>
    <w:rsid w:val="00790BC3"/>
    <w:rsid w:val="00796F0E"/>
    <w:rsid w:val="0079764C"/>
    <w:rsid w:val="0079784C"/>
    <w:rsid w:val="007A356F"/>
    <w:rsid w:val="007A4F75"/>
    <w:rsid w:val="007C0CA3"/>
    <w:rsid w:val="007C2C90"/>
    <w:rsid w:val="007C5CAF"/>
    <w:rsid w:val="007C738B"/>
    <w:rsid w:val="007D415D"/>
    <w:rsid w:val="007F564D"/>
    <w:rsid w:val="007F5A6E"/>
    <w:rsid w:val="007F6CC6"/>
    <w:rsid w:val="007F7A88"/>
    <w:rsid w:val="0080423A"/>
    <w:rsid w:val="00807FEE"/>
    <w:rsid w:val="008118B6"/>
    <w:rsid w:val="008160DF"/>
    <w:rsid w:val="00821206"/>
    <w:rsid w:val="00823293"/>
    <w:rsid w:val="00824BAC"/>
    <w:rsid w:val="00825044"/>
    <w:rsid w:val="00827C28"/>
    <w:rsid w:val="00832F7B"/>
    <w:rsid w:val="00843572"/>
    <w:rsid w:val="0086179A"/>
    <w:rsid w:val="0086382D"/>
    <w:rsid w:val="008661CD"/>
    <w:rsid w:val="008766AE"/>
    <w:rsid w:val="00877044"/>
    <w:rsid w:val="00880E5D"/>
    <w:rsid w:val="00882E23"/>
    <w:rsid w:val="00883953"/>
    <w:rsid w:val="00890CC9"/>
    <w:rsid w:val="008B01A6"/>
    <w:rsid w:val="008B48FF"/>
    <w:rsid w:val="008C39F6"/>
    <w:rsid w:val="008C45F5"/>
    <w:rsid w:val="008D5E19"/>
    <w:rsid w:val="008D74AF"/>
    <w:rsid w:val="008E3D1E"/>
    <w:rsid w:val="008F1C45"/>
    <w:rsid w:val="008F7733"/>
    <w:rsid w:val="0091111B"/>
    <w:rsid w:val="009121C7"/>
    <w:rsid w:val="0091586F"/>
    <w:rsid w:val="0091592D"/>
    <w:rsid w:val="009163F6"/>
    <w:rsid w:val="00924F80"/>
    <w:rsid w:val="00927813"/>
    <w:rsid w:val="00936B2C"/>
    <w:rsid w:val="00937E0F"/>
    <w:rsid w:val="00942552"/>
    <w:rsid w:val="009521B6"/>
    <w:rsid w:val="00956712"/>
    <w:rsid w:val="00963230"/>
    <w:rsid w:val="009635B2"/>
    <w:rsid w:val="00973349"/>
    <w:rsid w:val="00973AC7"/>
    <w:rsid w:val="00977727"/>
    <w:rsid w:val="0098053E"/>
    <w:rsid w:val="009929BC"/>
    <w:rsid w:val="00997A2C"/>
    <w:rsid w:val="009A231C"/>
    <w:rsid w:val="009A50F9"/>
    <w:rsid w:val="009A64E8"/>
    <w:rsid w:val="009B01F8"/>
    <w:rsid w:val="009B0CB7"/>
    <w:rsid w:val="009B415C"/>
    <w:rsid w:val="009B5969"/>
    <w:rsid w:val="009B7D6D"/>
    <w:rsid w:val="009B7D9A"/>
    <w:rsid w:val="009C6A0A"/>
    <w:rsid w:val="009D7169"/>
    <w:rsid w:val="009E0435"/>
    <w:rsid w:val="009E2E68"/>
    <w:rsid w:val="009E3906"/>
    <w:rsid w:val="009E478A"/>
    <w:rsid w:val="009E54F9"/>
    <w:rsid w:val="009E7901"/>
    <w:rsid w:val="009F0600"/>
    <w:rsid w:val="009F48DE"/>
    <w:rsid w:val="009F68E5"/>
    <w:rsid w:val="00A0623C"/>
    <w:rsid w:val="00A10109"/>
    <w:rsid w:val="00A16E90"/>
    <w:rsid w:val="00A178E8"/>
    <w:rsid w:val="00A41039"/>
    <w:rsid w:val="00A426DB"/>
    <w:rsid w:val="00A444A2"/>
    <w:rsid w:val="00A454F7"/>
    <w:rsid w:val="00A45C88"/>
    <w:rsid w:val="00A45E07"/>
    <w:rsid w:val="00A46560"/>
    <w:rsid w:val="00A4779F"/>
    <w:rsid w:val="00A4788F"/>
    <w:rsid w:val="00A61257"/>
    <w:rsid w:val="00A616BF"/>
    <w:rsid w:val="00A630BB"/>
    <w:rsid w:val="00A632F3"/>
    <w:rsid w:val="00A67680"/>
    <w:rsid w:val="00A6781C"/>
    <w:rsid w:val="00A70A38"/>
    <w:rsid w:val="00A70D0D"/>
    <w:rsid w:val="00A80580"/>
    <w:rsid w:val="00A808F6"/>
    <w:rsid w:val="00A8386A"/>
    <w:rsid w:val="00A8538A"/>
    <w:rsid w:val="00A854AD"/>
    <w:rsid w:val="00A9255C"/>
    <w:rsid w:val="00AA0924"/>
    <w:rsid w:val="00AA2AE9"/>
    <w:rsid w:val="00AA6AAF"/>
    <w:rsid w:val="00AA71B3"/>
    <w:rsid w:val="00AC4CDF"/>
    <w:rsid w:val="00AC4E09"/>
    <w:rsid w:val="00AD175C"/>
    <w:rsid w:val="00AD1C69"/>
    <w:rsid w:val="00AD2A84"/>
    <w:rsid w:val="00AE03C2"/>
    <w:rsid w:val="00AE5FFE"/>
    <w:rsid w:val="00AE68D9"/>
    <w:rsid w:val="00AF68BB"/>
    <w:rsid w:val="00AF6C52"/>
    <w:rsid w:val="00B0153A"/>
    <w:rsid w:val="00B055BD"/>
    <w:rsid w:val="00B1161B"/>
    <w:rsid w:val="00B128D3"/>
    <w:rsid w:val="00B12D4A"/>
    <w:rsid w:val="00B13575"/>
    <w:rsid w:val="00B20E50"/>
    <w:rsid w:val="00B24AC9"/>
    <w:rsid w:val="00B35513"/>
    <w:rsid w:val="00B40176"/>
    <w:rsid w:val="00B561C8"/>
    <w:rsid w:val="00B629A4"/>
    <w:rsid w:val="00B6323D"/>
    <w:rsid w:val="00B638A1"/>
    <w:rsid w:val="00B643B1"/>
    <w:rsid w:val="00B6498F"/>
    <w:rsid w:val="00B70D89"/>
    <w:rsid w:val="00B8347C"/>
    <w:rsid w:val="00B835C8"/>
    <w:rsid w:val="00B85BFA"/>
    <w:rsid w:val="00B8771F"/>
    <w:rsid w:val="00B9281C"/>
    <w:rsid w:val="00BA1FD8"/>
    <w:rsid w:val="00BA56E3"/>
    <w:rsid w:val="00BA6EB5"/>
    <w:rsid w:val="00BA6ED6"/>
    <w:rsid w:val="00BA75FE"/>
    <w:rsid w:val="00BB2D39"/>
    <w:rsid w:val="00BB3641"/>
    <w:rsid w:val="00BB529A"/>
    <w:rsid w:val="00BB586A"/>
    <w:rsid w:val="00BB7E0F"/>
    <w:rsid w:val="00BC0194"/>
    <w:rsid w:val="00BC29E6"/>
    <w:rsid w:val="00BC311C"/>
    <w:rsid w:val="00BC7524"/>
    <w:rsid w:val="00BC79FE"/>
    <w:rsid w:val="00BD36D7"/>
    <w:rsid w:val="00BD37C3"/>
    <w:rsid w:val="00BE4990"/>
    <w:rsid w:val="00BE4ABE"/>
    <w:rsid w:val="00BE4C2F"/>
    <w:rsid w:val="00BE5589"/>
    <w:rsid w:val="00BE6CC4"/>
    <w:rsid w:val="00BE71EB"/>
    <w:rsid w:val="00BF20C3"/>
    <w:rsid w:val="00BF387C"/>
    <w:rsid w:val="00BF4EDF"/>
    <w:rsid w:val="00BF68EB"/>
    <w:rsid w:val="00C01910"/>
    <w:rsid w:val="00C047B9"/>
    <w:rsid w:val="00C113B6"/>
    <w:rsid w:val="00C13812"/>
    <w:rsid w:val="00C14068"/>
    <w:rsid w:val="00C14595"/>
    <w:rsid w:val="00C14DD0"/>
    <w:rsid w:val="00C16764"/>
    <w:rsid w:val="00C2051F"/>
    <w:rsid w:val="00C207DF"/>
    <w:rsid w:val="00C215C8"/>
    <w:rsid w:val="00C24C85"/>
    <w:rsid w:val="00C251F7"/>
    <w:rsid w:val="00C34AE4"/>
    <w:rsid w:val="00C34E99"/>
    <w:rsid w:val="00C34EAB"/>
    <w:rsid w:val="00C3575D"/>
    <w:rsid w:val="00C41116"/>
    <w:rsid w:val="00C47CAA"/>
    <w:rsid w:val="00C51807"/>
    <w:rsid w:val="00C51972"/>
    <w:rsid w:val="00C53E49"/>
    <w:rsid w:val="00C559B5"/>
    <w:rsid w:val="00C57B8A"/>
    <w:rsid w:val="00C62CB8"/>
    <w:rsid w:val="00C64483"/>
    <w:rsid w:val="00C67665"/>
    <w:rsid w:val="00C7011C"/>
    <w:rsid w:val="00C711BA"/>
    <w:rsid w:val="00C742BD"/>
    <w:rsid w:val="00C7742E"/>
    <w:rsid w:val="00C80EA3"/>
    <w:rsid w:val="00C845DA"/>
    <w:rsid w:val="00C846AF"/>
    <w:rsid w:val="00C907BF"/>
    <w:rsid w:val="00C910EE"/>
    <w:rsid w:val="00C9295B"/>
    <w:rsid w:val="00C9442A"/>
    <w:rsid w:val="00C9477E"/>
    <w:rsid w:val="00C95E2C"/>
    <w:rsid w:val="00CA2A43"/>
    <w:rsid w:val="00CB0DD0"/>
    <w:rsid w:val="00CB1A05"/>
    <w:rsid w:val="00CB2E81"/>
    <w:rsid w:val="00CB405E"/>
    <w:rsid w:val="00CB5C35"/>
    <w:rsid w:val="00CB7DC4"/>
    <w:rsid w:val="00CB7FD2"/>
    <w:rsid w:val="00CC5A75"/>
    <w:rsid w:val="00CC5C9B"/>
    <w:rsid w:val="00CD5D49"/>
    <w:rsid w:val="00CD66CE"/>
    <w:rsid w:val="00CE39A5"/>
    <w:rsid w:val="00CE52E1"/>
    <w:rsid w:val="00CE65DF"/>
    <w:rsid w:val="00CF6B38"/>
    <w:rsid w:val="00D0078A"/>
    <w:rsid w:val="00D03931"/>
    <w:rsid w:val="00D03C7E"/>
    <w:rsid w:val="00D03E95"/>
    <w:rsid w:val="00D06777"/>
    <w:rsid w:val="00D07159"/>
    <w:rsid w:val="00D0780A"/>
    <w:rsid w:val="00D17EE3"/>
    <w:rsid w:val="00D2039F"/>
    <w:rsid w:val="00D21B80"/>
    <w:rsid w:val="00D23B10"/>
    <w:rsid w:val="00D25971"/>
    <w:rsid w:val="00D26D13"/>
    <w:rsid w:val="00D34C1D"/>
    <w:rsid w:val="00D35C26"/>
    <w:rsid w:val="00D44653"/>
    <w:rsid w:val="00D448DD"/>
    <w:rsid w:val="00D55463"/>
    <w:rsid w:val="00D60418"/>
    <w:rsid w:val="00D62421"/>
    <w:rsid w:val="00D6293B"/>
    <w:rsid w:val="00D6454B"/>
    <w:rsid w:val="00D64DA8"/>
    <w:rsid w:val="00D7313B"/>
    <w:rsid w:val="00D73D3C"/>
    <w:rsid w:val="00D75F1A"/>
    <w:rsid w:val="00D8145F"/>
    <w:rsid w:val="00D83FE6"/>
    <w:rsid w:val="00D8468B"/>
    <w:rsid w:val="00D85ED4"/>
    <w:rsid w:val="00D86D7C"/>
    <w:rsid w:val="00D95C0C"/>
    <w:rsid w:val="00DA4CB7"/>
    <w:rsid w:val="00DA5806"/>
    <w:rsid w:val="00DB1D10"/>
    <w:rsid w:val="00DB7EB1"/>
    <w:rsid w:val="00DC018C"/>
    <w:rsid w:val="00DC623D"/>
    <w:rsid w:val="00DC7DA2"/>
    <w:rsid w:val="00DD2D16"/>
    <w:rsid w:val="00DD7BD1"/>
    <w:rsid w:val="00DE6A3E"/>
    <w:rsid w:val="00DF3CE4"/>
    <w:rsid w:val="00DF45BC"/>
    <w:rsid w:val="00DF5D53"/>
    <w:rsid w:val="00E0332C"/>
    <w:rsid w:val="00E064A4"/>
    <w:rsid w:val="00E11D7B"/>
    <w:rsid w:val="00E16B40"/>
    <w:rsid w:val="00E20B23"/>
    <w:rsid w:val="00E20C62"/>
    <w:rsid w:val="00E22F8F"/>
    <w:rsid w:val="00E24D6D"/>
    <w:rsid w:val="00E2523C"/>
    <w:rsid w:val="00E25FF5"/>
    <w:rsid w:val="00E369B9"/>
    <w:rsid w:val="00E46C28"/>
    <w:rsid w:val="00E5178F"/>
    <w:rsid w:val="00E60890"/>
    <w:rsid w:val="00E62CCA"/>
    <w:rsid w:val="00E65EFF"/>
    <w:rsid w:val="00E6712D"/>
    <w:rsid w:val="00E713B3"/>
    <w:rsid w:val="00E723D5"/>
    <w:rsid w:val="00E72E07"/>
    <w:rsid w:val="00E74F07"/>
    <w:rsid w:val="00E900D8"/>
    <w:rsid w:val="00E95FBC"/>
    <w:rsid w:val="00E97C45"/>
    <w:rsid w:val="00E97FEE"/>
    <w:rsid w:val="00EA0265"/>
    <w:rsid w:val="00EA0A14"/>
    <w:rsid w:val="00EA2DD6"/>
    <w:rsid w:val="00EA3539"/>
    <w:rsid w:val="00EB2509"/>
    <w:rsid w:val="00EB380F"/>
    <w:rsid w:val="00EB5198"/>
    <w:rsid w:val="00EB666C"/>
    <w:rsid w:val="00EC04D3"/>
    <w:rsid w:val="00EC3521"/>
    <w:rsid w:val="00EC7AEB"/>
    <w:rsid w:val="00ED137E"/>
    <w:rsid w:val="00ED43CF"/>
    <w:rsid w:val="00EE01ED"/>
    <w:rsid w:val="00EE1656"/>
    <w:rsid w:val="00EE22C1"/>
    <w:rsid w:val="00EE6ACA"/>
    <w:rsid w:val="00EF105D"/>
    <w:rsid w:val="00EF4DCE"/>
    <w:rsid w:val="00EF6F41"/>
    <w:rsid w:val="00F01A20"/>
    <w:rsid w:val="00F029EF"/>
    <w:rsid w:val="00F07BEE"/>
    <w:rsid w:val="00F07FB2"/>
    <w:rsid w:val="00F152DD"/>
    <w:rsid w:val="00F1613E"/>
    <w:rsid w:val="00F174B7"/>
    <w:rsid w:val="00F17FBA"/>
    <w:rsid w:val="00F224AE"/>
    <w:rsid w:val="00F25019"/>
    <w:rsid w:val="00F30C9D"/>
    <w:rsid w:val="00F37377"/>
    <w:rsid w:val="00F405B3"/>
    <w:rsid w:val="00F44427"/>
    <w:rsid w:val="00F448DF"/>
    <w:rsid w:val="00F4682A"/>
    <w:rsid w:val="00F55959"/>
    <w:rsid w:val="00F55F43"/>
    <w:rsid w:val="00F570AB"/>
    <w:rsid w:val="00F60CEF"/>
    <w:rsid w:val="00F60EE4"/>
    <w:rsid w:val="00F62D48"/>
    <w:rsid w:val="00F748D6"/>
    <w:rsid w:val="00F77EDA"/>
    <w:rsid w:val="00F8103B"/>
    <w:rsid w:val="00F81891"/>
    <w:rsid w:val="00F82176"/>
    <w:rsid w:val="00F82945"/>
    <w:rsid w:val="00F87883"/>
    <w:rsid w:val="00F939D5"/>
    <w:rsid w:val="00F974AD"/>
    <w:rsid w:val="00FA06C4"/>
    <w:rsid w:val="00FA0974"/>
    <w:rsid w:val="00FA323B"/>
    <w:rsid w:val="00FA6B33"/>
    <w:rsid w:val="00FB1366"/>
    <w:rsid w:val="00FB6A05"/>
    <w:rsid w:val="00FC5C66"/>
    <w:rsid w:val="00FC789F"/>
    <w:rsid w:val="00FD1C54"/>
    <w:rsid w:val="00FD50EB"/>
    <w:rsid w:val="00FD7EDA"/>
    <w:rsid w:val="00FE1F3E"/>
    <w:rsid w:val="00FE606B"/>
    <w:rsid w:val="00FE744A"/>
    <w:rsid w:val="00FF0654"/>
    <w:rsid w:val="00FF0B39"/>
    <w:rsid w:val="00FF251A"/>
    <w:rsid w:val="00FF466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35"/>
    <w:pPr>
      <w:spacing w:after="0" w:line="240" w:lineRule="auto"/>
    </w:pPr>
  </w:style>
  <w:style w:type="table" w:styleId="a4">
    <w:name w:val="Table Grid"/>
    <w:basedOn w:val="a1"/>
    <w:uiPriority w:val="59"/>
    <w:rsid w:val="00CB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B5C35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pple-converted-space">
    <w:name w:val="apple-converted-space"/>
    <w:basedOn w:val="a0"/>
    <w:rsid w:val="00CB5C35"/>
  </w:style>
  <w:style w:type="character" w:styleId="a6">
    <w:name w:val="Hyperlink"/>
    <w:basedOn w:val="a0"/>
    <w:uiPriority w:val="99"/>
    <w:unhideWhenUsed/>
    <w:rsid w:val="00CB5C35"/>
    <w:rPr>
      <w:color w:val="0000FF" w:themeColor="hyperlink"/>
      <w:u w:val="single"/>
    </w:rPr>
  </w:style>
  <w:style w:type="paragraph" w:customStyle="1" w:styleId="text">
    <w:name w:val="text"/>
    <w:basedOn w:val="a"/>
    <w:rsid w:val="00C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aryshnikova-natalya-boriso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.dubra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МПК</cp:lastModifiedBy>
  <cp:revision>3</cp:revision>
  <dcterms:created xsi:type="dcterms:W3CDTF">2013-04-22T17:12:00Z</dcterms:created>
  <dcterms:modified xsi:type="dcterms:W3CDTF">2013-04-23T08:30:00Z</dcterms:modified>
</cp:coreProperties>
</file>