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B18" w:rsidRDefault="00B63B18">
      <w:pPr>
        <w:rPr>
          <w:noProof/>
          <w:lang w:val="en-US" w:eastAsia="ru-RU"/>
        </w:rPr>
      </w:pPr>
      <w:r>
        <w:rPr>
          <w:noProof/>
          <w:lang w:eastAsia="ru-RU"/>
        </w:rPr>
        <w:pict>
          <v:rect id="_x0000_s1031" style="position:absolute;margin-left:5.5pt;margin-top:0;width:401.5pt;height:513pt;z-index:251661312">
            <v:textbox>
              <w:txbxContent>
                <w:p w:rsidR="00B63B18" w:rsidRPr="002D1E7D" w:rsidRDefault="00B63B18" w:rsidP="00B63B18">
                  <w:pPr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</w:rPr>
                  </w:pPr>
                  <w:r w:rsidRPr="002D1E7D"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  <w:shd w:val="clear" w:color="auto" w:fill="FFFFFF"/>
                    </w:rPr>
                    <w:t xml:space="preserve">   Во-первых, игра лабиринт для детей – это игра, которая способствует развитию логического и пространственного мышления, учит ребенка анализировать, развивает внимание, а также, в игровой форме, обучает счету. Во-вторых, игра лабиринт для детей ставит ребенка перед выбором в заведомо сложную ситуацию, из которой ему необходимо найти выход, а значит, научившись преодолевать себя, не останавливаться на </w:t>
                  </w:r>
                  <w:proofErr w:type="gramStart"/>
                  <w:r w:rsidRPr="002D1E7D"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  <w:shd w:val="clear" w:color="auto" w:fill="FFFFFF"/>
                    </w:rPr>
                    <w:t>пол пути</w:t>
                  </w:r>
                  <w:proofErr w:type="gramEnd"/>
                  <w:r w:rsidRPr="002D1E7D"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  <w:shd w:val="clear" w:color="auto" w:fill="FFFFFF"/>
                    </w:rPr>
                    <w:t xml:space="preserve"> и идти до конца.     При этом ребенок развивает в себе такие качества как целеустремленность, вариативность, устойчивость в трудных жизненных ситуациях, которые, безусловно, пригодятся ему в жизни.  Разве этого мало? В-третьих, данная игра требует спокойствия, концентрации внимания, что тренирует усидчивость ребенка, а это очень важные качества, которые пригодятся ребенку в школе.</w:t>
                  </w:r>
                </w:p>
              </w:txbxContent>
            </v:textbox>
          </v:rect>
        </w:pict>
      </w:r>
      <w:r>
        <w:rPr>
          <w:noProof/>
          <w:lang w:val="en-US" w:eastAsia="ru-RU"/>
        </w:rPr>
        <w:t xml:space="preserve">                                                                                                                                                                   </w:t>
      </w:r>
    </w:p>
    <w:p w:rsidR="00B63B18" w:rsidRDefault="00B63B18">
      <w:pPr>
        <w:rPr>
          <w:noProof/>
          <w:lang w:val="en-US" w:eastAsia="ru-RU"/>
        </w:rPr>
      </w:pPr>
      <w:r>
        <w:rPr>
          <w:noProof/>
          <w:lang w:eastAsia="ru-RU"/>
        </w:rPr>
        <w:pict>
          <v:rect id="_x0000_s1032" style="position:absolute;margin-left:407pt;margin-top:-43.3pt;width:434.5pt;height:584.85pt;z-index:251662336">
            <v:textbox>
              <w:txbxContent>
                <w:p w:rsidR="00B63B18" w:rsidRDefault="00B63B18" w:rsidP="00B63B18"/>
                <w:p w:rsidR="00B63B18" w:rsidRDefault="00B63B18" w:rsidP="00B63B18">
                  <w:r w:rsidRPr="00FC7E1B">
                    <w:rPr>
                      <w:lang w:val="en-US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396.65pt;height:133.55pt" fillcolor="#3c3" strokecolor="#6f3" strokeweight="1pt">
                        <v:fill color2="yellow" angle="-135" focusposition=".5,.5" focussize="" type="gradientRadial"/>
                        <v:shadow on="t" color="silver" opacity="52429f"/>
                        <v:textpath style="font-family:&quot;Monotype Corsiva&quot;;font-weight:bold;v-text-kern:t" trim="t" fitpath="t" string="Лабиринты"/>
                      </v:shape>
                    </w:pict>
                  </w:r>
                </w:p>
              </w:txbxContent>
            </v:textbox>
          </v:rect>
        </w:pict>
      </w:r>
    </w:p>
    <w:p w:rsidR="00B63B18" w:rsidRDefault="00B63B18">
      <w:pPr>
        <w:rPr>
          <w:noProof/>
          <w:lang w:val="en-US" w:eastAsia="ru-RU"/>
        </w:rPr>
      </w:pPr>
    </w:p>
    <w:p w:rsidR="00B63B18" w:rsidRDefault="00B63B18">
      <w:pPr>
        <w:rPr>
          <w:noProof/>
          <w:lang w:val="en-US" w:eastAsia="ru-RU"/>
        </w:rPr>
      </w:pPr>
    </w:p>
    <w:p w:rsidR="00B63B18" w:rsidRDefault="00B63B18">
      <w:pPr>
        <w:rPr>
          <w:noProof/>
          <w:lang w:val="en-US" w:eastAsia="ru-RU"/>
        </w:rPr>
      </w:pPr>
    </w:p>
    <w:p w:rsidR="00B63B18" w:rsidRDefault="00B63B18">
      <w:pPr>
        <w:rPr>
          <w:noProof/>
          <w:lang w:val="en-US" w:eastAsia="ru-RU"/>
        </w:rPr>
      </w:pPr>
    </w:p>
    <w:p w:rsidR="00B63B18" w:rsidRDefault="00B63B18">
      <w:pPr>
        <w:rPr>
          <w:noProof/>
          <w:lang w:val="en-US" w:eastAsia="ru-RU"/>
        </w:rPr>
      </w:pPr>
    </w:p>
    <w:p w:rsidR="00B63B18" w:rsidRDefault="00B63B18">
      <w:pPr>
        <w:rPr>
          <w:noProof/>
          <w:lang w:val="en-US" w:eastAsia="ru-RU"/>
        </w:rPr>
      </w:pPr>
    </w:p>
    <w:p w:rsidR="00B63B18" w:rsidRDefault="00B63B18">
      <w:pPr>
        <w:rPr>
          <w:noProof/>
          <w:lang w:val="en-US" w:eastAsia="ru-RU"/>
        </w:rPr>
      </w:pPr>
    </w:p>
    <w:p w:rsidR="00B63B18" w:rsidRDefault="00B63B18">
      <w:pPr>
        <w:rPr>
          <w:noProof/>
          <w:lang w:val="en-US" w:eastAsia="ru-RU"/>
        </w:rPr>
      </w:pPr>
      <w:r>
        <w:rPr>
          <w:noProof/>
          <w:lang w:eastAsia="ru-RU"/>
        </w:rPr>
        <w:pict>
          <v:rect id="_x0000_s1033" style="position:absolute;margin-left:423.5pt;margin-top:14pt;width:396pt;height:306pt;z-index:251663360" stroked="f">
            <v:textbox>
              <w:txbxContent>
                <w:p w:rsidR="00B63B18" w:rsidRDefault="00B63B18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836795" cy="3701102"/>
                        <wp:effectExtent l="19050" t="0" r="1905" b="0"/>
                        <wp:docPr id="14" name="Рисунок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36795" cy="370110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lang w:val="en-US" w:eastAsia="ru-RU"/>
        </w:rPr>
        <w:t xml:space="preserve">                              </w:t>
      </w:r>
    </w:p>
    <w:p w:rsidR="002D1E7D" w:rsidRDefault="002D1E7D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14263" cy="6172200"/>
            <wp:effectExtent l="19050" t="0" r="0" b="0"/>
            <wp:docPr id="1" name="Рисунок 1" descr="http://malushata.ru/wp-content/uploads/2012/07/labirint-myish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lushata.ru/wp-content/uploads/2012/07/labirint-myishk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0509" cy="6192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362547" cy="6168043"/>
            <wp:effectExtent l="19050" t="0" r="0" b="0"/>
            <wp:docPr id="13" name="Рисунок 13" descr="http://sarapulmama.ru/wp-content/uploads/2012/03/labirintyi-dlya-det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arapulmama.ru/wp-content/uploads/2012/03/labirintyi-dlya-dete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6389" cy="6183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419" w:rsidRDefault="002D1E7D">
      <w:pPr>
        <w:rPr>
          <w:lang w:val="en-US"/>
        </w:rPr>
      </w:pPr>
      <w:r>
        <w:rPr>
          <w:lang w:val="en-US"/>
        </w:rPr>
        <w:lastRenderedPageBreak/>
        <w:t xml:space="preserve">          </w:t>
      </w:r>
      <w:r>
        <w:rPr>
          <w:noProof/>
          <w:lang w:eastAsia="ru-RU"/>
        </w:rPr>
        <w:drawing>
          <wp:inline distT="0" distB="0" distL="0" distR="0">
            <wp:extent cx="6776453" cy="5102290"/>
            <wp:effectExtent l="0" t="838200" r="0" b="822260"/>
            <wp:docPr id="10" name="Рисунок 10" descr="http://malushata.ru/wp-content/uploads/2012/04/Labirint-ulit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malushata.ru/wp-content/uploads/2012/04/Labirint-ulitk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797537" cy="511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E7D" w:rsidRDefault="002D1E7D">
      <w:pPr>
        <w:rPr>
          <w:lang w:val="en-US"/>
        </w:rPr>
      </w:pPr>
    </w:p>
    <w:p w:rsidR="002D1E7D" w:rsidRDefault="002D1E7D">
      <w:pPr>
        <w:rPr>
          <w:lang w:val="en-US"/>
        </w:rPr>
      </w:pPr>
    </w:p>
    <w:p w:rsidR="002D1E7D" w:rsidRDefault="002D1E7D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940300" cy="7029634"/>
            <wp:effectExtent l="19050" t="0" r="0" b="0"/>
            <wp:docPr id="16" name="Рисунок 16" descr="http://nattik.ru/wp-content/uploads/2010/04/labirin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nattik.ru/wp-content/uploads/2010/04/labirint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4453" cy="7035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488265" cy="6950448"/>
            <wp:effectExtent l="19050" t="0" r="0" b="0"/>
            <wp:docPr id="19" name="Рисунок 19" descr="http://razdeti.ru/images/photos/medium/7aa7b77461bd44a3f9da9984da1346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razdeti.ru/images/photos/medium/7aa7b77461bd44a3f9da9984da1346f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1367" cy="6954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E7D" w:rsidRDefault="002D1E7D">
      <w:pPr>
        <w:rPr>
          <w:lang w:val="en-US"/>
        </w:rPr>
      </w:pPr>
    </w:p>
    <w:p w:rsidR="002D1E7D" w:rsidRDefault="002D1E7D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30756" cy="6315595"/>
            <wp:effectExtent l="19050" t="0" r="0" b="0"/>
            <wp:docPr id="22" name="Рисунок 22" descr="http://pishikrasivo.ru/sites/default/files/styles/width740/public/labyrinth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pishikrasivo.ru/sites/default/files/styles/width740/public/labyrinth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2576" cy="6330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374409" cy="6284806"/>
            <wp:effectExtent l="19050" t="0" r="0" b="0"/>
            <wp:docPr id="25" name="Рисунок 25" descr="http://malushata.ru/wp-content/uploads/2012/07/labirint-druz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malushata.ru/wp-content/uploads/2012/07/labirint-druzy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4409" cy="6284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E7D" w:rsidRDefault="002D1E7D">
      <w:pPr>
        <w:rPr>
          <w:lang w:val="en-US"/>
        </w:rPr>
      </w:pPr>
    </w:p>
    <w:p w:rsidR="002D1E7D" w:rsidRDefault="002D1E7D">
      <w:pPr>
        <w:rPr>
          <w:lang w:val="en-US"/>
        </w:rPr>
      </w:pPr>
    </w:p>
    <w:p w:rsidR="002D1E7D" w:rsidRPr="002D1E7D" w:rsidRDefault="002D1E7D">
      <w:pPr>
        <w:rPr>
          <w:lang w:val="en-US"/>
        </w:rPr>
      </w:pPr>
    </w:p>
    <w:sectPr w:rsidR="002D1E7D" w:rsidRPr="002D1E7D" w:rsidSect="002D1E7D">
      <w:pgSz w:w="16838" w:h="11906" w:orient="landscape"/>
      <w:pgMar w:top="0" w:right="8" w:bottom="46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1E7D"/>
    <w:rsid w:val="002D1E7D"/>
    <w:rsid w:val="002D3419"/>
    <w:rsid w:val="004B53FD"/>
    <w:rsid w:val="0097437A"/>
    <w:rsid w:val="00A80D4A"/>
    <w:rsid w:val="00B63B18"/>
    <w:rsid w:val="00F31860"/>
    <w:rsid w:val="00FC7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E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emf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2013-02-19T05:08:00Z</dcterms:created>
  <dcterms:modified xsi:type="dcterms:W3CDTF">2013-07-24T16:17:00Z</dcterms:modified>
</cp:coreProperties>
</file>