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E7" w:rsidRPr="00E012E7" w:rsidRDefault="00E012E7" w:rsidP="00E012E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16"/>
          <w:szCs w:val="16"/>
        </w:rPr>
      </w:pP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Действующие лица: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Взрослые: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Ведущая. 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Снегурочка. 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Пожарный. </w:t>
      </w:r>
    </w:p>
    <w:p w:rsidR="00E012E7" w:rsidRPr="00DC06C2" w:rsidRDefault="00E012E7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Лесная  разбойница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Дети:</w:t>
      </w:r>
    </w:p>
    <w:p w:rsidR="00E012E7" w:rsidRPr="00DC06C2" w:rsidRDefault="00E012E7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Зайцы.</w:t>
      </w:r>
    </w:p>
    <w:p w:rsidR="00E012E7" w:rsidRPr="00DC06C2" w:rsidRDefault="00E012E7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Снеговики.</w:t>
      </w:r>
    </w:p>
    <w:p w:rsidR="00E012E7" w:rsidRPr="00DC06C2" w:rsidRDefault="00E012E7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Колокольчики.</w:t>
      </w:r>
    </w:p>
    <w:p w:rsidR="00E012E7" w:rsidRPr="00DC06C2" w:rsidRDefault="00E012E7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Реквизит: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кор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softHyphen/>
        <w:t>зинка с открытками-загадками; в корзинке — игрушки (большая конфета в фольге, резиновая кукл</w:t>
      </w:r>
      <w:proofErr w:type="gramStart"/>
      <w:r w:rsidRPr="00DC06C2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DC06C2">
        <w:rPr>
          <w:rFonts w:ascii="Times New Roman" w:hAnsi="Times New Roman" w:cs="Times New Roman"/>
          <w:color w:val="000000"/>
          <w:sz w:val="28"/>
          <w:szCs w:val="28"/>
        </w:rPr>
        <w:t>«пупсик», мягкая игрушка-ло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softHyphen/>
        <w:t>шадка с гривой и хвостом из ваты, стеклянные шарики, мишура, бусы</w:t>
      </w:r>
      <w:r w:rsidR="00972371" w:rsidRPr="00DC06C2">
        <w:rPr>
          <w:rFonts w:ascii="Times New Roman" w:hAnsi="Times New Roman" w:cs="Times New Roman"/>
          <w:color w:val="000000"/>
          <w:sz w:val="28"/>
          <w:szCs w:val="28"/>
        </w:rPr>
        <w:t>, колокольчики); бенгальские огни 7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>шт.; свечки на елку; большая свеча; вата; хлопушки 2-3 шт.; мешок с угощениями или подарками.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Декорации: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новогодняя елка в центре празднично украшенного зала.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Дети под музыку входят в зал</w:t>
      </w:r>
      <w:proofErr w:type="gramStart"/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371" w:rsidRPr="00DC06C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72371" w:rsidRPr="00DC06C2" w:rsidRDefault="00972371" w:rsidP="00972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Ведущий  предлагает зрителям очутиться в сказке.</w:t>
      </w:r>
    </w:p>
    <w:p w:rsidR="00972371" w:rsidRPr="00DC06C2" w:rsidRDefault="00972371" w:rsidP="00972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(занавес открывается за ним стоят герои полукругом перед новогодней елкой.)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1 -</w:t>
      </w:r>
      <w:proofErr w:type="spellStart"/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proofErr w:type="spellEnd"/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ребенок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Уважаемые зрители!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Ребята и родители!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Рассказ наш сегодня —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О елке новогодней!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2-й ребенок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Что может быть чудесней,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Когда с веселой песней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Детвора у нас ведет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Возле елки хоровод.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3-й ребенок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Елке тоже нравится 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С нами веселиться. 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Стройная красавица,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В огоньках искрится!</w:t>
      </w:r>
    </w:p>
    <w:p w:rsidR="00211E22" w:rsidRPr="00DC06C2" w:rsidRDefault="00211E22" w:rsidP="00972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Дети берутся за руки и становятся в </w:t>
      </w:r>
      <w:r w:rsidR="00E012E7" w:rsidRPr="00DC06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хоровод вокруг елки. Поют песню: </w:t>
      </w:r>
      <w:r w:rsidR="00E012E7" w:rsidRPr="00DC0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«Хоровод снежинок</w:t>
      </w:r>
      <w:r w:rsidRPr="00DC0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4-й ребенок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Но иногда случается,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Праздник омрачается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По небрежности людей,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Из-за шалости детей.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5-й ребенок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Елка даже от хлопушки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Может вспыхнуть до макушки.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Чтобы этому не быть,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Вас хотим предупредить: 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6-й ребенок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Родители и дети!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Запомните слова вы эти!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В городах, в районах, селах,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В детсадах, домах и школах,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При устройстве ваших елок,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Без запинки нужно знать... 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В с е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(хором</w:t>
      </w:r>
      <w:proofErr w:type="gramStart"/>
      <w:r w:rsidRPr="00DC0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)</w:t>
      </w:r>
      <w:proofErr w:type="gramEnd"/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Знать и строго соблюдать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Правила пожарной безопасности!</w:t>
      </w:r>
    </w:p>
    <w:p w:rsidR="00E012E7" w:rsidRPr="00DC06C2" w:rsidRDefault="00E012E7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12E7" w:rsidRPr="00DC06C2" w:rsidRDefault="00972371" w:rsidP="00972371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Дети садятся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Напевая веселую песенку, появляется Снегурочка. В руках у нее корзинка.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Снегурочка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Здравствуйте, ребята! Я не опоздала?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В детский сад </w:t>
      </w:r>
      <w:r w:rsidR="00E012E7" w:rsidRPr="00DC06C2">
        <w:rPr>
          <w:rFonts w:ascii="Times New Roman" w:hAnsi="Times New Roman" w:cs="Times New Roman"/>
          <w:color w:val="000000"/>
          <w:sz w:val="28"/>
          <w:szCs w:val="28"/>
        </w:rPr>
        <w:t>№ 41 «Подснежник»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попала? 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Дети.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Да!</w:t>
      </w:r>
    </w:p>
    <w:p w:rsidR="00972371" w:rsidRPr="00DC06C2" w:rsidRDefault="00972371" w:rsidP="00E012E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Снегурочка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(доставая из корзинки открытки с загадка</w:t>
      </w:r>
      <w:r w:rsidRPr="00DC06C2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ми</w:t>
      </w:r>
      <w:proofErr w:type="gramStart"/>
      <w:r w:rsidRPr="00DC0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)</w:t>
      </w:r>
      <w:proofErr w:type="gramEnd"/>
      <w:r w:rsidRPr="00DC0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>Дедушка Мороз прислал вам загадки-вопросы на очень важную тему: «Почему может загореться новогодняя елка?»</w:t>
      </w:r>
    </w:p>
    <w:p w:rsidR="00E012E7" w:rsidRPr="00DC06C2" w:rsidRDefault="00E012E7" w:rsidP="00E012E7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Загадки Деда Мороза</w:t>
      </w:r>
    </w:p>
    <w:p w:rsidR="00972371" w:rsidRPr="00DC06C2" w:rsidRDefault="00972371" w:rsidP="00E01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12E7" w:rsidRPr="00DC06C2" w:rsidRDefault="00211E22" w:rsidP="00E012E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Снегурочка.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Как и где, ребята, елку ставить надо? </w:t>
      </w:r>
    </w:p>
    <w:p w:rsidR="00E012E7" w:rsidRPr="00DC06C2" w:rsidRDefault="00211E22" w:rsidP="00E012E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Ребенок.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Ставить на крестовину, чтобы не упала! 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Снегурочка.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А где?</w:t>
      </w:r>
    </w:p>
    <w:p w:rsidR="00E012E7" w:rsidRPr="00DC06C2" w:rsidRDefault="00211E22" w:rsidP="00E012E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Ребенок.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На середину праздничного зала! 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Снегурочка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>. Верно!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Даже если что случится —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Все равно не упадет!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Даже если загорится —</w:t>
      </w:r>
    </w:p>
    <w:p w:rsidR="00211E22" w:rsidRPr="00DC06C2" w:rsidRDefault="00211E22" w:rsidP="00380B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Есть достаточный проход!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Ведущая.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Посмотрите вот сюда: здесь у нас два выхода.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На любой пожарный случай,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Дверь держать открытой лучше: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Чтоб детишкам не толкаться,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Если от огня спасаться!</w:t>
      </w:r>
      <w:r w:rsidR="00972371"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 (эвакуация)</w:t>
      </w:r>
    </w:p>
    <w:p w:rsidR="00972371" w:rsidRPr="00DC06C2" w:rsidRDefault="00972371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E22" w:rsidRPr="00DC06C2" w:rsidRDefault="00E012E7" w:rsidP="00E012E7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Снегурочка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DC06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11E22"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211E22" w:rsidRPr="00DC0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доставая из корзинки игрушки )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Какие игрушки на полке стоят,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Какие игрушки на елке висят?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Ну-ка, вылезай-ка... </w:t>
      </w:r>
      <w:r w:rsidRPr="00DC0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(Достает резиновую небольшую куклу.)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Кукла из резины! </w:t>
      </w:r>
    </w:p>
    <w:p w:rsidR="00E012E7" w:rsidRPr="00DC06C2" w:rsidRDefault="00E012E7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Ребенок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Нет. Кукла из резины —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Останься ты в корзине. 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Снегурочка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12E7" w:rsidRPr="00DC06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C0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достает большую конфету в фольге)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Ну, а ты, в фольге конфетка?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Ребенок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Можешь залезать на ветку! </w:t>
      </w:r>
    </w:p>
    <w:p w:rsidR="00E012E7" w:rsidRPr="00DC06C2" w:rsidRDefault="00211E22" w:rsidP="00E012E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Снегурочка </w:t>
      </w:r>
      <w:r w:rsidRPr="00DC0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(достает типичные елочные игрушки). 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E012E7" w:rsidRPr="00DC06C2">
        <w:rPr>
          <w:rFonts w:ascii="Times New Roman" w:hAnsi="Times New Roman" w:cs="Times New Roman"/>
          <w:color w:val="000000"/>
          <w:sz w:val="28"/>
          <w:szCs w:val="28"/>
        </w:rPr>
        <w:t>ари</w:t>
      </w:r>
      <w:r w:rsidR="00E012E7" w:rsidRPr="00DC06C2">
        <w:rPr>
          <w:rFonts w:ascii="Times New Roman" w:hAnsi="Times New Roman" w:cs="Times New Roman"/>
          <w:color w:val="000000"/>
          <w:sz w:val="28"/>
          <w:szCs w:val="28"/>
        </w:rPr>
        <w:softHyphen/>
        <w:t>ки стеклянные, бусы, мишура, колокольчики…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Ребенок 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Пусть </w:t>
      </w:r>
      <w:proofErr w:type="gramStart"/>
      <w:r w:rsidRPr="00DC06C2">
        <w:rPr>
          <w:rFonts w:ascii="Times New Roman" w:hAnsi="Times New Roman" w:cs="Times New Roman"/>
          <w:color w:val="000000"/>
          <w:sz w:val="28"/>
          <w:szCs w:val="28"/>
        </w:rPr>
        <w:t>висят</w:t>
      </w:r>
      <w:proofErr w:type="gramEnd"/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красуются —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На себя любуются! </w:t>
      </w:r>
    </w:p>
    <w:p w:rsidR="00E012E7" w:rsidRPr="00DC06C2" w:rsidRDefault="00E012E7" w:rsidP="00E01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Танец колокольчиков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2371" w:rsidRPr="00DC06C2" w:rsidRDefault="00972371" w:rsidP="00972371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Колокольчики (вмести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72371" w:rsidRPr="00DC06C2" w:rsidRDefault="00972371" w:rsidP="00972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Дин </w:t>
      </w:r>
      <w:proofErr w:type="gramStart"/>
      <w:r w:rsidRPr="00DC06C2">
        <w:rPr>
          <w:rFonts w:ascii="Times New Roman" w:hAnsi="Times New Roman" w:cs="Times New Roman"/>
          <w:color w:val="000000"/>
          <w:sz w:val="28"/>
          <w:szCs w:val="28"/>
        </w:rPr>
        <w:t>–д</w:t>
      </w:r>
      <w:proofErr w:type="gramEnd"/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он динь – дон </w:t>
      </w:r>
    </w:p>
    <w:p w:rsidR="00972371" w:rsidRPr="00DC06C2" w:rsidRDefault="00972371" w:rsidP="00972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Раздаётся чудный звон</w:t>
      </w:r>
    </w:p>
    <w:p w:rsidR="00972371" w:rsidRPr="00DC06C2" w:rsidRDefault="00972371" w:rsidP="00972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Колокольчики звенят</w:t>
      </w:r>
    </w:p>
    <w:p w:rsidR="00972371" w:rsidRPr="00DC06C2" w:rsidRDefault="00972371" w:rsidP="00972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C06C2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иг</w:t>
      </w:r>
      <w:r w:rsidR="00DC06C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>ать они хотят.</w:t>
      </w:r>
    </w:p>
    <w:p w:rsidR="00211E22" w:rsidRPr="00DC06C2" w:rsidRDefault="00E012E7" w:rsidP="00E012E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Снегурочка</w:t>
      </w:r>
      <w:r w:rsidR="00211E22"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1E22" w:rsidRPr="00DC0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вешает их на елку, достает лошадку из искус</w:t>
      </w:r>
      <w:r w:rsidR="00211E22" w:rsidRPr="00DC06C2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ственного меха</w:t>
      </w:r>
      <w:proofErr w:type="gramStart"/>
      <w:r w:rsidR="00211E22" w:rsidRPr="00DC0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)</w:t>
      </w:r>
      <w:proofErr w:type="gramEnd"/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На загадку жду отгадку —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Эта мягкая лошадка,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Стройная, красивая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С шелковистой гривою!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У нее — из ваты челка! 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Ребенок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Нет! Ей место не на елке!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Круглый год с ней все играли,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А на елку вот не взяли... 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Снегурочка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Одни игрушки — под запретом,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А другим — зеленый свет!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Догадались или нет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В чем секрет? 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Дет</w:t>
      </w:r>
      <w:proofErr w:type="gramStart"/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и(</w:t>
      </w:r>
      <w:proofErr w:type="gramEnd"/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хором )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Игрушки, которые воспламеняются,</w:t>
      </w:r>
    </w:p>
    <w:p w:rsidR="00E012E7" w:rsidRPr="00DC06C2" w:rsidRDefault="00211E22" w:rsidP="00E012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На елку вешать запрещается!</w:t>
      </w:r>
    </w:p>
    <w:p w:rsidR="00211E22" w:rsidRPr="00DC06C2" w:rsidRDefault="00211E22" w:rsidP="00E012E7">
      <w:pPr>
        <w:spacing w:after="0"/>
        <w:ind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Снегурочка</w:t>
      </w:r>
    </w:p>
    <w:p w:rsidR="00E012E7" w:rsidRPr="00DC06C2" w:rsidRDefault="00211E22" w:rsidP="00E01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Твердо нужно знать об этом, 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Всем родителям и детям!</w:t>
      </w:r>
    </w:p>
    <w:p w:rsidR="00972371" w:rsidRPr="00DC06C2" w:rsidRDefault="00972371" w:rsidP="00972371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Заяц </w:t>
      </w: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>Мы весёлые зверьки,</w:t>
      </w:r>
    </w:p>
    <w:p w:rsidR="00972371" w:rsidRPr="00DC06C2" w:rsidRDefault="00972371" w:rsidP="00972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мы задорны и ловки</w:t>
      </w:r>
    </w:p>
    <w:p w:rsidR="00972371" w:rsidRPr="00DC06C2" w:rsidRDefault="00972371" w:rsidP="00972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поляночке лесной</w:t>
      </w:r>
    </w:p>
    <w:p w:rsidR="00972371" w:rsidRPr="00DC06C2" w:rsidRDefault="00972371" w:rsidP="00972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Лихо спляшем танец свой. </w:t>
      </w:r>
    </w:p>
    <w:p w:rsidR="00972371" w:rsidRPr="00DC06C2" w:rsidRDefault="00972371" w:rsidP="00972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2371" w:rsidRPr="00DC06C2" w:rsidRDefault="00972371" w:rsidP="00972371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Гаснет свет, под зажигательную мелодию вбегают </w:t>
      </w: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зайцы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 с бенгальскими огнями.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Снегурочка быстро соби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softHyphen/>
        <w:t>рает огни и бросает их в ведро с водой.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Накрепко запомните: 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В новогодней комнате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Жечь бенгальские огни, 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Извините, ни-ни-ни!</w:t>
      </w:r>
    </w:p>
    <w:p w:rsidR="00211E22" w:rsidRPr="00DC06C2" w:rsidRDefault="00E012E7" w:rsidP="00E01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Дети-зайцы</w:t>
      </w:r>
      <w:r w:rsidR="00211E22"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садятся на пол.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Наберитесь чуть-чуть терпения... 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Я прочту вам стихотворение!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Накупил огней бенгальских 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Маленький Егорка, </w:t>
      </w:r>
      <w:r w:rsidR="00972371" w:rsidRPr="00DC06C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72371" w:rsidRPr="00DC06C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72371" w:rsidRPr="00DC06C2">
        <w:rPr>
          <w:rFonts w:ascii="Times New Roman" w:hAnsi="Times New Roman" w:cs="Times New Roman"/>
          <w:color w:val="000000"/>
          <w:sz w:val="28"/>
          <w:szCs w:val="28"/>
        </w:rPr>
        <w:tab/>
        <w:t>(инсценировка)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Удивить своих друзей 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Он решил на елке... 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Спичкой палочку поджег, 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Стал к товарищам в кружок. 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Искры брызгают вокруг!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Раздается шире круг... 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А малышка </w:t>
      </w:r>
      <w:proofErr w:type="spellStart"/>
      <w:r w:rsidRPr="00DC06C2">
        <w:rPr>
          <w:rFonts w:ascii="Times New Roman" w:hAnsi="Times New Roman" w:cs="Times New Roman"/>
          <w:color w:val="000000"/>
          <w:sz w:val="28"/>
          <w:szCs w:val="28"/>
        </w:rPr>
        <w:t>Ната</w:t>
      </w:r>
      <w:proofErr w:type="spellEnd"/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Ближе подошла. 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В это время искорка 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C06C2">
        <w:rPr>
          <w:rFonts w:ascii="Times New Roman" w:hAnsi="Times New Roman" w:cs="Times New Roman"/>
          <w:color w:val="000000"/>
          <w:sz w:val="28"/>
          <w:szCs w:val="28"/>
        </w:rPr>
        <w:t>Нату</w:t>
      </w:r>
      <w:proofErr w:type="spellEnd"/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обожгла!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Плачет </w:t>
      </w:r>
      <w:proofErr w:type="spellStart"/>
      <w:r w:rsidRPr="00DC06C2">
        <w:rPr>
          <w:rFonts w:ascii="Times New Roman" w:hAnsi="Times New Roman" w:cs="Times New Roman"/>
          <w:color w:val="000000"/>
          <w:sz w:val="28"/>
          <w:szCs w:val="28"/>
        </w:rPr>
        <w:t>Ната</w:t>
      </w:r>
      <w:proofErr w:type="spellEnd"/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в два ручья...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(Обращается к детям.)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А вина, ребята, чья? </w:t>
      </w:r>
    </w:p>
    <w:p w:rsidR="00E012E7" w:rsidRPr="00DC06C2" w:rsidRDefault="00E012E7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12E7" w:rsidRPr="00DC06C2" w:rsidRDefault="00E012E7" w:rsidP="00E012E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Зайчонок 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Я бы этого Егорку 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Не пускал совсем на елку! 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Много бед наделать мог 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Тот бенгальский огонек!</w:t>
      </w:r>
    </w:p>
    <w:p w:rsidR="00211E22" w:rsidRPr="00DC06C2" w:rsidRDefault="00E012E7" w:rsidP="00E01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Дети-зайцы </w:t>
      </w:r>
      <w:r w:rsidR="00211E22"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исполняют «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заячий </w:t>
      </w:r>
      <w:r w:rsidR="00211E22" w:rsidRPr="00DC06C2">
        <w:rPr>
          <w:rFonts w:ascii="Times New Roman" w:hAnsi="Times New Roman" w:cs="Times New Roman"/>
          <w:color w:val="000000"/>
          <w:sz w:val="28"/>
          <w:szCs w:val="28"/>
        </w:rPr>
        <w:t>танец».</w:t>
      </w:r>
    </w:p>
    <w:p w:rsidR="00211E22" w:rsidRPr="00DC06C2" w:rsidRDefault="00972371" w:rsidP="00E012E7">
      <w:pPr>
        <w:ind w:hanging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Ребёнок </w:t>
      </w:r>
      <w:r w:rsidR="00E012E7"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1E22" w:rsidRPr="00DC0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(вносит зажженную свечку). </w:t>
      </w:r>
      <w:r w:rsidR="00211E22" w:rsidRPr="00DC06C2">
        <w:rPr>
          <w:rFonts w:ascii="Times New Roman" w:hAnsi="Times New Roman" w:cs="Times New Roman"/>
          <w:color w:val="000000"/>
          <w:sz w:val="28"/>
          <w:szCs w:val="28"/>
        </w:rPr>
        <w:t>Снегурочка, бен</w:t>
      </w:r>
      <w:r w:rsidR="00211E22" w:rsidRPr="00DC06C2">
        <w:rPr>
          <w:rFonts w:ascii="Times New Roman" w:hAnsi="Times New Roman" w:cs="Times New Roman"/>
          <w:color w:val="000000"/>
          <w:sz w:val="28"/>
          <w:szCs w:val="28"/>
        </w:rPr>
        <w:softHyphen/>
        <w:t>гальскими огнями новогоднюю елку украшать нельзя, а свечами можно?</w:t>
      </w:r>
    </w:p>
    <w:p w:rsidR="00972371" w:rsidRPr="00DC06C2" w:rsidRDefault="00972371" w:rsidP="00972371">
      <w:pPr>
        <w:spacing w:after="0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Снегурочка. 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ab/>
        <w:t>Что ты? Нет! Конечно, НЕТ!</w:t>
      </w:r>
    </w:p>
    <w:p w:rsidR="00972371" w:rsidRPr="00DC06C2" w:rsidRDefault="00972371" w:rsidP="00972371">
      <w:pPr>
        <w:spacing w:after="0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Свечами – ЗАПРЕЩАЕТСЯ!</w:t>
      </w:r>
    </w:p>
    <w:p w:rsidR="00972371" w:rsidRPr="00DC06C2" w:rsidRDefault="00972371" w:rsidP="00972371">
      <w:pPr>
        <w:spacing w:after="0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А вот гирлянды применять</w:t>
      </w:r>
    </w:p>
    <w:p w:rsidR="00972371" w:rsidRPr="00DC06C2" w:rsidRDefault="00972371" w:rsidP="00972371">
      <w:pPr>
        <w:spacing w:after="0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На ёлке разрешается!</w:t>
      </w:r>
    </w:p>
    <w:p w:rsidR="00972371" w:rsidRPr="00DC06C2" w:rsidRDefault="00972371" w:rsidP="00972371">
      <w:pPr>
        <w:spacing w:after="0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Об этом всем нам нужно знать!</w:t>
      </w:r>
    </w:p>
    <w:p w:rsidR="00972371" w:rsidRPr="00DC06C2" w:rsidRDefault="00972371" w:rsidP="00972371">
      <w:pPr>
        <w:spacing w:after="0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В пожарном отношении</w:t>
      </w:r>
    </w:p>
    <w:p w:rsidR="00972371" w:rsidRPr="00DC06C2" w:rsidRDefault="00972371" w:rsidP="00972371">
      <w:pPr>
        <w:spacing w:after="0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Нет лучше освещения:</w:t>
      </w:r>
    </w:p>
    <w:p w:rsidR="00972371" w:rsidRPr="00DC06C2" w:rsidRDefault="00972371" w:rsidP="00972371">
      <w:pPr>
        <w:spacing w:after="0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Оно и безотказное,</w:t>
      </w:r>
    </w:p>
    <w:p w:rsidR="00972371" w:rsidRPr="00DC06C2" w:rsidRDefault="00972371" w:rsidP="00972371">
      <w:pPr>
        <w:spacing w:after="0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Оно и безопасное. </w:t>
      </w:r>
    </w:p>
    <w:p w:rsidR="00972371" w:rsidRPr="00DC06C2" w:rsidRDefault="00972371" w:rsidP="00972371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(сама себя поправляет) Но только заводского изготовления! (достаёт из корзины следующую загадку) Для чего, когда наряжают ёлку в Новый год, приглашают пожарных?</w:t>
      </w:r>
    </w:p>
    <w:p w:rsidR="00211E22" w:rsidRPr="00DC06C2" w:rsidRDefault="00211E22" w:rsidP="00972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Входит Пожарный.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Пожарный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(обходя елку, осматривая зал)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Чтобы елку осмотреть!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На крестовине ли она,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И прочно ли закреплена,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И чем она освещена...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И где стоит — не у стены ли?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И ничего ли не забыли </w:t>
      </w: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(показывает огнетушитель)</w:t>
      </w:r>
    </w:p>
    <w:p w:rsidR="00211E22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На всякий случай припасти,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Чтоб елку от огня спасти. </w:t>
      </w:r>
    </w:p>
    <w:p w:rsidR="00E012E7" w:rsidRPr="00DC06C2" w:rsidRDefault="00211E22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ребята и взрослые! </w:t>
      </w:r>
    </w:p>
    <w:p w:rsidR="00972371" w:rsidRPr="00DC06C2" w:rsidRDefault="00972371" w:rsidP="0038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1E22" w:rsidRPr="00DC06C2" w:rsidRDefault="00211E22" w:rsidP="00E012E7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Снегурочка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6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(обращается к детям). 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>Ребята, давайте попро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softHyphen/>
        <w:t>сим нашего друга-пожарного остаться с нами на празднике и споем ему веселую песню!</w:t>
      </w:r>
    </w:p>
    <w:p w:rsidR="00E012E7" w:rsidRPr="00DC06C2" w:rsidRDefault="00E012E7" w:rsidP="00E012E7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«Зимняя песня» игра</w:t>
      </w:r>
    </w:p>
    <w:p w:rsidR="00211E22" w:rsidRPr="00DC06C2" w:rsidRDefault="00E012E7" w:rsidP="00380B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Загадки</w:t>
      </w:r>
    </w:p>
    <w:p w:rsidR="00E012E7" w:rsidRPr="00DC06C2" w:rsidRDefault="00E012E7" w:rsidP="00E012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Входит разбойница</w:t>
      </w: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Разбойница</w:t>
      </w:r>
      <w:r w:rsidRPr="00DC06C2">
        <w:rPr>
          <w:rFonts w:ascii="Times New Roman" w:hAnsi="Times New Roman" w:cs="Times New Roman"/>
          <w:color w:val="000000"/>
          <w:sz w:val="28"/>
          <w:szCs w:val="28"/>
        </w:rPr>
        <w:t xml:space="preserve"> (влетает в зал под весёлую музыку)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Наконец – то я пришла!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Наконец – то вас нашла!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Ух, народу много в зале!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Знаю, что меня вы ждали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Здравствуйте.</w:t>
      </w: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Это, что ещё за чудо?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Извините вы откуда?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Что – то я на вас смотрю,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color w:val="000000"/>
          <w:sz w:val="28"/>
          <w:szCs w:val="28"/>
        </w:rPr>
        <w:t>Но никак не узнаю!</w:t>
      </w: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Разбойница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Я – разбойница лесная, обожаю всех пугать!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Но не бойтесь меня, детки, вас, не буду обижать!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 xml:space="preserve">Я сегодня нарядилась, к вам не праздник </w:t>
      </w:r>
      <w:proofErr w:type="gramStart"/>
      <w:r w:rsidRPr="00DC06C2">
        <w:rPr>
          <w:rFonts w:ascii="Times New Roman" w:hAnsi="Times New Roman" w:cs="Times New Roman"/>
          <w:sz w:val="28"/>
          <w:szCs w:val="28"/>
        </w:rPr>
        <w:t>заявилась</w:t>
      </w:r>
      <w:proofErr w:type="gramEnd"/>
      <w:r w:rsidRPr="00DC06C2">
        <w:rPr>
          <w:rFonts w:ascii="Times New Roman" w:hAnsi="Times New Roman" w:cs="Times New Roman"/>
          <w:sz w:val="28"/>
          <w:szCs w:val="28"/>
        </w:rPr>
        <w:t>,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Я пляшу и хохочу, быть снегурочкой хочу!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А вот и мои подарочки для новогодней елочки.</w:t>
      </w:r>
    </w:p>
    <w:p w:rsidR="00E012E7" w:rsidRPr="00DC06C2" w:rsidRDefault="00E012E7" w:rsidP="00E012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( напевая, начинает наряжать ёлку ватой, спичками, свечами)</w:t>
      </w:r>
    </w:p>
    <w:p w:rsidR="00E012E7" w:rsidRPr="00DC06C2" w:rsidRDefault="00E012E7" w:rsidP="00E012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lastRenderedPageBreak/>
        <w:t>Пожарный.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Ох, гражданочка, что же вы это делаете? Кто ж такими опасными игрушками елку украшает?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 xml:space="preserve">Разбойница 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 xml:space="preserve">Да, кто ты такой, чтобы мне указывать. Я вот сейчас как плесну на тебя сонной водички (льёт из  кувшина). Ты и заснёшь (пожарный засыпает). Ну, вот так – то лучше, а то нарядить ёлку </w:t>
      </w:r>
      <w:proofErr w:type="gramStart"/>
      <w:r w:rsidRPr="00DC06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C06C2">
        <w:rPr>
          <w:rFonts w:ascii="Times New Roman" w:hAnsi="Times New Roman" w:cs="Times New Roman"/>
          <w:sz w:val="28"/>
          <w:szCs w:val="28"/>
        </w:rPr>
        <w:t xml:space="preserve"> человечески мешает.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C06C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C06C2">
        <w:rPr>
          <w:rFonts w:ascii="Times New Roman" w:hAnsi="Times New Roman" w:cs="Times New Roman"/>
          <w:sz w:val="28"/>
          <w:szCs w:val="28"/>
        </w:rPr>
        <w:t>влечённо продолжает наряжать елку)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DC06C2">
        <w:rPr>
          <w:rFonts w:ascii="Times New Roman" w:hAnsi="Times New Roman" w:cs="Times New Roman"/>
          <w:sz w:val="28"/>
          <w:szCs w:val="28"/>
        </w:rPr>
        <w:t>(достаёт свечи, коробок спичек)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Что та делаешь, Лесная Разбойница?</w:t>
      </w: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>Разбойница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Хочу зажечь свечи и украсить ими ёлку.</w:t>
      </w: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DC06C2">
        <w:rPr>
          <w:rFonts w:ascii="Times New Roman" w:hAnsi="Times New Roman" w:cs="Times New Roman"/>
          <w:b/>
          <w:sz w:val="28"/>
          <w:szCs w:val="28"/>
        </w:rPr>
        <w:tab/>
      </w:r>
      <w:r w:rsidRPr="00DC06C2">
        <w:rPr>
          <w:rFonts w:ascii="Times New Roman" w:hAnsi="Times New Roman" w:cs="Times New Roman"/>
          <w:sz w:val="28"/>
          <w:szCs w:val="28"/>
        </w:rPr>
        <w:t>Украшать свечами ёлку</w:t>
      </w:r>
    </w:p>
    <w:p w:rsidR="00E012E7" w:rsidRPr="00DC06C2" w:rsidRDefault="00E012E7" w:rsidP="00E012E7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Строго запрещается,</w:t>
      </w:r>
    </w:p>
    <w:p w:rsidR="00E012E7" w:rsidRPr="00DC06C2" w:rsidRDefault="00E012E7" w:rsidP="00E012E7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 xml:space="preserve">Потому, что от свечей </w:t>
      </w:r>
    </w:p>
    <w:p w:rsidR="00E012E7" w:rsidRPr="00DC06C2" w:rsidRDefault="00E012E7" w:rsidP="00E012E7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Ёлка загорается,</w:t>
      </w:r>
    </w:p>
    <w:p w:rsidR="00E012E7" w:rsidRPr="00DC06C2" w:rsidRDefault="00E012E7" w:rsidP="00E012E7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 xml:space="preserve">А поэтому не смей </w:t>
      </w:r>
    </w:p>
    <w:p w:rsidR="00E012E7" w:rsidRPr="00DC06C2" w:rsidRDefault="00E012E7" w:rsidP="00E012E7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Зажигать на ней свечей</w:t>
      </w:r>
    </w:p>
    <w:p w:rsidR="00E012E7" w:rsidRPr="00DC06C2" w:rsidRDefault="00E012E7" w:rsidP="00E012E7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Можешь запросто, заметь,</w:t>
      </w:r>
    </w:p>
    <w:p w:rsidR="00E012E7" w:rsidRPr="00DC06C2" w:rsidRDefault="00E012E7" w:rsidP="00E012E7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Вместе с елкою сгореть.</w:t>
      </w:r>
    </w:p>
    <w:p w:rsidR="00E012E7" w:rsidRPr="00DC06C2" w:rsidRDefault="00E012E7" w:rsidP="00E012E7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 xml:space="preserve"> Снегурочка.</w:t>
      </w:r>
      <w:r w:rsidRPr="00DC06C2">
        <w:rPr>
          <w:rFonts w:ascii="Times New Roman" w:hAnsi="Times New Roman" w:cs="Times New Roman"/>
          <w:sz w:val="28"/>
          <w:szCs w:val="28"/>
        </w:rPr>
        <w:t xml:space="preserve"> Загореться может вата!</w:t>
      </w: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ab/>
      </w:r>
      <w:r w:rsidRPr="00DC06C2">
        <w:rPr>
          <w:rFonts w:ascii="Times New Roman" w:hAnsi="Times New Roman" w:cs="Times New Roman"/>
          <w:sz w:val="28"/>
          <w:szCs w:val="28"/>
        </w:rPr>
        <w:tab/>
        <w:t>Снять игрушки эти надо!</w:t>
      </w:r>
    </w:p>
    <w:p w:rsidR="00E012E7" w:rsidRPr="00DC06C2" w:rsidRDefault="00E012E7" w:rsidP="00E012E7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Дети её помогают, подсказывают какие игрушки нужно убрать! Внезапно Снегурочка видит спящего Пожарника.</w:t>
      </w: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 xml:space="preserve">Ай – </w:t>
      </w:r>
      <w:r w:rsidR="00337D14" w:rsidRPr="00DC06C2">
        <w:rPr>
          <w:rFonts w:ascii="Times New Roman" w:hAnsi="Times New Roman" w:cs="Times New Roman"/>
          <w:sz w:val="28"/>
          <w:szCs w:val="28"/>
        </w:rPr>
        <w:t>а</w:t>
      </w:r>
      <w:r w:rsidRPr="00DC06C2">
        <w:rPr>
          <w:rFonts w:ascii="Times New Roman" w:hAnsi="Times New Roman" w:cs="Times New Roman"/>
          <w:sz w:val="28"/>
          <w:szCs w:val="28"/>
        </w:rPr>
        <w:t xml:space="preserve">й – </w:t>
      </w:r>
      <w:r w:rsidR="00337D14" w:rsidRPr="00DC06C2">
        <w:rPr>
          <w:rFonts w:ascii="Times New Roman" w:hAnsi="Times New Roman" w:cs="Times New Roman"/>
          <w:sz w:val="28"/>
          <w:szCs w:val="28"/>
        </w:rPr>
        <w:t>а</w:t>
      </w:r>
      <w:r w:rsidRPr="00DC06C2">
        <w:rPr>
          <w:rFonts w:ascii="Times New Roman" w:hAnsi="Times New Roman" w:cs="Times New Roman"/>
          <w:sz w:val="28"/>
          <w:szCs w:val="28"/>
        </w:rPr>
        <w:t>й! Кто же это на таком весёлом праздники спит – храпит!</w:t>
      </w: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Да это Снегурочка наш гость – Пожарный.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Но он не виноват, это его Лесная Разбойница усыпила.</w:t>
      </w: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E012E7" w:rsidRPr="00DC06C2" w:rsidRDefault="00337D14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А, ну-</w:t>
      </w:r>
      <w:r w:rsidR="00E012E7" w:rsidRPr="00DC06C2">
        <w:rPr>
          <w:rFonts w:ascii="Times New Roman" w:hAnsi="Times New Roman" w:cs="Times New Roman"/>
          <w:sz w:val="28"/>
          <w:szCs w:val="28"/>
        </w:rPr>
        <w:t>ка</w:t>
      </w:r>
      <w:r w:rsidRPr="00DC06C2">
        <w:rPr>
          <w:rFonts w:ascii="Times New Roman" w:hAnsi="Times New Roman" w:cs="Times New Roman"/>
          <w:sz w:val="28"/>
          <w:szCs w:val="28"/>
        </w:rPr>
        <w:t>,</w:t>
      </w:r>
      <w:r w:rsidR="00E012E7" w:rsidRPr="00DC06C2">
        <w:rPr>
          <w:rFonts w:ascii="Times New Roman" w:hAnsi="Times New Roman" w:cs="Times New Roman"/>
          <w:sz w:val="28"/>
          <w:szCs w:val="28"/>
        </w:rPr>
        <w:t xml:space="preserve"> Разбойница, давай буди Пожарного  обратно, а не – то я  Деду морозу позвоню (расскажу), он быстро тебя в Снежную Бабу превратит.</w:t>
      </w: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>Разбойница.</w:t>
      </w:r>
      <w:r w:rsidRPr="00DC06C2">
        <w:rPr>
          <w:rFonts w:ascii="Times New Roman" w:hAnsi="Times New Roman" w:cs="Times New Roman"/>
          <w:sz w:val="28"/>
          <w:szCs w:val="28"/>
        </w:rPr>
        <w:t xml:space="preserve"> Сейчас – сейчас, Снегурочка, разбужу. Я ведь его нечаянно усыпила. Живой водицей побрезгаю,  он и проснётся («брызгает» из ковша).</w:t>
      </w: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>Пожарный</w:t>
      </w:r>
      <w:r w:rsidRPr="00DC06C2">
        <w:rPr>
          <w:rFonts w:ascii="Times New Roman" w:hAnsi="Times New Roman" w:cs="Times New Roman"/>
          <w:sz w:val="28"/>
          <w:szCs w:val="28"/>
        </w:rPr>
        <w:t xml:space="preserve"> (потягиваясь) какой сон мне привиделся!  Ёлка – красавица, Снегурочка, Разбойница Лесная</w:t>
      </w:r>
      <w:proofErr w:type="gramStart"/>
      <w:r w:rsidRPr="00DC06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06C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C06C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C06C2">
        <w:rPr>
          <w:rFonts w:ascii="Times New Roman" w:hAnsi="Times New Roman" w:cs="Times New Roman"/>
          <w:sz w:val="28"/>
          <w:szCs w:val="28"/>
        </w:rPr>
        <w:t xml:space="preserve">видев всех в зале).  Ой! И вправду – вот и </w:t>
      </w:r>
      <w:r w:rsidRPr="00DC06C2">
        <w:rPr>
          <w:rFonts w:ascii="Times New Roman" w:hAnsi="Times New Roman" w:cs="Times New Roman"/>
          <w:sz w:val="28"/>
          <w:szCs w:val="28"/>
        </w:rPr>
        <w:lastRenderedPageBreak/>
        <w:t>ёлочка новогодняя, Снегурочка, дети нарядные… вспомнил. Я же на детском празднике! (подходит к Разбойнице). А вот вы – несознательная гражданочка? Вот так ёлку наряжали, что чуть пожар не случился!</w:t>
      </w: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>Разбойница.</w:t>
      </w:r>
      <w:r w:rsidRPr="00DC06C2">
        <w:rPr>
          <w:rFonts w:ascii="Times New Roman" w:hAnsi="Times New Roman" w:cs="Times New Roman"/>
          <w:sz w:val="28"/>
          <w:szCs w:val="28"/>
        </w:rPr>
        <w:t xml:space="preserve"> Я вам никакая не гражданочка, а самая настоящая Лесная Разбойница (хлопает в ладоши). Эй, помощники мои!</w:t>
      </w:r>
      <w:r w:rsidR="00972371" w:rsidRPr="00DC06C2">
        <w:rPr>
          <w:rFonts w:ascii="Times New Roman" w:hAnsi="Times New Roman" w:cs="Times New Roman"/>
          <w:sz w:val="28"/>
          <w:szCs w:val="28"/>
        </w:rPr>
        <w:t xml:space="preserve"> Снеговики – озорники.</w:t>
      </w:r>
      <w:r w:rsidRPr="00DC06C2">
        <w:rPr>
          <w:rFonts w:ascii="Times New Roman" w:hAnsi="Times New Roman" w:cs="Times New Roman"/>
          <w:sz w:val="28"/>
          <w:szCs w:val="28"/>
        </w:rPr>
        <w:t xml:space="preserve"> Выходи!</w:t>
      </w:r>
    </w:p>
    <w:p w:rsidR="00E012E7" w:rsidRPr="00DC06C2" w:rsidRDefault="00E012E7" w:rsidP="00E012E7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>Под лёгкую музыку Песенки Разбойников появляются снеговики</w:t>
      </w: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>Разбойница.</w:t>
      </w:r>
      <w:r w:rsidRPr="00DC06C2">
        <w:rPr>
          <w:rFonts w:ascii="Times New Roman" w:hAnsi="Times New Roman" w:cs="Times New Roman"/>
          <w:sz w:val="28"/>
          <w:szCs w:val="28"/>
        </w:rPr>
        <w:t xml:space="preserve"> Ага, а вот и мои снеговики – озорники.</w:t>
      </w:r>
    </w:p>
    <w:p w:rsidR="00E012E7" w:rsidRPr="00DC06C2" w:rsidRDefault="00E012E7" w:rsidP="00E012E7">
      <w:pPr>
        <w:spacing w:after="0"/>
        <w:ind w:hanging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06C2">
        <w:rPr>
          <w:rFonts w:ascii="Times New Roman" w:hAnsi="Times New Roman" w:cs="Times New Roman"/>
          <w:i/>
          <w:sz w:val="28"/>
          <w:szCs w:val="28"/>
        </w:rPr>
        <w:t xml:space="preserve">Снеговики </w:t>
      </w:r>
      <w:proofErr w:type="gramStart"/>
      <w:r w:rsidRPr="00DC06C2">
        <w:rPr>
          <w:rFonts w:ascii="Times New Roman" w:hAnsi="Times New Roman" w:cs="Times New Roman"/>
          <w:i/>
          <w:sz w:val="28"/>
          <w:szCs w:val="28"/>
        </w:rPr>
        <w:t>бузят</w:t>
      </w:r>
      <w:proofErr w:type="gramEnd"/>
      <w:r w:rsidRPr="00DC06C2">
        <w:rPr>
          <w:rFonts w:ascii="Times New Roman" w:hAnsi="Times New Roman" w:cs="Times New Roman"/>
          <w:i/>
          <w:sz w:val="28"/>
          <w:szCs w:val="28"/>
        </w:rPr>
        <w:t>, «взрывают» хлопушку</w:t>
      </w:r>
    </w:p>
    <w:p w:rsidR="00E012E7" w:rsidRPr="00DC06C2" w:rsidRDefault="00E012E7" w:rsidP="00E012E7">
      <w:pPr>
        <w:spacing w:after="0"/>
        <w:ind w:hanging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06C2">
        <w:rPr>
          <w:rFonts w:ascii="Times New Roman" w:hAnsi="Times New Roman" w:cs="Times New Roman"/>
          <w:i/>
          <w:sz w:val="28"/>
          <w:szCs w:val="28"/>
        </w:rPr>
        <w:t>Пытаются «взорвать» вторую, но пожарный отбирает её у снеговиков.</w:t>
      </w: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>Пожарный.</w:t>
      </w:r>
      <w:r w:rsidRPr="00DC06C2">
        <w:rPr>
          <w:rFonts w:ascii="Times New Roman" w:hAnsi="Times New Roman" w:cs="Times New Roman"/>
          <w:sz w:val="28"/>
          <w:szCs w:val="28"/>
        </w:rPr>
        <w:t xml:space="preserve"> Ну – </w:t>
      </w:r>
      <w:proofErr w:type="spellStart"/>
      <w:r w:rsidR="00337D14" w:rsidRPr="00DC06C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337D14" w:rsidRPr="00DC06C2">
        <w:rPr>
          <w:rFonts w:ascii="Times New Roman" w:hAnsi="Times New Roman" w:cs="Times New Roman"/>
          <w:sz w:val="28"/>
          <w:szCs w:val="28"/>
        </w:rPr>
        <w:t xml:space="preserve">, </w:t>
      </w:r>
      <w:r w:rsidRPr="00DC06C2">
        <w:rPr>
          <w:rFonts w:ascii="Times New Roman" w:hAnsi="Times New Roman" w:cs="Times New Roman"/>
          <w:sz w:val="28"/>
          <w:szCs w:val="28"/>
        </w:rPr>
        <w:t>дай сюда хлопушку.</w:t>
      </w:r>
    </w:p>
    <w:p w:rsidR="00E012E7" w:rsidRPr="00DC06C2" w:rsidRDefault="00E012E7" w:rsidP="00E012E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Пусть для всех вас будет ясно</w:t>
      </w:r>
    </w:p>
    <w:p w:rsidR="00E012E7" w:rsidRPr="00DC06C2" w:rsidRDefault="00E012E7" w:rsidP="00E0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Близко к ёлке эту безделушку</w:t>
      </w:r>
    </w:p>
    <w:p w:rsidR="00E012E7" w:rsidRPr="00DC06C2" w:rsidRDefault="00E012E7" w:rsidP="00E0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Применять весьма опасно!</w:t>
      </w:r>
    </w:p>
    <w:p w:rsidR="00E012E7" w:rsidRPr="00DC06C2" w:rsidRDefault="00E012E7" w:rsidP="00E0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Потому, что от хлопушки</w:t>
      </w:r>
    </w:p>
    <w:p w:rsidR="00E012E7" w:rsidRPr="00DC06C2" w:rsidRDefault="00E012E7" w:rsidP="00E01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Загораются игрушки!</w:t>
      </w: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>Разбойница</w:t>
      </w:r>
      <w:proofErr w:type="gramStart"/>
      <w:r w:rsidRPr="00DC06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06C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C06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06C2">
        <w:rPr>
          <w:rFonts w:ascii="Times New Roman" w:hAnsi="Times New Roman" w:cs="Times New Roman"/>
          <w:sz w:val="28"/>
          <w:szCs w:val="28"/>
        </w:rPr>
        <w:t>рикрывая собой снеговиков)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 xml:space="preserve">Загораются игрушки! </w:t>
      </w:r>
      <w:proofErr w:type="gramStart"/>
      <w:r w:rsidRPr="00DC06C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C06C2">
        <w:rPr>
          <w:rFonts w:ascii="Times New Roman" w:hAnsi="Times New Roman" w:cs="Times New Roman"/>
          <w:sz w:val="28"/>
          <w:szCs w:val="28"/>
        </w:rPr>
        <w:t xml:space="preserve"> теперь нам всё ясно!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Не будем рисковать напрасно,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Советов ваших не забудем!</w:t>
      </w: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DC06C2">
        <w:rPr>
          <w:rFonts w:ascii="Times New Roman" w:hAnsi="Times New Roman" w:cs="Times New Roman"/>
          <w:sz w:val="28"/>
          <w:szCs w:val="28"/>
        </w:rPr>
        <w:t xml:space="preserve"> И станцуем для вас весёлый танец</w:t>
      </w:r>
    </w:p>
    <w:p w:rsidR="00E012E7" w:rsidRPr="00DC06C2" w:rsidRDefault="00E012E7" w:rsidP="00E012E7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>Танец Снеговиков</w:t>
      </w:r>
      <w:r w:rsidRPr="00DC06C2">
        <w:rPr>
          <w:rFonts w:ascii="Times New Roman" w:hAnsi="Times New Roman" w:cs="Times New Roman"/>
          <w:sz w:val="28"/>
          <w:szCs w:val="28"/>
        </w:rPr>
        <w:t>.</w:t>
      </w: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DC06C2">
        <w:rPr>
          <w:rFonts w:ascii="Times New Roman" w:hAnsi="Times New Roman" w:cs="Times New Roman"/>
          <w:sz w:val="28"/>
          <w:szCs w:val="28"/>
        </w:rPr>
        <w:t xml:space="preserve"> Ребята! Почему же до сих пор наша ёлка не светится огнями? Мы ведь теперь знаем, какими гирляндами и игрушками можно украшать ёлку. Я думаю, если наша ёлочка украшена «правильными» игрушками, то она заиграет разноцветными огоньками. Давайте скажем ей заветные слова: </w:t>
      </w:r>
      <w:r w:rsidRPr="00DC06C2">
        <w:rPr>
          <w:rFonts w:ascii="Times New Roman" w:hAnsi="Times New Roman" w:cs="Times New Roman"/>
          <w:b/>
          <w:sz w:val="28"/>
          <w:szCs w:val="28"/>
        </w:rPr>
        <w:t>раз, два, три,- Ёлочка гори.</w:t>
      </w: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C06C2">
        <w:rPr>
          <w:rFonts w:ascii="Times New Roman" w:hAnsi="Times New Roman" w:cs="Times New Roman"/>
          <w:sz w:val="28"/>
          <w:szCs w:val="28"/>
        </w:rPr>
        <w:t xml:space="preserve"> Становитесь дружно, дети,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Все в весёлый хоровод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Ёлочка огнями светит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Нас плясать с собой зовёт!</w:t>
      </w:r>
    </w:p>
    <w:p w:rsidR="00E012E7" w:rsidRPr="00DC06C2" w:rsidRDefault="00E012E7" w:rsidP="00E01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>Хоровод: «В лесу родилась ёлочка»</w:t>
      </w: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>Пожарный.</w:t>
      </w:r>
      <w:r w:rsidRPr="00DC06C2">
        <w:rPr>
          <w:rFonts w:ascii="Times New Roman" w:hAnsi="Times New Roman" w:cs="Times New Roman"/>
          <w:sz w:val="28"/>
          <w:szCs w:val="28"/>
        </w:rPr>
        <w:t xml:space="preserve"> Взрослые и дети!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 xml:space="preserve">Запомните слова вы эти! 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В городах, районах, сёлах,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В детсадах, домах и школах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При устройстве ваших ёлок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Без запинок нужно знать.</w:t>
      </w: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>Все (хором</w:t>
      </w:r>
      <w:r w:rsidRPr="00DC06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Знать и строго соблюдать</w:t>
      </w:r>
    </w:p>
    <w:p w:rsidR="00E012E7" w:rsidRPr="00DC06C2" w:rsidRDefault="00E012E7" w:rsidP="00E01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lastRenderedPageBreak/>
        <w:t>Правила пожарной безопасности</w:t>
      </w:r>
    </w:p>
    <w:p w:rsidR="00E012E7" w:rsidRPr="00DC06C2" w:rsidRDefault="00E012E7" w:rsidP="00E012E7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DC06C2">
        <w:rPr>
          <w:rFonts w:ascii="Times New Roman" w:hAnsi="Times New Roman" w:cs="Times New Roman"/>
          <w:sz w:val="28"/>
          <w:szCs w:val="28"/>
        </w:rPr>
        <w:t xml:space="preserve"> А у меня для ребят есть подарок. Угощайтесь и будьте здоровы!</w:t>
      </w:r>
    </w:p>
    <w:p w:rsidR="00E012E7" w:rsidRPr="00DC06C2" w:rsidRDefault="00E012E7" w:rsidP="00E012E7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t>Герои праздника прощаются с детьми.</w:t>
      </w: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B91BAB" w:rsidRPr="00DC06C2" w:rsidRDefault="00B91BAB">
      <w:pPr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sz w:val="28"/>
          <w:szCs w:val="28"/>
        </w:rPr>
        <w:br w:type="page"/>
      </w: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</w:t>
      </w:r>
      <w:r w:rsidR="00337D14" w:rsidRPr="00DC06C2">
        <w:rPr>
          <w:rFonts w:ascii="Times New Roman" w:hAnsi="Times New Roman" w:cs="Times New Roman"/>
          <w:b/>
          <w:sz w:val="28"/>
          <w:szCs w:val="28"/>
        </w:rPr>
        <w:t>д</w:t>
      </w:r>
      <w:r w:rsidRPr="00DC06C2">
        <w:rPr>
          <w:rFonts w:ascii="Times New Roman" w:hAnsi="Times New Roman" w:cs="Times New Roman"/>
          <w:b/>
          <w:sz w:val="28"/>
          <w:szCs w:val="28"/>
        </w:rPr>
        <w:t xml:space="preserve">ошкольное </w:t>
      </w:r>
      <w:r w:rsidR="00337D14" w:rsidRPr="00DC06C2">
        <w:rPr>
          <w:rFonts w:ascii="Times New Roman" w:hAnsi="Times New Roman" w:cs="Times New Roman"/>
          <w:b/>
          <w:sz w:val="28"/>
          <w:szCs w:val="28"/>
        </w:rPr>
        <w:t>о</w:t>
      </w:r>
      <w:r w:rsidRPr="00DC06C2">
        <w:rPr>
          <w:rFonts w:ascii="Times New Roman" w:hAnsi="Times New Roman" w:cs="Times New Roman"/>
          <w:b/>
          <w:sz w:val="28"/>
          <w:szCs w:val="28"/>
        </w:rPr>
        <w:t xml:space="preserve">бразовательное </w:t>
      </w:r>
      <w:r w:rsidR="00337D14" w:rsidRPr="00DC06C2">
        <w:rPr>
          <w:rFonts w:ascii="Times New Roman" w:hAnsi="Times New Roman" w:cs="Times New Roman"/>
          <w:b/>
          <w:sz w:val="28"/>
          <w:szCs w:val="28"/>
        </w:rPr>
        <w:t>у</w:t>
      </w:r>
      <w:r w:rsidRPr="00DC06C2">
        <w:rPr>
          <w:rFonts w:ascii="Times New Roman" w:hAnsi="Times New Roman" w:cs="Times New Roman"/>
          <w:b/>
          <w:sz w:val="28"/>
          <w:szCs w:val="28"/>
        </w:rPr>
        <w:t xml:space="preserve">чреждение  </w:t>
      </w:r>
    </w:p>
    <w:p w:rsidR="00B91BAB" w:rsidRPr="00DC06C2" w:rsidRDefault="00337D14" w:rsidP="00B9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>д</w:t>
      </w:r>
      <w:r w:rsidR="00B91BAB" w:rsidRPr="00DC06C2">
        <w:rPr>
          <w:rFonts w:ascii="Times New Roman" w:hAnsi="Times New Roman" w:cs="Times New Roman"/>
          <w:b/>
          <w:sz w:val="28"/>
          <w:szCs w:val="28"/>
        </w:rPr>
        <w:t xml:space="preserve">/с №41 </w:t>
      </w:r>
      <w:r w:rsidR="00B91BAB" w:rsidRPr="00DC06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91BAB" w:rsidRPr="00DC06C2">
        <w:rPr>
          <w:rFonts w:ascii="Times New Roman" w:hAnsi="Times New Roman" w:cs="Times New Roman"/>
          <w:b/>
          <w:sz w:val="28"/>
          <w:szCs w:val="28"/>
        </w:rPr>
        <w:t xml:space="preserve">«Подснежник» </w:t>
      </w: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AB" w:rsidRPr="00DC06C2" w:rsidRDefault="00337D14" w:rsidP="00E012E7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>Развлечение по ППБ</w:t>
      </w:r>
    </w:p>
    <w:p w:rsidR="00B91BAB" w:rsidRPr="00DC06C2" w:rsidRDefault="00337D14" w:rsidP="00E012E7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>старшаягруппа</w:t>
      </w: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AB" w:rsidRPr="00DC06C2" w:rsidRDefault="00B91BAB" w:rsidP="00B91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ОСТОРОЖНО – ЕЛКА! </w:t>
      </w: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06C2" w:rsidRDefault="00DC06C2" w:rsidP="00E012E7">
      <w:pPr>
        <w:spacing w:after="0"/>
        <w:ind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г-к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91BAB" w:rsidRPr="00DC06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Анапа </w:t>
      </w:r>
    </w:p>
    <w:p w:rsidR="00B91BAB" w:rsidRPr="00DC06C2" w:rsidRDefault="00B91BAB" w:rsidP="00E012E7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C2">
        <w:rPr>
          <w:rFonts w:ascii="Times New Roman" w:hAnsi="Times New Roman" w:cs="Times New Roman"/>
          <w:b/>
          <w:color w:val="000000"/>
          <w:sz w:val="28"/>
          <w:szCs w:val="28"/>
        </w:rPr>
        <w:t>2011г.</w:t>
      </w:r>
    </w:p>
    <w:sectPr w:rsidR="00B91BAB" w:rsidRPr="00DC06C2" w:rsidSect="00E012E7">
      <w:footerReference w:type="default" r:id="rId7"/>
      <w:pgSz w:w="11906" w:h="16838"/>
      <w:pgMar w:top="851" w:right="850" w:bottom="993" w:left="1701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ACD" w:rsidRDefault="00BC1ACD" w:rsidP="00E012E7">
      <w:pPr>
        <w:spacing w:after="0" w:line="240" w:lineRule="auto"/>
      </w:pPr>
      <w:r>
        <w:separator/>
      </w:r>
    </w:p>
  </w:endnote>
  <w:endnote w:type="continuationSeparator" w:id="0">
    <w:p w:rsidR="00BC1ACD" w:rsidRDefault="00BC1ACD" w:rsidP="00E0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E7" w:rsidRDefault="00E012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ACD" w:rsidRDefault="00BC1ACD" w:rsidP="00E012E7">
      <w:pPr>
        <w:spacing w:after="0" w:line="240" w:lineRule="auto"/>
      </w:pPr>
      <w:r>
        <w:separator/>
      </w:r>
    </w:p>
  </w:footnote>
  <w:footnote w:type="continuationSeparator" w:id="0">
    <w:p w:rsidR="00BC1ACD" w:rsidRDefault="00BC1ACD" w:rsidP="00E01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1E22"/>
    <w:rsid w:val="0004039D"/>
    <w:rsid w:val="001A25BB"/>
    <w:rsid w:val="001D6DC9"/>
    <w:rsid w:val="00211E22"/>
    <w:rsid w:val="00337D14"/>
    <w:rsid w:val="00380B64"/>
    <w:rsid w:val="006C58BA"/>
    <w:rsid w:val="007D6317"/>
    <w:rsid w:val="008532D6"/>
    <w:rsid w:val="00972371"/>
    <w:rsid w:val="00B91BAB"/>
    <w:rsid w:val="00BC1ACD"/>
    <w:rsid w:val="00CD09A1"/>
    <w:rsid w:val="00DC06C2"/>
    <w:rsid w:val="00E012E7"/>
    <w:rsid w:val="00F6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12E7"/>
  </w:style>
  <w:style w:type="paragraph" w:styleId="a5">
    <w:name w:val="footer"/>
    <w:basedOn w:val="a"/>
    <w:link w:val="a6"/>
    <w:uiPriority w:val="99"/>
    <w:unhideWhenUsed/>
    <w:rsid w:val="00E0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FEA5F-CC75-41E4-9302-683C6DDF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1379</Words>
  <Characters>7862</Characters>
  <Application>Microsoft Office Word</Application>
  <DocSecurity>0</DocSecurity>
  <Lines>65</Lines>
  <Paragraphs>18</Paragraphs>
  <ScaleCrop>false</ScaleCrop>
  <Company/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Дружок</cp:lastModifiedBy>
  <cp:revision>13</cp:revision>
  <cp:lastPrinted>2011-02-24T17:56:00Z</cp:lastPrinted>
  <dcterms:created xsi:type="dcterms:W3CDTF">2011-01-22T15:14:00Z</dcterms:created>
  <dcterms:modified xsi:type="dcterms:W3CDTF">2012-12-09T10:12:00Z</dcterms:modified>
</cp:coreProperties>
</file>