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BF" w:rsidRPr="00583D6E" w:rsidRDefault="00583D6E" w:rsidP="00583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D6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83D6E" w:rsidRPr="00583D6E" w:rsidRDefault="00583D6E" w:rsidP="00583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D6E">
        <w:rPr>
          <w:rFonts w:ascii="Times New Roman" w:hAnsi="Times New Roman" w:cs="Times New Roman"/>
          <w:sz w:val="28"/>
          <w:szCs w:val="28"/>
        </w:rPr>
        <w:t>Детский сад № 10</w:t>
      </w:r>
    </w:p>
    <w:p w:rsidR="00583D6E" w:rsidRDefault="00583D6E"/>
    <w:p w:rsidR="00583D6E" w:rsidRDefault="00583D6E"/>
    <w:p w:rsidR="00583D6E" w:rsidRDefault="00583D6E"/>
    <w:p w:rsidR="00583D6E" w:rsidRDefault="00583D6E"/>
    <w:p w:rsidR="00583D6E" w:rsidRDefault="00583D6E"/>
    <w:p w:rsidR="00583D6E" w:rsidRDefault="00583D6E"/>
    <w:p w:rsidR="00583D6E" w:rsidRDefault="00583D6E" w:rsidP="00583D6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83D6E">
        <w:rPr>
          <w:rFonts w:ascii="Times New Roman" w:hAnsi="Times New Roman" w:cs="Times New Roman"/>
          <w:b/>
          <w:i/>
          <w:sz w:val="72"/>
          <w:szCs w:val="72"/>
        </w:rPr>
        <w:t>РАЗВЛЕЧЕНИЕ</w:t>
      </w:r>
    </w:p>
    <w:p w:rsidR="00583D6E" w:rsidRDefault="00583D6E" w:rsidP="00583D6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«В гостях у Матрёшки»</w:t>
      </w:r>
    </w:p>
    <w:p w:rsidR="00583D6E" w:rsidRDefault="00583D6E" w:rsidP="00583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D6E" w:rsidRDefault="00583D6E" w:rsidP="00583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D6E" w:rsidRDefault="00583D6E" w:rsidP="00583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D6E" w:rsidRDefault="00583D6E" w:rsidP="00583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D6E" w:rsidRDefault="00583D6E" w:rsidP="00583D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Якимова О.В.</w:t>
      </w:r>
    </w:p>
    <w:p w:rsidR="00583D6E" w:rsidRDefault="00583D6E" w:rsidP="00583D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9D7" w:rsidRDefault="002159D7" w:rsidP="00583D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9D7" w:rsidRDefault="002159D7" w:rsidP="00583D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9D7" w:rsidRDefault="002159D7" w:rsidP="00583D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9D7" w:rsidRDefault="002159D7" w:rsidP="00583D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9D7" w:rsidRDefault="002159D7" w:rsidP="00583D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9D7" w:rsidRDefault="002159D7" w:rsidP="00583D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9D7" w:rsidRDefault="002159D7" w:rsidP="00583D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9D7" w:rsidRDefault="002159D7" w:rsidP="00215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Петра-Дубрава </w:t>
      </w:r>
    </w:p>
    <w:p w:rsidR="00583D6E" w:rsidRDefault="002159D7" w:rsidP="00215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2011г.</w:t>
      </w:r>
    </w:p>
    <w:p w:rsidR="00583D6E" w:rsidRPr="00583D6E" w:rsidRDefault="00583D6E" w:rsidP="00583D6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Развлечение для детей: «В гостях у Матрёшки»</w:t>
      </w:r>
    </w:p>
    <w:p w:rsidR="00583D6E" w:rsidRDefault="00583D6E" w:rsidP="00583D6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D6E" w:rsidRDefault="00583D6E" w:rsidP="00583D6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583D6E" w:rsidRDefault="00583D6E" w:rsidP="00583D6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Взрослые:</w:t>
      </w:r>
    </w:p>
    <w:p w:rsidR="00583D6E" w:rsidRDefault="00583D6E" w:rsidP="00583D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583D6E" w:rsidRDefault="00583D6E" w:rsidP="00583D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</w:t>
      </w:r>
    </w:p>
    <w:p w:rsidR="00583D6E" w:rsidRDefault="00583D6E" w:rsidP="00583D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>
        <w:rPr>
          <w:rFonts w:ascii="Times New Roman" w:hAnsi="Times New Roman" w:cs="Times New Roman"/>
          <w:sz w:val="28"/>
          <w:szCs w:val="28"/>
        </w:rPr>
        <w:t>центральная стена зала оформлена яркими плоскостными цветами, по бокам стоят напольные вазы с цветами, на модулях около центральной стены сидят плоскостные игрушки.</w:t>
      </w:r>
    </w:p>
    <w:p w:rsidR="00583D6E" w:rsidRDefault="00583D6E" w:rsidP="00583D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>
        <w:rPr>
          <w:rFonts w:ascii="Times New Roman" w:hAnsi="Times New Roman" w:cs="Times New Roman"/>
          <w:sz w:val="28"/>
          <w:szCs w:val="28"/>
        </w:rPr>
        <w:t>пластмассовые кольца-обручи для всех детей, 2 сигнала светофора, выполненные в виде двух кругов на палочках (красный и зелёный), шапочки птичек для всех детей, поднос с бубликами, карусель – обруч с привязанными лентами по количеству детей.</w:t>
      </w:r>
    </w:p>
    <w:p w:rsidR="00583D6E" w:rsidRDefault="00583D6E" w:rsidP="00583D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стайкой, собираются вокруг Ведущей.</w:t>
      </w:r>
    </w:p>
    <w:p w:rsidR="00583D6E" w:rsidRDefault="00583D6E" w:rsidP="00583D6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</w:t>
      </w:r>
    </w:p>
    <w:p w:rsidR="00583D6E" w:rsidRDefault="00583D6E" w:rsidP="00583D6E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дворе желтеет осень,</w:t>
      </w:r>
    </w:p>
    <w:p w:rsidR="00583D6E" w:rsidRDefault="00583D6E" w:rsidP="00583D6E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пойдём сегодня в гости,</w:t>
      </w:r>
    </w:p>
    <w:p w:rsidR="00583D6E" w:rsidRDefault="00583D6E" w:rsidP="00583D6E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 кому – сейчас узнаете,</w:t>
      </w:r>
    </w:p>
    <w:p w:rsidR="00583D6E" w:rsidRDefault="00583D6E" w:rsidP="00583D6E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Коль загадку отгадаете!</w:t>
      </w:r>
    </w:p>
    <w:p w:rsidR="00583D6E" w:rsidRDefault="00583D6E" w:rsidP="00583D6E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Яркий сарафанчик, </w:t>
      </w:r>
    </w:p>
    <w:p w:rsidR="00583D6E" w:rsidRDefault="00583D6E" w:rsidP="00583D6E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Расписной платочек,</w:t>
      </w:r>
    </w:p>
    <w:p w:rsidR="00583D6E" w:rsidRDefault="00583D6E" w:rsidP="00583D6E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Прячутся внутри ней</w:t>
      </w:r>
    </w:p>
    <w:p w:rsidR="00583D6E" w:rsidRDefault="00583D6E" w:rsidP="00583D6E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Дочки и сыночки!</w:t>
      </w:r>
    </w:p>
    <w:p w:rsidR="00583D6E" w:rsidRDefault="00583D6E" w:rsidP="00583D6E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Фартучек в горошек</w:t>
      </w:r>
    </w:p>
    <w:p w:rsidR="00583D6E" w:rsidRDefault="00583D6E" w:rsidP="00583D6E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это?</w:t>
      </w:r>
    </w:p>
    <w:p w:rsidR="00583D6E" w:rsidRDefault="00583D6E" w:rsidP="00583D6E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(хором)</w:t>
      </w:r>
    </w:p>
    <w:p w:rsidR="00583D6E" w:rsidRDefault="00583D6E" w:rsidP="00583D6E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Матрёшка!</w:t>
      </w:r>
    </w:p>
    <w:p w:rsidR="00583D6E" w:rsidRPr="00583D6E" w:rsidRDefault="00583D6E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D6E">
        <w:rPr>
          <w:rFonts w:ascii="Times New Roman" w:hAnsi="Times New Roman" w:cs="Times New Roman"/>
          <w:i/>
          <w:sz w:val="28"/>
          <w:szCs w:val="28"/>
        </w:rPr>
        <w:lastRenderedPageBreak/>
        <w:t>Ведущая</w:t>
      </w:r>
    </w:p>
    <w:p w:rsidR="00583D6E" w:rsidRDefault="002D501D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похлопаем в ладошки,</w:t>
      </w:r>
    </w:p>
    <w:p w:rsidR="002D501D" w:rsidRDefault="002D501D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Выходи сюда, матрёшка!</w:t>
      </w:r>
    </w:p>
    <w:p w:rsidR="002D501D" w:rsidRDefault="002D501D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русскую народную мелодию  выходит Матрёшка. Матрёшка пляшет, выполняя знакомые плясовые движения, дети хлопают в ладоши, по желанию повторяют за ней движения.</w:t>
      </w:r>
    </w:p>
    <w:p w:rsidR="002D501D" w:rsidRDefault="002D501D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Матрёшка</w:t>
      </w:r>
    </w:p>
    <w:p w:rsidR="002D501D" w:rsidRDefault="002D501D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здесь смелый,</w:t>
      </w:r>
    </w:p>
    <w:p w:rsidR="002D501D" w:rsidRDefault="002D501D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здесь ловкий,</w:t>
      </w:r>
    </w:p>
    <w:p w:rsidR="002D501D" w:rsidRDefault="002D501D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Выходи смелее в круг!</w:t>
      </w:r>
    </w:p>
    <w:p w:rsidR="002D501D" w:rsidRDefault="002D501D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Приготовила для деток</w:t>
      </w:r>
    </w:p>
    <w:p w:rsidR="002D501D" w:rsidRDefault="002D501D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Интересную игру!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01D" w:rsidRDefault="000C1C86" w:rsidP="000C1C86">
      <w:pPr>
        <w:tabs>
          <w:tab w:val="left" w:pos="1985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«Едет весело машина!»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86">
        <w:rPr>
          <w:rFonts w:ascii="Times New Roman" w:hAnsi="Times New Roman" w:cs="Times New Roman"/>
          <w:sz w:val="28"/>
          <w:szCs w:val="28"/>
        </w:rPr>
        <w:t>Матрёшка раздаёт детям разноцветные пластмассовые обручи.</w:t>
      </w:r>
    </w:p>
    <w:p w:rsidR="000C1C86" w:rsidRP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C86">
        <w:rPr>
          <w:rFonts w:ascii="Times New Roman" w:hAnsi="Times New Roman" w:cs="Times New Roman"/>
          <w:i/>
          <w:sz w:val="28"/>
          <w:szCs w:val="28"/>
        </w:rPr>
        <w:t>В руки руль скорей берите.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Берут «руль» двумя руками.</w:t>
      </w:r>
    </w:p>
    <w:p w:rsidR="000C1C86" w:rsidRP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C86">
        <w:rPr>
          <w:rFonts w:ascii="Times New Roman" w:hAnsi="Times New Roman" w:cs="Times New Roman"/>
          <w:i/>
          <w:sz w:val="28"/>
          <w:szCs w:val="28"/>
        </w:rPr>
        <w:t>Да моторчик заводите.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Поворачивают «руль» вправо-влево.</w:t>
      </w:r>
    </w:p>
    <w:p w:rsidR="000C1C86" w:rsidRP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C86">
        <w:rPr>
          <w:rFonts w:ascii="Times New Roman" w:hAnsi="Times New Roman" w:cs="Times New Roman"/>
          <w:i/>
          <w:sz w:val="28"/>
          <w:szCs w:val="28"/>
        </w:rPr>
        <w:t>Накачаем дружно шины.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Топают ногой.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C86">
        <w:rPr>
          <w:rFonts w:ascii="Times New Roman" w:hAnsi="Times New Roman" w:cs="Times New Roman"/>
          <w:i/>
          <w:sz w:val="28"/>
          <w:szCs w:val="28"/>
        </w:rPr>
        <w:t>Едет весело машина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топающим шагом каждый по своей дорожке.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(Поднимает красный круг на палочке)</w:t>
      </w:r>
    </w:p>
    <w:p w:rsidR="000C1C86" w:rsidRP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C86">
        <w:rPr>
          <w:rFonts w:ascii="Times New Roman" w:hAnsi="Times New Roman" w:cs="Times New Roman"/>
          <w:i/>
          <w:sz w:val="28"/>
          <w:szCs w:val="28"/>
        </w:rPr>
        <w:t>Стой, машина! Стой, мотор!</w:t>
      </w:r>
    </w:p>
    <w:p w:rsidR="000C1C86" w:rsidRP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C86">
        <w:rPr>
          <w:rFonts w:ascii="Times New Roman" w:hAnsi="Times New Roman" w:cs="Times New Roman"/>
          <w:i/>
          <w:sz w:val="28"/>
          <w:szCs w:val="28"/>
        </w:rPr>
        <w:tab/>
        <w:t>Перед нами светофор!</w:t>
      </w:r>
    </w:p>
    <w:p w:rsidR="000C1C86" w:rsidRP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C86">
        <w:rPr>
          <w:rFonts w:ascii="Times New Roman" w:hAnsi="Times New Roman" w:cs="Times New Roman"/>
          <w:i/>
          <w:sz w:val="28"/>
          <w:szCs w:val="28"/>
        </w:rPr>
        <w:tab/>
        <w:t>Загорелся красный свет,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C86">
        <w:rPr>
          <w:rFonts w:ascii="Times New Roman" w:hAnsi="Times New Roman" w:cs="Times New Roman"/>
          <w:i/>
          <w:sz w:val="28"/>
          <w:szCs w:val="28"/>
        </w:rPr>
        <w:tab/>
        <w:t>Значит, нам проезда нет!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останавливаются.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(Поднимает зелёный сигнал)</w:t>
      </w:r>
    </w:p>
    <w:p w:rsidR="000C1C86" w:rsidRP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C86">
        <w:rPr>
          <w:rFonts w:ascii="Times New Roman" w:hAnsi="Times New Roman" w:cs="Times New Roman"/>
          <w:i/>
          <w:sz w:val="28"/>
          <w:szCs w:val="28"/>
        </w:rPr>
        <w:t>Зелёный свет для нас горит,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C86">
        <w:rPr>
          <w:rFonts w:ascii="Times New Roman" w:hAnsi="Times New Roman" w:cs="Times New Roman"/>
          <w:i/>
          <w:sz w:val="28"/>
          <w:szCs w:val="28"/>
        </w:rPr>
        <w:tab/>
        <w:t xml:space="preserve">Это </w:t>
      </w:r>
      <w:proofErr w:type="gramStart"/>
      <w:r w:rsidRPr="000C1C86">
        <w:rPr>
          <w:rFonts w:ascii="Times New Roman" w:hAnsi="Times New Roman" w:cs="Times New Roman"/>
          <w:i/>
          <w:sz w:val="28"/>
          <w:szCs w:val="28"/>
        </w:rPr>
        <w:t>значит путь открыт</w:t>
      </w:r>
      <w:proofErr w:type="gramEnd"/>
      <w:r w:rsidRPr="000C1C86">
        <w:rPr>
          <w:rFonts w:ascii="Times New Roman" w:hAnsi="Times New Roman" w:cs="Times New Roman"/>
          <w:i/>
          <w:sz w:val="28"/>
          <w:szCs w:val="28"/>
        </w:rPr>
        <w:t>!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«Смотрим в окошко»</w:t>
      </w:r>
    </w:p>
    <w:p w:rsidR="000C1C86" w:rsidRP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Pr="000C1C86">
        <w:rPr>
          <w:rFonts w:ascii="Times New Roman" w:hAnsi="Times New Roman" w:cs="Times New Roman"/>
          <w:i/>
          <w:sz w:val="28"/>
          <w:szCs w:val="28"/>
        </w:rPr>
        <w:t>окошка мы сидим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C86">
        <w:rPr>
          <w:rFonts w:ascii="Times New Roman" w:hAnsi="Times New Roman" w:cs="Times New Roman"/>
          <w:i/>
          <w:sz w:val="28"/>
          <w:szCs w:val="28"/>
        </w:rPr>
        <w:tab/>
        <w:t>И на улицу глядим!</w:t>
      </w:r>
    </w:p>
    <w:p w:rsidR="000C1C86" w:rsidRDefault="000C1C86" w:rsidP="000C1C86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 обруч до уровня лица, «смотрят» в него как в окошко и опускают вниз. Повторить 4-6 раз.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Были маленькие детки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Словно птенчики на ветке.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Подрастали, подрастали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 совсем большими стали!</w:t>
      </w:r>
    </w:p>
    <w:p w:rsidR="000C1C86" w:rsidRDefault="000C1C86" w:rsidP="000C1C86">
      <w:pPr>
        <w:tabs>
          <w:tab w:val="left" w:pos="1985"/>
        </w:tabs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корточки, держат обруч перед собой, «смотрят» в окошко, затем потихоньку поднимаются – обруч над головой. Повторить 4-6 раз.</w:t>
      </w:r>
    </w:p>
    <w:p w:rsidR="000C1C86" w:rsidRDefault="000C1C86" w:rsidP="000C1C86">
      <w:pPr>
        <w:tabs>
          <w:tab w:val="left" w:pos="1985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«перейти через лужи»</w:t>
      </w:r>
    </w:p>
    <w:p w:rsidR="000C1C86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Мы гуляли по дорожке,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Посмотрите, в луже ножки!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Как же лужу перейти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 по мостику пройти?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6818" w:rsidRDefault="00686818" w:rsidP="00686818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обручи на полу, плотно друг к другу, в виде дорожки. Шагают по одному, стараясь наступить в кольцо и не задеть его ногой. Повторить 2-3 раза.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«Карусель»</w:t>
      </w:r>
    </w:p>
    <w:p w:rsidR="00686818" w:rsidRDefault="00686818" w:rsidP="00686818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 берёт большой обруч с лентами – «карусель». Каждый ребёнок берётся за ленту. Сначала дети идут по кругу спокойным шагом, затем «карусель» ускоряется. Игра повторяется 2-3 раза.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А теперь на карусели,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Еле-еле, еле-еле.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А потом, а потом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Всё бегом да бегом!</w:t>
      </w:r>
    </w:p>
    <w:p w:rsidR="00686818" w:rsidRDefault="00686818" w:rsidP="00686818">
      <w:pPr>
        <w:tabs>
          <w:tab w:val="left" w:pos="1985"/>
        </w:tabs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Матрёшка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(надевает на детей шапочки птичек)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теперь не просто дети,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весёлые скворцы!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домик занимайте,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зевайте, успевайте!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«Весёлые скворцы»</w:t>
      </w:r>
    </w:p>
    <w:p w:rsidR="00686818" w:rsidRDefault="00686818" w:rsidP="00140E00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раскладываются маленькие обручи. Их должно быть на один меньше, чем детей. Под весёлую польку птички «летают» по залу, с окончанием музыки занимают свои домики (обручи), кто</w:t>
      </w:r>
      <w:r w:rsidR="00140E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остаётся без домика.</w:t>
      </w:r>
      <w:r w:rsidR="00140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повторяется несколько раз. Последний раз воспитатель выкладывает недостающий обруч, чтобы домиков хватило всем.</w:t>
      </w:r>
    </w:p>
    <w:p w:rsidR="00686818" w:rsidRPr="00686818" w:rsidRDefault="00686818" w:rsidP="00686818">
      <w:pPr>
        <w:tabs>
          <w:tab w:val="left" w:pos="1985"/>
        </w:tabs>
        <w:spacing w:line="240" w:lineRule="auto"/>
        <w:ind w:left="127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86818">
        <w:rPr>
          <w:rFonts w:ascii="Times New Roman" w:hAnsi="Times New Roman" w:cs="Times New Roman"/>
          <w:i/>
          <w:sz w:val="28"/>
          <w:szCs w:val="28"/>
        </w:rPr>
        <w:t>Хорошие дети, умелые дети,</w:t>
      </w:r>
    </w:p>
    <w:p w:rsidR="00686818" w:rsidRPr="00686818" w:rsidRDefault="00686818" w:rsidP="00686818">
      <w:pPr>
        <w:tabs>
          <w:tab w:val="left" w:pos="1985"/>
        </w:tabs>
        <w:spacing w:line="240" w:lineRule="auto"/>
        <w:ind w:left="127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86818">
        <w:rPr>
          <w:rFonts w:ascii="Times New Roman" w:hAnsi="Times New Roman" w:cs="Times New Roman"/>
          <w:i/>
          <w:sz w:val="28"/>
          <w:szCs w:val="28"/>
        </w:rPr>
        <w:t>Вы – самые лучшие дети на свете!</w:t>
      </w:r>
    </w:p>
    <w:p w:rsidR="00686818" w:rsidRP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86818">
        <w:rPr>
          <w:rFonts w:ascii="Times New Roman" w:hAnsi="Times New Roman" w:cs="Times New Roman"/>
          <w:i/>
          <w:sz w:val="28"/>
          <w:szCs w:val="28"/>
        </w:rPr>
        <w:t>Матрёшка для вас кое-что припасла…</w:t>
      </w:r>
    </w:p>
    <w:p w:rsidR="00686818" w:rsidRDefault="00686818" w:rsidP="00686818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818">
        <w:rPr>
          <w:rFonts w:ascii="Times New Roman" w:hAnsi="Times New Roman" w:cs="Times New Roman"/>
          <w:i/>
          <w:sz w:val="28"/>
          <w:szCs w:val="28"/>
        </w:rPr>
        <w:tab/>
        <w:t>Я бубликов сдобных для вас принесла!</w:t>
      </w:r>
    </w:p>
    <w:p w:rsidR="000C1C86" w:rsidRPr="000C1C86" w:rsidRDefault="00140E00" w:rsidP="0079575A">
      <w:pPr>
        <w:tabs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 выносит на красивом подносе бублики и раздаёт их детям.</w:t>
      </w:r>
    </w:p>
    <w:sectPr w:rsidR="000C1C86" w:rsidRPr="000C1C86" w:rsidSect="00583D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2E22"/>
    <w:multiLevelType w:val="hybridMultilevel"/>
    <w:tmpl w:val="36048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6E"/>
    <w:rsid w:val="000C1C86"/>
    <w:rsid w:val="00140E00"/>
    <w:rsid w:val="002159D7"/>
    <w:rsid w:val="002D501D"/>
    <w:rsid w:val="00332527"/>
    <w:rsid w:val="00583D6E"/>
    <w:rsid w:val="00630CBF"/>
    <w:rsid w:val="00686818"/>
    <w:rsid w:val="0079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6</cp:revision>
  <cp:lastPrinted>2011-06-06T03:49:00Z</cp:lastPrinted>
  <dcterms:created xsi:type="dcterms:W3CDTF">2011-06-05T11:22:00Z</dcterms:created>
  <dcterms:modified xsi:type="dcterms:W3CDTF">2011-06-06T03:50:00Z</dcterms:modified>
</cp:coreProperties>
</file>