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FC" w:rsidRPr="00BC411C" w:rsidRDefault="005862FC" w:rsidP="005862FC">
      <w:pPr>
        <w:pStyle w:val="3"/>
        <w:spacing w:line="240" w:lineRule="auto"/>
        <w:jc w:val="center"/>
        <w:rPr>
          <w:color w:val="000000" w:themeColor="text1"/>
          <w:sz w:val="32"/>
          <w:szCs w:val="32"/>
        </w:rPr>
      </w:pPr>
      <w:r w:rsidRPr="00BC411C">
        <w:rPr>
          <w:color w:val="000000" w:themeColor="text1"/>
          <w:sz w:val="32"/>
          <w:szCs w:val="32"/>
        </w:rPr>
        <w:t>Родительское собрание</w:t>
      </w:r>
      <w:r w:rsidRPr="00BC411C">
        <w:rPr>
          <w:color w:val="000000" w:themeColor="text1"/>
          <w:sz w:val="32"/>
          <w:szCs w:val="32"/>
        </w:rPr>
        <w:br/>
        <w:t>«Знаете ли вы своего ребёнка?»</w:t>
      </w:r>
    </w:p>
    <w:p w:rsidR="005862FC" w:rsidRPr="005862FC" w:rsidRDefault="005862FC" w:rsidP="005862FC">
      <w:pPr>
        <w:spacing w:after="0" w:line="240" w:lineRule="auto"/>
        <w:outlineLvl w:val="3"/>
        <w:rPr>
          <w:rFonts w:ascii="Times New Roman" w:eastAsia="Times New Roman" w:hAnsi="Times New Roman" w:cs="Times New Roman"/>
          <w:b/>
          <w:bCs/>
          <w:sz w:val="28"/>
          <w:szCs w:val="28"/>
        </w:rPr>
      </w:pPr>
      <w:r w:rsidRPr="005862FC">
        <w:rPr>
          <w:rFonts w:ascii="Times New Roman" w:eastAsia="Times New Roman" w:hAnsi="Times New Roman" w:cs="Times New Roman"/>
          <w:b/>
          <w:bCs/>
          <w:sz w:val="28"/>
          <w:szCs w:val="28"/>
        </w:rPr>
        <w:t>Для родителей детей</w:t>
      </w:r>
      <w:r w:rsidRPr="005862FC">
        <w:rPr>
          <w:rFonts w:ascii="Times New Roman" w:eastAsia="Times New Roman" w:hAnsi="Times New Roman" w:cs="Times New Roman"/>
          <w:b/>
          <w:bCs/>
          <w:sz w:val="28"/>
          <w:szCs w:val="28"/>
        </w:rPr>
        <w:br/>
        <w:t>младшего дошкольного возраста</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Встречу начать с вопросов:</w:t>
      </w:r>
    </w:p>
    <w:p w:rsidR="005862FC" w:rsidRPr="005862FC" w:rsidRDefault="005862FC" w:rsidP="005862FC">
      <w:pPr>
        <w:numPr>
          <w:ilvl w:val="0"/>
          <w:numId w:val="1"/>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Наблюдаются ли какие-то изменения в развитии ребёнка?</w:t>
      </w:r>
    </w:p>
    <w:p w:rsidR="005862FC" w:rsidRPr="005862FC" w:rsidRDefault="005862FC" w:rsidP="005862FC">
      <w:pPr>
        <w:numPr>
          <w:ilvl w:val="0"/>
          <w:numId w:val="1"/>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Стал он другим за год?</w:t>
      </w:r>
    </w:p>
    <w:p w:rsidR="005862FC" w:rsidRPr="005862FC" w:rsidRDefault="005862FC" w:rsidP="005862FC">
      <w:pPr>
        <w:numPr>
          <w:ilvl w:val="0"/>
          <w:numId w:val="1"/>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Что нового появилось?</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Это важно выяснить, поскольку некоторые родители не видят этих изменений, не замечают, в каком лице говорит о себе их ребёнок, не видят его потребностей и т.д.</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Родителям очень важно знать об особенностях развития ребёнка. Великий русский педагог К.Д.Ушинский писал: « Если педагогика хочет воспитывать человека во всех отношениях, то она должна узнать его тоже во всех отношениях».</w:t>
      </w:r>
      <w:r w:rsidRPr="005862FC">
        <w:rPr>
          <w:rFonts w:ascii="Times New Roman" w:eastAsia="Times New Roman" w:hAnsi="Times New Roman" w:cs="Times New Roman"/>
          <w:sz w:val="28"/>
          <w:szCs w:val="28"/>
        </w:rPr>
        <w:br/>
        <w:t>Можно в подтверждение привести ещё одну цитату – слова Н.И.Пирогова: «исторгая беспрестанно ребёнка из его собственного духовного бытия, перенося его всё чаще в нашу сферу, заставляя его и смотреть и понимать по-нашему, мы, наконец, достигаем одного: он начинает нам казаться не тем, что он есть».</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Задержки в развитии также недопустимы, но следует помнить, что возможности маленького ребёнка велики, но не безграничны. Поэтому родителям важно знать психофизиологические показатели развития детей.</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 xml:space="preserve">Что же характерно для ребёнка четвёртого года жизни? Прежде </w:t>
      </w:r>
      <w:proofErr w:type="gramStart"/>
      <w:r w:rsidRPr="005862FC">
        <w:rPr>
          <w:rFonts w:ascii="Times New Roman" w:eastAsia="Times New Roman" w:hAnsi="Times New Roman" w:cs="Times New Roman"/>
          <w:sz w:val="28"/>
          <w:szCs w:val="28"/>
        </w:rPr>
        <w:t>всего</w:t>
      </w:r>
      <w:proofErr w:type="gramEnd"/>
      <w:r w:rsidRPr="005862FC">
        <w:rPr>
          <w:rFonts w:ascii="Times New Roman" w:eastAsia="Times New Roman" w:hAnsi="Times New Roman" w:cs="Times New Roman"/>
          <w:sz w:val="28"/>
          <w:szCs w:val="28"/>
        </w:rPr>
        <w:t xml:space="preserve"> физическое развитие, бурный физический рост. У детей 3-4 лет велика потребность в движениях, хотя иногда родители сетуют на их излишнюю активность. Детям трудно усидеть на месте, им легче что-то делать, чем бездействовать.</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Вопросы:</w:t>
      </w:r>
    </w:p>
    <w:p w:rsidR="005862FC" w:rsidRPr="005862FC" w:rsidRDefault="005862FC" w:rsidP="005862FC">
      <w:pPr>
        <w:numPr>
          <w:ilvl w:val="0"/>
          <w:numId w:val="2"/>
        </w:num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Вы, вероятно, заметили стремление детей к самостоятельности, появление у них новых интересов? Если да, то в чём они проявляются?</w:t>
      </w:r>
    </w:p>
    <w:p w:rsidR="005862FC" w:rsidRPr="005862FC" w:rsidRDefault="005862FC" w:rsidP="005862FC">
      <w:pPr>
        <w:numPr>
          <w:ilvl w:val="0"/>
          <w:numId w:val="2"/>
        </w:num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Какова любимая фраза ребёнка?</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Ведущий.</w:t>
      </w:r>
      <w:r w:rsidRPr="005862FC">
        <w:rPr>
          <w:rFonts w:ascii="Times New Roman" w:eastAsia="Times New Roman" w:hAnsi="Times New Roman" w:cs="Times New Roman"/>
          <w:sz w:val="28"/>
          <w:szCs w:val="28"/>
        </w:rPr>
        <w:t xml:space="preserve"> Ребёнок не желает подчиняться требованиям взрослых, перестраиваются между ним и взрослыми. Он начинает осознавать себя как отдельного человека, со своими желаниями и особенностями. Осознание ребёнком себя происходит обычно к концу третьего года жизни, когда он практически становится самостоятельным: может выполнять без помощи взрослого многие действия, усваивает навыки самообслуживания.</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Внешне эти изменения выражаются в том, что ребёнок начинает говорить о себе не в третьем лице, а в первом. Кстати, не все родители замечают появление этой особенности и затрудняются ответить на вопрос, в каком лице говорит о себе ребёнок. Ребёнок хочет быть взрослым. Это явление получило название кризиса трёх лет, когда ребёнку свойственно проявление негативизма, капризов и упрямства.</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lastRenderedPageBreak/>
        <w:t>Давайте разберёмся в понятиях. Негативизм – это желание ребёнка делать наоборот, не подчиниться ни в коем случае воле взрослого. При этом перед сверстниками и «посторонними» взрослыми ребёнок не демонстрирует свою независимость.</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Ситуация для анализа</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Мальчик очень любит кататься на велосипеде. Ему не всегда разрешают, но сегодня говорят:</w:t>
      </w:r>
      <w:r w:rsidRPr="005862FC">
        <w:rPr>
          <w:rFonts w:ascii="Times New Roman" w:eastAsia="Times New Roman" w:hAnsi="Times New Roman" w:cs="Times New Roman"/>
          <w:sz w:val="28"/>
          <w:szCs w:val="28"/>
        </w:rPr>
        <w:br/>
        <w:t xml:space="preserve">- </w:t>
      </w:r>
      <w:proofErr w:type="gramStart"/>
      <w:r w:rsidRPr="005862FC">
        <w:rPr>
          <w:rFonts w:ascii="Times New Roman" w:eastAsia="Times New Roman" w:hAnsi="Times New Roman" w:cs="Times New Roman"/>
          <w:sz w:val="28"/>
          <w:szCs w:val="28"/>
        </w:rPr>
        <w:t>Иди</w:t>
      </w:r>
      <w:proofErr w:type="gramEnd"/>
      <w:r w:rsidRPr="005862FC">
        <w:rPr>
          <w:rFonts w:ascii="Times New Roman" w:eastAsia="Times New Roman" w:hAnsi="Times New Roman" w:cs="Times New Roman"/>
          <w:sz w:val="28"/>
          <w:szCs w:val="28"/>
        </w:rPr>
        <w:t xml:space="preserve"> катайся.</w:t>
      </w:r>
      <w:r w:rsidRPr="005862FC">
        <w:rPr>
          <w:rFonts w:ascii="Times New Roman" w:eastAsia="Times New Roman" w:hAnsi="Times New Roman" w:cs="Times New Roman"/>
          <w:sz w:val="28"/>
          <w:szCs w:val="28"/>
        </w:rPr>
        <w:br/>
        <w:t>Но он отвечает:</w:t>
      </w:r>
      <w:r w:rsidRPr="005862FC">
        <w:rPr>
          <w:rFonts w:ascii="Times New Roman" w:eastAsia="Times New Roman" w:hAnsi="Times New Roman" w:cs="Times New Roman"/>
          <w:sz w:val="28"/>
          <w:szCs w:val="28"/>
        </w:rPr>
        <w:br/>
        <w:t>- Не пойду.</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Дело в том, что в голосе матери он уловил повелительные нотки. Дети не только протестуют на каждом шагу против излишней, по их мнению, опеки, но и специально делают то, что им запрещено.</w:t>
      </w:r>
      <w:r w:rsidRPr="005862FC">
        <w:rPr>
          <w:rFonts w:ascii="Times New Roman" w:eastAsia="Times New Roman" w:hAnsi="Times New Roman" w:cs="Times New Roman"/>
          <w:sz w:val="28"/>
          <w:szCs w:val="28"/>
        </w:rPr>
        <w:br/>
        <w:t>Иногда взрослые путают понятия «упрямство» и «капризы»</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Вопрос:</w:t>
      </w:r>
    </w:p>
    <w:p w:rsidR="005862FC" w:rsidRPr="005862FC" w:rsidRDefault="005862FC" w:rsidP="005862FC">
      <w:pPr>
        <w:numPr>
          <w:ilvl w:val="0"/>
          <w:numId w:val="3"/>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Кто может развести эти понятия?</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Комментарий педагога</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Упрямый ребёнок настаивает на своём потому, что ему так сильно хочется чего-то, а потому, что он этого потребовал.</w:t>
      </w:r>
      <w:r w:rsidRPr="005862FC">
        <w:rPr>
          <w:rFonts w:ascii="Times New Roman" w:eastAsia="Times New Roman" w:hAnsi="Times New Roman" w:cs="Times New Roman"/>
          <w:sz w:val="28"/>
          <w:szCs w:val="28"/>
        </w:rPr>
        <w:br/>
        <w:t xml:space="preserve">Упрямство – своеобразная защитная реакция против влияния взрослых. То же можно сказать и о негативизме. Только </w:t>
      </w:r>
      <w:proofErr w:type="spellStart"/>
      <w:r w:rsidRPr="005862FC">
        <w:rPr>
          <w:rFonts w:ascii="Times New Roman" w:eastAsia="Times New Roman" w:hAnsi="Times New Roman" w:cs="Times New Roman"/>
          <w:sz w:val="28"/>
          <w:szCs w:val="28"/>
        </w:rPr>
        <w:t>негативисту</w:t>
      </w:r>
      <w:proofErr w:type="spellEnd"/>
      <w:r w:rsidRPr="005862FC">
        <w:rPr>
          <w:rFonts w:ascii="Times New Roman" w:eastAsia="Times New Roman" w:hAnsi="Times New Roman" w:cs="Times New Roman"/>
          <w:sz w:val="28"/>
          <w:szCs w:val="28"/>
        </w:rPr>
        <w:t xml:space="preserve"> всё </w:t>
      </w:r>
      <w:proofErr w:type="gramStart"/>
      <w:r w:rsidRPr="005862FC">
        <w:rPr>
          <w:rFonts w:ascii="Times New Roman" w:eastAsia="Times New Roman" w:hAnsi="Times New Roman" w:cs="Times New Roman"/>
          <w:sz w:val="28"/>
          <w:szCs w:val="28"/>
        </w:rPr>
        <w:t>равно</w:t>
      </w:r>
      <w:proofErr w:type="gramEnd"/>
      <w:r w:rsidRPr="005862FC">
        <w:rPr>
          <w:rFonts w:ascii="Times New Roman" w:eastAsia="Times New Roman" w:hAnsi="Times New Roman" w:cs="Times New Roman"/>
          <w:sz w:val="28"/>
          <w:szCs w:val="28"/>
        </w:rPr>
        <w:t xml:space="preserve"> что делать, лишь бы наоборот, а упрямцу важно сделать именно то, на чём он настаивает. Это закономерные явления, нормальные в известных пределах. Но бывает, кризис заходит слишком далеко – и мы наблюдаем, что ребёнок проявляет строптивость, то есть бунтует против норм воспитания.</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Одной из основных ошибок воспитания, ведущей к появлению упрямства, является повышенная требовательность родителей в приучении ребёнка к порядку без учёта его реальных умений</w:t>
      </w:r>
      <w:proofErr w:type="gramStart"/>
      <w:r w:rsidRPr="005862FC">
        <w:rPr>
          <w:rFonts w:ascii="Times New Roman" w:eastAsia="Times New Roman" w:hAnsi="Times New Roman" w:cs="Times New Roman"/>
          <w:sz w:val="28"/>
          <w:szCs w:val="28"/>
        </w:rPr>
        <w:t>.</w:t>
      </w:r>
      <w:proofErr w:type="gramEnd"/>
      <w:r w:rsidRPr="005862FC">
        <w:rPr>
          <w:rFonts w:ascii="Times New Roman" w:eastAsia="Times New Roman" w:hAnsi="Times New Roman" w:cs="Times New Roman"/>
          <w:sz w:val="28"/>
          <w:szCs w:val="28"/>
        </w:rPr>
        <w:t xml:space="preserve"> </w:t>
      </w:r>
      <w:proofErr w:type="gramStart"/>
      <w:r w:rsidRPr="005862FC">
        <w:rPr>
          <w:rFonts w:ascii="Times New Roman" w:eastAsia="Times New Roman" w:hAnsi="Times New Roman" w:cs="Times New Roman"/>
          <w:sz w:val="28"/>
          <w:szCs w:val="28"/>
        </w:rPr>
        <w:t>м</w:t>
      </w:r>
      <w:proofErr w:type="gramEnd"/>
      <w:r w:rsidRPr="005862FC">
        <w:rPr>
          <w:rFonts w:ascii="Times New Roman" w:eastAsia="Times New Roman" w:hAnsi="Times New Roman" w:cs="Times New Roman"/>
          <w:sz w:val="28"/>
          <w:szCs w:val="28"/>
        </w:rPr>
        <w:t xml:space="preserve">алыш не может регулировать своё поведение. Родители же выдвигают требования на основе собственных представлений о том, что ребёнок обязан делать и уметь, без учёта его представлений и </w:t>
      </w:r>
      <w:proofErr w:type="spellStart"/>
      <w:proofErr w:type="gramStart"/>
      <w:r w:rsidRPr="005862FC">
        <w:rPr>
          <w:rFonts w:ascii="Times New Roman" w:eastAsia="Times New Roman" w:hAnsi="Times New Roman" w:cs="Times New Roman"/>
          <w:sz w:val="28"/>
          <w:szCs w:val="28"/>
        </w:rPr>
        <w:t>же-ланий</w:t>
      </w:r>
      <w:proofErr w:type="spellEnd"/>
      <w:proofErr w:type="gramEnd"/>
      <w:r w:rsidRPr="005862FC">
        <w:rPr>
          <w:rFonts w:ascii="Times New Roman" w:eastAsia="Times New Roman" w:hAnsi="Times New Roman" w:cs="Times New Roman"/>
          <w:sz w:val="28"/>
          <w:szCs w:val="28"/>
        </w:rPr>
        <w:t>. Если родители не желают учитывать возрастные и индивидуальные особенности ребёнка, проявляют к нему излишнюю требовательность, это может стать причиной проявления детского упрямства. Бесполезно требовать от ребёнка 3-4 лет, чтобы он всегда был чистым, не трогал землю, не становился на колени в новой одежде, не брал в руки бездомного котёнка. У детей нет врождённого стремления к чистоте, эти качества могут быть сформированы только в процессе воспитания и обучения. Надо постепенно приучать ребёнка к опрятности, но не возмущаться тем, что не всё ещё у него получается.</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 xml:space="preserve">Что такое капризы? Если упрямый ребёнок проявляет своё упрямство только в ответ на поведение или требования родителей, то капризный начинает «кукситься» и ныть, плакать по любому поводу. Для упрямства самое главное – не уступить взрослому, настоять на своём, и если взрослый отстанет, ребёнок будет только рад. Капризный ребёнок стремится добиться ещё большего внимания к себе, к своей особе, ему нравится быть в центре </w:t>
      </w:r>
      <w:r w:rsidRPr="005862FC">
        <w:rPr>
          <w:rFonts w:ascii="Times New Roman" w:eastAsia="Times New Roman" w:hAnsi="Times New Roman" w:cs="Times New Roman"/>
          <w:sz w:val="28"/>
          <w:szCs w:val="28"/>
        </w:rPr>
        <w:lastRenderedPageBreak/>
        <w:t xml:space="preserve">внимания. Любимое выражение упрямого ребёнка: «Я хочу», </w:t>
      </w:r>
      <w:proofErr w:type="gramStart"/>
      <w:r w:rsidRPr="005862FC">
        <w:rPr>
          <w:rFonts w:ascii="Times New Roman" w:eastAsia="Times New Roman" w:hAnsi="Times New Roman" w:cs="Times New Roman"/>
          <w:sz w:val="28"/>
          <w:szCs w:val="28"/>
        </w:rPr>
        <w:t>капризного</w:t>
      </w:r>
      <w:proofErr w:type="gramEnd"/>
      <w:r w:rsidRPr="005862FC">
        <w:rPr>
          <w:rFonts w:ascii="Times New Roman" w:eastAsia="Times New Roman" w:hAnsi="Times New Roman" w:cs="Times New Roman"/>
          <w:sz w:val="28"/>
          <w:szCs w:val="28"/>
        </w:rPr>
        <w:t xml:space="preserve">: «Я не хочу». Капризный ребёнок, как правило, находится в особом состоянии «готовности к капризу». </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А сейчас давайте разберёмся на примерах в причинах капризов и упрямства детей.</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Ситуация для анализа</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Двухлетний Илюша с усердием надевает колготы. Трудное занятие! Наконец-то после долгих усилий колготы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Мать строго говорит: «Сиди спокойно и не капризничай! Не умеешь, а кричишь «сам»</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Вопросы:</w:t>
      </w:r>
    </w:p>
    <w:p w:rsidR="005862FC" w:rsidRPr="005862FC" w:rsidRDefault="005862FC" w:rsidP="005862FC">
      <w:pPr>
        <w:numPr>
          <w:ilvl w:val="0"/>
          <w:numId w:val="4"/>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Правильно ли поступила мама?</w:t>
      </w:r>
    </w:p>
    <w:p w:rsidR="005862FC" w:rsidRPr="005862FC" w:rsidRDefault="005862FC" w:rsidP="005862FC">
      <w:pPr>
        <w:numPr>
          <w:ilvl w:val="0"/>
          <w:numId w:val="4"/>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Каковы последствия поведения мамы?</w:t>
      </w:r>
    </w:p>
    <w:p w:rsidR="005862FC" w:rsidRPr="005862FC" w:rsidRDefault="005862FC" w:rsidP="005862FC">
      <w:pPr>
        <w:numPr>
          <w:ilvl w:val="0"/>
          <w:numId w:val="4"/>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Бывают ли подобные ситуации у вас?</w:t>
      </w:r>
    </w:p>
    <w:p w:rsidR="005862FC" w:rsidRPr="005862FC" w:rsidRDefault="005862FC" w:rsidP="005862FC">
      <w:pPr>
        <w:numPr>
          <w:ilvl w:val="0"/>
          <w:numId w:val="4"/>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Как вы выходите из них?</w:t>
      </w:r>
    </w:p>
    <w:p w:rsidR="005862FC" w:rsidRPr="005862FC" w:rsidRDefault="005862FC" w:rsidP="005862FC">
      <w:pPr>
        <w:numPr>
          <w:ilvl w:val="0"/>
          <w:numId w:val="4"/>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Что бы вы посоветовали маме?</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 xml:space="preserve">Важно подчеркнуть, что в </w:t>
      </w:r>
      <w:proofErr w:type="gramStart"/>
      <w:r w:rsidRPr="005862FC">
        <w:rPr>
          <w:rFonts w:ascii="Times New Roman" w:eastAsia="Times New Roman" w:hAnsi="Times New Roman" w:cs="Times New Roman"/>
          <w:sz w:val="28"/>
          <w:szCs w:val="28"/>
        </w:rPr>
        <w:t>детском</w:t>
      </w:r>
      <w:proofErr w:type="gramEnd"/>
      <w:r w:rsidRPr="005862FC">
        <w:rPr>
          <w:rFonts w:ascii="Times New Roman" w:eastAsia="Times New Roman" w:hAnsi="Times New Roman" w:cs="Times New Roman"/>
          <w:sz w:val="28"/>
          <w:szCs w:val="28"/>
        </w:rPr>
        <w:t xml:space="preserve"> «Я сам» проявляется стремление к самостоятельности. Это наблюдается даже у самых маленьких детей, и всячески надо поддерживать это стремление, дети могут вырасти пассивными, ленивыми.</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Пример.</w:t>
      </w:r>
      <w:r w:rsidRPr="005862FC">
        <w:rPr>
          <w:rFonts w:ascii="Times New Roman" w:eastAsia="Times New Roman" w:hAnsi="Times New Roman" w:cs="Times New Roman"/>
          <w:sz w:val="28"/>
          <w:szCs w:val="28"/>
        </w:rPr>
        <w:t xml:space="preserve"> Ребёнок пытается одеться сам, но мама всё делает за него. Он тяжко вздыхает и говорит: «А я так хотел сам!»</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Ситуация для анализа</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 xml:space="preserve">Девочка Таня во время обеда говорит: «Не хочу суп». Она постоянно </w:t>
      </w:r>
      <w:proofErr w:type="gramStart"/>
      <w:r w:rsidRPr="005862FC">
        <w:rPr>
          <w:rFonts w:ascii="Times New Roman" w:eastAsia="Times New Roman" w:hAnsi="Times New Roman" w:cs="Times New Roman"/>
          <w:sz w:val="28"/>
          <w:szCs w:val="28"/>
        </w:rPr>
        <w:t>высказывает бабушке своё недовольство</w:t>
      </w:r>
      <w:proofErr w:type="gramEnd"/>
      <w:r w:rsidRPr="005862FC">
        <w:rPr>
          <w:rFonts w:ascii="Times New Roman" w:eastAsia="Times New Roman" w:hAnsi="Times New Roman" w:cs="Times New Roman"/>
          <w:sz w:val="28"/>
          <w:szCs w:val="28"/>
        </w:rPr>
        <w:t xml:space="preserve"> тем, что суп тёплый, «в нём пенки» и др. Бабушка идёт у неё на поводу: предлагает другие блюда, пытается заинтересовать внучку, рассказывает сказку и т.д. всё бесполезно. Девочка осталась голодной, поэтому она не может заснуть после обеда, переутомляется, отравляет вечер себе и взрослым.</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Вопросы:</w:t>
      </w:r>
    </w:p>
    <w:p w:rsidR="005862FC" w:rsidRPr="005862FC" w:rsidRDefault="005862FC" w:rsidP="005862FC">
      <w:pPr>
        <w:numPr>
          <w:ilvl w:val="0"/>
          <w:numId w:val="5"/>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Определите: в данной ситуации в большей степени проявляется упрямство или каприз? Ответ обоснуйте.</w:t>
      </w:r>
    </w:p>
    <w:p w:rsidR="005862FC" w:rsidRPr="005862FC" w:rsidRDefault="005862FC" w:rsidP="005862FC">
      <w:pPr>
        <w:numPr>
          <w:ilvl w:val="0"/>
          <w:numId w:val="5"/>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В чём причины такого поведения ребёнка?</w:t>
      </w:r>
    </w:p>
    <w:p w:rsidR="005862FC" w:rsidRPr="005862FC" w:rsidRDefault="005862FC" w:rsidP="005862FC">
      <w:pPr>
        <w:numPr>
          <w:ilvl w:val="0"/>
          <w:numId w:val="5"/>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Были ли у вас подобные ситуации?</w:t>
      </w:r>
    </w:p>
    <w:p w:rsidR="005862FC" w:rsidRPr="005862FC" w:rsidRDefault="005862FC" w:rsidP="005862FC">
      <w:pPr>
        <w:numPr>
          <w:ilvl w:val="0"/>
          <w:numId w:val="5"/>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Как вы из них выходили?</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Необходимо подчеркнуть, что не надо идти на поводу у ребёнка. Здесь могут быть разные варианты решения конфликта: либо лишить девочку супа, либо уговорить съесть его. В данном случае важно единодушие всех членов семьи.</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 xml:space="preserve">Иногда детям говорят, что они ещё «успеют наработаться», взрослые полностью их обслуживают, а потом удивляются – почему ребёнок не любит трудиться? Не надо делать за ребёнка то, с чем он может справиться сам. Здесь важно иметь в виду тот факт, что воспитатели формируют </w:t>
      </w:r>
      <w:r w:rsidRPr="005862FC">
        <w:rPr>
          <w:rFonts w:ascii="Times New Roman" w:eastAsia="Times New Roman" w:hAnsi="Times New Roman" w:cs="Times New Roman"/>
          <w:sz w:val="28"/>
          <w:szCs w:val="28"/>
        </w:rPr>
        <w:lastRenderedPageBreak/>
        <w:t>элементарные навыки самостоятельности у детей, а дома родители часто не продолжают эту работу. Ребёнку трудно подстраиваться под разные требования взрослых.</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 xml:space="preserve">Важно помнить, что для маленьких детей характерно явление «нечаянной оплошности». Это означает то, что у них недостаточно сформирована координация движений, необходимые навыки. Часто они просто не рассчитывают на свои силы и поэтому падают, роняют, проливают, рвут и т.д. Эти оплошности происходят непреднамеренно, ребёнок сам испытывает негативные эмоции – испуг, страдание, недоумение. В таких случаях надо поддержать малыша, вселить в него </w:t>
      </w:r>
      <w:proofErr w:type="gramStart"/>
      <w:r w:rsidRPr="005862FC">
        <w:rPr>
          <w:rFonts w:ascii="Times New Roman" w:eastAsia="Times New Roman" w:hAnsi="Times New Roman" w:cs="Times New Roman"/>
          <w:sz w:val="28"/>
          <w:szCs w:val="28"/>
        </w:rPr>
        <w:t>уверенность в</w:t>
      </w:r>
      <w:proofErr w:type="gramEnd"/>
      <w:r w:rsidRPr="005862FC">
        <w:rPr>
          <w:rFonts w:ascii="Times New Roman" w:eastAsia="Times New Roman" w:hAnsi="Times New Roman" w:cs="Times New Roman"/>
          <w:sz w:val="28"/>
          <w:szCs w:val="28"/>
        </w:rPr>
        <w:t xml:space="preserve"> собственные силы, не ругать, когда ему и так плохо.</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Бывает, что ребёнок загляделся на витрину, упал, испачкался, а мама его ещё и шлёпнула. Он – в слёзы. А ведь правильнее было бы успокоить малыша.</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Необходимо помогать детям в овладении необходимыми навыками, больше с ними общаться. Например, показывать, как раскладывать ложки, убирать игрушки.</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 xml:space="preserve">Дети очень эмоциональны, чутки к поведению и настроению взрослых. Ребёнок начинает реагировать не только на то, что ему говорят родители, но и на то, как говорят. Например, если ребёнку сказать, что он плохой, он возразит. «Нет, я хороший». Но, конечно, лучше оценивать не личность ребёнка, а его поступки. В книге Ю. Б. </w:t>
      </w:r>
      <w:proofErr w:type="spellStart"/>
      <w:r w:rsidRPr="005862FC">
        <w:rPr>
          <w:rFonts w:ascii="Times New Roman" w:eastAsia="Times New Roman" w:hAnsi="Times New Roman" w:cs="Times New Roman"/>
          <w:sz w:val="28"/>
          <w:szCs w:val="28"/>
        </w:rPr>
        <w:t>Гиппенрейтер</w:t>
      </w:r>
      <w:proofErr w:type="spellEnd"/>
      <w:r w:rsidRPr="005862FC">
        <w:rPr>
          <w:rFonts w:ascii="Times New Roman" w:eastAsia="Times New Roman" w:hAnsi="Times New Roman" w:cs="Times New Roman"/>
          <w:sz w:val="28"/>
          <w:szCs w:val="28"/>
        </w:rPr>
        <w:t xml:space="preserve"> «Общаться с ребёнком. Как?» приводится любопытный пример. Девочка трёх лет, увидев, что бабушка рассержена, просит назвать её Зайчиком, что на домашнем языке означает: «ах ты, моя хорошая», т.е. ребёнок старается заслужить одобрение.</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Вопросы:</w:t>
      </w:r>
    </w:p>
    <w:p w:rsidR="005862FC" w:rsidRPr="005862FC" w:rsidRDefault="005862FC" w:rsidP="005862FC">
      <w:pPr>
        <w:numPr>
          <w:ilvl w:val="0"/>
          <w:numId w:val="6"/>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Приведите пример, чему и как подражают ваши дети.</w:t>
      </w:r>
    </w:p>
    <w:p w:rsidR="005862FC" w:rsidRPr="005862FC" w:rsidRDefault="005862FC" w:rsidP="005862FC">
      <w:pPr>
        <w:numPr>
          <w:ilvl w:val="0"/>
          <w:numId w:val="6"/>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Всегда ли они подражают положительным поступкам взрослых и сверстников?</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Обобщение ответов ведущим</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приспосабливается.</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Приведём банальный пример. В доме звонит телефон, и папа просит сказать, что его нет. Ребёнок повторяет: «папа сказал, что его нет дома». Часто воспитатели наблюдают такие факты поведения детей: они «чокаются» кружками с кефиром, «пьют пиво», играют «в пьяных» и др.</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Или вот ещё один, очень показательный пример.</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lastRenderedPageBreak/>
        <w:t xml:space="preserve">Мальчик во время завтрака очень нехотя ест кашу, приговаривая при этом: «Ешь, </w:t>
      </w:r>
      <w:proofErr w:type="spellStart"/>
      <w:r w:rsidRPr="005862FC">
        <w:rPr>
          <w:rFonts w:ascii="Times New Roman" w:eastAsia="Times New Roman" w:hAnsi="Times New Roman" w:cs="Times New Roman"/>
          <w:sz w:val="28"/>
          <w:szCs w:val="28"/>
        </w:rPr>
        <w:t>дурак</w:t>
      </w:r>
      <w:proofErr w:type="spellEnd"/>
      <w:r w:rsidRPr="005862FC">
        <w:rPr>
          <w:rFonts w:ascii="Times New Roman" w:eastAsia="Times New Roman" w:hAnsi="Times New Roman" w:cs="Times New Roman"/>
          <w:sz w:val="28"/>
          <w:szCs w:val="28"/>
        </w:rPr>
        <w:t>, ешь…». Таким образом, после каждой съеденной ложки он ругает себя и насильно заставляет есть. На вопрос воспитателя, зачем он говорит такие слова, ребёнок отвечает: «Да меня дома мама так всегда кормит».</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Понаблюдайте за общением своих детей с куклами, со сверстниками.</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Маленькие дети импульсивны, то есть чувство у них преобладает над разумом, они часто совершают поступки под влиянием сиюминутных чувств и желаний, поэтому так часто нарушают правила поведения.</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Дети искренни и непосредственны, им трудно хранить секреты. Они могут сказать лишнее посторонним людям, поэтому взрослым не рекомендуется говорить в присутствии детей о том, что они хотели бы скрыть от окружающих.</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Приведём пример, подтверждающий одно из качеств, свойственных детям младшего возраста, - детскую непосредственность.</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Мама показывает ребёнку подарок для бабушки и говорит, что это секрет. Ребёнок, только увидев бабушку, заявляет радостно: «Бабушка, у нас для тебя подарок, только это секрет!» (Можно спросить у родителей, какое качество ребёнка проявляется в данной ситуации.)</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Дети четвёртого года жизни любознательны, они задают вопросы взрослым.</w:t>
      </w:r>
    </w:p>
    <w:p w:rsidR="005862FC" w:rsidRPr="005862FC" w:rsidRDefault="005862FC" w:rsidP="005862FC">
      <w:p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u w:val="single"/>
        </w:rPr>
        <w:t>Вопросы к родителям:</w:t>
      </w:r>
    </w:p>
    <w:p w:rsidR="005862FC" w:rsidRPr="005862FC" w:rsidRDefault="005862FC" w:rsidP="005862FC">
      <w:pPr>
        <w:numPr>
          <w:ilvl w:val="0"/>
          <w:numId w:val="7"/>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Какие вопросы задают ваши дети?</w:t>
      </w:r>
    </w:p>
    <w:p w:rsidR="005862FC" w:rsidRPr="005862FC" w:rsidRDefault="005862FC" w:rsidP="005862FC">
      <w:pPr>
        <w:numPr>
          <w:ilvl w:val="0"/>
          <w:numId w:val="7"/>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Как вы на них отвечаете?</w:t>
      </w:r>
    </w:p>
    <w:p w:rsidR="005862FC" w:rsidRPr="005862FC" w:rsidRDefault="005862FC" w:rsidP="005862FC">
      <w:pPr>
        <w:numPr>
          <w:ilvl w:val="0"/>
          <w:numId w:val="7"/>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Чем любят заниматься ваши дети дома?</w:t>
      </w:r>
    </w:p>
    <w:p w:rsidR="005862FC" w:rsidRPr="005862FC" w:rsidRDefault="005862FC" w:rsidP="005862FC">
      <w:pPr>
        <w:numPr>
          <w:ilvl w:val="0"/>
          <w:numId w:val="7"/>
        </w:numPr>
        <w:spacing w:after="0" w:line="240" w:lineRule="auto"/>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Наблюдаете ли вы игры детей?</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В этом возрасте возрастает способность к самостоятельным действиям. Дети любят играть, рисовать, лепить, конструировать, слушать сказки.</w:t>
      </w:r>
    </w:p>
    <w:p w:rsidR="005862FC" w:rsidRPr="005862FC" w:rsidRDefault="005862FC" w:rsidP="005862FC">
      <w:pPr>
        <w:spacing w:after="0" w:line="240" w:lineRule="auto"/>
        <w:jc w:val="both"/>
        <w:rPr>
          <w:rFonts w:ascii="Times New Roman" w:eastAsia="Times New Roman" w:hAnsi="Times New Roman" w:cs="Times New Roman"/>
          <w:sz w:val="28"/>
          <w:szCs w:val="28"/>
        </w:rPr>
      </w:pPr>
      <w:r w:rsidRPr="005862FC">
        <w:rPr>
          <w:rFonts w:ascii="Times New Roman" w:eastAsia="Times New Roman" w:hAnsi="Times New Roman" w:cs="Times New Roman"/>
          <w:sz w:val="28"/>
          <w:szCs w:val="28"/>
        </w:rPr>
        <w:t>Нужно отвести ребёнку место, удобное для игры. Взрослым рекомендуется активно включаться в игры, взяв себе какую-нибудь роль. Об игре, как ведущем виде деятельности мы подробно поговорим в дальнейшем.</w:t>
      </w:r>
    </w:p>
    <w:p w:rsidR="005862FC" w:rsidRPr="005862FC" w:rsidRDefault="005862FC" w:rsidP="005862FC">
      <w:pPr>
        <w:spacing w:after="0" w:line="240" w:lineRule="auto"/>
        <w:jc w:val="both"/>
        <w:rPr>
          <w:rFonts w:ascii="Times New Roman" w:hAnsi="Times New Roman" w:cs="Times New Roman"/>
          <w:color w:val="000000" w:themeColor="text1"/>
          <w:sz w:val="28"/>
          <w:szCs w:val="28"/>
        </w:rPr>
      </w:pPr>
    </w:p>
    <w:p w:rsidR="005862FC" w:rsidRPr="005862FC" w:rsidRDefault="005862FC" w:rsidP="005862FC">
      <w:pPr>
        <w:spacing w:after="0" w:line="240" w:lineRule="auto"/>
        <w:jc w:val="both"/>
        <w:rPr>
          <w:rFonts w:ascii="Times New Roman" w:hAnsi="Times New Roman" w:cs="Times New Roman"/>
          <w:color w:val="000000" w:themeColor="text1"/>
          <w:sz w:val="28"/>
          <w:szCs w:val="28"/>
        </w:rPr>
      </w:pPr>
    </w:p>
    <w:p w:rsidR="005862FC" w:rsidRPr="005862FC" w:rsidRDefault="005862FC" w:rsidP="005862FC">
      <w:pPr>
        <w:spacing w:after="0" w:line="240" w:lineRule="auto"/>
        <w:jc w:val="both"/>
        <w:rPr>
          <w:rFonts w:ascii="Times New Roman" w:hAnsi="Times New Roman" w:cs="Times New Roman"/>
          <w:color w:val="000000" w:themeColor="text1"/>
          <w:sz w:val="28"/>
          <w:szCs w:val="28"/>
        </w:rPr>
      </w:pPr>
    </w:p>
    <w:p w:rsidR="005862FC" w:rsidRPr="005862FC" w:rsidRDefault="005862FC" w:rsidP="005862FC">
      <w:pPr>
        <w:spacing w:after="0" w:line="240" w:lineRule="auto"/>
        <w:jc w:val="both"/>
        <w:rPr>
          <w:rFonts w:ascii="Times New Roman" w:hAnsi="Times New Roman" w:cs="Times New Roman"/>
          <w:color w:val="000000" w:themeColor="text1"/>
          <w:sz w:val="28"/>
          <w:szCs w:val="28"/>
        </w:rPr>
      </w:pPr>
    </w:p>
    <w:p w:rsidR="005862FC" w:rsidRPr="005862FC" w:rsidRDefault="005862FC" w:rsidP="005862FC">
      <w:pPr>
        <w:spacing w:after="0" w:line="240" w:lineRule="auto"/>
        <w:rPr>
          <w:rFonts w:ascii="Times New Roman" w:hAnsi="Times New Roman" w:cs="Times New Roman"/>
          <w:color w:val="000000" w:themeColor="text1"/>
          <w:sz w:val="28"/>
          <w:szCs w:val="28"/>
        </w:rPr>
      </w:pPr>
    </w:p>
    <w:p w:rsidR="00510C70" w:rsidRPr="005862FC" w:rsidRDefault="00510C70" w:rsidP="005862FC">
      <w:pPr>
        <w:spacing w:after="0" w:line="240" w:lineRule="auto"/>
        <w:rPr>
          <w:rFonts w:ascii="Times New Roman" w:hAnsi="Times New Roman" w:cs="Times New Roman"/>
          <w:sz w:val="28"/>
          <w:szCs w:val="28"/>
        </w:rPr>
      </w:pPr>
    </w:p>
    <w:sectPr w:rsidR="00510C70" w:rsidRPr="005862FC" w:rsidSect="00510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4076"/>
    <w:multiLevelType w:val="multilevel"/>
    <w:tmpl w:val="541E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65E4E"/>
    <w:multiLevelType w:val="multilevel"/>
    <w:tmpl w:val="1B9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266D4"/>
    <w:multiLevelType w:val="multilevel"/>
    <w:tmpl w:val="36F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21CC1"/>
    <w:multiLevelType w:val="multilevel"/>
    <w:tmpl w:val="84B6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D33D9"/>
    <w:multiLevelType w:val="multilevel"/>
    <w:tmpl w:val="94D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DC5795"/>
    <w:multiLevelType w:val="multilevel"/>
    <w:tmpl w:val="6136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D779C"/>
    <w:multiLevelType w:val="multilevel"/>
    <w:tmpl w:val="C356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2FC"/>
    <w:rsid w:val="000009AC"/>
    <w:rsid w:val="00000E2D"/>
    <w:rsid w:val="00001C86"/>
    <w:rsid w:val="00001D8D"/>
    <w:rsid w:val="00001DB6"/>
    <w:rsid w:val="00001E83"/>
    <w:rsid w:val="00002A65"/>
    <w:rsid w:val="00003BB9"/>
    <w:rsid w:val="00004711"/>
    <w:rsid w:val="000062A6"/>
    <w:rsid w:val="00007CB3"/>
    <w:rsid w:val="0001219F"/>
    <w:rsid w:val="000128D5"/>
    <w:rsid w:val="00012AC2"/>
    <w:rsid w:val="00014597"/>
    <w:rsid w:val="000147DE"/>
    <w:rsid w:val="00014A74"/>
    <w:rsid w:val="000155C2"/>
    <w:rsid w:val="000158FF"/>
    <w:rsid w:val="00016B5C"/>
    <w:rsid w:val="00016BB9"/>
    <w:rsid w:val="00016F39"/>
    <w:rsid w:val="00017080"/>
    <w:rsid w:val="0002117C"/>
    <w:rsid w:val="00021CDE"/>
    <w:rsid w:val="00022672"/>
    <w:rsid w:val="000232A3"/>
    <w:rsid w:val="00023355"/>
    <w:rsid w:val="000244CA"/>
    <w:rsid w:val="0002462D"/>
    <w:rsid w:val="00024812"/>
    <w:rsid w:val="00024C27"/>
    <w:rsid w:val="00024FFE"/>
    <w:rsid w:val="00025E6B"/>
    <w:rsid w:val="00026267"/>
    <w:rsid w:val="00026518"/>
    <w:rsid w:val="00027018"/>
    <w:rsid w:val="000302C8"/>
    <w:rsid w:val="00031C8D"/>
    <w:rsid w:val="00031CFC"/>
    <w:rsid w:val="00031DD0"/>
    <w:rsid w:val="00031DDD"/>
    <w:rsid w:val="000322B6"/>
    <w:rsid w:val="00032301"/>
    <w:rsid w:val="000327F0"/>
    <w:rsid w:val="00032BCD"/>
    <w:rsid w:val="00032D93"/>
    <w:rsid w:val="00033D8C"/>
    <w:rsid w:val="00034CF3"/>
    <w:rsid w:val="000353FB"/>
    <w:rsid w:val="000362C2"/>
    <w:rsid w:val="00036755"/>
    <w:rsid w:val="00037459"/>
    <w:rsid w:val="00040821"/>
    <w:rsid w:val="00040D69"/>
    <w:rsid w:val="00042978"/>
    <w:rsid w:val="00042B11"/>
    <w:rsid w:val="00043321"/>
    <w:rsid w:val="00043331"/>
    <w:rsid w:val="00044B3D"/>
    <w:rsid w:val="00044FA6"/>
    <w:rsid w:val="0004545F"/>
    <w:rsid w:val="0004567D"/>
    <w:rsid w:val="00045CFE"/>
    <w:rsid w:val="00046882"/>
    <w:rsid w:val="00047EC6"/>
    <w:rsid w:val="00047F17"/>
    <w:rsid w:val="00050ACF"/>
    <w:rsid w:val="00050CB5"/>
    <w:rsid w:val="00050E6B"/>
    <w:rsid w:val="000510B5"/>
    <w:rsid w:val="000516B4"/>
    <w:rsid w:val="00051878"/>
    <w:rsid w:val="00051998"/>
    <w:rsid w:val="00051A5E"/>
    <w:rsid w:val="00052048"/>
    <w:rsid w:val="00052608"/>
    <w:rsid w:val="00053423"/>
    <w:rsid w:val="000536C9"/>
    <w:rsid w:val="0005425B"/>
    <w:rsid w:val="00054F83"/>
    <w:rsid w:val="000551EF"/>
    <w:rsid w:val="00055D4F"/>
    <w:rsid w:val="000574C3"/>
    <w:rsid w:val="00057A3A"/>
    <w:rsid w:val="00060B95"/>
    <w:rsid w:val="00060F1A"/>
    <w:rsid w:val="00061279"/>
    <w:rsid w:val="00061925"/>
    <w:rsid w:val="000625DD"/>
    <w:rsid w:val="00064407"/>
    <w:rsid w:val="00064A3B"/>
    <w:rsid w:val="00064E6C"/>
    <w:rsid w:val="00066033"/>
    <w:rsid w:val="00066441"/>
    <w:rsid w:val="00066818"/>
    <w:rsid w:val="00066BB3"/>
    <w:rsid w:val="00066D33"/>
    <w:rsid w:val="0007133B"/>
    <w:rsid w:val="00071A25"/>
    <w:rsid w:val="00071A3F"/>
    <w:rsid w:val="00072198"/>
    <w:rsid w:val="000736D5"/>
    <w:rsid w:val="00074C04"/>
    <w:rsid w:val="00075C05"/>
    <w:rsid w:val="00075CA7"/>
    <w:rsid w:val="0007607B"/>
    <w:rsid w:val="00076B57"/>
    <w:rsid w:val="00077A68"/>
    <w:rsid w:val="000802A1"/>
    <w:rsid w:val="00080BC8"/>
    <w:rsid w:val="00080F10"/>
    <w:rsid w:val="00080F6D"/>
    <w:rsid w:val="00080FC6"/>
    <w:rsid w:val="0008142A"/>
    <w:rsid w:val="00081528"/>
    <w:rsid w:val="00081BDC"/>
    <w:rsid w:val="000828BB"/>
    <w:rsid w:val="00083455"/>
    <w:rsid w:val="00083B3A"/>
    <w:rsid w:val="00084AFD"/>
    <w:rsid w:val="000852BB"/>
    <w:rsid w:val="00085768"/>
    <w:rsid w:val="00085F65"/>
    <w:rsid w:val="00086309"/>
    <w:rsid w:val="00086E9B"/>
    <w:rsid w:val="00087155"/>
    <w:rsid w:val="00087DE3"/>
    <w:rsid w:val="00091BD8"/>
    <w:rsid w:val="00091E23"/>
    <w:rsid w:val="00092E2B"/>
    <w:rsid w:val="000934DA"/>
    <w:rsid w:val="0009436A"/>
    <w:rsid w:val="000951DA"/>
    <w:rsid w:val="00095438"/>
    <w:rsid w:val="00095996"/>
    <w:rsid w:val="00095A13"/>
    <w:rsid w:val="0009622F"/>
    <w:rsid w:val="00096C4B"/>
    <w:rsid w:val="00096F6C"/>
    <w:rsid w:val="00097EF4"/>
    <w:rsid w:val="000A03B1"/>
    <w:rsid w:val="000A046D"/>
    <w:rsid w:val="000A0A2B"/>
    <w:rsid w:val="000A1103"/>
    <w:rsid w:val="000A36BF"/>
    <w:rsid w:val="000A3C1F"/>
    <w:rsid w:val="000A4332"/>
    <w:rsid w:val="000A537A"/>
    <w:rsid w:val="000A6439"/>
    <w:rsid w:val="000A6B38"/>
    <w:rsid w:val="000A7706"/>
    <w:rsid w:val="000A7955"/>
    <w:rsid w:val="000B0B57"/>
    <w:rsid w:val="000B1565"/>
    <w:rsid w:val="000B19B8"/>
    <w:rsid w:val="000B1CD3"/>
    <w:rsid w:val="000B31E5"/>
    <w:rsid w:val="000B4A71"/>
    <w:rsid w:val="000B4BC0"/>
    <w:rsid w:val="000B4D87"/>
    <w:rsid w:val="000B594D"/>
    <w:rsid w:val="000B77A7"/>
    <w:rsid w:val="000B7DA4"/>
    <w:rsid w:val="000C0A71"/>
    <w:rsid w:val="000C16C3"/>
    <w:rsid w:val="000C1A33"/>
    <w:rsid w:val="000C2B56"/>
    <w:rsid w:val="000C4456"/>
    <w:rsid w:val="000C4DC1"/>
    <w:rsid w:val="000C4EEB"/>
    <w:rsid w:val="000C54B9"/>
    <w:rsid w:val="000C5896"/>
    <w:rsid w:val="000C6148"/>
    <w:rsid w:val="000C6992"/>
    <w:rsid w:val="000C71B1"/>
    <w:rsid w:val="000C7675"/>
    <w:rsid w:val="000D0226"/>
    <w:rsid w:val="000D0B4E"/>
    <w:rsid w:val="000D0C84"/>
    <w:rsid w:val="000D0D75"/>
    <w:rsid w:val="000D2F89"/>
    <w:rsid w:val="000D2F90"/>
    <w:rsid w:val="000D300E"/>
    <w:rsid w:val="000D330E"/>
    <w:rsid w:val="000D4F78"/>
    <w:rsid w:val="000D590D"/>
    <w:rsid w:val="000D68D4"/>
    <w:rsid w:val="000D7116"/>
    <w:rsid w:val="000E0626"/>
    <w:rsid w:val="000E1B1C"/>
    <w:rsid w:val="000E23B7"/>
    <w:rsid w:val="000E4E3D"/>
    <w:rsid w:val="000E5830"/>
    <w:rsid w:val="000E71CB"/>
    <w:rsid w:val="000E72C4"/>
    <w:rsid w:val="000E7ECD"/>
    <w:rsid w:val="000F0143"/>
    <w:rsid w:val="000F06E5"/>
    <w:rsid w:val="000F0B14"/>
    <w:rsid w:val="000F1009"/>
    <w:rsid w:val="000F113A"/>
    <w:rsid w:val="000F1F2D"/>
    <w:rsid w:val="000F2D10"/>
    <w:rsid w:val="000F3794"/>
    <w:rsid w:val="000F46F0"/>
    <w:rsid w:val="000F47B8"/>
    <w:rsid w:val="000F4C32"/>
    <w:rsid w:val="000F54AB"/>
    <w:rsid w:val="000F5671"/>
    <w:rsid w:val="000F6DF4"/>
    <w:rsid w:val="000F7979"/>
    <w:rsid w:val="00100255"/>
    <w:rsid w:val="00100629"/>
    <w:rsid w:val="001008D9"/>
    <w:rsid w:val="00100E64"/>
    <w:rsid w:val="00101B0B"/>
    <w:rsid w:val="0010225A"/>
    <w:rsid w:val="001036F2"/>
    <w:rsid w:val="001042BF"/>
    <w:rsid w:val="0010453E"/>
    <w:rsid w:val="0010461E"/>
    <w:rsid w:val="00104694"/>
    <w:rsid w:val="001056DB"/>
    <w:rsid w:val="001056E8"/>
    <w:rsid w:val="00106236"/>
    <w:rsid w:val="001066E7"/>
    <w:rsid w:val="00107391"/>
    <w:rsid w:val="001106EB"/>
    <w:rsid w:val="00111072"/>
    <w:rsid w:val="00111590"/>
    <w:rsid w:val="00111A03"/>
    <w:rsid w:val="0011251E"/>
    <w:rsid w:val="001125CC"/>
    <w:rsid w:val="001134E9"/>
    <w:rsid w:val="00113905"/>
    <w:rsid w:val="001139F2"/>
    <w:rsid w:val="001143F1"/>
    <w:rsid w:val="00115E0A"/>
    <w:rsid w:val="00117D98"/>
    <w:rsid w:val="00120733"/>
    <w:rsid w:val="0012094F"/>
    <w:rsid w:val="0012150E"/>
    <w:rsid w:val="001219FD"/>
    <w:rsid w:val="00123C6F"/>
    <w:rsid w:val="0012421F"/>
    <w:rsid w:val="00124705"/>
    <w:rsid w:val="00125834"/>
    <w:rsid w:val="00126B4D"/>
    <w:rsid w:val="00126BF2"/>
    <w:rsid w:val="00127178"/>
    <w:rsid w:val="00127884"/>
    <w:rsid w:val="00130132"/>
    <w:rsid w:val="00130CC2"/>
    <w:rsid w:val="00131122"/>
    <w:rsid w:val="00131483"/>
    <w:rsid w:val="001316D3"/>
    <w:rsid w:val="001316E9"/>
    <w:rsid w:val="00132958"/>
    <w:rsid w:val="001333C4"/>
    <w:rsid w:val="00133EDA"/>
    <w:rsid w:val="00133F48"/>
    <w:rsid w:val="0013413A"/>
    <w:rsid w:val="001344B3"/>
    <w:rsid w:val="00134781"/>
    <w:rsid w:val="00134803"/>
    <w:rsid w:val="00135EA6"/>
    <w:rsid w:val="00137AD0"/>
    <w:rsid w:val="00137D22"/>
    <w:rsid w:val="00137E5E"/>
    <w:rsid w:val="001409D4"/>
    <w:rsid w:val="00140DE4"/>
    <w:rsid w:val="00140F9E"/>
    <w:rsid w:val="0014177C"/>
    <w:rsid w:val="001426AA"/>
    <w:rsid w:val="00142F5E"/>
    <w:rsid w:val="00143EEE"/>
    <w:rsid w:val="00143F11"/>
    <w:rsid w:val="001440EB"/>
    <w:rsid w:val="00144C4B"/>
    <w:rsid w:val="0014574F"/>
    <w:rsid w:val="001457F3"/>
    <w:rsid w:val="00145A12"/>
    <w:rsid w:val="00145B93"/>
    <w:rsid w:val="00146082"/>
    <w:rsid w:val="00146843"/>
    <w:rsid w:val="001473D9"/>
    <w:rsid w:val="0015055A"/>
    <w:rsid w:val="001507E0"/>
    <w:rsid w:val="00150812"/>
    <w:rsid w:val="00150B5C"/>
    <w:rsid w:val="00150EBE"/>
    <w:rsid w:val="00151A58"/>
    <w:rsid w:val="001525E0"/>
    <w:rsid w:val="00152AAD"/>
    <w:rsid w:val="001532F6"/>
    <w:rsid w:val="00153493"/>
    <w:rsid w:val="001539A8"/>
    <w:rsid w:val="00153D9F"/>
    <w:rsid w:val="001540A3"/>
    <w:rsid w:val="00154A43"/>
    <w:rsid w:val="00155B27"/>
    <w:rsid w:val="00156297"/>
    <w:rsid w:val="001568D1"/>
    <w:rsid w:val="00157E37"/>
    <w:rsid w:val="001603C6"/>
    <w:rsid w:val="00160BEA"/>
    <w:rsid w:val="001619A2"/>
    <w:rsid w:val="0016477E"/>
    <w:rsid w:val="00165380"/>
    <w:rsid w:val="001659D4"/>
    <w:rsid w:val="0016668D"/>
    <w:rsid w:val="00166856"/>
    <w:rsid w:val="001720B8"/>
    <w:rsid w:val="0017258A"/>
    <w:rsid w:val="001725FD"/>
    <w:rsid w:val="00172E9F"/>
    <w:rsid w:val="0017352B"/>
    <w:rsid w:val="001747BC"/>
    <w:rsid w:val="001751DF"/>
    <w:rsid w:val="001753B2"/>
    <w:rsid w:val="00176404"/>
    <w:rsid w:val="0017650D"/>
    <w:rsid w:val="00177E09"/>
    <w:rsid w:val="00180617"/>
    <w:rsid w:val="00180D1A"/>
    <w:rsid w:val="001814AB"/>
    <w:rsid w:val="0018180F"/>
    <w:rsid w:val="00182122"/>
    <w:rsid w:val="001822E5"/>
    <w:rsid w:val="00182D18"/>
    <w:rsid w:val="001830C9"/>
    <w:rsid w:val="00183B84"/>
    <w:rsid w:val="001857BE"/>
    <w:rsid w:val="00185903"/>
    <w:rsid w:val="00185C2D"/>
    <w:rsid w:val="00186115"/>
    <w:rsid w:val="00186707"/>
    <w:rsid w:val="00186A54"/>
    <w:rsid w:val="00187532"/>
    <w:rsid w:val="00187E57"/>
    <w:rsid w:val="00187F6A"/>
    <w:rsid w:val="001910F3"/>
    <w:rsid w:val="0019258A"/>
    <w:rsid w:val="00192D76"/>
    <w:rsid w:val="00192ED0"/>
    <w:rsid w:val="00193861"/>
    <w:rsid w:val="00194A02"/>
    <w:rsid w:val="0019583D"/>
    <w:rsid w:val="00195EFB"/>
    <w:rsid w:val="00196AC8"/>
    <w:rsid w:val="00197128"/>
    <w:rsid w:val="00197682"/>
    <w:rsid w:val="00197834"/>
    <w:rsid w:val="001A0FBD"/>
    <w:rsid w:val="001A12A0"/>
    <w:rsid w:val="001A1578"/>
    <w:rsid w:val="001A42A3"/>
    <w:rsid w:val="001A5D47"/>
    <w:rsid w:val="001A6A83"/>
    <w:rsid w:val="001A7EB2"/>
    <w:rsid w:val="001B0C0D"/>
    <w:rsid w:val="001B14F0"/>
    <w:rsid w:val="001B322A"/>
    <w:rsid w:val="001B39A5"/>
    <w:rsid w:val="001B3BC1"/>
    <w:rsid w:val="001B3F64"/>
    <w:rsid w:val="001B48E6"/>
    <w:rsid w:val="001B55D9"/>
    <w:rsid w:val="001B5B1F"/>
    <w:rsid w:val="001B5BFA"/>
    <w:rsid w:val="001B5CF2"/>
    <w:rsid w:val="001B6B4B"/>
    <w:rsid w:val="001B6B66"/>
    <w:rsid w:val="001B705C"/>
    <w:rsid w:val="001B7426"/>
    <w:rsid w:val="001C042B"/>
    <w:rsid w:val="001C0474"/>
    <w:rsid w:val="001C09C5"/>
    <w:rsid w:val="001C1F94"/>
    <w:rsid w:val="001C218F"/>
    <w:rsid w:val="001C2F3B"/>
    <w:rsid w:val="001C3825"/>
    <w:rsid w:val="001C3E76"/>
    <w:rsid w:val="001C4E9D"/>
    <w:rsid w:val="001C504B"/>
    <w:rsid w:val="001C51CA"/>
    <w:rsid w:val="001C5206"/>
    <w:rsid w:val="001D031C"/>
    <w:rsid w:val="001D1B09"/>
    <w:rsid w:val="001D309A"/>
    <w:rsid w:val="001D36D7"/>
    <w:rsid w:val="001D621F"/>
    <w:rsid w:val="001D6258"/>
    <w:rsid w:val="001D682D"/>
    <w:rsid w:val="001D6920"/>
    <w:rsid w:val="001D6B47"/>
    <w:rsid w:val="001D6E0F"/>
    <w:rsid w:val="001D6F0E"/>
    <w:rsid w:val="001D7231"/>
    <w:rsid w:val="001E01C0"/>
    <w:rsid w:val="001E1E50"/>
    <w:rsid w:val="001E220C"/>
    <w:rsid w:val="001E29B7"/>
    <w:rsid w:val="001E391B"/>
    <w:rsid w:val="001E3A0E"/>
    <w:rsid w:val="001E55AD"/>
    <w:rsid w:val="001E6031"/>
    <w:rsid w:val="001E6B0D"/>
    <w:rsid w:val="001E6DF6"/>
    <w:rsid w:val="001E79BF"/>
    <w:rsid w:val="001F0631"/>
    <w:rsid w:val="001F0DEE"/>
    <w:rsid w:val="001F1959"/>
    <w:rsid w:val="001F2125"/>
    <w:rsid w:val="001F2564"/>
    <w:rsid w:val="001F488D"/>
    <w:rsid w:val="001F5A06"/>
    <w:rsid w:val="001F5C94"/>
    <w:rsid w:val="001F659E"/>
    <w:rsid w:val="001F6830"/>
    <w:rsid w:val="001F73CC"/>
    <w:rsid w:val="001F772F"/>
    <w:rsid w:val="001F78A4"/>
    <w:rsid w:val="001F7977"/>
    <w:rsid w:val="0020013A"/>
    <w:rsid w:val="0020226A"/>
    <w:rsid w:val="0020250D"/>
    <w:rsid w:val="00203D96"/>
    <w:rsid w:val="00205715"/>
    <w:rsid w:val="0020591C"/>
    <w:rsid w:val="002064C0"/>
    <w:rsid w:val="002074FF"/>
    <w:rsid w:val="00207FA4"/>
    <w:rsid w:val="0021025E"/>
    <w:rsid w:val="00211B8B"/>
    <w:rsid w:val="00211E15"/>
    <w:rsid w:val="00212311"/>
    <w:rsid w:val="0021276A"/>
    <w:rsid w:val="002135AD"/>
    <w:rsid w:val="00213A10"/>
    <w:rsid w:val="00213D75"/>
    <w:rsid w:val="00214646"/>
    <w:rsid w:val="00217D82"/>
    <w:rsid w:val="00220A4F"/>
    <w:rsid w:val="00220E78"/>
    <w:rsid w:val="00221D0D"/>
    <w:rsid w:val="00221F82"/>
    <w:rsid w:val="002226CB"/>
    <w:rsid w:val="00222B8A"/>
    <w:rsid w:val="0022318F"/>
    <w:rsid w:val="0022353D"/>
    <w:rsid w:val="002238BC"/>
    <w:rsid w:val="00223EA3"/>
    <w:rsid w:val="00223F34"/>
    <w:rsid w:val="00230855"/>
    <w:rsid w:val="00231824"/>
    <w:rsid w:val="002319EF"/>
    <w:rsid w:val="00231C25"/>
    <w:rsid w:val="00232074"/>
    <w:rsid w:val="00233007"/>
    <w:rsid w:val="00234029"/>
    <w:rsid w:val="0023491E"/>
    <w:rsid w:val="00234AC8"/>
    <w:rsid w:val="00234C7C"/>
    <w:rsid w:val="00234DC8"/>
    <w:rsid w:val="00234EED"/>
    <w:rsid w:val="002353ED"/>
    <w:rsid w:val="00236032"/>
    <w:rsid w:val="00241050"/>
    <w:rsid w:val="00242008"/>
    <w:rsid w:val="00242C3A"/>
    <w:rsid w:val="00243BE5"/>
    <w:rsid w:val="00243DEF"/>
    <w:rsid w:val="002442FC"/>
    <w:rsid w:val="00245830"/>
    <w:rsid w:val="002462FD"/>
    <w:rsid w:val="002463EB"/>
    <w:rsid w:val="00246851"/>
    <w:rsid w:val="00247201"/>
    <w:rsid w:val="00250481"/>
    <w:rsid w:val="0025105C"/>
    <w:rsid w:val="0025135E"/>
    <w:rsid w:val="00252017"/>
    <w:rsid w:val="002527BA"/>
    <w:rsid w:val="002539E5"/>
    <w:rsid w:val="00253A08"/>
    <w:rsid w:val="00253ED9"/>
    <w:rsid w:val="002541CD"/>
    <w:rsid w:val="00254681"/>
    <w:rsid w:val="00254B6C"/>
    <w:rsid w:val="00255059"/>
    <w:rsid w:val="00255C61"/>
    <w:rsid w:val="00256026"/>
    <w:rsid w:val="0025712A"/>
    <w:rsid w:val="00257A41"/>
    <w:rsid w:val="00257A92"/>
    <w:rsid w:val="002601F0"/>
    <w:rsid w:val="002632BB"/>
    <w:rsid w:val="00264090"/>
    <w:rsid w:val="002641ED"/>
    <w:rsid w:val="002654B8"/>
    <w:rsid w:val="002665B3"/>
    <w:rsid w:val="002668E2"/>
    <w:rsid w:val="00267143"/>
    <w:rsid w:val="00267396"/>
    <w:rsid w:val="0026768B"/>
    <w:rsid w:val="0027054C"/>
    <w:rsid w:val="002708C5"/>
    <w:rsid w:val="00270E46"/>
    <w:rsid w:val="00271254"/>
    <w:rsid w:val="00271264"/>
    <w:rsid w:val="002714ED"/>
    <w:rsid w:val="00271C2E"/>
    <w:rsid w:val="00271F6D"/>
    <w:rsid w:val="00272CB3"/>
    <w:rsid w:val="0027374F"/>
    <w:rsid w:val="00274CBB"/>
    <w:rsid w:val="00276D24"/>
    <w:rsid w:val="0027780A"/>
    <w:rsid w:val="0028063E"/>
    <w:rsid w:val="00280CC7"/>
    <w:rsid w:val="00283306"/>
    <w:rsid w:val="002838DB"/>
    <w:rsid w:val="00283C30"/>
    <w:rsid w:val="00286786"/>
    <w:rsid w:val="00286BBD"/>
    <w:rsid w:val="00286E9E"/>
    <w:rsid w:val="00291194"/>
    <w:rsid w:val="002922D2"/>
    <w:rsid w:val="00292A1C"/>
    <w:rsid w:val="00292E9E"/>
    <w:rsid w:val="002937DC"/>
    <w:rsid w:val="0029396C"/>
    <w:rsid w:val="002942BC"/>
    <w:rsid w:val="00294A2A"/>
    <w:rsid w:val="00294CA2"/>
    <w:rsid w:val="00294D6A"/>
    <w:rsid w:val="00295049"/>
    <w:rsid w:val="002974E1"/>
    <w:rsid w:val="002A078B"/>
    <w:rsid w:val="002A0CA5"/>
    <w:rsid w:val="002A0F11"/>
    <w:rsid w:val="002A0F4B"/>
    <w:rsid w:val="002A1700"/>
    <w:rsid w:val="002A1C66"/>
    <w:rsid w:val="002A237C"/>
    <w:rsid w:val="002A32FF"/>
    <w:rsid w:val="002A4678"/>
    <w:rsid w:val="002A5AA8"/>
    <w:rsid w:val="002A6D68"/>
    <w:rsid w:val="002A7478"/>
    <w:rsid w:val="002B004A"/>
    <w:rsid w:val="002B0283"/>
    <w:rsid w:val="002B064E"/>
    <w:rsid w:val="002B0ABD"/>
    <w:rsid w:val="002B0C2B"/>
    <w:rsid w:val="002B120E"/>
    <w:rsid w:val="002B17DD"/>
    <w:rsid w:val="002B191F"/>
    <w:rsid w:val="002B1A00"/>
    <w:rsid w:val="002B214D"/>
    <w:rsid w:val="002B58FD"/>
    <w:rsid w:val="002B5C49"/>
    <w:rsid w:val="002B5CD5"/>
    <w:rsid w:val="002B606F"/>
    <w:rsid w:val="002B6E79"/>
    <w:rsid w:val="002B6EC2"/>
    <w:rsid w:val="002C1A4B"/>
    <w:rsid w:val="002C4377"/>
    <w:rsid w:val="002C4998"/>
    <w:rsid w:val="002C4E41"/>
    <w:rsid w:val="002C50EB"/>
    <w:rsid w:val="002C57B1"/>
    <w:rsid w:val="002C5887"/>
    <w:rsid w:val="002C5975"/>
    <w:rsid w:val="002C5C51"/>
    <w:rsid w:val="002C5F57"/>
    <w:rsid w:val="002C6090"/>
    <w:rsid w:val="002C71C8"/>
    <w:rsid w:val="002D0A32"/>
    <w:rsid w:val="002D16DE"/>
    <w:rsid w:val="002D17FE"/>
    <w:rsid w:val="002D2544"/>
    <w:rsid w:val="002D2C1B"/>
    <w:rsid w:val="002D3386"/>
    <w:rsid w:val="002D3CD8"/>
    <w:rsid w:val="002D3F33"/>
    <w:rsid w:val="002D54B1"/>
    <w:rsid w:val="002D6925"/>
    <w:rsid w:val="002D6D71"/>
    <w:rsid w:val="002D7671"/>
    <w:rsid w:val="002D78DA"/>
    <w:rsid w:val="002D7FED"/>
    <w:rsid w:val="002E048B"/>
    <w:rsid w:val="002E0C9B"/>
    <w:rsid w:val="002E1C99"/>
    <w:rsid w:val="002E204D"/>
    <w:rsid w:val="002E3181"/>
    <w:rsid w:val="002E35CA"/>
    <w:rsid w:val="002E4420"/>
    <w:rsid w:val="002E46CD"/>
    <w:rsid w:val="002E4752"/>
    <w:rsid w:val="002E5718"/>
    <w:rsid w:val="002E60CB"/>
    <w:rsid w:val="002E6181"/>
    <w:rsid w:val="002E6BFA"/>
    <w:rsid w:val="002E6EAC"/>
    <w:rsid w:val="002E789B"/>
    <w:rsid w:val="002F07E0"/>
    <w:rsid w:val="002F0958"/>
    <w:rsid w:val="002F1AA9"/>
    <w:rsid w:val="002F3925"/>
    <w:rsid w:val="002F3C02"/>
    <w:rsid w:val="002F3DA3"/>
    <w:rsid w:val="002F5899"/>
    <w:rsid w:val="002F7C57"/>
    <w:rsid w:val="00300E3F"/>
    <w:rsid w:val="00300FAF"/>
    <w:rsid w:val="0030105A"/>
    <w:rsid w:val="00301060"/>
    <w:rsid w:val="003024E4"/>
    <w:rsid w:val="00303BAC"/>
    <w:rsid w:val="00303C7A"/>
    <w:rsid w:val="0030466E"/>
    <w:rsid w:val="0030480F"/>
    <w:rsid w:val="003050FE"/>
    <w:rsid w:val="0030595E"/>
    <w:rsid w:val="00305A9B"/>
    <w:rsid w:val="00305D4D"/>
    <w:rsid w:val="00306020"/>
    <w:rsid w:val="00306EA1"/>
    <w:rsid w:val="00307CAC"/>
    <w:rsid w:val="00310264"/>
    <w:rsid w:val="003107A6"/>
    <w:rsid w:val="003107E6"/>
    <w:rsid w:val="003109A1"/>
    <w:rsid w:val="00311327"/>
    <w:rsid w:val="00311E95"/>
    <w:rsid w:val="00313B1D"/>
    <w:rsid w:val="00313E7D"/>
    <w:rsid w:val="003155AE"/>
    <w:rsid w:val="00315669"/>
    <w:rsid w:val="00315DE2"/>
    <w:rsid w:val="003161B0"/>
    <w:rsid w:val="00316798"/>
    <w:rsid w:val="00316AEC"/>
    <w:rsid w:val="00316B4F"/>
    <w:rsid w:val="00320F7D"/>
    <w:rsid w:val="003216AB"/>
    <w:rsid w:val="003225D2"/>
    <w:rsid w:val="0032324A"/>
    <w:rsid w:val="003238C2"/>
    <w:rsid w:val="00324485"/>
    <w:rsid w:val="0032449E"/>
    <w:rsid w:val="003254C6"/>
    <w:rsid w:val="00326016"/>
    <w:rsid w:val="00326E09"/>
    <w:rsid w:val="00327AEF"/>
    <w:rsid w:val="003304DB"/>
    <w:rsid w:val="0033193F"/>
    <w:rsid w:val="00332AD3"/>
    <w:rsid w:val="00333A94"/>
    <w:rsid w:val="00334624"/>
    <w:rsid w:val="00336A4E"/>
    <w:rsid w:val="00337591"/>
    <w:rsid w:val="003401A5"/>
    <w:rsid w:val="003401B6"/>
    <w:rsid w:val="003408BE"/>
    <w:rsid w:val="00341316"/>
    <w:rsid w:val="00342DB0"/>
    <w:rsid w:val="00343927"/>
    <w:rsid w:val="003442E5"/>
    <w:rsid w:val="00345029"/>
    <w:rsid w:val="00345185"/>
    <w:rsid w:val="003468AB"/>
    <w:rsid w:val="003476EF"/>
    <w:rsid w:val="00347BE3"/>
    <w:rsid w:val="003504D1"/>
    <w:rsid w:val="00350BC4"/>
    <w:rsid w:val="003531CE"/>
    <w:rsid w:val="00355442"/>
    <w:rsid w:val="0035566E"/>
    <w:rsid w:val="0035571C"/>
    <w:rsid w:val="00355C0A"/>
    <w:rsid w:val="0035616A"/>
    <w:rsid w:val="00356464"/>
    <w:rsid w:val="00356D30"/>
    <w:rsid w:val="00357462"/>
    <w:rsid w:val="00357D45"/>
    <w:rsid w:val="00357E1A"/>
    <w:rsid w:val="003612C2"/>
    <w:rsid w:val="0036131A"/>
    <w:rsid w:val="00362108"/>
    <w:rsid w:val="00364262"/>
    <w:rsid w:val="00364352"/>
    <w:rsid w:val="00364C02"/>
    <w:rsid w:val="00365BFB"/>
    <w:rsid w:val="00366FCF"/>
    <w:rsid w:val="0037078A"/>
    <w:rsid w:val="0037140A"/>
    <w:rsid w:val="003717E9"/>
    <w:rsid w:val="00371B91"/>
    <w:rsid w:val="00371FAA"/>
    <w:rsid w:val="00372539"/>
    <w:rsid w:val="00372FE8"/>
    <w:rsid w:val="003739E9"/>
    <w:rsid w:val="0037459E"/>
    <w:rsid w:val="003756D4"/>
    <w:rsid w:val="00375763"/>
    <w:rsid w:val="00375CE0"/>
    <w:rsid w:val="00375D37"/>
    <w:rsid w:val="0037605F"/>
    <w:rsid w:val="00376120"/>
    <w:rsid w:val="003765F3"/>
    <w:rsid w:val="00376DBD"/>
    <w:rsid w:val="0037707D"/>
    <w:rsid w:val="00382A67"/>
    <w:rsid w:val="00382E83"/>
    <w:rsid w:val="0038365B"/>
    <w:rsid w:val="0038624C"/>
    <w:rsid w:val="0038663F"/>
    <w:rsid w:val="003869E2"/>
    <w:rsid w:val="00386D19"/>
    <w:rsid w:val="00386F34"/>
    <w:rsid w:val="003878FA"/>
    <w:rsid w:val="00387BE3"/>
    <w:rsid w:val="00391136"/>
    <w:rsid w:val="003911BF"/>
    <w:rsid w:val="00391659"/>
    <w:rsid w:val="00391BB0"/>
    <w:rsid w:val="00391C21"/>
    <w:rsid w:val="00392189"/>
    <w:rsid w:val="003922FB"/>
    <w:rsid w:val="003925A6"/>
    <w:rsid w:val="00393432"/>
    <w:rsid w:val="003938CF"/>
    <w:rsid w:val="00394265"/>
    <w:rsid w:val="00394769"/>
    <w:rsid w:val="0039598E"/>
    <w:rsid w:val="00395B91"/>
    <w:rsid w:val="003A00EF"/>
    <w:rsid w:val="003A15CB"/>
    <w:rsid w:val="003A1CC6"/>
    <w:rsid w:val="003A2C11"/>
    <w:rsid w:val="003A2E44"/>
    <w:rsid w:val="003A352E"/>
    <w:rsid w:val="003A4AAA"/>
    <w:rsid w:val="003A5425"/>
    <w:rsid w:val="003A6270"/>
    <w:rsid w:val="003A6590"/>
    <w:rsid w:val="003A673C"/>
    <w:rsid w:val="003A7300"/>
    <w:rsid w:val="003A771D"/>
    <w:rsid w:val="003B20B9"/>
    <w:rsid w:val="003B388C"/>
    <w:rsid w:val="003B3A5D"/>
    <w:rsid w:val="003B4602"/>
    <w:rsid w:val="003B53DE"/>
    <w:rsid w:val="003B5F5A"/>
    <w:rsid w:val="003B7A4E"/>
    <w:rsid w:val="003B7C74"/>
    <w:rsid w:val="003C0A11"/>
    <w:rsid w:val="003C16DE"/>
    <w:rsid w:val="003C254A"/>
    <w:rsid w:val="003C2CE6"/>
    <w:rsid w:val="003C2D7B"/>
    <w:rsid w:val="003C4247"/>
    <w:rsid w:val="003C4F63"/>
    <w:rsid w:val="003C6C9C"/>
    <w:rsid w:val="003D0340"/>
    <w:rsid w:val="003D0FBC"/>
    <w:rsid w:val="003D1A29"/>
    <w:rsid w:val="003D1D9B"/>
    <w:rsid w:val="003D2A7F"/>
    <w:rsid w:val="003D2AB8"/>
    <w:rsid w:val="003D320D"/>
    <w:rsid w:val="003D4934"/>
    <w:rsid w:val="003D4F7B"/>
    <w:rsid w:val="003D6153"/>
    <w:rsid w:val="003D61F3"/>
    <w:rsid w:val="003D6377"/>
    <w:rsid w:val="003D6B1A"/>
    <w:rsid w:val="003D7584"/>
    <w:rsid w:val="003E0AB0"/>
    <w:rsid w:val="003E1AA0"/>
    <w:rsid w:val="003E2644"/>
    <w:rsid w:val="003E2742"/>
    <w:rsid w:val="003E3B39"/>
    <w:rsid w:val="003E4B35"/>
    <w:rsid w:val="003E5141"/>
    <w:rsid w:val="003E5DCD"/>
    <w:rsid w:val="003E5F34"/>
    <w:rsid w:val="003E7793"/>
    <w:rsid w:val="003F0223"/>
    <w:rsid w:val="003F0DB1"/>
    <w:rsid w:val="003F1155"/>
    <w:rsid w:val="003F215C"/>
    <w:rsid w:val="003F2C15"/>
    <w:rsid w:val="003F2F62"/>
    <w:rsid w:val="003F3308"/>
    <w:rsid w:val="003F4A7B"/>
    <w:rsid w:val="003F4F97"/>
    <w:rsid w:val="003F5260"/>
    <w:rsid w:val="003F56DE"/>
    <w:rsid w:val="003F5A52"/>
    <w:rsid w:val="003F733B"/>
    <w:rsid w:val="003F7F07"/>
    <w:rsid w:val="0040027F"/>
    <w:rsid w:val="00401BF5"/>
    <w:rsid w:val="004024A3"/>
    <w:rsid w:val="0040314B"/>
    <w:rsid w:val="00404287"/>
    <w:rsid w:val="0040467C"/>
    <w:rsid w:val="00405477"/>
    <w:rsid w:val="00405AB7"/>
    <w:rsid w:val="00406044"/>
    <w:rsid w:val="004065D8"/>
    <w:rsid w:val="0041005B"/>
    <w:rsid w:val="00411C01"/>
    <w:rsid w:val="00413400"/>
    <w:rsid w:val="00414529"/>
    <w:rsid w:val="0041495C"/>
    <w:rsid w:val="00414A8F"/>
    <w:rsid w:val="00416F01"/>
    <w:rsid w:val="0041726C"/>
    <w:rsid w:val="004176A0"/>
    <w:rsid w:val="00420413"/>
    <w:rsid w:val="00421016"/>
    <w:rsid w:val="004215BE"/>
    <w:rsid w:val="004259DC"/>
    <w:rsid w:val="00426C28"/>
    <w:rsid w:val="004277F2"/>
    <w:rsid w:val="00427DA0"/>
    <w:rsid w:val="00427F08"/>
    <w:rsid w:val="0043102F"/>
    <w:rsid w:val="004317DE"/>
    <w:rsid w:val="00431814"/>
    <w:rsid w:val="00431C3B"/>
    <w:rsid w:val="00431E0B"/>
    <w:rsid w:val="00432268"/>
    <w:rsid w:val="00432A8E"/>
    <w:rsid w:val="00432AFE"/>
    <w:rsid w:val="00432B7B"/>
    <w:rsid w:val="004335F3"/>
    <w:rsid w:val="00434BB9"/>
    <w:rsid w:val="00435123"/>
    <w:rsid w:val="004357D6"/>
    <w:rsid w:val="004363CD"/>
    <w:rsid w:val="00436503"/>
    <w:rsid w:val="00436CB1"/>
    <w:rsid w:val="00436E69"/>
    <w:rsid w:val="00436F87"/>
    <w:rsid w:val="00437CC9"/>
    <w:rsid w:val="004407F0"/>
    <w:rsid w:val="0044182D"/>
    <w:rsid w:val="00442265"/>
    <w:rsid w:val="00442525"/>
    <w:rsid w:val="00443F6A"/>
    <w:rsid w:val="0044433B"/>
    <w:rsid w:val="00444377"/>
    <w:rsid w:val="00444890"/>
    <w:rsid w:val="00446CAC"/>
    <w:rsid w:val="00447260"/>
    <w:rsid w:val="00447B01"/>
    <w:rsid w:val="0045100C"/>
    <w:rsid w:val="004512D8"/>
    <w:rsid w:val="00451AC1"/>
    <w:rsid w:val="004528A4"/>
    <w:rsid w:val="00452A59"/>
    <w:rsid w:val="00453797"/>
    <w:rsid w:val="00453E32"/>
    <w:rsid w:val="0045546D"/>
    <w:rsid w:val="004554FE"/>
    <w:rsid w:val="004560BD"/>
    <w:rsid w:val="00456C4F"/>
    <w:rsid w:val="004602F0"/>
    <w:rsid w:val="00460402"/>
    <w:rsid w:val="00460DA7"/>
    <w:rsid w:val="00461ECA"/>
    <w:rsid w:val="00462188"/>
    <w:rsid w:val="004627D2"/>
    <w:rsid w:val="00463394"/>
    <w:rsid w:val="004639ED"/>
    <w:rsid w:val="00465255"/>
    <w:rsid w:val="0046536E"/>
    <w:rsid w:val="00466188"/>
    <w:rsid w:val="00466B6E"/>
    <w:rsid w:val="00466C48"/>
    <w:rsid w:val="004673C2"/>
    <w:rsid w:val="004704EB"/>
    <w:rsid w:val="00470E84"/>
    <w:rsid w:val="00471016"/>
    <w:rsid w:val="00471364"/>
    <w:rsid w:val="00471372"/>
    <w:rsid w:val="0047148A"/>
    <w:rsid w:val="00472980"/>
    <w:rsid w:val="00473216"/>
    <w:rsid w:val="00474A38"/>
    <w:rsid w:val="00475050"/>
    <w:rsid w:val="004763B0"/>
    <w:rsid w:val="00476D42"/>
    <w:rsid w:val="00482B08"/>
    <w:rsid w:val="00484331"/>
    <w:rsid w:val="00484CB0"/>
    <w:rsid w:val="00487896"/>
    <w:rsid w:val="0048798F"/>
    <w:rsid w:val="004879A0"/>
    <w:rsid w:val="00490A69"/>
    <w:rsid w:val="00490DC0"/>
    <w:rsid w:val="0049104F"/>
    <w:rsid w:val="00491B1A"/>
    <w:rsid w:val="0049266E"/>
    <w:rsid w:val="00492898"/>
    <w:rsid w:val="00492F42"/>
    <w:rsid w:val="00493E76"/>
    <w:rsid w:val="0049406F"/>
    <w:rsid w:val="004946EF"/>
    <w:rsid w:val="00494C3E"/>
    <w:rsid w:val="0049515D"/>
    <w:rsid w:val="00495E92"/>
    <w:rsid w:val="004963E4"/>
    <w:rsid w:val="004967BD"/>
    <w:rsid w:val="00496800"/>
    <w:rsid w:val="00496DDD"/>
    <w:rsid w:val="004976DD"/>
    <w:rsid w:val="004977C0"/>
    <w:rsid w:val="004A04FA"/>
    <w:rsid w:val="004A05D3"/>
    <w:rsid w:val="004A0F8B"/>
    <w:rsid w:val="004A107E"/>
    <w:rsid w:val="004A17C8"/>
    <w:rsid w:val="004A2765"/>
    <w:rsid w:val="004A3261"/>
    <w:rsid w:val="004A3BE0"/>
    <w:rsid w:val="004A4614"/>
    <w:rsid w:val="004A4AB5"/>
    <w:rsid w:val="004A56CD"/>
    <w:rsid w:val="004A712D"/>
    <w:rsid w:val="004A750E"/>
    <w:rsid w:val="004B04C5"/>
    <w:rsid w:val="004B0EC4"/>
    <w:rsid w:val="004B2789"/>
    <w:rsid w:val="004B2B5F"/>
    <w:rsid w:val="004B2EB5"/>
    <w:rsid w:val="004B2F49"/>
    <w:rsid w:val="004B49C3"/>
    <w:rsid w:val="004B4B34"/>
    <w:rsid w:val="004B5965"/>
    <w:rsid w:val="004B71AF"/>
    <w:rsid w:val="004C0073"/>
    <w:rsid w:val="004C0CA0"/>
    <w:rsid w:val="004C173A"/>
    <w:rsid w:val="004C2BE7"/>
    <w:rsid w:val="004C310D"/>
    <w:rsid w:val="004C393D"/>
    <w:rsid w:val="004C4047"/>
    <w:rsid w:val="004C4081"/>
    <w:rsid w:val="004C4427"/>
    <w:rsid w:val="004C4E9C"/>
    <w:rsid w:val="004C4F7C"/>
    <w:rsid w:val="004C5520"/>
    <w:rsid w:val="004C5D54"/>
    <w:rsid w:val="004C6346"/>
    <w:rsid w:val="004C67D8"/>
    <w:rsid w:val="004C74FC"/>
    <w:rsid w:val="004C764E"/>
    <w:rsid w:val="004D0B53"/>
    <w:rsid w:val="004D11BD"/>
    <w:rsid w:val="004D134A"/>
    <w:rsid w:val="004D1A92"/>
    <w:rsid w:val="004D1E46"/>
    <w:rsid w:val="004D1F1B"/>
    <w:rsid w:val="004D239C"/>
    <w:rsid w:val="004D2883"/>
    <w:rsid w:val="004D2D09"/>
    <w:rsid w:val="004D2E7C"/>
    <w:rsid w:val="004D345B"/>
    <w:rsid w:val="004D398C"/>
    <w:rsid w:val="004D3A0F"/>
    <w:rsid w:val="004D4033"/>
    <w:rsid w:val="004D40AC"/>
    <w:rsid w:val="004D45DE"/>
    <w:rsid w:val="004D490C"/>
    <w:rsid w:val="004D4CF1"/>
    <w:rsid w:val="004D4F93"/>
    <w:rsid w:val="004D6A4A"/>
    <w:rsid w:val="004D7032"/>
    <w:rsid w:val="004E16C2"/>
    <w:rsid w:val="004E24D7"/>
    <w:rsid w:val="004E2699"/>
    <w:rsid w:val="004E376A"/>
    <w:rsid w:val="004E43A9"/>
    <w:rsid w:val="004E4927"/>
    <w:rsid w:val="004E61AD"/>
    <w:rsid w:val="004E6E75"/>
    <w:rsid w:val="004E7461"/>
    <w:rsid w:val="004E77B1"/>
    <w:rsid w:val="004F1E8E"/>
    <w:rsid w:val="004F35F2"/>
    <w:rsid w:val="004F365C"/>
    <w:rsid w:val="004F5565"/>
    <w:rsid w:val="004F68F1"/>
    <w:rsid w:val="004F6A08"/>
    <w:rsid w:val="004F6C86"/>
    <w:rsid w:val="004F6F0E"/>
    <w:rsid w:val="004F72AE"/>
    <w:rsid w:val="004F744B"/>
    <w:rsid w:val="004F7BCA"/>
    <w:rsid w:val="004F7DA2"/>
    <w:rsid w:val="005003E2"/>
    <w:rsid w:val="005009C0"/>
    <w:rsid w:val="0050147F"/>
    <w:rsid w:val="005019F2"/>
    <w:rsid w:val="005020F9"/>
    <w:rsid w:val="0050507B"/>
    <w:rsid w:val="00505D91"/>
    <w:rsid w:val="00505DBC"/>
    <w:rsid w:val="0050635A"/>
    <w:rsid w:val="0050635B"/>
    <w:rsid w:val="00507509"/>
    <w:rsid w:val="005079A8"/>
    <w:rsid w:val="005104CF"/>
    <w:rsid w:val="00510C70"/>
    <w:rsid w:val="00511134"/>
    <w:rsid w:val="00511837"/>
    <w:rsid w:val="00511EA5"/>
    <w:rsid w:val="00512332"/>
    <w:rsid w:val="0051233C"/>
    <w:rsid w:val="00512536"/>
    <w:rsid w:val="0051371B"/>
    <w:rsid w:val="00514AFE"/>
    <w:rsid w:val="0051500A"/>
    <w:rsid w:val="0051573A"/>
    <w:rsid w:val="00516ADA"/>
    <w:rsid w:val="00517124"/>
    <w:rsid w:val="005172B9"/>
    <w:rsid w:val="00517388"/>
    <w:rsid w:val="005174D8"/>
    <w:rsid w:val="00517721"/>
    <w:rsid w:val="0051789A"/>
    <w:rsid w:val="00517C76"/>
    <w:rsid w:val="005205F3"/>
    <w:rsid w:val="00521626"/>
    <w:rsid w:val="005216A5"/>
    <w:rsid w:val="0052188D"/>
    <w:rsid w:val="0052399E"/>
    <w:rsid w:val="00523CBB"/>
    <w:rsid w:val="00525263"/>
    <w:rsid w:val="00525730"/>
    <w:rsid w:val="00525792"/>
    <w:rsid w:val="005258CC"/>
    <w:rsid w:val="0053215D"/>
    <w:rsid w:val="00532473"/>
    <w:rsid w:val="0053295B"/>
    <w:rsid w:val="005335BD"/>
    <w:rsid w:val="00533A64"/>
    <w:rsid w:val="00534168"/>
    <w:rsid w:val="00535974"/>
    <w:rsid w:val="00535B0E"/>
    <w:rsid w:val="0053609B"/>
    <w:rsid w:val="0053617E"/>
    <w:rsid w:val="0053639F"/>
    <w:rsid w:val="005363E8"/>
    <w:rsid w:val="0053761C"/>
    <w:rsid w:val="00541386"/>
    <w:rsid w:val="00541770"/>
    <w:rsid w:val="00541A49"/>
    <w:rsid w:val="00542319"/>
    <w:rsid w:val="00542483"/>
    <w:rsid w:val="005429C4"/>
    <w:rsid w:val="00542DDC"/>
    <w:rsid w:val="005430DD"/>
    <w:rsid w:val="005432BF"/>
    <w:rsid w:val="00545026"/>
    <w:rsid w:val="00545705"/>
    <w:rsid w:val="00546792"/>
    <w:rsid w:val="00546913"/>
    <w:rsid w:val="00547DC5"/>
    <w:rsid w:val="00547E39"/>
    <w:rsid w:val="005506BA"/>
    <w:rsid w:val="00550ACE"/>
    <w:rsid w:val="00551705"/>
    <w:rsid w:val="005532B4"/>
    <w:rsid w:val="005533F3"/>
    <w:rsid w:val="005537FB"/>
    <w:rsid w:val="00553AD6"/>
    <w:rsid w:val="00554045"/>
    <w:rsid w:val="00557404"/>
    <w:rsid w:val="00557CB0"/>
    <w:rsid w:val="00557E8E"/>
    <w:rsid w:val="00560495"/>
    <w:rsid w:val="00561348"/>
    <w:rsid w:val="00561F86"/>
    <w:rsid w:val="00562125"/>
    <w:rsid w:val="005629E6"/>
    <w:rsid w:val="0056321C"/>
    <w:rsid w:val="00563857"/>
    <w:rsid w:val="00564149"/>
    <w:rsid w:val="00564723"/>
    <w:rsid w:val="00566EDB"/>
    <w:rsid w:val="00567736"/>
    <w:rsid w:val="00567FB0"/>
    <w:rsid w:val="005707C2"/>
    <w:rsid w:val="00571750"/>
    <w:rsid w:val="00571832"/>
    <w:rsid w:val="00571924"/>
    <w:rsid w:val="00573909"/>
    <w:rsid w:val="00573FB2"/>
    <w:rsid w:val="00574216"/>
    <w:rsid w:val="00574231"/>
    <w:rsid w:val="00575448"/>
    <w:rsid w:val="00575BF6"/>
    <w:rsid w:val="005769D2"/>
    <w:rsid w:val="00576E02"/>
    <w:rsid w:val="00577357"/>
    <w:rsid w:val="00577506"/>
    <w:rsid w:val="00580149"/>
    <w:rsid w:val="00580336"/>
    <w:rsid w:val="005804D2"/>
    <w:rsid w:val="00580B78"/>
    <w:rsid w:val="005828FF"/>
    <w:rsid w:val="00582941"/>
    <w:rsid w:val="005843D7"/>
    <w:rsid w:val="00584849"/>
    <w:rsid w:val="00585083"/>
    <w:rsid w:val="005855BB"/>
    <w:rsid w:val="005862FC"/>
    <w:rsid w:val="00590724"/>
    <w:rsid w:val="00590F4D"/>
    <w:rsid w:val="005913CC"/>
    <w:rsid w:val="00593274"/>
    <w:rsid w:val="00593E05"/>
    <w:rsid w:val="005940E5"/>
    <w:rsid w:val="00594480"/>
    <w:rsid w:val="00594713"/>
    <w:rsid w:val="00595ACF"/>
    <w:rsid w:val="005960BB"/>
    <w:rsid w:val="00596EDC"/>
    <w:rsid w:val="00596F4A"/>
    <w:rsid w:val="00597AE7"/>
    <w:rsid w:val="00597B6F"/>
    <w:rsid w:val="005A07B2"/>
    <w:rsid w:val="005A0EC6"/>
    <w:rsid w:val="005A2674"/>
    <w:rsid w:val="005A2C39"/>
    <w:rsid w:val="005A2CB6"/>
    <w:rsid w:val="005A3022"/>
    <w:rsid w:val="005A328B"/>
    <w:rsid w:val="005A3B18"/>
    <w:rsid w:val="005A40D1"/>
    <w:rsid w:val="005A4782"/>
    <w:rsid w:val="005A4D9A"/>
    <w:rsid w:val="005A5520"/>
    <w:rsid w:val="005A5A19"/>
    <w:rsid w:val="005A6CE8"/>
    <w:rsid w:val="005A737F"/>
    <w:rsid w:val="005A7973"/>
    <w:rsid w:val="005A7984"/>
    <w:rsid w:val="005B0633"/>
    <w:rsid w:val="005B0654"/>
    <w:rsid w:val="005B0F7C"/>
    <w:rsid w:val="005B1563"/>
    <w:rsid w:val="005B2DC4"/>
    <w:rsid w:val="005B484A"/>
    <w:rsid w:val="005B4DC5"/>
    <w:rsid w:val="005B52F6"/>
    <w:rsid w:val="005B60A9"/>
    <w:rsid w:val="005B7B8D"/>
    <w:rsid w:val="005B7E47"/>
    <w:rsid w:val="005C065E"/>
    <w:rsid w:val="005C0C9B"/>
    <w:rsid w:val="005C1929"/>
    <w:rsid w:val="005C1B59"/>
    <w:rsid w:val="005C2108"/>
    <w:rsid w:val="005C2539"/>
    <w:rsid w:val="005C3092"/>
    <w:rsid w:val="005C3762"/>
    <w:rsid w:val="005C37A3"/>
    <w:rsid w:val="005C389E"/>
    <w:rsid w:val="005C43F7"/>
    <w:rsid w:val="005C4E71"/>
    <w:rsid w:val="005C57C5"/>
    <w:rsid w:val="005C5832"/>
    <w:rsid w:val="005C763E"/>
    <w:rsid w:val="005D0437"/>
    <w:rsid w:val="005D179C"/>
    <w:rsid w:val="005D3DDC"/>
    <w:rsid w:val="005D4A2B"/>
    <w:rsid w:val="005D4C33"/>
    <w:rsid w:val="005D4EB5"/>
    <w:rsid w:val="005D506A"/>
    <w:rsid w:val="005D53EE"/>
    <w:rsid w:val="005D623E"/>
    <w:rsid w:val="005D6438"/>
    <w:rsid w:val="005D6CDE"/>
    <w:rsid w:val="005E10B2"/>
    <w:rsid w:val="005E19E7"/>
    <w:rsid w:val="005E1BA8"/>
    <w:rsid w:val="005E207E"/>
    <w:rsid w:val="005E218F"/>
    <w:rsid w:val="005E3471"/>
    <w:rsid w:val="005E3F36"/>
    <w:rsid w:val="005E4028"/>
    <w:rsid w:val="005E4054"/>
    <w:rsid w:val="005E42E9"/>
    <w:rsid w:val="005E4877"/>
    <w:rsid w:val="005E4E11"/>
    <w:rsid w:val="005E4EA8"/>
    <w:rsid w:val="005E4EF1"/>
    <w:rsid w:val="005E56EA"/>
    <w:rsid w:val="005E5FF1"/>
    <w:rsid w:val="005E69BA"/>
    <w:rsid w:val="005E7BD7"/>
    <w:rsid w:val="005F221D"/>
    <w:rsid w:val="005F2715"/>
    <w:rsid w:val="005F2761"/>
    <w:rsid w:val="005F2D4C"/>
    <w:rsid w:val="005F4788"/>
    <w:rsid w:val="005F47B7"/>
    <w:rsid w:val="005F49AE"/>
    <w:rsid w:val="005F4AA0"/>
    <w:rsid w:val="005F533D"/>
    <w:rsid w:val="005F53D1"/>
    <w:rsid w:val="005F79C7"/>
    <w:rsid w:val="005F7D62"/>
    <w:rsid w:val="00600A1F"/>
    <w:rsid w:val="00601274"/>
    <w:rsid w:val="00601998"/>
    <w:rsid w:val="00602C05"/>
    <w:rsid w:val="00604CC4"/>
    <w:rsid w:val="00605A0F"/>
    <w:rsid w:val="0060669F"/>
    <w:rsid w:val="0060717E"/>
    <w:rsid w:val="00607D5D"/>
    <w:rsid w:val="00611285"/>
    <w:rsid w:val="006113E2"/>
    <w:rsid w:val="00611430"/>
    <w:rsid w:val="00611646"/>
    <w:rsid w:val="006119C2"/>
    <w:rsid w:val="006127D6"/>
    <w:rsid w:val="006137E6"/>
    <w:rsid w:val="00613924"/>
    <w:rsid w:val="00613A59"/>
    <w:rsid w:val="00613C76"/>
    <w:rsid w:val="0061468F"/>
    <w:rsid w:val="006147FD"/>
    <w:rsid w:val="00614DF2"/>
    <w:rsid w:val="00616687"/>
    <w:rsid w:val="00616BD5"/>
    <w:rsid w:val="00617C0E"/>
    <w:rsid w:val="00617D42"/>
    <w:rsid w:val="00621654"/>
    <w:rsid w:val="00621760"/>
    <w:rsid w:val="00621938"/>
    <w:rsid w:val="00623498"/>
    <w:rsid w:val="0062585B"/>
    <w:rsid w:val="00625904"/>
    <w:rsid w:val="00625FB8"/>
    <w:rsid w:val="006263F5"/>
    <w:rsid w:val="006269E2"/>
    <w:rsid w:val="0063061B"/>
    <w:rsid w:val="00630DBB"/>
    <w:rsid w:val="0063196B"/>
    <w:rsid w:val="00632553"/>
    <w:rsid w:val="0063364D"/>
    <w:rsid w:val="00633E00"/>
    <w:rsid w:val="00634A26"/>
    <w:rsid w:val="0063544E"/>
    <w:rsid w:val="00635D64"/>
    <w:rsid w:val="0063756E"/>
    <w:rsid w:val="00637B9F"/>
    <w:rsid w:val="00637F1C"/>
    <w:rsid w:val="006402F2"/>
    <w:rsid w:val="00640470"/>
    <w:rsid w:val="0064109F"/>
    <w:rsid w:val="00641846"/>
    <w:rsid w:val="006443CD"/>
    <w:rsid w:val="006448C3"/>
    <w:rsid w:val="00644A37"/>
    <w:rsid w:val="006458F9"/>
    <w:rsid w:val="00645DB6"/>
    <w:rsid w:val="006465AB"/>
    <w:rsid w:val="006472FF"/>
    <w:rsid w:val="00647405"/>
    <w:rsid w:val="006477A9"/>
    <w:rsid w:val="0065080B"/>
    <w:rsid w:val="00652FB2"/>
    <w:rsid w:val="0065376E"/>
    <w:rsid w:val="00653996"/>
    <w:rsid w:val="006547CE"/>
    <w:rsid w:val="0065529E"/>
    <w:rsid w:val="00660610"/>
    <w:rsid w:val="0066095F"/>
    <w:rsid w:val="0066109F"/>
    <w:rsid w:val="006613AD"/>
    <w:rsid w:val="0066393C"/>
    <w:rsid w:val="00663E63"/>
    <w:rsid w:val="006640B0"/>
    <w:rsid w:val="00664511"/>
    <w:rsid w:val="00664855"/>
    <w:rsid w:val="00664A5E"/>
    <w:rsid w:val="00664F3F"/>
    <w:rsid w:val="0066533D"/>
    <w:rsid w:val="0066610B"/>
    <w:rsid w:val="00667536"/>
    <w:rsid w:val="00667617"/>
    <w:rsid w:val="00667A04"/>
    <w:rsid w:val="00667CE9"/>
    <w:rsid w:val="00667E11"/>
    <w:rsid w:val="00672070"/>
    <w:rsid w:val="006727C5"/>
    <w:rsid w:val="006732C6"/>
    <w:rsid w:val="00673766"/>
    <w:rsid w:val="006739F2"/>
    <w:rsid w:val="00674674"/>
    <w:rsid w:val="00674A50"/>
    <w:rsid w:val="00675219"/>
    <w:rsid w:val="00675BA7"/>
    <w:rsid w:val="00675FF3"/>
    <w:rsid w:val="00677452"/>
    <w:rsid w:val="00680245"/>
    <w:rsid w:val="00680447"/>
    <w:rsid w:val="00680804"/>
    <w:rsid w:val="0068084A"/>
    <w:rsid w:val="006811A6"/>
    <w:rsid w:val="0068124A"/>
    <w:rsid w:val="00683ECE"/>
    <w:rsid w:val="00684019"/>
    <w:rsid w:val="006865DA"/>
    <w:rsid w:val="006873B3"/>
    <w:rsid w:val="00687EE9"/>
    <w:rsid w:val="00690A8B"/>
    <w:rsid w:val="00690DB3"/>
    <w:rsid w:val="006913BA"/>
    <w:rsid w:val="00691AC1"/>
    <w:rsid w:val="00691F6A"/>
    <w:rsid w:val="00692B38"/>
    <w:rsid w:val="0069406F"/>
    <w:rsid w:val="006941FC"/>
    <w:rsid w:val="00694B40"/>
    <w:rsid w:val="00697E89"/>
    <w:rsid w:val="006A1083"/>
    <w:rsid w:val="006A228C"/>
    <w:rsid w:val="006A2BFC"/>
    <w:rsid w:val="006A2C43"/>
    <w:rsid w:val="006A2F0B"/>
    <w:rsid w:val="006A301C"/>
    <w:rsid w:val="006A31F6"/>
    <w:rsid w:val="006A391D"/>
    <w:rsid w:val="006A3B54"/>
    <w:rsid w:val="006A43FF"/>
    <w:rsid w:val="006A5833"/>
    <w:rsid w:val="006A5B0A"/>
    <w:rsid w:val="006A669C"/>
    <w:rsid w:val="006B0371"/>
    <w:rsid w:val="006B0D72"/>
    <w:rsid w:val="006B0DE3"/>
    <w:rsid w:val="006B0E1C"/>
    <w:rsid w:val="006B16D0"/>
    <w:rsid w:val="006B1E5F"/>
    <w:rsid w:val="006B2FF4"/>
    <w:rsid w:val="006B413A"/>
    <w:rsid w:val="006B471A"/>
    <w:rsid w:val="006B49DF"/>
    <w:rsid w:val="006B4CB5"/>
    <w:rsid w:val="006B4F4C"/>
    <w:rsid w:val="006B64C8"/>
    <w:rsid w:val="006B686D"/>
    <w:rsid w:val="006B6A40"/>
    <w:rsid w:val="006B748B"/>
    <w:rsid w:val="006B78D3"/>
    <w:rsid w:val="006B7A70"/>
    <w:rsid w:val="006C0800"/>
    <w:rsid w:val="006C19E1"/>
    <w:rsid w:val="006C1F97"/>
    <w:rsid w:val="006C2303"/>
    <w:rsid w:val="006C25ED"/>
    <w:rsid w:val="006C2960"/>
    <w:rsid w:val="006C3119"/>
    <w:rsid w:val="006C4064"/>
    <w:rsid w:val="006C470F"/>
    <w:rsid w:val="006C4FFB"/>
    <w:rsid w:val="006C51BF"/>
    <w:rsid w:val="006C5906"/>
    <w:rsid w:val="006C6401"/>
    <w:rsid w:val="006C6AF9"/>
    <w:rsid w:val="006C7BE0"/>
    <w:rsid w:val="006C7BFC"/>
    <w:rsid w:val="006D0A2D"/>
    <w:rsid w:val="006D0C92"/>
    <w:rsid w:val="006D12D7"/>
    <w:rsid w:val="006D2262"/>
    <w:rsid w:val="006D3B40"/>
    <w:rsid w:val="006D4D14"/>
    <w:rsid w:val="006D541D"/>
    <w:rsid w:val="006D59BA"/>
    <w:rsid w:val="006D6BB3"/>
    <w:rsid w:val="006D7360"/>
    <w:rsid w:val="006D74BB"/>
    <w:rsid w:val="006D7F34"/>
    <w:rsid w:val="006E0816"/>
    <w:rsid w:val="006E09F0"/>
    <w:rsid w:val="006E1443"/>
    <w:rsid w:val="006E29F4"/>
    <w:rsid w:val="006E33FE"/>
    <w:rsid w:val="006E47ED"/>
    <w:rsid w:val="006E5C3D"/>
    <w:rsid w:val="006E5D27"/>
    <w:rsid w:val="006E7007"/>
    <w:rsid w:val="006E7BF4"/>
    <w:rsid w:val="006F0774"/>
    <w:rsid w:val="006F0F74"/>
    <w:rsid w:val="00700333"/>
    <w:rsid w:val="007019A0"/>
    <w:rsid w:val="00702B99"/>
    <w:rsid w:val="007032CA"/>
    <w:rsid w:val="00703492"/>
    <w:rsid w:val="00703973"/>
    <w:rsid w:val="0070454D"/>
    <w:rsid w:val="0070482A"/>
    <w:rsid w:val="007049C9"/>
    <w:rsid w:val="00706193"/>
    <w:rsid w:val="00706575"/>
    <w:rsid w:val="007073D5"/>
    <w:rsid w:val="00710840"/>
    <w:rsid w:val="00710910"/>
    <w:rsid w:val="00711D31"/>
    <w:rsid w:val="00711EB4"/>
    <w:rsid w:val="007127FC"/>
    <w:rsid w:val="0071360D"/>
    <w:rsid w:val="00713753"/>
    <w:rsid w:val="0071383B"/>
    <w:rsid w:val="00713AC7"/>
    <w:rsid w:val="007140E0"/>
    <w:rsid w:val="00714412"/>
    <w:rsid w:val="0071455F"/>
    <w:rsid w:val="00715675"/>
    <w:rsid w:val="00715C2E"/>
    <w:rsid w:val="00715E98"/>
    <w:rsid w:val="007167F9"/>
    <w:rsid w:val="00716D82"/>
    <w:rsid w:val="00717438"/>
    <w:rsid w:val="007176D5"/>
    <w:rsid w:val="007203C6"/>
    <w:rsid w:val="0072069D"/>
    <w:rsid w:val="007209B4"/>
    <w:rsid w:val="00720EE1"/>
    <w:rsid w:val="00721697"/>
    <w:rsid w:val="007219F5"/>
    <w:rsid w:val="00723009"/>
    <w:rsid w:val="00724618"/>
    <w:rsid w:val="0072506C"/>
    <w:rsid w:val="007250E4"/>
    <w:rsid w:val="007254D4"/>
    <w:rsid w:val="00725D8A"/>
    <w:rsid w:val="00726AD0"/>
    <w:rsid w:val="00727262"/>
    <w:rsid w:val="00727BB9"/>
    <w:rsid w:val="0073058F"/>
    <w:rsid w:val="00730DA6"/>
    <w:rsid w:val="007313D9"/>
    <w:rsid w:val="00731636"/>
    <w:rsid w:val="00732519"/>
    <w:rsid w:val="00733A03"/>
    <w:rsid w:val="00733D83"/>
    <w:rsid w:val="0073556D"/>
    <w:rsid w:val="007365AA"/>
    <w:rsid w:val="00736FBC"/>
    <w:rsid w:val="007371D3"/>
    <w:rsid w:val="00740D60"/>
    <w:rsid w:val="00741BDB"/>
    <w:rsid w:val="00741C63"/>
    <w:rsid w:val="00741D7F"/>
    <w:rsid w:val="00742298"/>
    <w:rsid w:val="00742FBA"/>
    <w:rsid w:val="00743739"/>
    <w:rsid w:val="00743920"/>
    <w:rsid w:val="00744660"/>
    <w:rsid w:val="00745348"/>
    <w:rsid w:val="00745756"/>
    <w:rsid w:val="00746ED4"/>
    <w:rsid w:val="00747CD7"/>
    <w:rsid w:val="00747D2F"/>
    <w:rsid w:val="00747DEF"/>
    <w:rsid w:val="007500C9"/>
    <w:rsid w:val="007503AF"/>
    <w:rsid w:val="0075053F"/>
    <w:rsid w:val="00750AA1"/>
    <w:rsid w:val="00750C1F"/>
    <w:rsid w:val="00750C64"/>
    <w:rsid w:val="00750F2A"/>
    <w:rsid w:val="0075128F"/>
    <w:rsid w:val="007523B8"/>
    <w:rsid w:val="007532A7"/>
    <w:rsid w:val="00753726"/>
    <w:rsid w:val="00753895"/>
    <w:rsid w:val="00753FFD"/>
    <w:rsid w:val="0075538D"/>
    <w:rsid w:val="00755CAD"/>
    <w:rsid w:val="00755E98"/>
    <w:rsid w:val="0075674B"/>
    <w:rsid w:val="0075738B"/>
    <w:rsid w:val="007616CB"/>
    <w:rsid w:val="00761B40"/>
    <w:rsid w:val="00761B60"/>
    <w:rsid w:val="00762DEA"/>
    <w:rsid w:val="00763383"/>
    <w:rsid w:val="007634F7"/>
    <w:rsid w:val="007638F3"/>
    <w:rsid w:val="00764EBE"/>
    <w:rsid w:val="0076614E"/>
    <w:rsid w:val="007679C7"/>
    <w:rsid w:val="00767C83"/>
    <w:rsid w:val="00770156"/>
    <w:rsid w:val="00770657"/>
    <w:rsid w:val="0077092C"/>
    <w:rsid w:val="00770AC3"/>
    <w:rsid w:val="00770D18"/>
    <w:rsid w:val="00771182"/>
    <w:rsid w:val="0077379F"/>
    <w:rsid w:val="007744CB"/>
    <w:rsid w:val="007745A5"/>
    <w:rsid w:val="00776023"/>
    <w:rsid w:val="0077640F"/>
    <w:rsid w:val="00776ED6"/>
    <w:rsid w:val="00777DE4"/>
    <w:rsid w:val="00777EB3"/>
    <w:rsid w:val="007804F6"/>
    <w:rsid w:val="00781844"/>
    <w:rsid w:val="0078426C"/>
    <w:rsid w:val="00785010"/>
    <w:rsid w:val="00786C9E"/>
    <w:rsid w:val="00786CAD"/>
    <w:rsid w:val="00786DA8"/>
    <w:rsid w:val="00787313"/>
    <w:rsid w:val="00787E49"/>
    <w:rsid w:val="00791FA0"/>
    <w:rsid w:val="0079293C"/>
    <w:rsid w:val="00792AC8"/>
    <w:rsid w:val="00792C05"/>
    <w:rsid w:val="00793084"/>
    <w:rsid w:val="00795085"/>
    <w:rsid w:val="00795A5F"/>
    <w:rsid w:val="007967C2"/>
    <w:rsid w:val="00796C7E"/>
    <w:rsid w:val="007978A6"/>
    <w:rsid w:val="00797A9E"/>
    <w:rsid w:val="00797E4D"/>
    <w:rsid w:val="007A0732"/>
    <w:rsid w:val="007A1663"/>
    <w:rsid w:val="007A1712"/>
    <w:rsid w:val="007A187A"/>
    <w:rsid w:val="007A190E"/>
    <w:rsid w:val="007A1CA9"/>
    <w:rsid w:val="007A2152"/>
    <w:rsid w:val="007A2460"/>
    <w:rsid w:val="007A360A"/>
    <w:rsid w:val="007A37D3"/>
    <w:rsid w:val="007A3808"/>
    <w:rsid w:val="007A440B"/>
    <w:rsid w:val="007A496F"/>
    <w:rsid w:val="007A4B50"/>
    <w:rsid w:val="007A546C"/>
    <w:rsid w:val="007A57B8"/>
    <w:rsid w:val="007A5A81"/>
    <w:rsid w:val="007A62ED"/>
    <w:rsid w:val="007B024B"/>
    <w:rsid w:val="007B0665"/>
    <w:rsid w:val="007B0A9B"/>
    <w:rsid w:val="007B126C"/>
    <w:rsid w:val="007B26F8"/>
    <w:rsid w:val="007B2756"/>
    <w:rsid w:val="007B2B93"/>
    <w:rsid w:val="007B3338"/>
    <w:rsid w:val="007B3799"/>
    <w:rsid w:val="007B4288"/>
    <w:rsid w:val="007B43EB"/>
    <w:rsid w:val="007B5217"/>
    <w:rsid w:val="007B54A6"/>
    <w:rsid w:val="007B5662"/>
    <w:rsid w:val="007B5BCD"/>
    <w:rsid w:val="007B5DF3"/>
    <w:rsid w:val="007B64B8"/>
    <w:rsid w:val="007B790A"/>
    <w:rsid w:val="007C0A04"/>
    <w:rsid w:val="007C149A"/>
    <w:rsid w:val="007C1C78"/>
    <w:rsid w:val="007C1D87"/>
    <w:rsid w:val="007C1F2A"/>
    <w:rsid w:val="007C1F93"/>
    <w:rsid w:val="007C2185"/>
    <w:rsid w:val="007C302A"/>
    <w:rsid w:val="007C3776"/>
    <w:rsid w:val="007C3BB9"/>
    <w:rsid w:val="007C48BC"/>
    <w:rsid w:val="007C5067"/>
    <w:rsid w:val="007C6644"/>
    <w:rsid w:val="007C6A78"/>
    <w:rsid w:val="007C7087"/>
    <w:rsid w:val="007C7834"/>
    <w:rsid w:val="007D2182"/>
    <w:rsid w:val="007D2ABF"/>
    <w:rsid w:val="007D2D36"/>
    <w:rsid w:val="007D3188"/>
    <w:rsid w:val="007D418A"/>
    <w:rsid w:val="007D4443"/>
    <w:rsid w:val="007D4886"/>
    <w:rsid w:val="007D49EC"/>
    <w:rsid w:val="007D4BA9"/>
    <w:rsid w:val="007D4D02"/>
    <w:rsid w:val="007D520D"/>
    <w:rsid w:val="007D54F6"/>
    <w:rsid w:val="007D72AF"/>
    <w:rsid w:val="007E004E"/>
    <w:rsid w:val="007E0ED7"/>
    <w:rsid w:val="007E18B9"/>
    <w:rsid w:val="007E1BFB"/>
    <w:rsid w:val="007E1E93"/>
    <w:rsid w:val="007E2018"/>
    <w:rsid w:val="007E259B"/>
    <w:rsid w:val="007E2803"/>
    <w:rsid w:val="007E2866"/>
    <w:rsid w:val="007E2CC2"/>
    <w:rsid w:val="007E3310"/>
    <w:rsid w:val="007E4246"/>
    <w:rsid w:val="007E51AF"/>
    <w:rsid w:val="007E52D0"/>
    <w:rsid w:val="007E6094"/>
    <w:rsid w:val="007E6B2D"/>
    <w:rsid w:val="007E6B6E"/>
    <w:rsid w:val="007E7707"/>
    <w:rsid w:val="007E791C"/>
    <w:rsid w:val="007F02B4"/>
    <w:rsid w:val="007F0CFF"/>
    <w:rsid w:val="007F1978"/>
    <w:rsid w:val="007F1C78"/>
    <w:rsid w:val="007F2BA2"/>
    <w:rsid w:val="007F2CEE"/>
    <w:rsid w:val="007F2D58"/>
    <w:rsid w:val="007F3218"/>
    <w:rsid w:val="007F3D1E"/>
    <w:rsid w:val="007F42B6"/>
    <w:rsid w:val="007F436A"/>
    <w:rsid w:val="007F4EAE"/>
    <w:rsid w:val="007F59F6"/>
    <w:rsid w:val="007F5E80"/>
    <w:rsid w:val="007F6690"/>
    <w:rsid w:val="007F762C"/>
    <w:rsid w:val="0080023D"/>
    <w:rsid w:val="008014E5"/>
    <w:rsid w:val="00801F21"/>
    <w:rsid w:val="00805A8F"/>
    <w:rsid w:val="00805B1A"/>
    <w:rsid w:val="008067FE"/>
    <w:rsid w:val="008074CE"/>
    <w:rsid w:val="00810935"/>
    <w:rsid w:val="00810D4C"/>
    <w:rsid w:val="00811833"/>
    <w:rsid w:val="00811DC4"/>
    <w:rsid w:val="00813024"/>
    <w:rsid w:val="008136FE"/>
    <w:rsid w:val="00813BF7"/>
    <w:rsid w:val="00813FAA"/>
    <w:rsid w:val="00815450"/>
    <w:rsid w:val="00815BF1"/>
    <w:rsid w:val="00815D5A"/>
    <w:rsid w:val="0081627E"/>
    <w:rsid w:val="008164AC"/>
    <w:rsid w:val="0081709B"/>
    <w:rsid w:val="008203EA"/>
    <w:rsid w:val="00820ADF"/>
    <w:rsid w:val="00821A9B"/>
    <w:rsid w:val="00821C58"/>
    <w:rsid w:val="00822027"/>
    <w:rsid w:val="008223B4"/>
    <w:rsid w:val="00822607"/>
    <w:rsid w:val="008260B7"/>
    <w:rsid w:val="008268F2"/>
    <w:rsid w:val="0082713E"/>
    <w:rsid w:val="00827978"/>
    <w:rsid w:val="00827CC4"/>
    <w:rsid w:val="00827E1A"/>
    <w:rsid w:val="00830990"/>
    <w:rsid w:val="00831E82"/>
    <w:rsid w:val="00832158"/>
    <w:rsid w:val="008324D4"/>
    <w:rsid w:val="00832630"/>
    <w:rsid w:val="008329BE"/>
    <w:rsid w:val="00833889"/>
    <w:rsid w:val="008346CF"/>
    <w:rsid w:val="00836865"/>
    <w:rsid w:val="00837499"/>
    <w:rsid w:val="00837A63"/>
    <w:rsid w:val="00837DA8"/>
    <w:rsid w:val="00837E14"/>
    <w:rsid w:val="00840BD3"/>
    <w:rsid w:val="00840BEC"/>
    <w:rsid w:val="008412BD"/>
    <w:rsid w:val="00841D8A"/>
    <w:rsid w:val="00842191"/>
    <w:rsid w:val="00842F84"/>
    <w:rsid w:val="00842FD4"/>
    <w:rsid w:val="008431A6"/>
    <w:rsid w:val="00843217"/>
    <w:rsid w:val="008444E9"/>
    <w:rsid w:val="0084489F"/>
    <w:rsid w:val="008454D4"/>
    <w:rsid w:val="00845CE7"/>
    <w:rsid w:val="008461CA"/>
    <w:rsid w:val="0084671C"/>
    <w:rsid w:val="008502F8"/>
    <w:rsid w:val="0085086C"/>
    <w:rsid w:val="00850BA3"/>
    <w:rsid w:val="00853623"/>
    <w:rsid w:val="00855C39"/>
    <w:rsid w:val="008606CD"/>
    <w:rsid w:val="00860AA0"/>
    <w:rsid w:val="00861947"/>
    <w:rsid w:val="00861FE2"/>
    <w:rsid w:val="008629FA"/>
    <w:rsid w:val="00862E23"/>
    <w:rsid w:val="0086376D"/>
    <w:rsid w:val="008642D5"/>
    <w:rsid w:val="0086493D"/>
    <w:rsid w:val="00866E60"/>
    <w:rsid w:val="00870B63"/>
    <w:rsid w:val="008715F1"/>
    <w:rsid w:val="00871A34"/>
    <w:rsid w:val="00872B0C"/>
    <w:rsid w:val="0087357D"/>
    <w:rsid w:val="00873C1B"/>
    <w:rsid w:val="00873D4A"/>
    <w:rsid w:val="0087400A"/>
    <w:rsid w:val="00874F72"/>
    <w:rsid w:val="00875300"/>
    <w:rsid w:val="00875FB1"/>
    <w:rsid w:val="0087638A"/>
    <w:rsid w:val="00876D57"/>
    <w:rsid w:val="00880B7E"/>
    <w:rsid w:val="00880BAB"/>
    <w:rsid w:val="00881113"/>
    <w:rsid w:val="00881A7F"/>
    <w:rsid w:val="00881D71"/>
    <w:rsid w:val="00881D82"/>
    <w:rsid w:val="008846B3"/>
    <w:rsid w:val="00885AF2"/>
    <w:rsid w:val="00886EEF"/>
    <w:rsid w:val="00887224"/>
    <w:rsid w:val="0088731D"/>
    <w:rsid w:val="008878F8"/>
    <w:rsid w:val="00887B7B"/>
    <w:rsid w:val="0089037A"/>
    <w:rsid w:val="00890CF3"/>
    <w:rsid w:val="00890DA2"/>
    <w:rsid w:val="00890DB5"/>
    <w:rsid w:val="0089170E"/>
    <w:rsid w:val="008928F3"/>
    <w:rsid w:val="0089322E"/>
    <w:rsid w:val="008952AB"/>
    <w:rsid w:val="00897507"/>
    <w:rsid w:val="008978E2"/>
    <w:rsid w:val="008A0DCE"/>
    <w:rsid w:val="008A1C00"/>
    <w:rsid w:val="008A2034"/>
    <w:rsid w:val="008A2159"/>
    <w:rsid w:val="008A225B"/>
    <w:rsid w:val="008A27C1"/>
    <w:rsid w:val="008A31BE"/>
    <w:rsid w:val="008A391F"/>
    <w:rsid w:val="008A4C3C"/>
    <w:rsid w:val="008A4DC7"/>
    <w:rsid w:val="008A5170"/>
    <w:rsid w:val="008A6539"/>
    <w:rsid w:val="008A69A3"/>
    <w:rsid w:val="008A6B3E"/>
    <w:rsid w:val="008A6EF2"/>
    <w:rsid w:val="008A73E9"/>
    <w:rsid w:val="008A7825"/>
    <w:rsid w:val="008A7EA0"/>
    <w:rsid w:val="008B0192"/>
    <w:rsid w:val="008B10FA"/>
    <w:rsid w:val="008B2A45"/>
    <w:rsid w:val="008B2D7E"/>
    <w:rsid w:val="008B32A4"/>
    <w:rsid w:val="008B3416"/>
    <w:rsid w:val="008B4464"/>
    <w:rsid w:val="008B4934"/>
    <w:rsid w:val="008B4C72"/>
    <w:rsid w:val="008B57D5"/>
    <w:rsid w:val="008B5E71"/>
    <w:rsid w:val="008B60C6"/>
    <w:rsid w:val="008B67C4"/>
    <w:rsid w:val="008B76A9"/>
    <w:rsid w:val="008B76E4"/>
    <w:rsid w:val="008B7C84"/>
    <w:rsid w:val="008C095A"/>
    <w:rsid w:val="008C0E01"/>
    <w:rsid w:val="008C1265"/>
    <w:rsid w:val="008C1790"/>
    <w:rsid w:val="008C1806"/>
    <w:rsid w:val="008C2088"/>
    <w:rsid w:val="008C2210"/>
    <w:rsid w:val="008C28D9"/>
    <w:rsid w:val="008C3364"/>
    <w:rsid w:val="008C43A8"/>
    <w:rsid w:val="008C46BD"/>
    <w:rsid w:val="008C51A6"/>
    <w:rsid w:val="008C55F1"/>
    <w:rsid w:val="008C58D1"/>
    <w:rsid w:val="008C6C16"/>
    <w:rsid w:val="008C6D7C"/>
    <w:rsid w:val="008C7592"/>
    <w:rsid w:val="008D0389"/>
    <w:rsid w:val="008D03EF"/>
    <w:rsid w:val="008D06EC"/>
    <w:rsid w:val="008D0A85"/>
    <w:rsid w:val="008D1C35"/>
    <w:rsid w:val="008D1C68"/>
    <w:rsid w:val="008D1C83"/>
    <w:rsid w:val="008D1E5E"/>
    <w:rsid w:val="008D2812"/>
    <w:rsid w:val="008D3286"/>
    <w:rsid w:val="008D4C0D"/>
    <w:rsid w:val="008D4F2E"/>
    <w:rsid w:val="008D56F0"/>
    <w:rsid w:val="008D66F4"/>
    <w:rsid w:val="008D6E56"/>
    <w:rsid w:val="008D75B2"/>
    <w:rsid w:val="008D75E3"/>
    <w:rsid w:val="008D7714"/>
    <w:rsid w:val="008E11E7"/>
    <w:rsid w:val="008E1D1C"/>
    <w:rsid w:val="008E203B"/>
    <w:rsid w:val="008E21C7"/>
    <w:rsid w:val="008E22EF"/>
    <w:rsid w:val="008E28BC"/>
    <w:rsid w:val="008E2CFC"/>
    <w:rsid w:val="008E2D17"/>
    <w:rsid w:val="008E2FF3"/>
    <w:rsid w:val="008E3929"/>
    <w:rsid w:val="008E3BC1"/>
    <w:rsid w:val="008E4C4F"/>
    <w:rsid w:val="008E6845"/>
    <w:rsid w:val="008E6CBD"/>
    <w:rsid w:val="008E70FB"/>
    <w:rsid w:val="008E760B"/>
    <w:rsid w:val="008F02A6"/>
    <w:rsid w:val="008F06A6"/>
    <w:rsid w:val="008F09F3"/>
    <w:rsid w:val="008F0D71"/>
    <w:rsid w:val="008F116D"/>
    <w:rsid w:val="008F19AC"/>
    <w:rsid w:val="008F2185"/>
    <w:rsid w:val="008F44C9"/>
    <w:rsid w:val="008F4589"/>
    <w:rsid w:val="008F53BB"/>
    <w:rsid w:val="008F5CED"/>
    <w:rsid w:val="008F6712"/>
    <w:rsid w:val="008F724F"/>
    <w:rsid w:val="008F7987"/>
    <w:rsid w:val="008F7E7B"/>
    <w:rsid w:val="008F7FC0"/>
    <w:rsid w:val="008F7FE6"/>
    <w:rsid w:val="00900F19"/>
    <w:rsid w:val="0090235D"/>
    <w:rsid w:val="0090457C"/>
    <w:rsid w:val="00906303"/>
    <w:rsid w:val="00906737"/>
    <w:rsid w:val="009072FD"/>
    <w:rsid w:val="009073EF"/>
    <w:rsid w:val="00907798"/>
    <w:rsid w:val="00907E0F"/>
    <w:rsid w:val="00910834"/>
    <w:rsid w:val="009115C8"/>
    <w:rsid w:val="00912A7B"/>
    <w:rsid w:val="00912D81"/>
    <w:rsid w:val="00914777"/>
    <w:rsid w:val="009147CF"/>
    <w:rsid w:val="00914A32"/>
    <w:rsid w:val="009152ED"/>
    <w:rsid w:val="00915BDF"/>
    <w:rsid w:val="009160D3"/>
    <w:rsid w:val="00916721"/>
    <w:rsid w:val="00916E30"/>
    <w:rsid w:val="009177FD"/>
    <w:rsid w:val="00917DE0"/>
    <w:rsid w:val="009205E5"/>
    <w:rsid w:val="00920A76"/>
    <w:rsid w:val="0092112D"/>
    <w:rsid w:val="00921D82"/>
    <w:rsid w:val="0092379C"/>
    <w:rsid w:val="00923B5C"/>
    <w:rsid w:val="00924DF5"/>
    <w:rsid w:val="00925070"/>
    <w:rsid w:val="009252F7"/>
    <w:rsid w:val="00931C40"/>
    <w:rsid w:val="009326ED"/>
    <w:rsid w:val="00932C1F"/>
    <w:rsid w:val="00933199"/>
    <w:rsid w:val="00933C4C"/>
    <w:rsid w:val="00933F4F"/>
    <w:rsid w:val="009341DD"/>
    <w:rsid w:val="0093437B"/>
    <w:rsid w:val="009343CE"/>
    <w:rsid w:val="0093471B"/>
    <w:rsid w:val="00937381"/>
    <w:rsid w:val="00937601"/>
    <w:rsid w:val="009409B1"/>
    <w:rsid w:val="00942639"/>
    <w:rsid w:val="00942A20"/>
    <w:rsid w:val="00943070"/>
    <w:rsid w:val="00943B63"/>
    <w:rsid w:val="00944173"/>
    <w:rsid w:val="0094430F"/>
    <w:rsid w:val="0094491A"/>
    <w:rsid w:val="00945D9F"/>
    <w:rsid w:val="009467DE"/>
    <w:rsid w:val="00946D16"/>
    <w:rsid w:val="009470EF"/>
    <w:rsid w:val="00950331"/>
    <w:rsid w:val="009506D7"/>
    <w:rsid w:val="00950AE6"/>
    <w:rsid w:val="00950E58"/>
    <w:rsid w:val="009535C0"/>
    <w:rsid w:val="00953761"/>
    <w:rsid w:val="00953A73"/>
    <w:rsid w:val="00953F09"/>
    <w:rsid w:val="009540BA"/>
    <w:rsid w:val="009547A5"/>
    <w:rsid w:val="00954EBF"/>
    <w:rsid w:val="009551BE"/>
    <w:rsid w:val="009551F1"/>
    <w:rsid w:val="0095577C"/>
    <w:rsid w:val="009569E8"/>
    <w:rsid w:val="00956C9D"/>
    <w:rsid w:val="009576A4"/>
    <w:rsid w:val="009612F0"/>
    <w:rsid w:val="009613DB"/>
    <w:rsid w:val="0096218D"/>
    <w:rsid w:val="009624F9"/>
    <w:rsid w:val="009627A4"/>
    <w:rsid w:val="00962B0F"/>
    <w:rsid w:val="00962E16"/>
    <w:rsid w:val="00963317"/>
    <w:rsid w:val="00964138"/>
    <w:rsid w:val="00964DF2"/>
    <w:rsid w:val="009664A6"/>
    <w:rsid w:val="00966B7E"/>
    <w:rsid w:val="00966CEE"/>
    <w:rsid w:val="00966E54"/>
    <w:rsid w:val="00966EC9"/>
    <w:rsid w:val="00967147"/>
    <w:rsid w:val="009679B0"/>
    <w:rsid w:val="00967C56"/>
    <w:rsid w:val="00967D8A"/>
    <w:rsid w:val="00967DE6"/>
    <w:rsid w:val="0097018C"/>
    <w:rsid w:val="00970E6A"/>
    <w:rsid w:val="00972024"/>
    <w:rsid w:val="0097377A"/>
    <w:rsid w:val="009739AB"/>
    <w:rsid w:val="00973E04"/>
    <w:rsid w:val="009746B4"/>
    <w:rsid w:val="0097528B"/>
    <w:rsid w:val="0097587B"/>
    <w:rsid w:val="0097606A"/>
    <w:rsid w:val="0097732A"/>
    <w:rsid w:val="00977723"/>
    <w:rsid w:val="0098066C"/>
    <w:rsid w:val="009806CA"/>
    <w:rsid w:val="00980A8D"/>
    <w:rsid w:val="00981992"/>
    <w:rsid w:val="00982751"/>
    <w:rsid w:val="009837F1"/>
    <w:rsid w:val="009838B6"/>
    <w:rsid w:val="00983A5B"/>
    <w:rsid w:val="00985BF1"/>
    <w:rsid w:val="00986564"/>
    <w:rsid w:val="009869BB"/>
    <w:rsid w:val="009870DB"/>
    <w:rsid w:val="00987B32"/>
    <w:rsid w:val="00987ED7"/>
    <w:rsid w:val="00990430"/>
    <w:rsid w:val="009904DB"/>
    <w:rsid w:val="00991080"/>
    <w:rsid w:val="009916BB"/>
    <w:rsid w:val="0099183F"/>
    <w:rsid w:val="00991DC9"/>
    <w:rsid w:val="009927CD"/>
    <w:rsid w:val="00992C68"/>
    <w:rsid w:val="00992FC7"/>
    <w:rsid w:val="00993DEC"/>
    <w:rsid w:val="00994D79"/>
    <w:rsid w:val="0099563F"/>
    <w:rsid w:val="00995B17"/>
    <w:rsid w:val="00995C26"/>
    <w:rsid w:val="00995CDE"/>
    <w:rsid w:val="00996412"/>
    <w:rsid w:val="009968A5"/>
    <w:rsid w:val="009973FA"/>
    <w:rsid w:val="009A084C"/>
    <w:rsid w:val="009A0C31"/>
    <w:rsid w:val="009A0FCA"/>
    <w:rsid w:val="009A15EC"/>
    <w:rsid w:val="009A18AF"/>
    <w:rsid w:val="009A2C65"/>
    <w:rsid w:val="009A4175"/>
    <w:rsid w:val="009A4F3F"/>
    <w:rsid w:val="009A6030"/>
    <w:rsid w:val="009A6D06"/>
    <w:rsid w:val="009A6EE9"/>
    <w:rsid w:val="009A6FA0"/>
    <w:rsid w:val="009A742F"/>
    <w:rsid w:val="009B0376"/>
    <w:rsid w:val="009B102F"/>
    <w:rsid w:val="009B1848"/>
    <w:rsid w:val="009B3426"/>
    <w:rsid w:val="009B3FBA"/>
    <w:rsid w:val="009B5838"/>
    <w:rsid w:val="009B5998"/>
    <w:rsid w:val="009B6034"/>
    <w:rsid w:val="009B6901"/>
    <w:rsid w:val="009B6B9D"/>
    <w:rsid w:val="009B6E4C"/>
    <w:rsid w:val="009C0C3C"/>
    <w:rsid w:val="009C2A5E"/>
    <w:rsid w:val="009C2D37"/>
    <w:rsid w:val="009C3B62"/>
    <w:rsid w:val="009C3C84"/>
    <w:rsid w:val="009C402D"/>
    <w:rsid w:val="009C43D1"/>
    <w:rsid w:val="009C4B76"/>
    <w:rsid w:val="009C5ED4"/>
    <w:rsid w:val="009C6CD0"/>
    <w:rsid w:val="009D020C"/>
    <w:rsid w:val="009D0516"/>
    <w:rsid w:val="009D1613"/>
    <w:rsid w:val="009D1667"/>
    <w:rsid w:val="009D35B3"/>
    <w:rsid w:val="009D3CE2"/>
    <w:rsid w:val="009D3FD2"/>
    <w:rsid w:val="009D403C"/>
    <w:rsid w:val="009D50C3"/>
    <w:rsid w:val="009D6FBE"/>
    <w:rsid w:val="009D7F9E"/>
    <w:rsid w:val="009E09AE"/>
    <w:rsid w:val="009E0C40"/>
    <w:rsid w:val="009E29FC"/>
    <w:rsid w:val="009E2C5D"/>
    <w:rsid w:val="009E4A22"/>
    <w:rsid w:val="009E4BFE"/>
    <w:rsid w:val="009E4DCF"/>
    <w:rsid w:val="009E4DE4"/>
    <w:rsid w:val="009E51CC"/>
    <w:rsid w:val="009E65A1"/>
    <w:rsid w:val="009E6B02"/>
    <w:rsid w:val="009F13C6"/>
    <w:rsid w:val="009F35AA"/>
    <w:rsid w:val="009F3DEE"/>
    <w:rsid w:val="009F45F0"/>
    <w:rsid w:val="009F4F90"/>
    <w:rsid w:val="009F5774"/>
    <w:rsid w:val="009F584E"/>
    <w:rsid w:val="009F5C9A"/>
    <w:rsid w:val="009F61D1"/>
    <w:rsid w:val="00A0023E"/>
    <w:rsid w:val="00A00BE2"/>
    <w:rsid w:val="00A013A3"/>
    <w:rsid w:val="00A01D22"/>
    <w:rsid w:val="00A02104"/>
    <w:rsid w:val="00A022DC"/>
    <w:rsid w:val="00A025BD"/>
    <w:rsid w:val="00A039F2"/>
    <w:rsid w:val="00A03E6F"/>
    <w:rsid w:val="00A040E7"/>
    <w:rsid w:val="00A05189"/>
    <w:rsid w:val="00A05300"/>
    <w:rsid w:val="00A061B5"/>
    <w:rsid w:val="00A066C6"/>
    <w:rsid w:val="00A0727B"/>
    <w:rsid w:val="00A1232B"/>
    <w:rsid w:val="00A124BF"/>
    <w:rsid w:val="00A124DA"/>
    <w:rsid w:val="00A129CE"/>
    <w:rsid w:val="00A1471E"/>
    <w:rsid w:val="00A16BDD"/>
    <w:rsid w:val="00A16E27"/>
    <w:rsid w:val="00A16F74"/>
    <w:rsid w:val="00A17FF3"/>
    <w:rsid w:val="00A20D94"/>
    <w:rsid w:val="00A215C8"/>
    <w:rsid w:val="00A2777C"/>
    <w:rsid w:val="00A27EF2"/>
    <w:rsid w:val="00A3001B"/>
    <w:rsid w:val="00A307FE"/>
    <w:rsid w:val="00A30BC5"/>
    <w:rsid w:val="00A31195"/>
    <w:rsid w:val="00A32D0F"/>
    <w:rsid w:val="00A33972"/>
    <w:rsid w:val="00A34509"/>
    <w:rsid w:val="00A34B09"/>
    <w:rsid w:val="00A34DFA"/>
    <w:rsid w:val="00A36D04"/>
    <w:rsid w:val="00A400AE"/>
    <w:rsid w:val="00A40C57"/>
    <w:rsid w:val="00A40D4B"/>
    <w:rsid w:val="00A40E5B"/>
    <w:rsid w:val="00A40F6F"/>
    <w:rsid w:val="00A4186C"/>
    <w:rsid w:val="00A41A69"/>
    <w:rsid w:val="00A41D35"/>
    <w:rsid w:val="00A427CC"/>
    <w:rsid w:val="00A43AC5"/>
    <w:rsid w:val="00A4478C"/>
    <w:rsid w:val="00A44B84"/>
    <w:rsid w:val="00A4578C"/>
    <w:rsid w:val="00A46525"/>
    <w:rsid w:val="00A46DC6"/>
    <w:rsid w:val="00A5021B"/>
    <w:rsid w:val="00A51011"/>
    <w:rsid w:val="00A51453"/>
    <w:rsid w:val="00A518BC"/>
    <w:rsid w:val="00A53793"/>
    <w:rsid w:val="00A53B81"/>
    <w:rsid w:val="00A547FF"/>
    <w:rsid w:val="00A55631"/>
    <w:rsid w:val="00A5565A"/>
    <w:rsid w:val="00A5723A"/>
    <w:rsid w:val="00A5729A"/>
    <w:rsid w:val="00A6000D"/>
    <w:rsid w:val="00A613AF"/>
    <w:rsid w:val="00A62559"/>
    <w:rsid w:val="00A63321"/>
    <w:rsid w:val="00A634A3"/>
    <w:rsid w:val="00A645F6"/>
    <w:rsid w:val="00A64932"/>
    <w:rsid w:val="00A65230"/>
    <w:rsid w:val="00A65E6F"/>
    <w:rsid w:val="00A660D3"/>
    <w:rsid w:val="00A669F1"/>
    <w:rsid w:val="00A66A18"/>
    <w:rsid w:val="00A66F20"/>
    <w:rsid w:val="00A67A15"/>
    <w:rsid w:val="00A70152"/>
    <w:rsid w:val="00A7046E"/>
    <w:rsid w:val="00A70D2C"/>
    <w:rsid w:val="00A70EB0"/>
    <w:rsid w:val="00A7177E"/>
    <w:rsid w:val="00A721DB"/>
    <w:rsid w:val="00A73956"/>
    <w:rsid w:val="00A73B1B"/>
    <w:rsid w:val="00A745A6"/>
    <w:rsid w:val="00A74FA8"/>
    <w:rsid w:val="00A76398"/>
    <w:rsid w:val="00A769AF"/>
    <w:rsid w:val="00A76ABB"/>
    <w:rsid w:val="00A76E01"/>
    <w:rsid w:val="00A77B65"/>
    <w:rsid w:val="00A80888"/>
    <w:rsid w:val="00A816A6"/>
    <w:rsid w:val="00A8205E"/>
    <w:rsid w:val="00A84220"/>
    <w:rsid w:val="00A8563B"/>
    <w:rsid w:val="00A85FBE"/>
    <w:rsid w:val="00A87056"/>
    <w:rsid w:val="00A87722"/>
    <w:rsid w:val="00A878A6"/>
    <w:rsid w:val="00A87CD9"/>
    <w:rsid w:val="00A901FF"/>
    <w:rsid w:val="00A90755"/>
    <w:rsid w:val="00A90E76"/>
    <w:rsid w:val="00A91E79"/>
    <w:rsid w:val="00A92529"/>
    <w:rsid w:val="00A93090"/>
    <w:rsid w:val="00A935A1"/>
    <w:rsid w:val="00A94CBB"/>
    <w:rsid w:val="00A965BB"/>
    <w:rsid w:val="00A97004"/>
    <w:rsid w:val="00A97146"/>
    <w:rsid w:val="00AA0414"/>
    <w:rsid w:val="00AA084B"/>
    <w:rsid w:val="00AA0E95"/>
    <w:rsid w:val="00AA17B8"/>
    <w:rsid w:val="00AA197E"/>
    <w:rsid w:val="00AA22B6"/>
    <w:rsid w:val="00AA2547"/>
    <w:rsid w:val="00AA29B6"/>
    <w:rsid w:val="00AA319C"/>
    <w:rsid w:val="00AA4A86"/>
    <w:rsid w:val="00AA4D78"/>
    <w:rsid w:val="00AA5521"/>
    <w:rsid w:val="00AA5B1C"/>
    <w:rsid w:val="00AA60A0"/>
    <w:rsid w:val="00AA6597"/>
    <w:rsid w:val="00AA77F7"/>
    <w:rsid w:val="00AB18A3"/>
    <w:rsid w:val="00AB1D97"/>
    <w:rsid w:val="00AB35C2"/>
    <w:rsid w:val="00AB41D3"/>
    <w:rsid w:val="00AB424C"/>
    <w:rsid w:val="00AB4A8E"/>
    <w:rsid w:val="00AB4ED9"/>
    <w:rsid w:val="00AB4FAD"/>
    <w:rsid w:val="00AB50A7"/>
    <w:rsid w:val="00AB5B02"/>
    <w:rsid w:val="00AB61CE"/>
    <w:rsid w:val="00AB6C13"/>
    <w:rsid w:val="00AC0A8F"/>
    <w:rsid w:val="00AC0B9B"/>
    <w:rsid w:val="00AC202D"/>
    <w:rsid w:val="00AC2363"/>
    <w:rsid w:val="00AC2D48"/>
    <w:rsid w:val="00AC3A3A"/>
    <w:rsid w:val="00AC40F5"/>
    <w:rsid w:val="00AC5584"/>
    <w:rsid w:val="00AC573A"/>
    <w:rsid w:val="00AC57E6"/>
    <w:rsid w:val="00AC594F"/>
    <w:rsid w:val="00AC6644"/>
    <w:rsid w:val="00AC68BA"/>
    <w:rsid w:val="00AC6AE2"/>
    <w:rsid w:val="00AC6AEF"/>
    <w:rsid w:val="00AC6C49"/>
    <w:rsid w:val="00AC6CC9"/>
    <w:rsid w:val="00AD3249"/>
    <w:rsid w:val="00AD4F80"/>
    <w:rsid w:val="00AD58DE"/>
    <w:rsid w:val="00AD650E"/>
    <w:rsid w:val="00AD7962"/>
    <w:rsid w:val="00AE02E3"/>
    <w:rsid w:val="00AE0D75"/>
    <w:rsid w:val="00AE1796"/>
    <w:rsid w:val="00AE2003"/>
    <w:rsid w:val="00AE2B44"/>
    <w:rsid w:val="00AE2C25"/>
    <w:rsid w:val="00AE32B1"/>
    <w:rsid w:val="00AE39B1"/>
    <w:rsid w:val="00AE489D"/>
    <w:rsid w:val="00AE7012"/>
    <w:rsid w:val="00AE7D41"/>
    <w:rsid w:val="00AF0C85"/>
    <w:rsid w:val="00AF11CF"/>
    <w:rsid w:val="00AF43DF"/>
    <w:rsid w:val="00AF4503"/>
    <w:rsid w:val="00AF54B9"/>
    <w:rsid w:val="00AF6052"/>
    <w:rsid w:val="00AF7A06"/>
    <w:rsid w:val="00B0158A"/>
    <w:rsid w:val="00B01D92"/>
    <w:rsid w:val="00B02AD0"/>
    <w:rsid w:val="00B044E8"/>
    <w:rsid w:val="00B04E06"/>
    <w:rsid w:val="00B059A7"/>
    <w:rsid w:val="00B06649"/>
    <w:rsid w:val="00B06FA3"/>
    <w:rsid w:val="00B07869"/>
    <w:rsid w:val="00B10B49"/>
    <w:rsid w:val="00B115B9"/>
    <w:rsid w:val="00B11967"/>
    <w:rsid w:val="00B1318A"/>
    <w:rsid w:val="00B140FB"/>
    <w:rsid w:val="00B149C9"/>
    <w:rsid w:val="00B149CE"/>
    <w:rsid w:val="00B1569E"/>
    <w:rsid w:val="00B163F9"/>
    <w:rsid w:val="00B175B7"/>
    <w:rsid w:val="00B177B2"/>
    <w:rsid w:val="00B178DB"/>
    <w:rsid w:val="00B2054D"/>
    <w:rsid w:val="00B20C7D"/>
    <w:rsid w:val="00B23702"/>
    <w:rsid w:val="00B23DF0"/>
    <w:rsid w:val="00B24ADC"/>
    <w:rsid w:val="00B26512"/>
    <w:rsid w:val="00B301BB"/>
    <w:rsid w:val="00B30F63"/>
    <w:rsid w:val="00B31239"/>
    <w:rsid w:val="00B31D59"/>
    <w:rsid w:val="00B3315F"/>
    <w:rsid w:val="00B3470B"/>
    <w:rsid w:val="00B34C06"/>
    <w:rsid w:val="00B34DA0"/>
    <w:rsid w:val="00B36346"/>
    <w:rsid w:val="00B3641A"/>
    <w:rsid w:val="00B365F8"/>
    <w:rsid w:val="00B41708"/>
    <w:rsid w:val="00B422B7"/>
    <w:rsid w:val="00B424D7"/>
    <w:rsid w:val="00B43657"/>
    <w:rsid w:val="00B445B3"/>
    <w:rsid w:val="00B44B1E"/>
    <w:rsid w:val="00B450C6"/>
    <w:rsid w:val="00B458BA"/>
    <w:rsid w:val="00B500D5"/>
    <w:rsid w:val="00B51153"/>
    <w:rsid w:val="00B51C51"/>
    <w:rsid w:val="00B51F9C"/>
    <w:rsid w:val="00B52196"/>
    <w:rsid w:val="00B525E4"/>
    <w:rsid w:val="00B53B32"/>
    <w:rsid w:val="00B5415E"/>
    <w:rsid w:val="00B55739"/>
    <w:rsid w:val="00B55EA3"/>
    <w:rsid w:val="00B563CE"/>
    <w:rsid w:val="00B56A00"/>
    <w:rsid w:val="00B57307"/>
    <w:rsid w:val="00B57BE6"/>
    <w:rsid w:val="00B618BF"/>
    <w:rsid w:val="00B62111"/>
    <w:rsid w:val="00B62867"/>
    <w:rsid w:val="00B6326E"/>
    <w:rsid w:val="00B63C85"/>
    <w:rsid w:val="00B63DD7"/>
    <w:rsid w:val="00B6481F"/>
    <w:rsid w:val="00B64E8D"/>
    <w:rsid w:val="00B65B93"/>
    <w:rsid w:val="00B665F5"/>
    <w:rsid w:val="00B6706C"/>
    <w:rsid w:val="00B67DA8"/>
    <w:rsid w:val="00B70510"/>
    <w:rsid w:val="00B711B6"/>
    <w:rsid w:val="00B71F5F"/>
    <w:rsid w:val="00B72F50"/>
    <w:rsid w:val="00B73C4A"/>
    <w:rsid w:val="00B74B6F"/>
    <w:rsid w:val="00B7682E"/>
    <w:rsid w:val="00B7692F"/>
    <w:rsid w:val="00B77100"/>
    <w:rsid w:val="00B77103"/>
    <w:rsid w:val="00B77C05"/>
    <w:rsid w:val="00B8194F"/>
    <w:rsid w:val="00B81A95"/>
    <w:rsid w:val="00B81B4B"/>
    <w:rsid w:val="00B81C4B"/>
    <w:rsid w:val="00B82115"/>
    <w:rsid w:val="00B82E6A"/>
    <w:rsid w:val="00B83608"/>
    <w:rsid w:val="00B83A3E"/>
    <w:rsid w:val="00B8514D"/>
    <w:rsid w:val="00B859F9"/>
    <w:rsid w:val="00B861F9"/>
    <w:rsid w:val="00B86A75"/>
    <w:rsid w:val="00B86AA5"/>
    <w:rsid w:val="00B876DE"/>
    <w:rsid w:val="00B87F07"/>
    <w:rsid w:val="00B9271F"/>
    <w:rsid w:val="00B92842"/>
    <w:rsid w:val="00B93562"/>
    <w:rsid w:val="00B946D3"/>
    <w:rsid w:val="00B948E8"/>
    <w:rsid w:val="00B95765"/>
    <w:rsid w:val="00B95C2B"/>
    <w:rsid w:val="00B95D8E"/>
    <w:rsid w:val="00B96DE9"/>
    <w:rsid w:val="00B96FCE"/>
    <w:rsid w:val="00BA06A8"/>
    <w:rsid w:val="00BA0780"/>
    <w:rsid w:val="00BA0DC4"/>
    <w:rsid w:val="00BA1321"/>
    <w:rsid w:val="00BA1A8B"/>
    <w:rsid w:val="00BA20E6"/>
    <w:rsid w:val="00BA3EB0"/>
    <w:rsid w:val="00BA500F"/>
    <w:rsid w:val="00BA59AA"/>
    <w:rsid w:val="00BA6580"/>
    <w:rsid w:val="00BA67FB"/>
    <w:rsid w:val="00BA7062"/>
    <w:rsid w:val="00BB0017"/>
    <w:rsid w:val="00BB0878"/>
    <w:rsid w:val="00BB0C01"/>
    <w:rsid w:val="00BB1693"/>
    <w:rsid w:val="00BB1EF4"/>
    <w:rsid w:val="00BB1F4B"/>
    <w:rsid w:val="00BB3377"/>
    <w:rsid w:val="00BB3490"/>
    <w:rsid w:val="00BB4A3E"/>
    <w:rsid w:val="00BB5425"/>
    <w:rsid w:val="00BB5E77"/>
    <w:rsid w:val="00BB6F6F"/>
    <w:rsid w:val="00BB7AAD"/>
    <w:rsid w:val="00BB7B2F"/>
    <w:rsid w:val="00BB7F85"/>
    <w:rsid w:val="00BC08D0"/>
    <w:rsid w:val="00BC2A83"/>
    <w:rsid w:val="00BC3180"/>
    <w:rsid w:val="00BC318D"/>
    <w:rsid w:val="00BC35FA"/>
    <w:rsid w:val="00BC3BDD"/>
    <w:rsid w:val="00BC506C"/>
    <w:rsid w:val="00BC50FB"/>
    <w:rsid w:val="00BC5BFA"/>
    <w:rsid w:val="00BC71F3"/>
    <w:rsid w:val="00BD053E"/>
    <w:rsid w:val="00BD0AC9"/>
    <w:rsid w:val="00BD175D"/>
    <w:rsid w:val="00BD19FF"/>
    <w:rsid w:val="00BD253B"/>
    <w:rsid w:val="00BD2772"/>
    <w:rsid w:val="00BD4165"/>
    <w:rsid w:val="00BD65AE"/>
    <w:rsid w:val="00BD6D53"/>
    <w:rsid w:val="00BD7690"/>
    <w:rsid w:val="00BD7857"/>
    <w:rsid w:val="00BD7CDD"/>
    <w:rsid w:val="00BE193B"/>
    <w:rsid w:val="00BE1F49"/>
    <w:rsid w:val="00BE21C3"/>
    <w:rsid w:val="00BE2B8F"/>
    <w:rsid w:val="00BE38AC"/>
    <w:rsid w:val="00BE3C64"/>
    <w:rsid w:val="00BE3CB6"/>
    <w:rsid w:val="00BE413F"/>
    <w:rsid w:val="00BE41F2"/>
    <w:rsid w:val="00BE4649"/>
    <w:rsid w:val="00BE47F7"/>
    <w:rsid w:val="00BE4BCA"/>
    <w:rsid w:val="00BE51D0"/>
    <w:rsid w:val="00BE62F3"/>
    <w:rsid w:val="00BE6D98"/>
    <w:rsid w:val="00BE75BE"/>
    <w:rsid w:val="00BE7C2E"/>
    <w:rsid w:val="00BF0B94"/>
    <w:rsid w:val="00BF1D53"/>
    <w:rsid w:val="00BF2056"/>
    <w:rsid w:val="00BF210A"/>
    <w:rsid w:val="00BF2733"/>
    <w:rsid w:val="00BF2DED"/>
    <w:rsid w:val="00BF3CC4"/>
    <w:rsid w:val="00BF4094"/>
    <w:rsid w:val="00BF51D1"/>
    <w:rsid w:val="00BF7506"/>
    <w:rsid w:val="00BF7563"/>
    <w:rsid w:val="00BF7BE7"/>
    <w:rsid w:val="00BF7C4B"/>
    <w:rsid w:val="00C00FBB"/>
    <w:rsid w:val="00C0116F"/>
    <w:rsid w:val="00C01BC5"/>
    <w:rsid w:val="00C01E96"/>
    <w:rsid w:val="00C02628"/>
    <w:rsid w:val="00C03D8A"/>
    <w:rsid w:val="00C0435E"/>
    <w:rsid w:val="00C04BA4"/>
    <w:rsid w:val="00C06B0A"/>
    <w:rsid w:val="00C0710E"/>
    <w:rsid w:val="00C1018A"/>
    <w:rsid w:val="00C103E0"/>
    <w:rsid w:val="00C1104C"/>
    <w:rsid w:val="00C11E1C"/>
    <w:rsid w:val="00C13F34"/>
    <w:rsid w:val="00C164A3"/>
    <w:rsid w:val="00C16815"/>
    <w:rsid w:val="00C16BB2"/>
    <w:rsid w:val="00C17459"/>
    <w:rsid w:val="00C17913"/>
    <w:rsid w:val="00C17A6D"/>
    <w:rsid w:val="00C20F71"/>
    <w:rsid w:val="00C21A53"/>
    <w:rsid w:val="00C2261E"/>
    <w:rsid w:val="00C23F31"/>
    <w:rsid w:val="00C2408B"/>
    <w:rsid w:val="00C24722"/>
    <w:rsid w:val="00C247A9"/>
    <w:rsid w:val="00C25D18"/>
    <w:rsid w:val="00C26912"/>
    <w:rsid w:val="00C27A41"/>
    <w:rsid w:val="00C308BA"/>
    <w:rsid w:val="00C312FC"/>
    <w:rsid w:val="00C3159F"/>
    <w:rsid w:val="00C31626"/>
    <w:rsid w:val="00C320BB"/>
    <w:rsid w:val="00C32641"/>
    <w:rsid w:val="00C327CC"/>
    <w:rsid w:val="00C32864"/>
    <w:rsid w:val="00C33738"/>
    <w:rsid w:val="00C33DB4"/>
    <w:rsid w:val="00C343DF"/>
    <w:rsid w:val="00C35077"/>
    <w:rsid w:val="00C35EA2"/>
    <w:rsid w:val="00C3622A"/>
    <w:rsid w:val="00C36DC9"/>
    <w:rsid w:val="00C3730D"/>
    <w:rsid w:val="00C402E5"/>
    <w:rsid w:val="00C42131"/>
    <w:rsid w:val="00C42AF6"/>
    <w:rsid w:val="00C42CDB"/>
    <w:rsid w:val="00C4393C"/>
    <w:rsid w:val="00C43D1E"/>
    <w:rsid w:val="00C44758"/>
    <w:rsid w:val="00C455C5"/>
    <w:rsid w:val="00C461A3"/>
    <w:rsid w:val="00C46ECD"/>
    <w:rsid w:val="00C473A0"/>
    <w:rsid w:val="00C50B58"/>
    <w:rsid w:val="00C50DEB"/>
    <w:rsid w:val="00C51FAD"/>
    <w:rsid w:val="00C54049"/>
    <w:rsid w:val="00C54544"/>
    <w:rsid w:val="00C549CF"/>
    <w:rsid w:val="00C551AB"/>
    <w:rsid w:val="00C55D66"/>
    <w:rsid w:val="00C55F59"/>
    <w:rsid w:val="00C569C7"/>
    <w:rsid w:val="00C56AD8"/>
    <w:rsid w:val="00C56C8E"/>
    <w:rsid w:val="00C57D52"/>
    <w:rsid w:val="00C57E46"/>
    <w:rsid w:val="00C60185"/>
    <w:rsid w:val="00C60347"/>
    <w:rsid w:val="00C60E32"/>
    <w:rsid w:val="00C61501"/>
    <w:rsid w:val="00C616AC"/>
    <w:rsid w:val="00C61A99"/>
    <w:rsid w:val="00C622DA"/>
    <w:rsid w:val="00C63219"/>
    <w:rsid w:val="00C63664"/>
    <w:rsid w:val="00C641FE"/>
    <w:rsid w:val="00C64348"/>
    <w:rsid w:val="00C644AA"/>
    <w:rsid w:val="00C64559"/>
    <w:rsid w:val="00C662A3"/>
    <w:rsid w:val="00C66F42"/>
    <w:rsid w:val="00C707A4"/>
    <w:rsid w:val="00C70FD9"/>
    <w:rsid w:val="00C71F41"/>
    <w:rsid w:val="00C7242E"/>
    <w:rsid w:val="00C72A61"/>
    <w:rsid w:val="00C72D37"/>
    <w:rsid w:val="00C72EAE"/>
    <w:rsid w:val="00C73E12"/>
    <w:rsid w:val="00C73EC5"/>
    <w:rsid w:val="00C75969"/>
    <w:rsid w:val="00C75DDE"/>
    <w:rsid w:val="00C766AD"/>
    <w:rsid w:val="00C775AB"/>
    <w:rsid w:val="00C7784C"/>
    <w:rsid w:val="00C77B30"/>
    <w:rsid w:val="00C813E3"/>
    <w:rsid w:val="00C821C0"/>
    <w:rsid w:val="00C82352"/>
    <w:rsid w:val="00C82A15"/>
    <w:rsid w:val="00C82D4C"/>
    <w:rsid w:val="00C83029"/>
    <w:rsid w:val="00C8317F"/>
    <w:rsid w:val="00C8323B"/>
    <w:rsid w:val="00C841D3"/>
    <w:rsid w:val="00C842CE"/>
    <w:rsid w:val="00C84580"/>
    <w:rsid w:val="00C8461F"/>
    <w:rsid w:val="00C8487E"/>
    <w:rsid w:val="00C850FB"/>
    <w:rsid w:val="00C85AFB"/>
    <w:rsid w:val="00C8688B"/>
    <w:rsid w:val="00C8694C"/>
    <w:rsid w:val="00C87C31"/>
    <w:rsid w:val="00C87C37"/>
    <w:rsid w:val="00C87CE8"/>
    <w:rsid w:val="00C87FAE"/>
    <w:rsid w:val="00C904B8"/>
    <w:rsid w:val="00C92089"/>
    <w:rsid w:val="00C94E54"/>
    <w:rsid w:val="00C95587"/>
    <w:rsid w:val="00C95A40"/>
    <w:rsid w:val="00C95C53"/>
    <w:rsid w:val="00C966CE"/>
    <w:rsid w:val="00C978A2"/>
    <w:rsid w:val="00C97AB6"/>
    <w:rsid w:val="00C97E84"/>
    <w:rsid w:val="00C97FC2"/>
    <w:rsid w:val="00CA0175"/>
    <w:rsid w:val="00CA0B76"/>
    <w:rsid w:val="00CA272D"/>
    <w:rsid w:val="00CA33F7"/>
    <w:rsid w:val="00CA3B83"/>
    <w:rsid w:val="00CA43A1"/>
    <w:rsid w:val="00CA46EC"/>
    <w:rsid w:val="00CA4C1A"/>
    <w:rsid w:val="00CA4FCE"/>
    <w:rsid w:val="00CA586B"/>
    <w:rsid w:val="00CA5C20"/>
    <w:rsid w:val="00CA6161"/>
    <w:rsid w:val="00CA68FB"/>
    <w:rsid w:val="00CA6DE0"/>
    <w:rsid w:val="00CA7484"/>
    <w:rsid w:val="00CB121F"/>
    <w:rsid w:val="00CB1811"/>
    <w:rsid w:val="00CB1E5F"/>
    <w:rsid w:val="00CB286B"/>
    <w:rsid w:val="00CB39E3"/>
    <w:rsid w:val="00CB4132"/>
    <w:rsid w:val="00CB5A53"/>
    <w:rsid w:val="00CB6D86"/>
    <w:rsid w:val="00CC0117"/>
    <w:rsid w:val="00CC1B84"/>
    <w:rsid w:val="00CC1B9E"/>
    <w:rsid w:val="00CC1F95"/>
    <w:rsid w:val="00CC361C"/>
    <w:rsid w:val="00CC3BF7"/>
    <w:rsid w:val="00CC3C97"/>
    <w:rsid w:val="00CC460E"/>
    <w:rsid w:val="00CC47DD"/>
    <w:rsid w:val="00CC4B23"/>
    <w:rsid w:val="00CC4BB0"/>
    <w:rsid w:val="00CC4FE9"/>
    <w:rsid w:val="00CC5397"/>
    <w:rsid w:val="00CC55ED"/>
    <w:rsid w:val="00CC5CFC"/>
    <w:rsid w:val="00CC5D53"/>
    <w:rsid w:val="00CC73CA"/>
    <w:rsid w:val="00CC7950"/>
    <w:rsid w:val="00CD032E"/>
    <w:rsid w:val="00CD0600"/>
    <w:rsid w:val="00CD0798"/>
    <w:rsid w:val="00CD27C7"/>
    <w:rsid w:val="00CD3C44"/>
    <w:rsid w:val="00CD3F18"/>
    <w:rsid w:val="00CD4DC7"/>
    <w:rsid w:val="00CD5FA2"/>
    <w:rsid w:val="00CD6E48"/>
    <w:rsid w:val="00CE091D"/>
    <w:rsid w:val="00CE0B76"/>
    <w:rsid w:val="00CE131B"/>
    <w:rsid w:val="00CE132B"/>
    <w:rsid w:val="00CE2095"/>
    <w:rsid w:val="00CE30F1"/>
    <w:rsid w:val="00CE3831"/>
    <w:rsid w:val="00CE528C"/>
    <w:rsid w:val="00CE58D6"/>
    <w:rsid w:val="00CE5949"/>
    <w:rsid w:val="00CE652F"/>
    <w:rsid w:val="00CE72CC"/>
    <w:rsid w:val="00CF024A"/>
    <w:rsid w:val="00CF0C10"/>
    <w:rsid w:val="00CF103D"/>
    <w:rsid w:val="00CF1401"/>
    <w:rsid w:val="00CF1D51"/>
    <w:rsid w:val="00CF21DD"/>
    <w:rsid w:val="00CF4842"/>
    <w:rsid w:val="00CF4A87"/>
    <w:rsid w:val="00CF53F9"/>
    <w:rsid w:val="00CF55FE"/>
    <w:rsid w:val="00CF6A56"/>
    <w:rsid w:val="00D002D0"/>
    <w:rsid w:val="00D00C00"/>
    <w:rsid w:val="00D02907"/>
    <w:rsid w:val="00D03117"/>
    <w:rsid w:val="00D03B82"/>
    <w:rsid w:val="00D03D67"/>
    <w:rsid w:val="00D03EBA"/>
    <w:rsid w:val="00D045B1"/>
    <w:rsid w:val="00D04960"/>
    <w:rsid w:val="00D05B82"/>
    <w:rsid w:val="00D062B6"/>
    <w:rsid w:val="00D06CF6"/>
    <w:rsid w:val="00D06EA6"/>
    <w:rsid w:val="00D070BC"/>
    <w:rsid w:val="00D07394"/>
    <w:rsid w:val="00D10431"/>
    <w:rsid w:val="00D1070A"/>
    <w:rsid w:val="00D10BAA"/>
    <w:rsid w:val="00D10C1E"/>
    <w:rsid w:val="00D11BB2"/>
    <w:rsid w:val="00D12831"/>
    <w:rsid w:val="00D12D19"/>
    <w:rsid w:val="00D135B5"/>
    <w:rsid w:val="00D135BD"/>
    <w:rsid w:val="00D13B19"/>
    <w:rsid w:val="00D14494"/>
    <w:rsid w:val="00D14865"/>
    <w:rsid w:val="00D149BB"/>
    <w:rsid w:val="00D151C5"/>
    <w:rsid w:val="00D15AC9"/>
    <w:rsid w:val="00D15C38"/>
    <w:rsid w:val="00D15FBC"/>
    <w:rsid w:val="00D2083E"/>
    <w:rsid w:val="00D2147F"/>
    <w:rsid w:val="00D21B1F"/>
    <w:rsid w:val="00D2270D"/>
    <w:rsid w:val="00D232E2"/>
    <w:rsid w:val="00D24047"/>
    <w:rsid w:val="00D24598"/>
    <w:rsid w:val="00D2495A"/>
    <w:rsid w:val="00D2579A"/>
    <w:rsid w:val="00D26CA3"/>
    <w:rsid w:val="00D26D09"/>
    <w:rsid w:val="00D27604"/>
    <w:rsid w:val="00D27693"/>
    <w:rsid w:val="00D27B03"/>
    <w:rsid w:val="00D3274B"/>
    <w:rsid w:val="00D32BF3"/>
    <w:rsid w:val="00D33169"/>
    <w:rsid w:val="00D3320C"/>
    <w:rsid w:val="00D351A5"/>
    <w:rsid w:val="00D354C4"/>
    <w:rsid w:val="00D3560B"/>
    <w:rsid w:val="00D35B53"/>
    <w:rsid w:val="00D3691C"/>
    <w:rsid w:val="00D36B35"/>
    <w:rsid w:val="00D37D80"/>
    <w:rsid w:val="00D40285"/>
    <w:rsid w:val="00D413EB"/>
    <w:rsid w:val="00D45CD5"/>
    <w:rsid w:val="00D464A0"/>
    <w:rsid w:val="00D46EA9"/>
    <w:rsid w:val="00D47AD7"/>
    <w:rsid w:val="00D5034F"/>
    <w:rsid w:val="00D50C63"/>
    <w:rsid w:val="00D517B8"/>
    <w:rsid w:val="00D5188A"/>
    <w:rsid w:val="00D525BF"/>
    <w:rsid w:val="00D5269D"/>
    <w:rsid w:val="00D5305A"/>
    <w:rsid w:val="00D54D87"/>
    <w:rsid w:val="00D54E55"/>
    <w:rsid w:val="00D552F1"/>
    <w:rsid w:val="00D55CBC"/>
    <w:rsid w:val="00D561DE"/>
    <w:rsid w:val="00D565B8"/>
    <w:rsid w:val="00D566B0"/>
    <w:rsid w:val="00D568DC"/>
    <w:rsid w:val="00D568F7"/>
    <w:rsid w:val="00D57A5F"/>
    <w:rsid w:val="00D6236B"/>
    <w:rsid w:val="00D636AC"/>
    <w:rsid w:val="00D638DA"/>
    <w:rsid w:val="00D63E67"/>
    <w:rsid w:val="00D63EE0"/>
    <w:rsid w:val="00D65128"/>
    <w:rsid w:val="00D65BDC"/>
    <w:rsid w:val="00D661ED"/>
    <w:rsid w:val="00D67928"/>
    <w:rsid w:val="00D67B8A"/>
    <w:rsid w:val="00D70284"/>
    <w:rsid w:val="00D70D03"/>
    <w:rsid w:val="00D71682"/>
    <w:rsid w:val="00D72957"/>
    <w:rsid w:val="00D73150"/>
    <w:rsid w:val="00D73FBA"/>
    <w:rsid w:val="00D7447B"/>
    <w:rsid w:val="00D74E75"/>
    <w:rsid w:val="00D74F73"/>
    <w:rsid w:val="00D75876"/>
    <w:rsid w:val="00D75893"/>
    <w:rsid w:val="00D7611A"/>
    <w:rsid w:val="00D76783"/>
    <w:rsid w:val="00D76797"/>
    <w:rsid w:val="00D76FDB"/>
    <w:rsid w:val="00D801C4"/>
    <w:rsid w:val="00D80399"/>
    <w:rsid w:val="00D8108C"/>
    <w:rsid w:val="00D82488"/>
    <w:rsid w:val="00D829D0"/>
    <w:rsid w:val="00D82EF3"/>
    <w:rsid w:val="00D82F3C"/>
    <w:rsid w:val="00D83405"/>
    <w:rsid w:val="00D8342B"/>
    <w:rsid w:val="00D83C48"/>
    <w:rsid w:val="00D84B3A"/>
    <w:rsid w:val="00D92704"/>
    <w:rsid w:val="00D92EAD"/>
    <w:rsid w:val="00D93301"/>
    <w:rsid w:val="00D933B9"/>
    <w:rsid w:val="00D940B7"/>
    <w:rsid w:val="00D9453A"/>
    <w:rsid w:val="00D94D4F"/>
    <w:rsid w:val="00D95D85"/>
    <w:rsid w:val="00D974C7"/>
    <w:rsid w:val="00D9780D"/>
    <w:rsid w:val="00DA0043"/>
    <w:rsid w:val="00DA04AB"/>
    <w:rsid w:val="00DA14A3"/>
    <w:rsid w:val="00DA1AEC"/>
    <w:rsid w:val="00DA20FB"/>
    <w:rsid w:val="00DA2951"/>
    <w:rsid w:val="00DA334B"/>
    <w:rsid w:val="00DA38D9"/>
    <w:rsid w:val="00DA49B1"/>
    <w:rsid w:val="00DA51EC"/>
    <w:rsid w:val="00DA551F"/>
    <w:rsid w:val="00DA5F94"/>
    <w:rsid w:val="00DA6BE7"/>
    <w:rsid w:val="00DA7499"/>
    <w:rsid w:val="00DA797E"/>
    <w:rsid w:val="00DB0490"/>
    <w:rsid w:val="00DB07C4"/>
    <w:rsid w:val="00DB082F"/>
    <w:rsid w:val="00DB0C22"/>
    <w:rsid w:val="00DB17AF"/>
    <w:rsid w:val="00DB192B"/>
    <w:rsid w:val="00DB2088"/>
    <w:rsid w:val="00DB277F"/>
    <w:rsid w:val="00DB2C89"/>
    <w:rsid w:val="00DB2FED"/>
    <w:rsid w:val="00DB3D65"/>
    <w:rsid w:val="00DB3FFA"/>
    <w:rsid w:val="00DB4741"/>
    <w:rsid w:val="00DB4AC8"/>
    <w:rsid w:val="00DB5194"/>
    <w:rsid w:val="00DB5401"/>
    <w:rsid w:val="00DB59F9"/>
    <w:rsid w:val="00DB612B"/>
    <w:rsid w:val="00DB655D"/>
    <w:rsid w:val="00DB6A0F"/>
    <w:rsid w:val="00DB6CC4"/>
    <w:rsid w:val="00DB78AF"/>
    <w:rsid w:val="00DC091D"/>
    <w:rsid w:val="00DC0BCB"/>
    <w:rsid w:val="00DC13FA"/>
    <w:rsid w:val="00DC16CB"/>
    <w:rsid w:val="00DC4C3C"/>
    <w:rsid w:val="00DC4D19"/>
    <w:rsid w:val="00DC5A8E"/>
    <w:rsid w:val="00DC6B95"/>
    <w:rsid w:val="00DD2C45"/>
    <w:rsid w:val="00DD2CE0"/>
    <w:rsid w:val="00DD323D"/>
    <w:rsid w:val="00DD37CC"/>
    <w:rsid w:val="00DD3A21"/>
    <w:rsid w:val="00DD424E"/>
    <w:rsid w:val="00DD50F5"/>
    <w:rsid w:val="00DD649A"/>
    <w:rsid w:val="00DD6770"/>
    <w:rsid w:val="00DD6A66"/>
    <w:rsid w:val="00DD757E"/>
    <w:rsid w:val="00DE000C"/>
    <w:rsid w:val="00DE0178"/>
    <w:rsid w:val="00DE0F26"/>
    <w:rsid w:val="00DE1549"/>
    <w:rsid w:val="00DE212E"/>
    <w:rsid w:val="00DE27FD"/>
    <w:rsid w:val="00DE2ED5"/>
    <w:rsid w:val="00DE3438"/>
    <w:rsid w:val="00DE4136"/>
    <w:rsid w:val="00DE451F"/>
    <w:rsid w:val="00DE5A2E"/>
    <w:rsid w:val="00DE5D3D"/>
    <w:rsid w:val="00DF0C03"/>
    <w:rsid w:val="00DF1566"/>
    <w:rsid w:val="00DF16CA"/>
    <w:rsid w:val="00DF1AC9"/>
    <w:rsid w:val="00DF1AE7"/>
    <w:rsid w:val="00DF1D9B"/>
    <w:rsid w:val="00DF5171"/>
    <w:rsid w:val="00DF5361"/>
    <w:rsid w:val="00DF5C03"/>
    <w:rsid w:val="00DF667E"/>
    <w:rsid w:val="00DF66D7"/>
    <w:rsid w:val="00DF7B52"/>
    <w:rsid w:val="00E00B72"/>
    <w:rsid w:val="00E021B3"/>
    <w:rsid w:val="00E02431"/>
    <w:rsid w:val="00E02816"/>
    <w:rsid w:val="00E03D96"/>
    <w:rsid w:val="00E044E1"/>
    <w:rsid w:val="00E04C55"/>
    <w:rsid w:val="00E0507C"/>
    <w:rsid w:val="00E05413"/>
    <w:rsid w:val="00E05A5F"/>
    <w:rsid w:val="00E05B9B"/>
    <w:rsid w:val="00E05E27"/>
    <w:rsid w:val="00E063E6"/>
    <w:rsid w:val="00E078EE"/>
    <w:rsid w:val="00E079C7"/>
    <w:rsid w:val="00E07D26"/>
    <w:rsid w:val="00E07F52"/>
    <w:rsid w:val="00E10651"/>
    <w:rsid w:val="00E10E08"/>
    <w:rsid w:val="00E111BA"/>
    <w:rsid w:val="00E11B7C"/>
    <w:rsid w:val="00E11E3C"/>
    <w:rsid w:val="00E121F5"/>
    <w:rsid w:val="00E126D4"/>
    <w:rsid w:val="00E12BA6"/>
    <w:rsid w:val="00E148FC"/>
    <w:rsid w:val="00E14997"/>
    <w:rsid w:val="00E14A4C"/>
    <w:rsid w:val="00E14CF9"/>
    <w:rsid w:val="00E15C8F"/>
    <w:rsid w:val="00E16262"/>
    <w:rsid w:val="00E208B2"/>
    <w:rsid w:val="00E208E8"/>
    <w:rsid w:val="00E20DAC"/>
    <w:rsid w:val="00E20DAF"/>
    <w:rsid w:val="00E224B3"/>
    <w:rsid w:val="00E2268C"/>
    <w:rsid w:val="00E226AA"/>
    <w:rsid w:val="00E22962"/>
    <w:rsid w:val="00E24644"/>
    <w:rsid w:val="00E24730"/>
    <w:rsid w:val="00E24D28"/>
    <w:rsid w:val="00E24F69"/>
    <w:rsid w:val="00E24F80"/>
    <w:rsid w:val="00E25F30"/>
    <w:rsid w:val="00E26405"/>
    <w:rsid w:val="00E264F1"/>
    <w:rsid w:val="00E265FB"/>
    <w:rsid w:val="00E27A77"/>
    <w:rsid w:val="00E27CBC"/>
    <w:rsid w:val="00E306D9"/>
    <w:rsid w:val="00E306DC"/>
    <w:rsid w:val="00E31C79"/>
    <w:rsid w:val="00E3394D"/>
    <w:rsid w:val="00E33D22"/>
    <w:rsid w:val="00E34548"/>
    <w:rsid w:val="00E34CC3"/>
    <w:rsid w:val="00E34FBB"/>
    <w:rsid w:val="00E35B8B"/>
    <w:rsid w:val="00E36B7A"/>
    <w:rsid w:val="00E3734B"/>
    <w:rsid w:val="00E37C8C"/>
    <w:rsid w:val="00E41617"/>
    <w:rsid w:val="00E4166B"/>
    <w:rsid w:val="00E41D2D"/>
    <w:rsid w:val="00E436ED"/>
    <w:rsid w:val="00E43858"/>
    <w:rsid w:val="00E438FE"/>
    <w:rsid w:val="00E43EEC"/>
    <w:rsid w:val="00E44AA3"/>
    <w:rsid w:val="00E4502C"/>
    <w:rsid w:val="00E45146"/>
    <w:rsid w:val="00E45C57"/>
    <w:rsid w:val="00E47021"/>
    <w:rsid w:val="00E5083C"/>
    <w:rsid w:val="00E50FA3"/>
    <w:rsid w:val="00E51B26"/>
    <w:rsid w:val="00E5456C"/>
    <w:rsid w:val="00E55027"/>
    <w:rsid w:val="00E55A7D"/>
    <w:rsid w:val="00E56E3D"/>
    <w:rsid w:val="00E571C8"/>
    <w:rsid w:val="00E57A8C"/>
    <w:rsid w:val="00E57F4E"/>
    <w:rsid w:val="00E60DD3"/>
    <w:rsid w:val="00E62B3E"/>
    <w:rsid w:val="00E64449"/>
    <w:rsid w:val="00E650C6"/>
    <w:rsid w:val="00E65721"/>
    <w:rsid w:val="00E66D07"/>
    <w:rsid w:val="00E677DB"/>
    <w:rsid w:val="00E678A2"/>
    <w:rsid w:val="00E70171"/>
    <w:rsid w:val="00E709AE"/>
    <w:rsid w:val="00E70B5C"/>
    <w:rsid w:val="00E714ED"/>
    <w:rsid w:val="00E72193"/>
    <w:rsid w:val="00E7228E"/>
    <w:rsid w:val="00E72F40"/>
    <w:rsid w:val="00E747F2"/>
    <w:rsid w:val="00E74CAA"/>
    <w:rsid w:val="00E74F1B"/>
    <w:rsid w:val="00E75125"/>
    <w:rsid w:val="00E756C9"/>
    <w:rsid w:val="00E758F0"/>
    <w:rsid w:val="00E7662D"/>
    <w:rsid w:val="00E77A1C"/>
    <w:rsid w:val="00E80499"/>
    <w:rsid w:val="00E81363"/>
    <w:rsid w:val="00E81510"/>
    <w:rsid w:val="00E81CD5"/>
    <w:rsid w:val="00E82092"/>
    <w:rsid w:val="00E827F7"/>
    <w:rsid w:val="00E82DB1"/>
    <w:rsid w:val="00E83B8F"/>
    <w:rsid w:val="00E8512A"/>
    <w:rsid w:val="00E857BA"/>
    <w:rsid w:val="00E85DA5"/>
    <w:rsid w:val="00E91076"/>
    <w:rsid w:val="00E91E1F"/>
    <w:rsid w:val="00E9509B"/>
    <w:rsid w:val="00E950CF"/>
    <w:rsid w:val="00E951BE"/>
    <w:rsid w:val="00EA0059"/>
    <w:rsid w:val="00EA03F7"/>
    <w:rsid w:val="00EA1685"/>
    <w:rsid w:val="00EA2508"/>
    <w:rsid w:val="00EA2701"/>
    <w:rsid w:val="00EA2ABE"/>
    <w:rsid w:val="00EA2CDA"/>
    <w:rsid w:val="00EA31EA"/>
    <w:rsid w:val="00EA3F5B"/>
    <w:rsid w:val="00EA784F"/>
    <w:rsid w:val="00EA7C87"/>
    <w:rsid w:val="00EB02B3"/>
    <w:rsid w:val="00EB28BE"/>
    <w:rsid w:val="00EB2E96"/>
    <w:rsid w:val="00EB406C"/>
    <w:rsid w:val="00EB4A59"/>
    <w:rsid w:val="00EB52F6"/>
    <w:rsid w:val="00EB552B"/>
    <w:rsid w:val="00EB6184"/>
    <w:rsid w:val="00EB72A1"/>
    <w:rsid w:val="00EB7374"/>
    <w:rsid w:val="00EB7977"/>
    <w:rsid w:val="00EC064B"/>
    <w:rsid w:val="00EC0B2C"/>
    <w:rsid w:val="00EC0F58"/>
    <w:rsid w:val="00EC1439"/>
    <w:rsid w:val="00EC1CFF"/>
    <w:rsid w:val="00EC259C"/>
    <w:rsid w:val="00EC2D7E"/>
    <w:rsid w:val="00EC323C"/>
    <w:rsid w:val="00EC3EFF"/>
    <w:rsid w:val="00EC482B"/>
    <w:rsid w:val="00EC51FB"/>
    <w:rsid w:val="00EC5E3A"/>
    <w:rsid w:val="00EC7055"/>
    <w:rsid w:val="00EC7098"/>
    <w:rsid w:val="00EC7903"/>
    <w:rsid w:val="00ED0033"/>
    <w:rsid w:val="00ED04F7"/>
    <w:rsid w:val="00ED08C2"/>
    <w:rsid w:val="00ED1D65"/>
    <w:rsid w:val="00ED1E0E"/>
    <w:rsid w:val="00ED33A4"/>
    <w:rsid w:val="00ED3A1C"/>
    <w:rsid w:val="00ED4569"/>
    <w:rsid w:val="00ED46DE"/>
    <w:rsid w:val="00ED4B5B"/>
    <w:rsid w:val="00ED4FD2"/>
    <w:rsid w:val="00ED6A00"/>
    <w:rsid w:val="00ED6A35"/>
    <w:rsid w:val="00ED6AA8"/>
    <w:rsid w:val="00ED7961"/>
    <w:rsid w:val="00EE056B"/>
    <w:rsid w:val="00EE0FF1"/>
    <w:rsid w:val="00EE10CF"/>
    <w:rsid w:val="00EE1DC6"/>
    <w:rsid w:val="00EE2FE5"/>
    <w:rsid w:val="00EE3800"/>
    <w:rsid w:val="00EE4333"/>
    <w:rsid w:val="00EE4AD8"/>
    <w:rsid w:val="00EE56FF"/>
    <w:rsid w:val="00EE6193"/>
    <w:rsid w:val="00EE6490"/>
    <w:rsid w:val="00EE7133"/>
    <w:rsid w:val="00EF0628"/>
    <w:rsid w:val="00EF0655"/>
    <w:rsid w:val="00EF13E5"/>
    <w:rsid w:val="00EF14B4"/>
    <w:rsid w:val="00EF1572"/>
    <w:rsid w:val="00EF18BC"/>
    <w:rsid w:val="00EF1E92"/>
    <w:rsid w:val="00EF25A4"/>
    <w:rsid w:val="00EF2F3A"/>
    <w:rsid w:val="00EF31CC"/>
    <w:rsid w:val="00EF440A"/>
    <w:rsid w:val="00EF4A8C"/>
    <w:rsid w:val="00EF5915"/>
    <w:rsid w:val="00EF5B6E"/>
    <w:rsid w:val="00EF5C34"/>
    <w:rsid w:val="00EF6093"/>
    <w:rsid w:val="00EF6812"/>
    <w:rsid w:val="00EF6DBE"/>
    <w:rsid w:val="00F016F0"/>
    <w:rsid w:val="00F017F9"/>
    <w:rsid w:val="00F02359"/>
    <w:rsid w:val="00F027DC"/>
    <w:rsid w:val="00F028A6"/>
    <w:rsid w:val="00F03C1B"/>
    <w:rsid w:val="00F04C8A"/>
    <w:rsid w:val="00F04CD3"/>
    <w:rsid w:val="00F04D50"/>
    <w:rsid w:val="00F06610"/>
    <w:rsid w:val="00F06639"/>
    <w:rsid w:val="00F06B33"/>
    <w:rsid w:val="00F079E3"/>
    <w:rsid w:val="00F1153B"/>
    <w:rsid w:val="00F13B98"/>
    <w:rsid w:val="00F156EF"/>
    <w:rsid w:val="00F16969"/>
    <w:rsid w:val="00F171A4"/>
    <w:rsid w:val="00F17239"/>
    <w:rsid w:val="00F1760A"/>
    <w:rsid w:val="00F20F5B"/>
    <w:rsid w:val="00F21828"/>
    <w:rsid w:val="00F21DBA"/>
    <w:rsid w:val="00F230A2"/>
    <w:rsid w:val="00F23301"/>
    <w:rsid w:val="00F240B0"/>
    <w:rsid w:val="00F241FE"/>
    <w:rsid w:val="00F24543"/>
    <w:rsid w:val="00F24C4E"/>
    <w:rsid w:val="00F24D24"/>
    <w:rsid w:val="00F24E4D"/>
    <w:rsid w:val="00F252C0"/>
    <w:rsid w:val="00F253E3"/>
    <w:rsid w:val="00F25927"/>
    <w:rsid w:val="00F25B99"/>
    <w:rsid w:val="00F26C5F"/>
    <w:rsid w:val="00F27457"/>
    <w:rsid w:val="00F27BA0"/>
    <w:rsid w:val="00F30685"/>
    <w:rsid w:val="00F326C8"/>
    <w:rsid w:val="00F3344B"/>
    <w:rsid w:val="00F336C5"/>
    <w:rsid w:val="00F33D87"/>
    <w:rsid w:val="00F33DCD"/>
    <w:rsid w:val="00F355E0"/>
    <w:rsid w:val="00F35F93"/>
    <w:rsid w:val="00F379A4"/>
    <w:rsid w:val="00F428A0"/>
    <w:rsid w:val="00F43E11"/>
    <w:rsid w:val="00F46332"/>
    <w:rsid w:val="00F469EA"/>
    <w:rsid w:val="00F47948"/>
    <w:rsid w:val="00F50B20"/>
    <w:rsid w:val="00F513DD"/>
    <w:rsid w:val="00F51F2F"/>
    <w:rsid w:val="00F52D4E"/>
    <w:rsid w:val="00F555BE"/>
    <w:rsid w:val="00F55C04"/>
    <w:rsid w:val="00F55FE0"/>
    <w:rsid w:val="00F56A7C"/>
    <w:rsid w:val="00F56D5D"/>
    <w:rsid w:val="00F57260"/>
    <w:rsid w:val="00F6010E"/>
    <w:rsid w:val="00F6013E"/>
    <w:rsid w:val="00F60510"/>
    <w:rsid w:val="00F627B6"/>
    <w:rsid w:val="00F6303C"/>
    <w:rsid w:val="00F63117"/>
    <w:rsid w:val="00F643DE"/>
    <w:rsid w:val="00F657C9"/>
    <w:rsid w:val="00F67BBF"/>
    <w:rsid w:val="00F67D48"/>
    <w:rsid w:val="00F67ED9"/>
    <w:rsid w:val="00F67EF0"/>
    <w:rsid w:val="00F7148F"/>
    <w:rsid w:val="00F71B66"/>
    <w:rsid w:val="00F725EC"/>
    <w:rsid w:val="00F728A7"/>
    <w:rsid w:val="00F73AB4"/>
    <w:rsid w:val="00F75015"/>
    <w:rsid w:val="00F757A7"/>
    <w:rsid w:val="00F766A1"/>
    <w:rsid w:val="00F76A04"/>
    <w:rsid w:val="00F77E56"/>
    <w:rsid w:val="00F800BE"/>
    <w:rsid w:val="00F8076F"/>
    <w:rsid w:val="00F821A1"/>
    <w:rsid w:val="00F82A5C"/>
    <w:rsid w:val="00F84D24"/>
    <w:rsid w:val="00F86117"/>
    <w:rsid w:val="00F86558"/>
    <w:rsid w:val="00F869A3"/>
    <w:rsid w:val="00F869E9"/>
    <w:rsid w:val="00F86AA9"/>
    <w:rsid w:val="00F8740D"/>
    <w:rsid w:val="00F91245"/>
    <w:rsid w:val="00F91BF1"/>
    <w:rsid w:val="00F91FAA"/>
    <w:rsid w:val="00F92707"/>
    <w:rsid w:val="00F92740"/>
    <w:rsid w:val="00F92A86"/>
    <w:rsid w:val="00F93F04"/>
    <w:rsid w:val="00F94066"/>
    <w:rsid w:val="00F947AD"/>
    <w:rsid w:val="00F95372"/>
    <w:rsid w:val="00F95DB8"/>
    <w:rsid w:val="00F962CC"/>
    <w:rsid w:val="00F97000"/>
    <w:rsid w:val="00F9753F"/>
    <w:rsid w:val="00F97CDA"/>
    <w:rsid w:val="00FA0218"/>
    <w:rsid w:val="00FA2B6C"/>
    <w:rsid w:val="00FA3319"/>
    <w:rsid w:val="00FA473C"/>
    <w:rsid w:val="00FA4FC3"/>
    <w:rsid w:val="00FA62BD"/>
    <w:rsid w:val="00FA66AB"/>
    <w:rsid w:val="00FA752F"/>
    <w:rsid w:val="00FA78AC"/>
    <w:rsid w:val="00FB06C5"/>
    <w:rsid w:val="00FB0E88"/>
    <w:rsid w:val="00FB101E"/>
    <w:rsid w:val="00FB190D"/>
    <w:rsid w:val="00FB1B75"/>
    <w:rsid w:val="00FB28D8"/>
    <w:rsid w:val="00FB2C6A"/>
    <w:rsid w:val="00FB328F"/>
    <w:rsid w:val="00FB39D2"/>
    <w:rsid w:val="00FB3FD1"/>
    <w:rsid w:val="00FB3FFC"/>
    <w:rsid w:val="00FB497A"/>
    <w:rsid w:val="00FB49F4"/>
    <w:rsid w:val="00FB4C2B"/>
    <w:rsid w:val="00FB4F35"/>
    <w:rsid w:val="00FB4F4D"/>
    <w:rsid w:val="00FB5BD6"/>
    <w:rsid w:val="00FB5D88"/>
    <w:rsid w:val="00FB5EE0"/>
    <w:rsid w:val="00FB61FC"/>
    <w:rsid w:val="00FC0725"/>
    <w:rsid w:val="00FC09B4"/>
    <w:rsid w:val="00FC13C9"/>
    <w:rsid w:val="00FC15DE"/>
    <w:rsid w:val="00FC1C07"/>
    <w:rsid w:val="00FC2485"/>
    <w:rsid w:val="00FC3C45"/>
    <w:rsid w:val="00FC4C97"/>
    <w:rsid w:val="00FC50D5"/>
    <w:rsid w:val="00FC5A13"/>
    <w:rsid w:val="00FC6EAF"/>
    <w:rsid w:val="00FC73C4"/>
    <w:rsid w:val="00FC7B26"/>
    <w:rsid w:val="00FD1147"/>
    <w:rsid w:val="00FD1DBA"/>
    <w:rsid w:val="00FD26B3"/>
    <w:rsid w:val="00FD3642"/>
    <w:rsid w:val="00FD671A"/>
    <w:rsid w:val="00FD7319"/>
    <w:rsid w:val="00FD772A"/>
    <w:rsid w:val="00FE015B"/>
    <w:rsid w:val="00FE0A95"/>
    <w:rsid w:val="00FE185F"/>
    <w:rsid w:val="00FE1AB9"/>
    <w:rsid w:val="00FE2540"/>
    <w:rsid w:val="00FE26DD"/>
    <w:rsid w:val="00FE4C86"/>
    <w:rsid w:val="00FE5070"/>
    <w:rsid w:val="00FE5188"/>
    <w:rsid w:val="00FE57F8"/>
    <w:rsid w:val="00FE59C7"/>
    <w:rsid w:val="00FE790C"/>
    <w:rsid w:val="00FF12F8"/>
    <w:rsid w:val="00FF2838"/>
    <w:rsid w:val="00FF2EC1"/>
    <w:rsid w:val="00FF38EB"/>
    <w:rsid w:val="00FF3F38"/>
    <w:rsid w:val="00FF40A8"/>
    <w:rsid w:val="00FF4294"/>
    <w:rsid w:val="00FF445A"/>
    <w:rsid w:val="00FF49C7"/>
    <w:rsid w:val="00FF4ED4"/>
    <w:rsid w:val="00FF50FA"/>
    <w:rsid w:val="00FF594A"/>
    <w:rsid w:val="00FF64A5"/>
    <w:rsid w:val="00FF64EA"/>
    <w:rsid w:val="00FF6B87"/>
    <w:rsid w:val="00FF6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FC"/>
    <w:rPr>
      <w:rFonts w:eastAsiaTheme="minorEastAsia"/>
      <w:lang w:eastAsia="ru-RU"/>
    </w:rPr>
  </w:style>
  <w:style w:type="paragraph" w:styleId="3">
    <w:name w:val="heading 3"/>
    <w:basedOn w:val="a"/>
    <w:next w:val="a"/>
    <w:link w:val="30"/>
    <w:uiPriority w:val="9"/>
    <w:unhideWhenUsed/>
    <w:qFormat/>
    <w:rsid w:val="005862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62FC"/>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9905</Characters>
  <Application>Microsoft Office Word</Application>
  <DocSecurity>0</DocSecurity>
  <Lines>82</Lines>
  <Paragraphs>23</Paragraphs>
  <ScaleCrop>false</ScaleCrop>
  <Company>RePack by SPecialiST</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2013-07-13T12:08:00Z</dcterms:created>
  <dcterms:modified xsi:type="dcterms:W3CDTF">2013-07-13T12:11:00Z</dcterms:modified>
</cp:coreProperties>
</file>