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A5" w:rsidRPr="00106CA5" w:rsidRDefault="00106CA5" w:rsidP="00106CA5">
      <w:pPr>
        <w:tabs>
          <w:tab w:val="left" w:pos="2700"/>
          <w:tab w:val="left" w:pos="2880"/>
          <w:tab w:val="left" w:pos="324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CA5" w:rsidRPr="00106CA5" w:rsidRDefault="00106CA5" w:rsidP="00106CA5">
      <w:pPr>
        <w:tabs>
          <w:tab w:val="left" w:pos="2700"/>
          <w:tab w:val="left" w:pos="2880"/>
          <w:tab w:val="left" w:pos="324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CA5" w:rsidRPr="00106CA5" w:rsidRDefault="00106CA5" w:rsidP="00106CA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FF"/>
          <w:sz w:val="72"/>
          <w:szCs w:val="72"/>
          <w:lang w:eastAsia="ru-RU"/>
        </w:rPr>
      </w:pPr>
      <w:r w:rsidRPr="00106CA5">
        <w:rPr>
          <w:rFonts w:ascii="Times New Roman" w:eastAsia="Times New Roman" w:hAnsi="Times New Roman" w:cs="Times New Roman"/>
          <w:color w:val="0000FF"/>
          <w:sz w:val="72"/>
          <w:szCs w:val="72"/>
          <w:lang w:eastAsia="ru-RU"/>
        </w:rPr>
        <w:t>«</w:t>
      </w:r>
      <w:r w:rsidRPr="00106CA5">
        <w:rPr>
          <w:rFonts w:ascii="Comic Sans MS" w:eastAsia="Times New Roman" w:hAnsi="Comic Sans MS" w:cs="Times New Roman"/>
          <w:color w:val="0000FF"/>
          <w:sz w:val="72"/>
          <w:szCs w:val="72"/>
          <w:lang w:eastAsia="ru-RU"/>
        </w:rPr>
        <w:t xml:space="preserve">Играем </w:t>
      </w:r>
      <w:r w:rsidRPr="00106CA5">
        <w:rPr>
          <w:rFonts w:ascii="Times New Roman" w:eastAsia="Times New Roman" w:hAnsi="Times New Roman" w:cs="Times New Roman"/>
          <w:color w:val="0000FF"/>
          <w:sz w:val="72"/>
          <w:szCs w:val="72"/>
          <w:lang w:eastAsia="ru-RU"/>
        </w:rPr>
        <w:t xml:space="preserve"> и</w:t>
      </w:r>
      <w:proofErr w:type="gramStart"/>
      <w:r w:rsidRPr="00106CA5">
        <w:rPr>
          <w:rFonts w:ascii="Times New Roman" w:eastAsia="Times New Roman" w:hAnsi="Times New Roman" w:cs="Times New Roman"/>
          <w:color w:val="0000FF"/>
          <w:sz w:val="72"/>
          <w:szCs w:val="72"/>
          <w:lang w:eastAsia="ru-RU"/>
        </w:rPr>
        <w:t xml:space="preserve">  </w:t>
      </w:r>
      <w:r w:rsidRPr="00106CA5">
        <w:rPr>
          <w:rFonts w:ascii="Times New Roman" w:eastAsia="Times New Roman" w:hAnsi="Times New Roman" w:cs="Times New Roman"/>
          <w:b/>
          <w:i/>
          <w:color w:val="0000FF"/>
          <w:sz w:val="72"/>
          <w:szCs w:val="72"/>
          <w:lang w:eastAsia="ru-RU"/>
        </w:rPr>
        <w:t>У</w:t>
      </w:r>
      <w:proofErr w:type="gramEnd"/>
      <w:r w:rsidRPr="00106CA5">
        <w:rPr>
          <w:rFonts w:ascii="Times New Roman" w:eastAsia="Times New Roman" w:hAnsi="Times New Roman" w:cs="Times New Roman"/>
          <w:b/>
          <w:i/>
          <w:color w:val="0000FF"/>
          <w:sz w:val="72"/>
          <w:szCs w:val="72"/>
          <w:lang w:eastAsia="ru-RU"/>
        </w:rPr>
        <w:t>чимся</w:t>
      </w:r>
      <w:r w:rsidRPr="00106CA5">
        <w:rPr>
          <w:rFonts w:ascii="Times New Roman" w:eastAsia="Times New Roman" w:hAnsi="Times New Roman" w:cs="Times New Roman"/>
          <w:color w:val="0000FF"/>
          <w:sz w:val="72"/>
          <w:szCs w:val="72"/>
          <w:lang w:eastAsia="ru-RU"/>
        </w:rPr>
        <w:t>».</w:t>
      </w:r>
    </w:p>
    <w:p w:rsidR="00106CA5" w:rsidRPr="00106CA5" w:rsidRDefault="00106CA5" w:rsidP="00106CA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80"/>
          <w:sz w:val="44"/>
          <w:szCs w:val="44"/>
          <w:lang w:eastAsia="ru-RU"/>
        </w:rPr>
      </w:pPr>
      <w:r w:rsidRPr="00106CA5">
        <w:rPr>
          <w:rFonts w:ascii="Times New Roman" w:eastAsia="Times New Roman" w:hAnsi="Times New Roman" w:cs="Times New Roman"/>
          <w:color w:val="000080"/>
          <w:sz w:val="44"/>
          <w:szCs w:val="44"/>
          <w:lang w:eastAsia="ru-RU"/>
        </w:rPr>
        <w:t>Коррекционно-развивающие занятия</w:t>
      </w:r>
    </w:p>
    <w:p w:rsidR="00106CA5" w:rsidRPr="00106CA5" w:rsidRDefault="00106CA5" w:rsidP="00106CA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80"/>
          <w:sz w:val="44"/>
          <w:szCs w:val="44"/>
          <w:lang w:eastAsia="ru-RU"/>
        </w:rPr>
      </w:pPr>
      <w:r w:rsidRPr="00106CA5">
        <w:rPr>
          <w:rFonts w:ascii="Times New Roman" w:eastAsia="Times New Roman" w:hAnsi="Times New Roman" w:cs="Times New Roman"/>
          <w:color w:val="000080"/>
          <w:sz w:val="44"/>
          <w:szCs w:val="44"/>
          <w:lang w:eastAsia="ru-RU"/>
        </w:rPr>
        <w:t xml:space="preserve"> для детей подготовительных к школе групп   </w:t>
      </w:r>
    </w:p>
    <w:p w:rsidR="00106CA5" w:rsidRPr="00106CA5" w:rsidRDefault="00106CA5" w:rsidP="00106C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106C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F67062" wp14:editId="01423F4A">
            <wp:extent cx="4859020" cy="39128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57" t="34398" r="7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020" cy="391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CA5" w:rsidRDefault="00106CA5" w:rsidP="00106CA5">
      <w:pPr>
        <w:tabs>
          <w:tab w:val="left" w:pos="2700"/>
          <w:tab w:val="left" w:pos="2880"/>
          <w:tab w:val="left" w:pos="3240"/>
        </w:tabs>
        <w:spacing w:after="0" w:line="360" w:lineRule="auto"/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Педагог – психолог</w:t>
      </w:r>
      <w:r w:rsidRPr="00106CA5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Быкова Ирина Юрьевна. МДОУ ДСКВ </w:t>
      </w:r>
    </w:p>
    <w:p w:rsidR="00106CA5" w:rsidRPr="00106CA5" w:rsidRDefault="00106CA5" w:rsidP="00106CA5">
      <w:pPr>
        <w:tabs>
          <w:tab w:val="left" w:pos="2700"/>
          <w:tab w:val="left" w:pos="2880"/>
          <w:tab w:val="left" w:pos="324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№ 1</w:t>
      </w:r>
      <w:r w:rsidRPr="00106CA5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”</w:t>
      </w:r>
      <w:r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Аленка</w:t>
      </w:r>
      <w:r w:rsidRPr="00106CA5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”</w:t>
      </w:r>
      <w:r>
        <w:rPr>
          <w:rFonts w:ascii="Times New Roman" w:eastAsia="Times New Roman" w:hAnsi="Times New Roman" w:cs="Times New Roman"/>
          <w:color w:val="000080"/>
          <w:sz w:val="32"/>
          <w:szCs w:val="32"/>
          <w:lang w:val="en-US" w:eastAsia="ru-RU"/>
        </w:rPr>
        <w:t>,</w:t>
      </w:r>
      <w:r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город Талдом</w:t>
      </w:r>
      <w:bookmarkStart w:id="0" w:name="_GoBack"/>
      <w:bookmarkEnd w:id="0"/>
    </w:p>
    <w:p w:rsidR="00106CA5" w:rsidRPr="00106CA5" w:rsidRDefault="00106CA5" w:rsidP="00106CA5">
      <w:pPr>
        <w:widowControl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4"/>
          <w:lang w:eastAsia="ru-RU"/>
        </w:rPr>
      </w:pPr>
    </w:p>
    <w:p w:rsidR="00106CA5" w:rsidRDefault="00106CA5" w:rsidP="00106CA5">
      <w:pPr>
        <w:widowControl w:val="0"/>
        <w:adjustRightInd w:val="0"/>
        <w:spacing w:after="0" w:line="360" w:lineRule="atLeast"/>
        <w:rPr>
          <w:rFonts w:ascii="Times New Roman" w:eastAsia="Times New Roman" w:hAnsi="Times New Roman" w:cs="Times New Roman"/>
          <w:bCs/>
          <w:spacing w:val="-10"/>
          <w:sz w:val="28"/>
          <w:szCs w:val="24"/>
          <w:lang w:eastAsia="ru-RU"/>
        </w:rPr>
      </w:pPr>
    </w:p>
    <w:p w:rsidR="00106CA5" w:rsidRPr="00106CA5" w:rsidRDefault="00106CA5" w:rsidP="00106CA5">
      <w:pPr>
        <w:widowControl w:val="0"/>
        <w:adjustRightInd w:val="0"/>
        <w:spacing w:after="0" w:line="360" w:lineRule="atLeast"/>
        <w:rPr>
          <w:rFonts w:ascii="Times New Roman" w:eastAsia="Times New Roman" w:hAnsi="Times New Roman" w:cs="Times New Roman"/>
          <w:bCs/>
          <w:spacing w:val="-1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0"/>
          <w:sz w:val="28"/>
          <w:szCs w:val="24"/>
          <w:lang w:eastAsia="ru-RU"/>
        </w:rPr>
        <w:t xml:space="preserve">                                   </w:t>
      </w:r>
      <w:r w:rsidRPr="00106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6CA5" w:rsidRPr="00106CA5" w:rsidRDefault="00106CA5" w:rsidP="00106C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</w:t>
      </w: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Период дошкольного детства  является самым чувствительным для формирования необходимых психических функций и социально значимых качеств личности. Для </w:t>
      </w:r>
      <w:proofErr w:type="gramStart"/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взрослых</w:t>
      </w:r>
      <w:proofErr w:type="gramEnd"/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работающих с детьми 6-7 лет актуальным становится вопрос психологической подготовки детей к школе. Именно в это время закладываются основы </w:t>
      </w: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будущей учебной деятельности ребенка, идет активное развитие познавательных психических процессов. </w:t>
      </w:r>
    </w:p>
    <w:p w:rsidR="00106CA5" w:rsidRPr="00106CA5" w:rsidRDefault="00106CA5" w:rsidP="00106C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Будущий первоклассник должен не только обладать системой знаний об окружающем мире, но и уметь применять их, устанавливать зависимости между причиной и следствием, обладать достаточно хорошо развитой памятью, произвольным вниманием и др. </w:t>
      </w:r>
    </w:p>
    <w:p w:rsidR="00106CA5" w:rsidRPr="00106CA5" w:rsidRDefault="00106CA5" w:rsidP="00106C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Игра – наиболее значимая, а поэтому необходимая для ребенка дошкольника деятельность. Ведущее положение игры определяется не количеством времени, которое дошкольник ей посвящает, а тем, что она удовлетворяет его основные потребности; в недрах игры зарождаются другие виды деятельности (в том числе и учебная); игра в наибольшей степени способствует психическому развитию ребенка. Многие психологи и педагоги обеспокоены тем, что дошкольники приходят в школу «не наигравшись». А ведь целенаправленное использование игры не только позволяет подготовить детей к школе, но и сделает этот процесс «подготовки» интересным. Специалисты отмечают, что дети, имеющие в дошкольные годы обширную игровую практику, в отличие от мало </w:t>
      </w:r>
      <w:proofErr w:type="gramStart"/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играющих</w:t>
      </w:r>
      <w:proofErr w:type="gramEnd"/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успешнее адаптируются в школе, взрослея, лучше справляются  с жизненными проблемами. В игре формируются навыки и развиваются качества, без которых обучение не возможно. В.А. Сухомлинский, отмечая ведущее положение игры у детей дошкольного возраста, писал: «Игра – это огромное светлое окно, через которое в духовный мир ребенка вливается живительный поток представлений, понятий об окружающем мире. Игра – это искра, зажигающая огонек пытливости и любознательности». Эти замечательные слова великого педагога можно в полной мере отнести к интеллектуально-развивающим (дидактическим играм).</w:t>
      </w:r>
    </w:p>
    <w:p w:rsidR="00106CA5" w:rsidRPr="00106CA5" w:rsidRDefault="00106CA5" w:rsidP="00106C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«Дидактические (интеллектуально-развивающие) игры – особый вид игр</w:t>
      </w:r>
    </w:p>
    <w:p w:rsidR="00106CA5" w:rsidRPr="00106CA5" w:rsidRDefault="00106CA5" w:rsidP="00106C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правилами; своеобразное средство обучения и воспитания в увлекательной игровой форме, отвечающее психологическим особенностям дошкольника»(3,с.47)</w:t>
      </w:r>
    </w:p>
    <w:p w:rsidR="00106CA5" w:rsidRPr="00106CA5" w:rsidRDefault="00106CA5" w:rsidP="00106C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характерной особенностью дидактических игр является то, что созданные взрослыми с целью воспитания и обучения детей, они остаются играми. Ребенка в этих играх привлекает, прежде всего, игровая ситуация, а, играя, он получает знания.</w:t>
      </w:r>
    </w:p>
    <w:p w:rsidR="00106CA5" w:rsidRPr="00106CA5" w:rsidRDefault="00106CA5" w:rsidP="00106C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Оценивая роль дидактической игры в системе образования, </w:t>
      </w:r>
      <w:proofErr w:type="spellStart"/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А.П.Усова</w:t>
      </w:r>
      <w:proofErr w:type="spellEnd"/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писала: «Дидактические игры, игровые задания и приемы позволяют повысить восприимчивость детей, разнообразят учебную деятельность ребенка, вносят занимательность».(22,с.170)</w:t>
      </w:r>
    </w:p>
    <w:p w:rsidR="00106CA5" w:rsidRPr="00106CA5" w:rsidRDefault="00106CA5" w:rsidP="00106C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106CA5" w:rsidRPr="00106CA5" w:rsidRDefault="00106CA5" w:rsidP="00106C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игре дети:</w:t>
      </w:r>
    </w:p>
    <w:p w:rsidR="00106CA5" w:rsidRPr="00106CA5" w:rsidRDefault="00106CA5" w:rsidP="00106C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Учатся применять имеющиеся у них знания;</w:t>
      </w:r>
    </w:p>
    <w:p w:rsidR="00106CA5" w:rsidRPr="00106CA5" w:rsidRDefault="00106CA5" w:rsidP="00106C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Ставятся перед необходимостью поиска новых решений;</w:t>
      </w:r>
    </w:p>
    <w:p w:rsidR="00106CA5" w:rsidRPr="00106CA5" w:rsidRDefault="00106CA5" w:rsidP="00106C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Учатся взаимодействию друг с другом;</w:t>
      </w:r>
    </w:p>
    <w:p w:rsidR="00106CA5" w:rsidRPr="00106CA5" w:rsidRDefault="00106CA5" w:rsidP="00106C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в игре развиваются все психические процессы – внимание, память, мышление, воображение, речь. </w:t>
      </w:r>
    </w:p>
    <w:p w:rsidR="00106CA5" w:rsidRPr="00106CA5" w:rsidRDefault="00106CA5" w:rsidP="00106C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Однако</w:t>
      </w:r>
      <w:proofErr w:type="gramStart"/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игра была целенаправленной, интересной и развевающей необходимо руководящее участие в ней взрослого. </w:t>
      </w:r>
    </w:p>
    <w:p w:rsidR="00106CA5" w:rsidRPr="00106CA5" w:rsidRDefault="00106CA5" w:rsidP="00106C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эти факты, составлена программа «Играем и</w:t>
      </w:r>
      <w:proofErr w:type="gramStart"/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чимся». </w:t>
      </w:r>
    </w:p>
    <w:p w:rsidR="00106CA5" w:rsidRPr="00106CA5" w:rsidRDefault="00106CA5" w:rsidP="00106C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интеллектуальная и мотивационная подготовка детей к школе, через системное использование интеллектуально-развивающих игр и упражнений.</w:t>
      </w:r>
    </w:p>
    <w:p w:rsidR="00106CA5" w:rsidRPr="00106CA5" w:rsidRDefault="00106CA5" w:rsidP="00106C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Задачи:</w:t>
      </w:r>
    </w:p>
    <w:p w:rsidR="00106CA5" w:rsidRPr="00106CA5" w:rsidRDefault="00106CA5" w:rsidP="00106CA5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имеющихся у детей знаний об окружающем мире;</w:t>
      </w:r>
    </w:p>
    <w:p w:rsidR="00106CA5" w:rsidRPr="00106CA5" w:rsidRDefault="00106CA5" w:rsidP="00106CA5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психических процессов;</w:t>
      </w:r>
    </w:p>
    <w:p w:rsidR="00106CA5" w:rsidRPr="00106CA5" w:rsidRDefault="00106CA5" w:rsidP="00106CA5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волевых качеств личности;</w:t>
      </w:r>
    </w:p>
    <w:p w:rsidR="00106CA5" w:rsidRPr="00106CA5" w:rsidRDefault="00106CA5" w:rsidP="00106CA5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произвольности поведения умения считаться с мнением других, и вести продуктивный диалог;</w:t>
      </w:r>
    </w:p>
    <w:p w:rsidR="00106CA5" w:rsidRPr="00106CA5" w:rsidRDefault="00106CA5" w:rsidP="00106CA5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мелкой моторики рук;</w:t>
      </w:r>
    </w:p>
    <w:p w:rsidR="00106CA5" w:rsidRPr="00106CA5" w:rsidRDefault="00106CA5" w:rsidP="00106CA5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мотивационной готовности детей к школе.</w:t>
      </w:r>
    </w:p>
    <w:p w:rsidR="00106CA5" w:rsidRPr="00106CA5" w:rsidRDefault="00106CA5" w:rsidP="00106CA5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системы работы, с родителями в данном направлении. </w:t>
      </w:r>
    </w:p>
    <w:p w:rsidR="00106CA5" w:rsidRPr="00106CA5" w:rsidRDefault="00106CA5" w:rsidP="00106C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</w:t>
      </w:r>
      <w:r w:rsidRPr="00106CA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 xml:space="preserve"> </w:t>
      </w:r>
      <w:r w:rsidRPr="00106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исследования</w:t>
      </w: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познавательная сфера детей старшего дошкольного возраста.</w:t>
      </w:r>
    </w:p>
    <w:p w:rsidR="00106CA5" w:rsidRPr="00106CA5" w:rsidRDefault="00106CA5" w:rsidP="00106C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исследования </w:t>
      </w: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 как средство интеллектуальной подготовке детей к школе.</w:t>
      </w:r>
    </w:p>
    <w:p w:rsidR="00106CA5" w:rsidRPr="00106CA5" w:rsidRDefault="00106CA5" w:rsidP="00106C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Гипотеза исследования.</w:t>
      </w: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предположили, что целенаправленное использование</w:t>
      </w:r>
    </w:p>
    <w:p w:rsidR="00106CA5" w:rsidRPr="00106CA5" w:rsidRDefault="00106CA5" w:rsidP="00106C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интеллектуально развивающих игр и упражнений в работе с детьми 6-7 лет</w:t>
      </w:r>
    </w:p>
    <w:p w:rsidR="00106CA5" w:rsidRPr="00106CA5" w:rsidRDefault="00106CA5" w:rsidP="00106C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способствовать лучшей интеллектуальной и мотивационной подготовке детей к школе.</w:t>
      </w:r>
    </w:p>
    <w:p w:rsidR="00106CA5" w:rsidRPr="00106CA5" w:rsidRDefault="00106CA5" w:rsidP="00106C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Предполагаемые результаты.</w:t>
      </w: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 предположили, что целенаправленное использование системы интеллектуально развивающих игр и упражнений в работе с детьми 6-7 лет будет способствовать лучшей интеллектуальной и мотивационной подготовке детей к школе. </w:t>
      </w:r>
    </w:p>
    <w:p w:rsidR="00106CA5" w:rsidRPr="00106CA5" w:rsidRDefault="00106CA5" w:rsidP="00106C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 условием эффективности данного проекта, является активное взаимодействие педагога-психолога, педагогов, родителей и детей, подготовительных к школе групп. Поэтому наша работа велась по трем направлениям:</w:t>
      </w:r>
    </w:p>
    <w:p w:rsidR="00106CA5" w:rsidRPr="00106CA5" w:rsidRDefault="00106CA5" w:rsidP="00106C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>1.   Педагог-психолог - родители.</w:t>
      </w:r>
    </w:p>
    <w:p w:rsidR="00106CA5" w:rsidRPr="00106CA5" w:rsidRDefault="00106CA5" w:rsidP="00106C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>2.   Педагог-психолог - педагоги группы,</w:t>
      </w:r>
    </w:p>
    <w:p w:rsidR="00106CA5" w:rsidRPr="00106CA5" w:rsidRDefault="00106CA5" w:rsidP="00106C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>3.    Педагог-психолог - дети.</w:t>
      </w:r>
    </w:p>
    <w:p w:rsidR="00106CA5" w:rsidRPr="00106CA5" w:rsidRDefault="00106CA5" w:rsidP="00106C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Содержание работы по первому направлению (педагог-психолог – родители) заключается в оказании родителям психологической помощи, ориентированной на </w:t>
      </w: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повышение у них психолого-педагогических знаний, обогащение воспитательного опыта, В современной семье родители далеко не всегда владеют языком игры. Поэтому целесообразно помочь родителям лучше осознать значение игры в развитии ребенка, ознакомить их с некоторыми играми, способствующими развитию познавательных психических процессов у детей, помочь родителям приобрести практический опыт игрового партнерства со своим ребенком и его сверстниками. С этой целью проводить:</w:t>
      </w:r>
    </w:p>
    <w:p w:rsidR="00106CA5" w:rsidRPr="00106CA5" w:rsidRDefault="00106CA5" w:rsidP="00106CA5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консультации.</w:t>
      </w:r>
    </w:p>
    <w:p w:rsidR="00106CA5" w:rsidRPr="00106CA5" w:rsidRDefault="00106CA5" w:rsidP="00106CA5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образовательно-игрового практикума для родителей и детей «Готовимся к школе - играя».</w:t>
      </w:r>
    </w:p>
    <w:p w:rsidR="00106CA5" w:rsidRPr="00106CA5" w:rsidRDefault="00106CA5" w:rsidP="00106CA5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Групповые консультации.</w:t>
      </w:r>
    </w:p>
    <w:p w:rsidR="00106CA5" w:rsidRPr="00106CA5" w:rsidRDefault="00106CA5" w:rsidP="00106CA5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Общегрупповые</w:t>
      </w:r>
      <w:proofErr w:type="spellEnd"/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</w:t>
      </w:r>
    </w:p>
    <w:p w:rsidR="00106CA5" w:rsidRPr="00106CA5" w:rsidRDefault="00106CA5" w:rsidP="00106CA5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в «уголках для родителей».</w:t>
      </w:r>
    </w:p>
    <w:p w:rsidR="00106CA5" w:rsidRPr="00106CA5" w:rsidRDefault="00106CA5" w:rsidP="00106CA5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папки передвижки «Готовим ребенка к школе»</w:t>
      </w:r>
    </w:p>
    <w:p w:rsidR="00106CA5" w:rsidRPr="00106CA5" w:rsidRDefault="00106CA5" w:rsidP="00106C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Содержание работы в направлении «педагог психолог – педагоги групп» заключалось в оказании психологической и информационной помощи педагогам.</w:t>
      </w:r>
    </w:p>
    <w:p w:rsidR="00106CA5" w:rsidRPr="00106CA5" w:rsidRDefault="00106CA5" w:rsidP="00106C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по данному направлению использовались следующие формы:</w:t>
      </w:r>
    </w:p>
    <w:p w:rsidR="00106CA5" w:rsidRPr="00106CA5" w:rsidRDefault="00106CA5" w:rsidP="00106CA5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Мини-педсоветы по итогам предварительной диагностики детей к обучению в школе.</w:t>
      </w:r>
    </w:p>
    <w:p w:rsidR="00106CA5" w:rsidRPr="00106CA5" w:rsidRDefault="00106CA5" w:rsidP="00106CA5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консультации по ознакомлению с индивидуальными особенностями детей.</w:t>
      </w:r>
    </w:p>
    <w:p w:rsidR="00106CA5" w:rsidRPr="00106CA5" w:rsidRDefault="00106CA5" w:rsidP="00106CA5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планированию и использовании развивающих игр в индивидуальной работе с детьми.</w:t>
      </w:r>
    </w:p>
    <w:p w:rsidR="00106CA5" w:rsidRPr="00106CA5" w:rsidRDefault="00106CA5" w:rsidP="00106CA5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по запросам воспитателей</w:t>
      </w:r>
    </w:p>
    <w:p w:rsidR="00106CA5" w:rsidRPr="00106CA5" w:rsidRDefault="00106CA5" w:rsidP="00106CA5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«Место игры в обучении ребенка дошкольника»</w:t>
      </w:r>
    </w:p>
    <w:p w:rsidR="00106CA5" w:rsidRPr="00106CA5" w:rsidRDefault="00106CA5" w:rsidP="00106CA5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Деловая игра «Развитие воображения у дошкольников через сюжетно-ролевую игру»</w:t>
      </w:r>
    </w:p>
    <w:p w:rsidR="00106CA5" w:rsidRPr="00106CA5" w:rsidRDefault="00106CA5" w:rsidP="00106CA5">
      <w:pPr>
        <w:shd w:val="clear" w:color="auto" w:fill="FFFFFF"/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Содержание работы в направлении педагог-психолог – дети заключалось в реализации коррекционно-развивающей работы. Занятия проводились с использованием цикла специально разработанных занятий. </w:t>
      </w:r>
    </w:p>
    <w:p w:rsidR="00106CA5" w:rsidRPr="00106CA5" w:rsidRDefault="00106CA5" w:rsidP="00106C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Данный цикл занятий  рассчитан для работы с детьми подготовительной к школе группы 6-7 лет. Он состоит из двух блоков занятий «Интеллектуально-познавательного» и «Мотивационно-личностного» и включает в себя 26 занятий, которые  могут проводиться, как фронтально со всеми детьми группы, так и по подгруппам (10-12 детей), один  раз   в неделю. Длительность занятия 30-35 минут. </w:t>
      </w:r>
    </w:p>
    <w:p w:rsidR="00106CA5" w:rsidRPr="00106CA5" w:rsidRDefault="00106CA5" w:rsidP="00106CA5">
      <w:p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Новизна.</w:t>
      </w: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Каждое занятие представляет собой комплекс, включающий не только игры и задания на развитие познавательных психических процессов, но и задания на развитие мелкой моторики. Каждое занятие начинается с «Интеллектуальной разминки», представленной в виде игр, загадок, вопросов позволяющих каждому ребенку включиться в занятие и способствующей  развитию скорости мышления у будущих школьников. Занятия построены таким образом, что один вид деятельности сменяет другой, что позволяет сделать работу детей динамичной, насыщенной и менее утомительной. Этому же способствуют и динамические паузы в виде </w:t>
      </w:r>
      <w:proofErr w:type="spellStart"/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физминуток</w:t>
      </w:r>
      <w:proofErr w:type="spellEnd"/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пальчиковой гимнастики, </w:t>
      </w:r>
      <w:proofErr w:type="spellStart"/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психогимнастики</w:t>
      </w:r>
      <w:proofErr w:type="spellEnd"/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подвижных игр. </w:t>
      </w:r>
    </w:p>
    <w:p w:rsidR="00106CA5" w:rsidRPr="00106CA5" w:rsidRDefault="00106CA5" w:rsidP="00106CA5">
      <w:p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занятие проводится по следующей схеме:</w:t>
      </w:r>
    </w:p>
    <w:p w:rsidR="00106CA5" w:rsidRPr="00106CA5" w:rsidRDefault="00106CA5" w:rsidP="00106CA5">
      <w:pPr>
        <w:widowControl w:val="0"/>
        <w:tabs>
          <w:tab w:val="left" w:pos="540"/>
        </w:tabs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Разминка (дидактические игры на развитие внимания и скорости мышления) (5 мин.)</w:t>
      </w:r>
    </w:p>
    <w:p w:rsidR="00106CA5" w:rsidRPr="00106CA5" w:rsidRDefault="00106CA5" w:rsidP="00106CA5">
      <w:pPr>
        <w:widowControl w:val="0"/>
        <w:tabs>
          <w:tab w:val="left" w:pos="540"/>
        </w:tabs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Основная часть занятия (20 мин.)</w:t>
      </w:r>
    </w:p>
    <w:p w:rsidR="00106CA5" w:rsidRPr="00106CA5" w:rsidRDefault="00106CA5" w:rsidP="00106CA5">
      <w:p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>- 1-2 дидактических и развивающих игр, упражнений на развитие познавательных психических процессов;</w:t>
      </w:r>
    </w:p>
    <w:p w:rsidR="00106CA5" w:rsidRPr="00106CA5" w:rsidRDefault="00106CA5" w:rsidP="00106CA5">
      <w:p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динамическая пауза (</w:t>
      </w:r>
      <w:proofErr w:type="spellStart"/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малоподвижная игра);</w:t>
      </w:r>
    </w:p>
    <w:p w:rsidR="00106CA5" w:rsidRPr="00106CA5" w:rsidRDefault="00106CA5" w:rsidP="00106CA5">
      <w:p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пальчиковая гимнастика;</w:t>
      </w:r>
    </w:p>
    <w:p w:rsidR="00106CA5" w:rsidRPr="00106CA5" w:rsidRDefault="00106CA5" w:rsidP="00106CA5">
      <w:p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 в тетради; </w:t>
      </w:r>
    </w:p>
    <w:p w:rsidR="00106CA5" w:rsidRPr="00106CA5" w:rsidRDefault="00106CA5" w:rsidP="00106CA5">
      <w:p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 (задание) на развитие речи</w:t>
      </w:r>
    </w:p>
    <w:p w:rsidR="00106CA5" w:rsidRPr="00106CA5" w:rsidRDefault="00106CA5" w:rsidP="00106CA5">
      <w:p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Заключительная часть (рефлексия) (5 мин.)</w:t>
      </w:r>
    </w:p>
    <w:p w:rsidR="00106CA5" w:rsidRPr="00106CA5" w:rsidRDefault="00106CA5" w:rsidP="00106CA5">
      <w:p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Некоторые занятия носят тематический характер и построены в виде «Путешествий». Цикл занятий «Интеллектуально-познавательного блока» завершает интеллектуальная викторина «Умники и умницы».</w:t>
      </w:r>
    </w:p>
    <w:p w:rsidR="00106CA5" w:rsidRPr="00106CA5" w:rsidRDefault="00106CA5" w:rsidP="00106C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При проведении занятий целесообразно использовать соревновательный компонент – за каждый правильный ответ детям выдавать фишки. Это позволяет вести диагностику и выявлять лидеров на занятии.</w:t>
      </w:r>
    </w:p>
    <w:p w:rsidR="00106CA5" w:rsidRPr="00106CA5" w:rsidRDefault="00106CA5" w:rsidP="00106C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Для проведения занятия каждому ребенку необходимо было иметь тетрадь в клетку, простой карандаш, набор цветных карандашей.</w:t>
      </w:r>
    </w:p>
    <w:p w:rsidR="00106CA5" w:rsidRPr="00106CA5" w:rsidRDefault="00106CA5" w:rsidP="00106CA5">
      <w:p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 детьми имеющих низкий уровень развития тех или иных познавательных психических процессов велись дополнительные коррекционно-развивающие занятия. </w:t>
      </w:r>
    </w:p>
    <w:p w:rsidR="00106CA5" w:rsidRPr="00106CA5" w:rsidRDefault="00106CA5" w:rsidP="00106CA5">
      <w:pPr>
        <w:tabs>
          <w:tab w:val="left" w:pos="2700"/>
          <w:tab w:val="left" w:pos="2880"/>
          <w:tab w:val="left" w:pos="324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106CA5" w:rsidRPr="00106CA5" w:rsidRDefault="00106CA5" w:rsidP="00106CA5">
      <w:pPr>
        <w:tabs>
          <w:tab w:val="left" w:pos="2700"/>
          <w:tab w:val="left" w:pos="2880"/>
          <w:tab w:val="left" w:pos="324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CA5" w:rsidRPr="00106CA5" w:rsidRDefault="00106CA5" w:rsidP="00106CA5">
      <w:pPr>
        <w:tabs>
          <w:tab w:val="left" w:pos="2700"/>
          <w:tab w:val="left" w:pos="2880"/>
          <w:tab w:val="left" w:pos="324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CA5" w:rsidRPr="00106CA5" w:rsidRDefault="00106CA5" w:rsidP="00106CA5">
      <w:pPr>
        <w:tabs>
          <w:tab w:val="left" w:pos="2700"/>
          <w:tab w:val="left" w:pos="2880"/>
          <w:tab w:val="left" w:pos="324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CA5" w:rsidRPr="00106CA5" w:rsidRDefault="00106CA5" w:rsidP="00106CA5">
      <w:pPr>
        <w:tabs>
          <w:tab w:val="left" w:pos="2700"/>
          <w:tab w:val="left" w:pos="2880"/>
          <w:tab w:val="left" w:pos="324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CA5" w:rsidRPr="00106CA5" w:rsidRDefault="00106CA5" w:rsidP="00106CA5">
      <w:pPr>
        <w:tabs>
          <w:tab w:val="left" w:pos="2700"/>
          <w:tab w:val="left" w:pos="2880"/>
          <w:tab w:val="left" w:pos="324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План-программа коррекционно-развивающих занятий.</w:t>
      </w:r>
    </w:p>
    <w:tbl>
      <w:tblPr>
        <w:tblW w:w="1026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56"/>
        <w:gridCol w:w="4084"/>
        <w:gridCol w:w="1980"/>
      </w:tblGrid>
      <w:tr w:rsidR="00106CA5" w:rsidRPr="00106CA5" w:rsidTr="00302B68">
        <w:trPr>
          <w:trHeight w:val="28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6CA5" w:rsidRPr="00106CA5" w:rsidRDefault="00106CA5" w:rsidP="00106CA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№</w:t>
            </w: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Структура занятия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06CA5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атериалы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6CA5" w:rsidRPr="00106CA5" w:rsidRDefault="00106CA5" w:rsidP="00106CA5">
            <w:pPr>
              <w:spacing w:after="0" w:line="240" w:lineRule="auto"/>
              <w:ind w:right="113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CA5">
              <w:rPr>
                <w:rFonts w:ascii="11" w:eastAsia="Times New Roman" w:hAnsi="11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A5" w:rsidRPr="00106CA5" w:rsidRDefault="00106CA5" w:rsidP="00106CA5">
            <w:pPr>
              <w:spacing w:after="0" w:line="240" w:lineRule="auto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6CA5" w:rsidRPr="00106CA5" w:rsidRDefault="00106CA5" w:rsidP="00106CA5">
            <w:pPr>
              <w:spacing w:after="0" w:line="240" w:lineRule="auto"/>
              <w:ind w:right="113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1. «Путешествие в лето»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11" w:eastAsia="Times New Roman" w:hAnsi="11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06CA5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Беседа с детьми о лете.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 xml:space="preserve">Настрой детей на занятие. 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Активизация знаний.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A5" w:rsidRPr="00106CA5" w:rsidRDefault="00106CA5" w:rsidP="00106CA5">
            <w:pPr>
              <w:spacing w:after="0" w:line="240" w:lineRule="auto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Разминка:  «Что можно увидеть на летней полянке?»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Развитие скорости мышления.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ишки</w:t>
            </w: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 xml:space="preserve"> Игра «Что может делать</w:t>
            </w:r>
            <w:proofErr w:type="gramStart"/>
            <w:r w:rsidRPr="00106CA5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?...»</w:t>
            </w:r>
            <w:proofErr w:type="gramEnd"/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Развитие мышления, речи.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A5" w:rsidRPr="00106CA5" w:rsidRDefault="00106CA5" w:rsidP="00106CA5">
            <w:pPr>
              <w:spacing w:after="0" w:line="240" w:lineRule="auto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  <w:proofErr w:type="spellStart"/>
            <w:r w:rsidRPr="00106CA5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Психогимнастика</w:t>
            </w:r>
            <w:proofErr w:type="spellEnd"/>
            <w:r w:rsidRPr="00106CA5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 xml:space="preserve">. 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«Цветы на поляне»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 xml:space="preserve">Динамическая пауза. Развитие воображения, пластичности 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 xml:space="preserve">движений.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Аудиокассета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«Волшебство природы»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магнитофон</w:t>
            </w: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 xml:space="preserve"> Игра  «Слово за слово».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- На поляне растут...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Активизация знаний, развитие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 xml:space="preserve"> вербальной памяти.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A5" w:rsidRPr="00106CA5" w:rsidRDefault="00106CA5" w:rsidP="00106CA5">
            <w:pPr>
              <w:spacing w:after="0" w:line="240" w:lineRule="auto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 xml:space="preserve"> Рисование на тему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 xml:space="preserve"> «Летняя поляна»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 xml:space="preserve">Развитие воображения, </w:t>
            </w:r>
            <w:proofErr w:type="gramStart"/>
            <w:r w:rsidRPr="00106CA5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мелкой</w:t>
            </w:r>
            <w:proofErr w:type="gramEnd"/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 xml:space="preserve"> моторики руки.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Тетради, карандаши</w:t>
            </w:r>
          </w:p>
        </w:tc>
      </w:tr>
      <w:tr w:rsidR="00106CA5" w:rsidRPr="00106CA5" w:rsidTr="00302B68">
        <w:trPr>
          <w:trHeight w:val="645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6CA5" w:rsidRPr="00106CA5" w:rsidRDefault="00106CA5" w:rsidP="00106CA5">
            <w:pPr>
              <w:spacing w:after="0" w:line="240" w:lineRule="auto"/>
              <w:rPr>
                <w:rFonts w:ascii="11" w:eastAsia="Times New Roman" w:hAnsi="11" w:cs="Times New Roman"/>
                <w:b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  <w:r w:rsidRPr="00106CA5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 xml:space="preserve"> 2  «Домашние  и дикие животные»</w:t>
            </w:r>
          </w:p>
          <w:p w:rsidR="00106CA5" w:rsidRPr="00106CA5" w:rsidRDefault="00106CA5" w:rsidP="00106CA5">
            <w:pPr>
              <w:spacing w:after="0" w:line="240" w:lineRule="auto"/>
              <w:ind w:right="113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Беседа с детьми о домашних и диких животных.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Настрой детей на занятие,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 xml:space="preserve"> активизация знаний детей.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Картинки с изображением животны</w:t>
            </w: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Разминка: «Словесный волейбол»</w:t>
            </w: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6CA5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Тема: «Животные и их детеныши»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Развитие скорости мышления, речи.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  <w:proofErr w:type="gramStart"/>
            <w:r w:rsidRPr="00106CA5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06CA5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яч</w:t>
            </w:r>
          </w:p>
        </w:tc>
      </w:tr>
      <w:tr w:rsidR="00106CA5" w:rsidRPr="00106CA5" w:rsidTr="00302B68">
        <w:trPr>
          <w:trHeight w:val="796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 xml:space="preserve">Игра «Чем </w:t>
            </w:r>
            <w:proofErr w:type="gramStart"/>
            <w:r w:rsidRPr="00106CA5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похожи</w:t>
            </w:r>
            <w:proofErr w:type="gramEnd"/>
            <w:r w:rsidRPr="00106CA5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 xml:space="preserve"> – непохожи?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 xml:space="preserve">Развитие мышления умения 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 xml:space="preserve">находить сходство и различие 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между объектами.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фишки</w:t>
            </w:r>
          </w:p>
        </w:tc>
      </w:tr>
      <w:tr w:rsidR="00106CA5" w:rsidRPr="00106CA5" w:rsidTr="00302B68">
        <w:trPr>
          <w:trHeight w:val="345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6CA5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«Сова»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 xml:space="preserve">Динамическая пауза. Развитие </w:t>
            </w: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A5" w:rsidRPr="00106CA5" w:rsidRDefault="00106CA5" w:rsidP="00106CA5">
            <w:pPr>
              <w:spacing w:after="0" w:line="240" w:lineRule="auto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диктант «Кошка»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(см. 8. с. 59)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Развитие</w:t>
            </w: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произвольного </w:t>
            </w:r>
            <w:r w:rsidRPr="00106CA5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 xml:space="preserve"> </w:t>
            </w: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внимания, волевых качеств</w:t>
            </w:r>
            <w:r w:rsidRPr="00106CA5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, мелкой моторики</w:t>
            </w: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упражнение в ориентировке в пространстве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Тетради, карандаши</w:t>
            </w: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задание «Придумай сказку «Про кота Ваську» 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детского словотворчества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</w:t>
            </w:r>
            <w:proofErr w:type="gramStart"/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арандаш</w:t>
            </w: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6CA5" w:rsidRPr="00106CA5" w:rsidRDefault="00106CA5" w:rsidP="00106CA5">
            <w:pPr>
              <w:spacing w:after="0" w:line="240" w:lineRule="auto"/>
              <w:ind w:right="113"/>
              <w:jc w:val="center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  <w:r w:rsidRPr="00106CA5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Разминка «Что может делать...?»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Развитие скорости мыслительных процессов.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фишки</w:t>
            </w: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Пальчиковая гимнастика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«Гости»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Развитие мелкой моторики.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текст</w:t>
            </w: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Упр. «Продолжи узор»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Развитие произвольного внимания, мелкой моторики умения рисовать узор по образцу.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Тетради с началом узора</w:t>
            </w: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6CA5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карандаши</w:t>
            </w: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Игра «Внимание»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Развитие зрительного внимания, оперативной зрительной памяти.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Карточки с фигурами</w:t>
            </w: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Совместное придумывание небылицы «Что было бы, если бы люди умели летать?»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A5" w:rsidRPr="00106CA5" w:rsidRDefault="00106CA5" w:rsidP="00106CA5">
            <w:pPr>
              <w:spacing w:after="0" w:line="240" w:lineRule="auto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Развитие детского словотворчества.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A5" w:rsidRPr="00106CA5" w:rsidRDefault="00106CA5" w:rsidP="00106CA5">
            <w:pPr>
              <w:spacing w:after="0" w:line="240" w:lineRule="auto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</w:p>
        </w:tc>
      </w:tr>
      <w:tr w:rsidR="00106CA5" w:rsidRPr="00106CA5" w:rsidTr="00302B68">
        <w:trPr>
          <w:trHeight w:val="735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Домашнее задание «Нарисовать рисунок на тему придуманного рассказа</w:t>
            </w: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lastRenderedPageBreak/>
              <w:t>Развитие воображения, мелкой моторики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Тетради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6CA5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 xml:space="preserve"> карандаш</w:t>
            </w: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6CA5" w:rsidRPr="00106CA5" w:rsidRDefault="00106CA5" w:rsidP="00106CA5">
            <w:pPr>
              <w:spacing w:after="0" w:line="240" w:lineRule="auto"/>
              <w:ind w:right="113"/>
              <w:jc w:val="center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Занятие</w:t>
            </w:r>
            <w:r w:rsidRPr="00106CA5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 xml:space="preserve"> 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«Отгадай загадку»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Развитие мышления, образного воображения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Текст загадок</w:t>
            </w: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Игра «Слово за слово»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«В лесу живут...»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Активизация знаний, развитие объема вербальной памяти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A5" w:rsidRPr="00106CA5" w:rsidRDefault="00106CA5" w:rsidP="00106CA5">
            <w:pPr>
              <w:spacing w:after="0" w:line="240" w:lineRule="auto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Игра «Пантомима»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Динамическая пауза. Развитие воображения.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A5" w:rsidRPr="00106CA5" w:rsidRDefault="00106CA5" w:rsidP="00106CA5">
            <w:pPr>
              <w:spacing w:after="0" w:line="240" w:lineRule="auto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Чтение сказки Д. Хармса «Храбрый ёж»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Развитие общей эрудиции, воображения, речи.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Те</w:t>
            </w:r>
            <w:proofErr w:type="gramStart"/>
            <w:r w:rsidRPr="00106CA5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кст ск</w:t>
            </w:r>
            <w:proofErr w:type="gramEnd"/>
            <w:r w:rsidRPr="00106CA5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азки</w:t>
            </w: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Рисование на тему «Что приснилось ежу в зимнюю ночь?»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Развитие мелкой моторики, творческого воображения.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Тетради, карандаши</w:t>
            </w: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106CA5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Домашнее задание закончить рисунок и придумать рассказ «Зимний сон ежа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 xml:space="preserve">.гностических методик позволяетущих школьников.взволяющих каждому ребенку включиться в занятие и и способстующей 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Развитие воображения, речи.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A5" w:rsidRPr="00106CA5" w:rsidRDefault="00106CA5" w:rsidP="00106CA5">
            <w:pPr>
              <w:spacing w:after="0" w:line="240" w:lineRule="auto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</w:p>
        </w:tc>
      </w:tr>
      <w:tr w:rsidR="00106CA5" w:rsidRPr="00106CA5" w:rsidTr="00302B68">
        <w:trPr>
          <w:trHeight w:val="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6CA5" w:rsidRPr="00106CA5" w:rsidRDefault="00106CA5" w:rsidP="00106CA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1.Тема «Путешествие в осенний лес»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Психогимнастический</w:t>
            </w:r>
            <w:proofErr w:type="spellEnd"/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этюд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«Тропинка»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воображения детей, настрой детей на занятие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«Слово за слово»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лесу растут деревья...»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объема  вербальной памяти, активизация знаний.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диктант «Дерево»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Развитие</w:t>
            </w: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произвольного </w:t>
            </w:r>
            <w:r w:rsidRPr="00106CA5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 xml:space="preserve"> </w:t>
            </w: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внимания, волевых качеств</w:t>
            </w:r>
            <w:r w:rsidRPr="00106CA5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, мелкой моторики</w:t>
            </w: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упражнение в ориентировке в пространстве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Тетради, карандаши.</w:t>
            </w: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«Ветер дерево качает»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картотеку</w:t>
            </w: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стихотворения 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«Облетели листья клена»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памяти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см. картотеку игр на развитие памяти</w:t>
            </w: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«Придумай и расскажи рассказ»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имени листика </w:t>
            </w:r>
            <w:proofErr w:type="spellStart"/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клена</w:t>
            </w:r>
            <w:proofErr w:type="gramStart"/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павшего</w:t>
            </w:r>
            <w:proofErr w:type="spellEnd"/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осенью с дерева  «Что я видел в лесу?» (выслушивается 1-2)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детского словотворчества.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задание 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рисунки на тему «В осеннем лесу» и придумать рассказ на эту тему.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детского словотворчества, мелкой моторики.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 карандаши</w:t>
            </w: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6CA5" w:rsidRPr="00106CA5" w:rsidRDefault="00106CA5" w:rsidP="00106CA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2.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 «</w:t>
            </w:r>
            <w:proofErr w:type="spellStart"/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Рассуждалочки</w:t>
            </w:r>
            <w:proofErr w:type="spellEnd"/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скорости мышления, активизация словаря (антонимы)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фишки</w:t>
            </w: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«Запомни картинку»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зрительной памяти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лото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фишки</w:t>
            </w: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Сочиним сказку вместе.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цепочке)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речи, детского словотворчества, умения </w:t>
            </w:r>
            <w:proofErr w:type="spellStart"/>
            <w:proofErr w:type="gramStart"/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выслу-шивать</w:t>
            </w:r>
            <w:proofErr w:type="spellEnd"/>
            <w:proofErr w:type="gramEnd"/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товарища, не перебивая.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лото</w:t>
            </w: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«Буратино»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CA5" w:rsidRPr="00106CA5" w:rsidTr="00302B68">
        <w:trPr>
          <w:trHeight w:val="462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 «Продолжи узор» 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Развитие произвольного внимания, мелкой моторики умения рисовать узор по образцу.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 с началом узора, карандаш</w:t>
            </w: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  «Нарисовать картинку к придуманной сказке»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воображения, мелкой моторики.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Тетради, карандаши</w:t>
            </w: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6CA5" w:rsidRPr="00106CA5" w:rsidRDefault="00106CA5" w:rsidP="00106CA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3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 «Назови одним словом»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скорости мышления, активизация знаний, умения применять обобщающие слова.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фишки</w:t>
            </w: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«Смешная история»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(сочинение по заданному началу)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детского словотворчества, умения выслушивать товарища, не перебивая.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«Здравствуйте»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мелкой моторики.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получится?»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 с заданием, карандаш</w:t>
            </w: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«Дорисуй узор, не нарушая последовательности»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Развитие произвольного внимания, мелкой моторики.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 карандаш</w:t>
            </w: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 «Нарисовать картинку к придуманной истории»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воображения, мелкой моторики.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 карандаши</w:t>
            </w: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6CA5" w:rsidRPr="00106CA5" w:rsidRDefault="00106CA5" w:rsidP="00106CA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4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 «Назови лишнее слово»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мышления, активизация знаний.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фишки</w:t>
            </w: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«Найди сравнение»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сравнивать предметы друг с другом.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 с изображением 2-х предметов, фишки</w:t>
            </w: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«Здравствуйте»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мелкой моторики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«Внимание»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кратковременной зрительной памяти, внимания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к игре</w:t>
            </w: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«Дорисуй узор, не нарушая последовательности»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Развитие произвольного внимания, мелкой моторики.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 с началом узора, карандаши</w:t>
            </w: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«Зеваки»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произвольности, внимания.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Магнитофон, аудиозапись песни «</w:t>
            </w:r>
            <w:proofErr w:type="spellStart"/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Чунга</w:t>
            </w:r>
            <w:proofErr w:type="spellEnd"/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Чанга</w:t>
            </w:r>
            <w:proofErr w:type="spellEnd"/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106CA5" w:rsidRPr="00106CA5" w:rsidTr="00302B68">
        <w:trPr>
          <w:cantSplit/>
          <w:trHeight w:val="1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6CA5" w:rsidRPr="00106CA5" w:rsidRDefault="00106CA5" w:rsidP="00106CA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6CA5" w:rsidRPr="00106CA5" w:rsidRDefault="00106CA5" w:rsidP="00106CA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1. Тема: «Путешествие в сказку»               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сказку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образного воображения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«сказочная»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музыка, магнитофон</w:t>
            </w: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«Отгадай загадку» 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образного мышления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 загадок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сказочных героях</w:t>
            </w: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«Назовите: добрых сказочных героев, злых, трусливых, смелых, ленивых, трудолюбивых»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знаний, умение систематизировать ранее полученную информацию.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ошибку в сказке»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слухового внимания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proofErr w:type="gramStart"/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ск</w:t>
            </w:r>
            <w:proofErr w:type="gramEnd"/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азки с ошибками</w:t>
            </w: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«Дорисуй фигуру, чтобы получилась картинка» (работа в парах)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коммуникативных умений, воображения.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Альбомные листы с фигурами для </w:t>
            </w:r>
            <w:proofErr w:type="spellStart"/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дорисовывания</w:t>
            </w:r>
            <w:proofErr w:type="spellEnd"/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карандаши</w:t>
            </w:r>
          </w:p>
        </w:tc>
      </w:tr>
      <w:tr w:rsidR="00106CA5" w:rsidRPr="00106CA5" w:rsidTr="00302B68">
        <w:trPr>
          <w:trHeight w:val="706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из сказки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«сказочная»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музыка, магнитофон</w:t>
            </w:r>
          </w:p>
        </w:tc>
      </w:tr>
      <w:tr w:rsidR="00106CA5" w:rsidRPr="00106CA5" w:rsidTr="00302B68">
        <w:trPr>
          <w:trHeight w:val="429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6CA5" w:rsidRPr="00106CA5" w:rsidRDefault="00106CA5" w:rsidP="00106CA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2 «Зима»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зиме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знаний. Настрой детей на занятие.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 о зиме</w:t>
            </w: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«Отгадай загадку»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образного воображения, мышления.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 с изображением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Сосульки, снеговика, снежинки.</w:t>
            </w:r>
          </w:p>
        </w:tc>
      </w:tr>
      <w:tr w:rsidR="00106CA5" w:rsidRPr="00106CA5" w:rsidTr="00302B68">
        <w:trPr>
          <w:trHeight w:val="679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«Что может делать</w:t>
            </w:r>
            <w:proofErr w:type="gramStart"/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?...»</w:t>
            </w:r>
            <w:proofErr w:type="gramEnd"/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(снеговик, сосулька, река)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скорости мышления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фишки</w:t>
            </w: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Психогимнастический</w:t>
            </w:r>
            <w:proofErr w:type="spellEnd"/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этюд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«Снежинки»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воображения, умения перевоплощаться.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Релаксационная музыка, магнитофон.</w:t>
            </w: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стихотворения  с помощью пиктограмм.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памяти.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Пиктограммы к стихотворению</w:t>
            </w:r>
          </w:p>
        </w:tc>
      </w:tr>
      <w:tr w:rsidR="00106CA5" w:rsidRPr="00106CA5" w:rsidTr="00302B68">
        <w:trPr>
          <w:trHeight w:val="650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иллюстрации к стихотворению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мелкой моторики, воображения.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Тетради, карандаши</w:t>
            </w: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6CA5" w:rsidRPr="00106CA5" w:rsidRDefault="00106CA5" w:rsidP="00106CA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3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Разминка. Игра « ДА и </w:t>
            </w:r>
            <w:proofErr w:type="gramStart"/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говори».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внимания, умения подчиняться правилам игры.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</w:t>
            </w: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«Вспомним стихотворение по картинкам»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памяти.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Пиктограммы к стихотворению</w:t>
            </w: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Психогимнастика</w:t>
            </w:r>
            <w:proofErr w:type="spellEnd"/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«Снеговик растаял»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воображения, умения выражать эмоции с помощью мимики, пантомимы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«Слушаем и рисуем»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слухового внимания, памяти, мелкой моторики.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Текст, тетради, карандаш</w:t>
            </w:r>
          </w:p>
        </w:tc>
      </w:tr>
      <w:tr w:rsidR="00106CA5" w:rsidRPr="00106CA5" w:rsidTr="00302B68">
        <w:trPr>
          <w:trHeight w:val="293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«Найди отличия»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наблюдательности.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 к игре.</w:t>
            </w: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задание: Придумать сказку на тему: «Новогодние приключения снеговиков»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словотворчества.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</w:p>
        </w:tc>
      </w:tr>
      <w:tr w:rsidR="00106CA5" w:rsidRPr="00106CA5" w:rsidTr="00302B68">
        <w:trPr>
          <w:cantSplit/>
          <w:trHeight w:val="3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6CA5" w:rsidRPr="00106CA5" w:rsidRDefault="00106CA5" w:rsidP="00106CA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CA5" w:rsidRPr="00106CA5" w:rsidTr="00302B68">
        <w:trPr>
          <w:cantSplit/>
          <w:trHeight w:val="337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6CA5" w:rsidRPr="00106CA5" w:rsidRDefault="00106CA5" w:rsidP="00106CA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1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 «Один – много».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мышления, речи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«Где мы били – вам  не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скажем, а что делали, покажем».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воображения.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 «Царь Горох»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диктант.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«Собака»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произвольного внимания, мелкой моторики руки, умение ориентироваться на листе бумаги.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«Совместное сочинение сказки по картинкам.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детского словотворчества, умения выслушивать товарища.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Картинки </w:t>
            </w: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 «Иллюстрацию к сказке»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воображения, мелкой моторики.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6CA5" w:rsidRPr="00106CA5" w:rsidRDefault="00106CA5" w:rsidP="00106CA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Занятие 2.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«Кто ушел, кто пришел»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зрительной памяти. Внимания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</w:t>
            </w: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«Назови предметы похожие на квадрат, круг, треугольник».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образного воображения, мышления, внимания.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Песочные часы</w:t>
            </w:r>
          </w:p>
        </w:tc>
      </w:tr>
      <w:tr w:rsidR="00106CA5" w:rsidRPr="00106CA5" w:rsidTr="00302B68">
        <w:trPr>
          <w:trHeight w:val="1215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«Расставь фигуры в ряду так, чтобы ряды не повторялись»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мышления, умения находить и использовать закономерностей.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фигуры,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Тетради, карандаши.</w:t>
            </w: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 – подняться, потянуться...»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</w:tr>
      <w:tr w:rsidR="00106CA5" w:rsidRPr="00106CA5" w:rsidTr="00302B68">
        <w:trPr>
          <w:trHeight w:val="833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«Рисование портрета тетушки </w:t>
            </w:r>
            <w:proofErr w:type="spellStart"/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Стерки</w:t>
            </w:r>
            <w:proofErr w:type="spellEnd"/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воображения, мелкой моторики руки.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 карандаши</w:t>
            </w: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6CA5" w:rsidRPr="00106CA5" w:rsidRDefault="00106CA5" w:rsidP="00106CA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3. «В загадочной </w:t>
            </w:r>
            <w:proofErr w:type="spellStart"/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Циферии</w:t>
            </w:r>
            <w:proofErr w:type="spellEnd"/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«Счет по цепочке»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навыков счета в прямом и обратном порядке, развитие внимания.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«Расставь цифры в правильном порядке»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числового ряда,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цифр от 1до 9 </w:t>
            </w: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«Найди цифры в картинках»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зрительного внимания, воображения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«Раз, два, три, четыре, пять, все умеем мы считать...»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«Веселый счет»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слухового внимания, памяти, упражнение в решении простых арифметических задач.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фишек у каждого ребенка. Тексты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стихотворных задачек</w:t>
            </w: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диктант «Грузовик»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произвольного внимания, мелкой моторики руки, умение ориентироваться на листе бумаги.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</w:t>
            </w:r>
            <w:proofErr w:type="gramStart"/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карандаши.</w:t>
            </w:r>
          </w:p>
        </w:tc>
      </w:tr>
      <w:tr w:rsidR="00106CA5" w:rsidRPr="00106CA5" w:rsidTr="00302B68">
        <w:trPr>
          <w:cantSplit/>
          <w:trHeight w:val="1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6CA5" w:rsidRPr="00106CA5" w:rsidRDefault="00106CA5" w:rsidP="00106CA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6CA5" w:rsidRPr="00106CA5" w:rsidRDefault="00106CA5" w:rsidP="00106CA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«Путешествие </w:t>
            </w:r>
            <w:proofErr w:type="gramStart"/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страну Азбуку»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«Кто ушел? Кто пришел?»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зрительной памяти.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доска, буквы</w:t>
            </w: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«Буквы вокруг меня»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внимания, фонематического слуха.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 или маркер, доска</w:t>
            </w: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живешь</w:t>
            </w:r>
            <w:proofErr w:type="gramStart"/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?...»</w:t>
            </w:r>
            <w:proofErr w:type="gramEnd"/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 ребус</w:t>
            </w:r>
            <w:proofErr w:type="gramStart"/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умеющих читать)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мышление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ребусами</w:t>
            </w: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«Спрячь букву в картинку»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воображения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Тетрадь, карандаш, картинки с прим.</w:t>
            </w: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задание «Придумать </w:t>
            </w: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продолжение истории»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детского словотворчества.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6CA5" w:rsidRPr="00106CA5" w:rsidRDefault="00106CA5" w:rsidP="00106CA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Занятие 2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«Что мы слышим?»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фонематического слуха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 загадок</w:t>
            </w: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«Придумай слово»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внимания, фонематического слуха.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Магнитная доска буквы «муха» </w:t>
            </w: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 «Цепочка»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мелкой моторики. Подготовка  к работе в тетради.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екст</w:t>
            </w: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«Продолжи узор, не нарушая последовательности»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зрительного внимания, мелкой моторики.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с заданием, карандаш</w:t>
            </w: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«Будь внимателен»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движений, внимания, умения быстро и точно реагировать на сигнал.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Магнитофон, аудиокассета с записью веселой музыки.</w:t>
            </w: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«Неоконченный рассказ»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детского словотворчества,  умения выслушивать товарища, не перебивая.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начала рассказа</w:t>
            </w: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6CA5" w:rsidRPr="00106CA5" w:rsidRDefault="00106CA5" w:rsidP="00106CA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3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«Придумай слово»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внимания, фонематического слуха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доска, буквы «яблоко» фишки</w:t>
            </w: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«Составь предложение по картинкам»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речи, мышления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картинки</w:t>
            </w: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 «Цепочки»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мелкой моторики. Подготовка к работе в тетради.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«Продолжи узор, не нарушая последовательности».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зрительного внимания, мелкой моторики.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с заданием, карандаш</w:t>
            </w: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«Будь внимателен»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движений, внимания, умения быстро и точно реагировать на сигнал.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Магнитофон, аудиозапись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веселой музыки.</w:t>
            </w: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«Придумайте рассказ»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детского словотворчества, умения выслушивать товарища, не перебивая.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картинки из задания №2</w:t>
            </w:r>
          </w:p>
        </w:tc>
      </w:tr>
      <w:tr w:rsidR="00106CA5" w:rsidRPr="00106CA5" w:rsidTr="00302B68">
        <w:trPr>
          <w:cantSplit/>
          <w:trHeight w:val="590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6CA5" w:rsidRPr="00106CA5" w:rsidRDefault="00106CA5" w:rsidP="00106CA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4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«Назови как можно больше способов применения предмета»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мышления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фишки</w:t>
            </w:r>
          </w:p>
        </w:tc>
      </w:tr>
      <w:tr w:rsidR="00106CA5" w:rsidRPr="00106CA5" w:rsidTr="00302B68">
        <w:trPr>
          <w:cantSplit/>
          <w:trHeight w:val="709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«Придумай слова»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внимания, фонематического слуха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доска, буквы к слову «книга», фишки</w:t>
            </w:r>
          </w:p>
        </w:tc>
      </w:tr>
      <w:tr w:rsidR="00106CA5" w:rsidRPr="00106CA5" w:rsidTr="00302B68">
        <w:trPr>
          <w:cantSplit/>
          <w:trHeight w:val="852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«Составь предложение по картинкам»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речи, мышления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Картинки: цветок, бабочка, шар, мальчик и др.</w:t>
            </w:r>
          </w:p>
        </w:tc>
      </w:tr>
      <w:tr w:rsidR="00106CA5" w:rsidRPr="00106CA5" w:rsidTr="00302B68">
        <w:trPr>
          <w:cantSplit/>
          <w:trHeight w:val="524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Пальчиковая гимнастика 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мелкой моторики. Подготовка к работе в тетради.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CA5" w:rsidRPr="00106CA5" w:rsidTr="00302B68">
        <w:trPr>
          <w:cantSplit/>
          <w:trHeight w:val="482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«Продолжи узор, не нарушая последовательности».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зрительного внимания, мелкой моторики.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с заданием, карандаш</w:t>
            </w:r>
          </w:p>
        </w:tc>
      </w:tr>
      <w:tr w:rsidR="00106CA5" w:rsidRPr="00106CA5" w:rsidTr="00302B68">
        <w:trPr>
          <w:cantSplit/>
          <w:trHeight w:val="788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«Будь внимателен»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движений, внимания, умения быстро и точно реагировать на сигнал.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Магнитофон, аудиозапись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веселой музыки.</w:t>
            </w:r>
          </w:p>
        </w:tc>
      </w:tr>
      <w:tr w:rsidR="00106CA5" w:rsidRPr="00106CA5" w:rsidTr="00302B68">
        <w:trPr>
          <w:cantSplit/>
          <w:trHeight w:val="471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«Придумайте рассказ»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детского словотворчества, умения выслушивать товарища.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картинки из задания №2</w:t>
            </w:r>
          </w:p>
        </w:tc>
      </w:tr>
      <w:tr w:rsidR="00106CA5" w:rsidRPr="00106CA5" w:rsidTr="00302B68">
        <w:trPr>
          <w:cantSplit/>
          <w:trHeight w:val="36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6CA5" w:rsidRPr="00106CA5" w:rsidRDefault="00106CA5" w:rsidP="00106CA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6CA5" w:rsidRPr="00106CA5" w:rsidRDefault="00106CA5" w:rsidP="00106CA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1.  «Транспорт».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«Попробуй, повтори»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скороговорка. Вводная беседа.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звуковой культуры  речи, активизация знаний детей о различных видах транспорта.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задачки».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мышления, воображения.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 задачкам.</w:t>
            </w: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«От зеленого причала оттолкнулся пароход...»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</w:t>
            </w: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«Отгадай загадку».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образного воображения, мышления.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диктант «Поезд»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произвольного внимания, мелкой моторики руки, умение ориентироваться на листе бумаги.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Тетрадь, текст диктанта, карандаш.</w:t>
            </w: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«Хорошо и плохо»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мышление, творческого воображения.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6CA5" w:rsidRPr="00106CA5" w:rsidRDefault="00106CA5" w:rsidP="00106CA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2.  «Пришла весна»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весне.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знаний детей, речи.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«Закончи предложение».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речи, умение применять полученные ранее знания.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«Скажи ласково»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речи, умение правильно изменять слова.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Психогимнастический</w:t>
            </w:r>
            <w:proofErr w:type="spellEnd"/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этюд.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«Первые бабочки»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воображения, умения перевоплощаться.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Магнитофон, аудиозапись лирической музыки.</w:t>
            </w: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диктант «Бабочка»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произвольного внимания, мелкой моторики руки, умение ориентироваться на листе бумаги.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Тетради, текст диктанта, карандаши.</w:t>
            </w: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задание: придумать рассказ на тему «Пришла весна» и нарисовать к нему картинку.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детского словотворчества, мелкой моторики.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Тетрадь, карандаши.</w:t>
            </w:r>
          </w:p>
        </w:tc>
      </w:tr>
      <w:tr w:rsidR="00106CA5" w:rsidRPr="00106CA5" w:rsidTr="00302B68">
        <w:trPr>
          <w:cantSplit/>
          <w:trHeight w:val="496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6CA5" w:rsidRPr="00106CA5" w:rsidRDefault="00106CA5" w:rsidP="00106CA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3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 «Кто это? Что это?»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скорости мышления, активизация знаний детей.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 игре.</w:t>
            </w:r>
          </w:p>
        </w:tc>
      </w:tr>
      <w:tr w:rsidR="00106CA5" w:rsidRPr="00106CA5" w:rsidTr="00302B68">
        <w:trPr>
          <w:cantSplit/>
          <w:trHeight w:val="518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«Кто больше найдет отличий в картинке?»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зрительной памяти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 к игре с 10 отличиями.</w:t>
            </w:r>
          </w:p>
        </w:tc>
      </w:tr>
      <w:tr w:rsidR="00106CA5" w:rsidRPr="00106CA5" w:rsidTr="00302B68">
        <w:trPr>
          <w:cantSplit/>
          <w:trHeight w:val="1134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«Шифровщики»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внимание, активизация знаний букв и цифр.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Тетради, карандаши для каждого ребенка, карточка с заданием (или задание написанной на доске мелом)</w:t>
            </w:r>
          </w:p>
        </w:tc>
      </w:tr>
      <w:tr w:rsidR="00106CA5" w:rsidRPr="00106CA5" w:rsidTr="00302B68">
        <w:trPr>
          <w:cantSplit/>
          <w:trHeight w:val="1097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 Будь внимателен»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движений, внимания, умения быстро и точно реагировать на сигнал.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Магнитофон, аудиокассета с записью веселой музыки.</w:t>
            </w:r>
          </w:p>
        </w:tc>
      </w:tr>
      <w:tr w:rsidR="00106CA5" w:rsidRPr="00106CA5" w:rsidTr="00302B68">
        <w:trPr>
          <w:cantSplit/>
          <w:trHeight w:val="732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диктант «Заяц – робот»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произвольного внимания, мелкой моторики руки, умение ориентироваться на листе бумаги.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Тетради, текст диктанта, карандаши.</w:t>
            </w:r>
          </w:p>
        </w:tc>
      </w:tr>
      <w:tr w:rsidR="00106CA5" w:rsidRPr="00106CA5" w:rsidTr="00302B68">
        <w:trPr>
          <w:cantSplit/>
          <w:trHeight w:val="1174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задание «Придумать фантастический рассказ на тему «Приключение Зайца – робота» 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словотворчества, речи.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Тетради, для записи рассказа.</w:t>
            </w:r>
          </w:p>
        </w:tc>
      </w:tr>
      <w:tr w:rsidR="00106CA5" w:rsidRPr="00106CA5" w:rsidTr="00302B68">
        <w:trPr>
          <w:cantSplit/>
          <w:trHeight w:val="154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6CA5" w:rsidRPr="00106CA5" w:rsidRDefault="00106CA5" w:rsidP="00106CA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4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викторина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командами 2-х групп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«Умники и умницы»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знаний детей, 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дружеских взаимоотношений,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всех  познавательных психических процессов.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материал к заданиям.</w:t>
            </w:r>
          </w:p>
        </w:tc>
      </w:tr>
      <w:tr w:rsidR="00106CA5" w:rsidRPr="00106CA5" w:rsidTr="00302B68">
        <w:trPr>
          <w:cantSplit/>
          <w:trHeight w:val="36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6CA5" w:rsidRPr="00106CA5" w:rsidRDefault="00106CA5" w:rsidP="00106CA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6CA5" w:rsidRPr="00106CA5" w:rsidRDefault="00106CA5" w:rsidP="00106CA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1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 «Создание лесной школы»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интереса к предстоящему обучению в школе, повышение мотивационной готовности.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proofErr w:type="gramStart"/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 ск</w:t>
            </w:r>
            <w:proofErr w:type="gramEnd"/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азки №1 Панфиловой М.А. из серии «Лесная школа»</w:t>
            </w: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сказке.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памяти, умения отвечать на вопросы полным ответом.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«Медвежата»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пауза.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 тему «Моя школа»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воображения, мелкой моторики.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альбомного листа на каждого ребенка, карандаши</w:t>
            </w: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выставки рисунков.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Выяснение вопросов мотивационной готовности детей к школе.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6CA5" w:rsidRPr="00106CA5" w:rsidRDefault="00106CA5" w:rsidP="00106CA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2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 «Букет для учителя»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интереса к предстоящему обучению в школе, повышение мотивационной готовности.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proofErr w:type="gramStart"/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 ск</w:t>
            </w:r>
            <w:proofErr w:type="gramEnd"/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азки №2 Панфиловой М.А. из серии «Лесная школа»</w:t>
            </w: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сказке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памяти, умения отвечать на вопросы полным ответом.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«Зарядка бельчат»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 тему «Букет для учителя»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воображения, мелкой моторики.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Тетради, карандаши</w:t>
            </w: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задание: придумать </w:t>
            </w: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продолжение сказки «Как </w:t>
            </w:r>
            <w:proofErr w:type="gramStart"/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зверята</w:t>
            </w:r>
            <w:proofErr w:type="gramEnd"/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собирались в школу».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детского словотворчества.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6CA5" w:rsidRPr="00106CA5" w:rsidRDefault="00106CA5" w:rsidP="00106CA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Занятие 3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«Внимательный художник»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наблюдательности.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 для сравнения.</w:t>
            </w: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 «Смешные страхи»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интереса к предстоящему обучению в школе, повышение мотивационной готовности.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proofErr w:type="gramStart"/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 ск</w:t>
            </w:r>
            <w:proofErr w:type="gramEnd"/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азки №3 Панфиловой М.А. из серии «Лесная школа»</w:t>
            </w: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сказке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памяти, умения отвечать на вопросы полным ответом.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 «Зайчик»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мелкой моторики руки.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</w:tr>
      <w:tr w:rsidR="00106CA5" w:rsidRPr="00106CA5" w:rsidTr="00302B68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 тему: «Мое любимое занятие»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воображения, мелкой моторики руки.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Тетради, карандаши</w:t>
            </w:r>
          </w:p>
        </w:tc>
      </w:tr>
      <w:tr w:rsidR="00106CA5" w:rsidRPr="00106CA5" w:rsidTr="00302B68">
        <w:trPr>
          <w:cantSplit/>
          <w:trHeight w:val="638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6CA5" w:rsidRPr="00106CA5" w:rsidRDefault="00106CA5" w:rsidP="00106CA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4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«Соберем портфель»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скорости мышления, слухового внимания, активизация памяти.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</w:t>
            </w:r>
          </w:p>
        </w:tc>
      </w:tr>
      <w:tr w:rsidR="00106CA5" w:rsidRPr="00106CA5" w:rsidTr="00302B68">
        <w:trPr>
          <w:cantSplit/>
          <w:trHeight w:val="934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 «Игры в школе»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мотивационной готовности к обучению в школе.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proofErr w:type="gramStart"/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ск</w:t>
            </w:r>
            <w:proofErr w:type="gramEnd"/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азки №4 Панфиловой М.А. из серии «Лесная школа»</w:t>
            </w:r>
          </w:p>
        </w:tc>
      </w:tr>
      <w:tr w:rsidR="00106CA5" w:rsidRPr="00106CA5" w:rsidTr="00302B68">
        <w:trPr>
          <w:cantSplit/>
          <w:trHeight w:val="507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сказке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памяти, умения отвечать на вопросы полным ответом.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CA5" w:rsidRPr="00106CA5" w:rsidTr="00302B68">
        <w:trPr>
          <w:cantSplit/>
          <w:trHeight w:val="557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«Будь внимателен»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10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двигательной активности, внимания.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06CA5" w:rsidRPr="00106CA5" w:rsidRDefault="00106CA5" w:rsidP="00106C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06CA5" w:rsidRPr="00106CA5" w:rsidRDefault="00106CA5" w:rsidP="00106C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06CA5" w:rsidRPr="00106CA5" w:rsidRDefault="00106CA5" w:rsidP="00106C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06CA5" w:rsidRPr="00106CA5" w:rsidRDefault="00106CA5" w:rsidP="00106C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06CA5" w:rsidRPr="00106CA5" w:rsidRDefault="00106CA5" w:rsidP="00106C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06CA5" w:rsidRPr="00106CA5" w:rsidRDefault="00106CA5" w:rsidP="00106C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06CA5" w:rsidRPr="00106CA5" w:rsidRDefault="00106CA5" w:rsidP="00106C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06CA5" w:rsidRPr="00106CA5" w:rsidRDefault="00106CA5" w:rsidP="00106C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06CA5" w:rsidRPr="00106CA5" w:rsidRDefault="00106CA5" w:rsidP="00106C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06CA5" w:rsidRPr="00106CA5" w:rsidRDefault="00106CA5" w:rsidP="00106C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06CA5" w:rsidRPr="00106CA5" w:rsidRDefault="00106CA5" w:rsidP="00106C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06CA5" w:rsidRPr="00106CA5" w:rsidRDefault="00106CA5" w:rsidP="00106C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06CA5" w:rsidRPr="00106CA5" w:rsidRDefault="00106CA5" w:rsidP="00106C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06CA5" w:rsidRPr="00106CA5" w:rsidRDefault="00106CA5" w:rsidP="00106C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06CA5" w:rsidRDefault="00106CA5" w:rsidP="00106CA5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06CA5" w:rsidRDefault="00106CA5" w:rsidP="00106CA5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06CA5" w:rsidRPr="00106CA5" w:rsidRDefault="00106CA5" w:rsidP="00106CA5">
      <w:pPr>
        <w:spacing w:after="0" w:line="36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                 </w:t>
      </w: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ОКТЯБРЬ</w:t>
      </w: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Занятие № 1</w:t>
      </w: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 «Путешествие в лето»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Цели:</w:t>
      </w: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06CA5" w:rsidRPr="00106CA5" w:rsidRDefault="00106CA5" w:rsidP="00106CA5">
      <w:pPr>
        <w:widowControl w:val="0"/>
        <w:numPr>
          <w:ilvl w:val="0"/>
          <w:numId w:val="4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Активизация знаний детей;</w:t>
      </w:r>
    </w:p>
    <w:p w:rsidR="00106CA5" w:rsidRPr="00106CA5" w:rsidRDefault="00106CA5" w:rsidP="00106CA5">
      <w:pPr>
        <w:widowControl w:val="0"/>
        <w:numPr>
          <w:ilvl w:val="0"/>
          <w:numId w:val="4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мышления, речи;</w:t>
      </w:r>
    </w:p>
    <w:p w:rsidR="00106CA5" w:rsidRPr="00106CA5" w:rsidRDefault="00106CA5" w:rsidP="00106CA5">
      <w:pPr>
        <w:widowControl w:val="0"/>
        <w:numPr>
          <w:ilvl w:val="0"/>
          <w:numId w:val="4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воображения, пластичности движений;</w:t>
      </w:r>
    </w:p>
    <w:p w:rsidR="00106CA5" w:rsidRPr="00106CA5" w:rsidRDefault="00106CA5" w:rsidP="00106CA5">
      <w:pPr>
        <w:widowControl w:val="0"/>
        <w:numPr>
          <w:ilvl w:val="0"/>
          <w:numId w:val="4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памяти;</w:t>
      </w:r>
    </w:p>
    <w:p w:rsidR="00106CA5" w:rsidRPr="00106CA5" w:rsidRDefault="00106CA5" w:rsidP="00106CA5">
      <w:pPr>
        <w:widowControl w:val="0"/>
        <w:numPr>
          <w:ilvl w:val="0"/>
          <w:numId w:val="4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творческого воображения, мелкой моторики, словотворчества.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Материалы:</w:t>
      </w:r>
      <w:r w:rsidRPr="00106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Картина о лете, аудио - кассета  «Волшебство природы», магнитофон, 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цветные карандаши.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Ход занятия.</w:t>
      </w: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6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Беседа с детьми о лете:</w:t>
      </w:r>
    </w:p>
    <w:p w:rsidR="00106CA5" w:rsidRPr="00106CA5" w:rsidRDefault="00106CA5" w:rsidP="00106CA5">
      <w:pPr>
        <w:widowControl w:val="0"/>
        <w:numPr>
          <w:ilvl w:val="0"/>
          <w:numId w:val="5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где был летом?</w:t>
      </w:r>
    </w:p>
    <w:p w:rsidR="00106CA5" w:rsidRPr="00106CA5" w:rsidRDefault="00106CA5" w:rsidP="00106CA5">
      <w:pPr>
        <w:widowControl w:val="0"/>
        <w:numPr>
          <w:ilvl w:val="0"/>
          <w:numId w:val="5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делал?</w:t>
      </w:r>
    </w:p>
    <w:p w:rsidR="00106CA5" w:rsidRPr="00106CA5" w:rsidRDefault="00106CA5" w:rsidP="00106CA5">
      <w:pPr>
        <w:widowControl w:val="0"/>
        <w:numPr>
          <w:ilvl w:val="0"/>
          <w:numId w:val="5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видел?</w:t>
      </w:r>
    </w:p>
    <w:p w:rsidR="00106CA5" w:rsidRPr="00106CA5" w:rsidRDefault="00106CA5" w:rsidP="00106CA5">
      <w:pPr>
        <w:widowControl w:val="0"/>
        <w:numPr>
          <w:ilvl w:val="0"/>
          <w:numId w:val="5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Жаркое лето или прохладное? и т.д.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 предлагаю вам оправиться в путешествие в лето. Для этого нужно сказать волшебные слова: </w:t>
      </w: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Покружились, покружились</w:t>
      </w: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летней полянке очутились.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</w:t>
      </w:r>
      <w:proofErr w:type="gramStart"/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>вучит музыка с пением птиц).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Разминка:</w:t>
      </w: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«Что можно увидеть на летней полянке?» 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(траву, цветы, бабочек, камень, солнце и т.д.).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Игра «Что может делать</w:t>
      </w:r>
      <w:proofErr w:type="gramStart"/>
      <w:r w:rsidRPr="00106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?...»</w:t>
      </w:r>
      <w:proofErr w:type="gramEnd"/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Что может делать цветок?  (расти, пить воду, расцветать, качаться от ветра,  иметь запах приятный и неприятный и т.д.).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Что может бабочка?   (летать, дышать, собирать пыльцу с цветов и т.д.).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Что может солнце?    (светить, греть, сушить).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Что может камень?    (лежать, пылиться, мешаться, нагреваться и т.п.).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(вопросы в зависимости от ответов детей на вопрос Разминки).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proofErr w:type="spellStart"/>
      <w:r w:rsidRPr="00106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Психогимнастика</w:t>
      </w:r>
      <w:proofErr w:type="spellEnd"/>
      <w:r w:rsidRPr="00106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Давайте представим, что все вы разные цветы (растения) на полянке</w:t>
      </w: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Покружились, покружились</w:t>
      </w: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цветочки превратились.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Светит ласковое солнышко. Как ваши головки поворачиваются за солнышком? 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подул ветерок. Как качаются ваши стебельки? Ветер усиливается, на небе появляются тучи. Надвигается гроза, упали первые капли дождя. Что происходит с цветами? Покажите. Но вот тучи рассеиваются, гроза стихает, показывается солнышко.  Стекают последние капли с ваших лепестков. Умытые и свежие стоят цветочки на полянке и улыбаются солнцу.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Игра  «Слово за слово».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Давайте вспомним, какие цветы можно увидеть на летней полянке.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Взрослый начинает игру и говорит: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«На полянке растут цветы:….» 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Следующий играющий повторяет сказанное и добавляет название цветка («ромашка»), третий игрок повторяет всю фразу и добавляет название цветка («одуванчик»). И так далее. В конце игры, когда дети назовут все знакомые им полевые цветы, вся фраза повторяется хором. 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позволяет </w:t>
      </w:r>
      <w:proofErr w:type="gramStart"/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</w:t>
      </w:r>
      <w:proofErr w:type="gramEnd"/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знающим названий полевых цветов, запомнить наиболее распространенные.  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Домашнее задание: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Нарисовать рисунок на тему «Летняя поляна». Показать свои рисунки родителям и придумать рассказ на эту тему.</w:t>
      </w:r>
      <w:r w:rsidRPr="00106C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Попросить родителей записать рассказ в тетради.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Занятие № 2</w:t>
      </w: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 «Домашние  и дикие животные»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Цели:</w:t>
      </w: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06CA5" w:rsidRPr="00106CA5" w:rsidRDefault="00106CA5" w:rsidP="00106CA5">
      <w:pPr>
        <w:widowControl w:val="0"/>
        <w:numPr>
          <w:ilvl w:val="0"/>
          <w:numId w:val="6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знаний детей, развитие скорости мышления, внимания;</w:t>
      </w:r>
    </w:p>
    <w:p w:rsidR="00106CA5" w:rsidRPr="00106CA5" w:rsidRDefault="00106CA5" w:rsidP="00106CA5">
      <w:pPr>
        <w:widowControl w:val="0"/>
        <w:numPr>
          <w:ilvl w:val="0"/>
          <w:numId w:val="6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мыслительных процессов;</w:t>
      </w:r>
    </w:p>
    <w:p w:rsidR="00106CA5" w:rsidRPr="00106CA5" w:rsidRDefault="00106CA5" w:rsidP="00106CA5">
      <w:pPr>
        <w:widowControl w:val="0"/>
        <w:numPr>
          <w:ilvl w:val="0"/>
          <w:numId w:val="6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 деятельности, развитие воображения;</w:t>
      </w:r>
    </w:p>
    <w:p w:rsidR="00106CA5" w:rsidRPr="00106CA5" w:rsidRDefault="00106CA5" w:rsidP="00106CA5">
      <w:pPr>
        <w:widowControl w:val="0"/>
        <w:numPr>
          <w:ilvl w:val="0"/>
          <w:numId w:val="6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воображения, умение создавать образы на основе схематического изображения предметов, развитие мелкой моторики.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Материал:</w:t>
      </w: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тетради, простые карандаши, картинки с изображением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животных, мяч.</w:t>
      </w: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Ход занятия</w:t>
      </w: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1.Беседа с детьми о домашних и диких животных.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Скажите, пожалуйста, каких животных называют домашними? А каких животных называют дикими?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Каких домашних животных вы знаете? Каких диких животных вы знаете?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Можно ли назвать пчел, живущих в улье домашними животными? Почему?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А серую мышь, живущую под полом, можно назвать домашней? Почему?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6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Разминка:  «Словесный волейбол»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Тема:  « Животные и их детеныши».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Дети стоят в кругу. Взрослый бросает мяч одному из игроков и одновременно произносит слово, допустим, «лошадь». Ребенок должен вернуть мяч и произнести слово, обозначающее детеныша  («жеребенок»).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Игра движется по кругу, чтобы каждый мог произнести слово.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Корова – теленок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Курица – цыпленок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Утка – утенок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Кролик – крольчонок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Овца – ягненок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Коза – козленок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Гусь – гусенок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Индюк – индюшонок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Собака – щенок 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Кошка – котенок  (</w:t>
      </w:r>
      <w:proofErr w:type="spellStart"/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>и.т.п</w:t>
      </w:r>
      <w:proofErr w:type="spellEnd"/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3. Игра  «Чем </w:t>
      </w:r>
      <w:proofErr w:type="gramStart"/>
      <w:r w:rsidRPr="00106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похожи</w:t>
      </w:r>
      <w:proofErr w:type="gramEnd"/>
      <w:r w:rsidRPr="00106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непохожи?»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Для сравнения предлагаются следующие пары слов: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корова   и  лошадь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сова   и    курица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Ребенок должен представить себе то, что он будет сравнивать. Пусть ребенок попробует найти сходство и различия между словами каждой пары.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Принимаются любые ответы, не критикуйте даже те варианты, которые кажутся вам странными.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6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Подвижная игра «Сова»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выбирают водящего сову, которая садится в гнездо и спит. В это время взрослый говорит: «День!» и дети начинают бегать, резвиться. Затем взрослый говорит: «Ночь!» Сова открывает глаза  и начинает летать. Все играющие сразу должны замереть. Кто пошевелится или засмеется, тот становится совой. (2-3 раза).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6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Работа в тетрадях:  «На что похоже»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Дается задание дорисовать фигуру так, чтобы получилось какое-нибудь животное.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6.Домашнее задание.</w:t>
      </w: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Придумать сказку «Про кота Ваську». Попросить родителей записать сказку в тетрадь.</w:t>
      </w: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Занятие № 3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Цели:</w:t>
      </w: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</w:p>
    <w:p w:rsidR="00106CA5" w:rsidRPr="00106CA5" w:rsidRDefault="00106CA5" w:rsidP="00106CA5">
      <w:pPr>
        <w:widowControl w:val="0"/>
        <w:numPr>
          <w:ilvl w:val="0"/>
          <w:numId w:val="7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скорости мыслительных процессов;</w:t>
      </w:r>
    </w:p>
    <w:p w:rsidR="00106CA5" w:rsidRPr="00106CA5" w:rsidRDefault="00106CA5" w:rsidP="00106CA5">
      <w:pPr>
        <w:widowControl w:val="0"/>
        <w:numPr>
          <w:ilvl w:val="0"/>
          <w:numId w:val="7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Активизация знаний;</w:t>
      </w:r>
    </w:p>
    <w:p w:rsidR="00106CA5" w:rsidRPr="00106CA5" w:rsidRDefault="00106CA5" w:rsidP="00106CA5">
      <w:pPr>
        <w:widowControl w:val="0"/>
        <w:numPr>
          <w:ilvl w:val="0"/>
          <w:numId w:val="7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внимания, кратковременной зрительной памяти;</w:t>
      </w:r>
    </w:p>
    <w:p w:rsidR="00106CA5" w:rsidRPr="00106CA5" w:rsidRDefault="00106CA5" w:rsidP="00106CA5">
      <w:pPr>
        <w:widowControl w:val="0"/>
        <w:numPr>
          <w:ilvl w:val="0"/>
          <w:numId w:val="7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слуховой памяти, мелкой моторики;</w:t>
      </w:r>
    </w:p>
    <w:p w:rsidR="00106CA5" w:rsidRPr="00106CA5" w:rsidRDefault="00106CA5" w:rsidP="00106CA5">
      <w:pPr>
        <w:widowControl w:val="0"/>
        <w:numPr>
          <w:ilvl w:val="0"/>
          <w:numId w:val="7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воображения и речи.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Материалы:</w:t>
      </w: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4 карточки к игре «Внимание», тетради, карандаши.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Ход занятия</w:t>
      </w: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- Наше сегодняшнее занятие мы начнем с разминки.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1. Разминка:  «Что может делать</w:t>
      </w:r>
      <w:proofErr w:type="gramStart"/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?...»  </w:t>
      </w:r>
      <w:proofErr w:type="gramEnd"/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-   туча, ветер, дерево, дождь, зонт?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За каждый правильный ответ фишка. В конце занятия подсчитывается количество фишек у каждого ребенка и выявляется  «чемпион» занятия.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2</w:t>
      </w: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Пальчиковая гимнастика.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</w:t>
      </w: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выполнения следующего занятия нам необходимо размять наши пальчики.  Поэтому предлагаю сделать гимнастику для наших пальчиков:</w:t>
      </w: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«Гости»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Стала Маша гостей созывать:                   Вращение кистей рук к себе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И Иван приди, и Степан приди,                Поочередный массаж кончиков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И Матвей приди, и Сергей приди,            пальцев правой руки.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И Никитушка – ну, пожалуйста.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Стала Маша гостей угощать:                    Вращение кистей рук от себя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И Ивану блин, и Степану блин,                Поочередный массаж кончиков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И Матвею блин, и Сергею блин,               пальцев левой руки.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А Никитушки – мятный пряничек.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3. «Продолжи узор»</w:t>
      </w: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работы в тетрадях.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- Необходимо продолжить узор начало, которого нарисовано в тетрадях.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4. Игра  «Внимание»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Детям дается задание нарисовать фигуру, которую они только, что видели (3-4).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5</w:t>
      </w: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 Ребята, а теперь я предлагаю вам пофантазировать.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«Что было бы, если люди могли летать?»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6. Домашнее задание:</w:t>
      </w: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«Нарисовать страну, в которой все люди умеют летать».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Занятие № 4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Цели:</w:t>
      </w: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</w:p>
    <w:p w:rsidR="00106CA5" w:rsidRPr="00106CA5" w:rsidRDefault="00106CA5" w:rsidP="00106CA5">
      <w:pPr>
        <w:widowControl w:val="0"/>
        <w:numPr>
          <w:ilvl w:val="0"/>
          <w:numId w:val="8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мышления, образного воображения;</w:t>
      </w:r>
    </w:p>
    <w:p w:rsidR="00106CA5" w:rsidRPr="00106CA5" w:rsidRDefault="00106CA5" w:rsidP="00106CA5">
      <w:pPr>
        <w:widowControl w:val="0"/>
        <w:numPr>
          <w:ilvl w:val="0"/>
          <w:numId w:val="8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общей эрудиции;</w:t>
      </w:r>
    </w:p>
    <w:p w:rsidR="00106CA5" w:rsidRPr="00106CA5" w:rsidRDefault="00106CA5" w:rsidP="00106CA5">
      <w:pPr>
        <w:widowControl w:val="0"/>
        <w:numPr>
          <w:ilvl w:val="0"/>
          <w:numId w:val="8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памяти;</w:t>
      </w:r>
    </w:p>
    <w:p w:rsidR="00106CA5" w:rsidRPr="00106CA5" w:rsidRDefault="00106CA5" w:rsidP="00106CA5">
      <w:pPr>
        <w:widowControl w:val="0"/>
        <w:numPr>
          <w:ilvl w:val="0"/>
          <w:numId w:val="8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мелкой моторики, творческого воображения.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Материалы:</w:t>
      </w: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картинки с изображением зайца, волка, медведя; те</w:t>
      </w:r>
      <w:proofErr w:type="gram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кст ск</w:t>
      </w:r>
      <w:proofErr w:type="gram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азки Д. </w:t>
      </w:r>
      <w:proofErr w:type="spell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Храмса</w:t>
      </w:r>
      <w:proofErr w:type="spell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«Храбрый еж»; тетради, карандаши.</w:t>
      </w: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Ход занятия</w:t>
      </w: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 xml:space="preserve">  1. «Отгадай загадку»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Прыг-скок, трусишка!         Хозяин лесной                           Серовато, </w:t>
      </w:r>
      <w:proofErr w:type="spell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зубовато</w:t>
      </w:r>
      <w:proofErr w:type="spell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Хвост – коротышка,             Просыпается весной,                 По полю рыщет,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Ушки – вдоль спинки,         А зимой под вьюжный вой,       Телят, ягнят ищет.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Глаза – с косинкой,              Спит в избушке снеговой.                                                                                                                  Одежда – в два цвета                                          (Медведь)                     (Волк)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зиму и лето.  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(Заяц)                                                                                     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- Что общего между зайцем, волком и медведем? 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(живут в лесу, ходят по земле, тело покрыто шерстью).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- Как их можно назвать, одним словом?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(звери, лесные звери, дикие животные).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2. Игра  «Слово за слово»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Ведущий начинает: «В лесу живут …». Дети по очереди  повторяют данную фразу и прибавляют название «лесного жителя».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3. Игра  «Пантомима»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proofErr w:type="gram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Детей просят изобразить жестами, мимикой, движениями различных зверей  (лису, зайца, волка, белку, медведя).</w:t>
      </w:r>
      <w:proofErr w:type="gramEnd"/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4. Чтение сказки: </w:t>
      </w: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Д. Хармса «Храбрый еж»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Стоял на столе ящик.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Подошли звери к ящику, стали его осматривать, обнюхивать и облизывать. 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А ящик-то вдруг – раз, два, три – и открылся.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А из ящика-то – раз, два, три – змея выскочила, испугались звери и разбежались.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Один еж не испугался, кинулся на змею и раз, два, три – загрыз ее.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А потом сел на ящик и закричал: «Кукареку!»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- Нет не так! Еж закричал: «</w:t>
      </w:r>
      <w:proofErr w:type="spell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Ав-ав-ав</w:t>
      </w:r>
      <w:proofErr w:type="spell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!»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- Нет, не так! Еж закричал: «Мяу-мяу-мяу!»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- Нет, опять не так! Я и сам не знаю как!</w:t>
      </w:r>
    </w:p>
    <w:p w:rsidR="00106CA5" w:rsidRPr="00106CA5" w:rsidRDefault="00106CA5" w:rsidP="00106CA5">
      <w:pPr>
        <w:widowControl w:val="0"/>
        <w:numPr>
          <w:ilvl w:val="0"/>
          <w:numId w:val="9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знает, как ежи кричат?</w:t>
      </w:r>
    </w:p>
    <w:p w:rsidR="00106CA5" w:rsidRPr="00106CA5" w:rsidRDefault="00106CA5" w:rsidP="00106CA5">
      <w:pPr>
        <w:widowControl w:val="0"/>
        <w:numPr>
          <w:ilvl w:val="0"/>
          <w:numId w:val="9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у ежа есть родственники?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Закончите предложения, и вы узнаете, почему Елка, Енот, Клубок и Медведь – родственники Ежа.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Елка – родственница ежа, потому что….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Енот – родственник ежа, потому что….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Клубок – родственник ежа, потому что…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Медведь – родственник ежа, потому что…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5.</w:t>
      </w: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А сейчас предлагаю вам нарисовать в своих тетрадях  «Что приснилось Ежу в зимнюю ночь?»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6.  Домашнее задание</w:t>
      </w: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закончить рисунок и придумать рассказ «Зимний сон ежа».</w:t>
      </w: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НОЯБРЬ</w:t>
      </w: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Занятие №1</w:t>
      </w: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Тема: «Путешествие в осенний лес» 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Цели: </w:t>
      </w: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106CA5" w:rsidRPr="00106CA5" w:rsidRDefault="00106CA5" w:rsidP="00106CA5">
      <w:pPr>
        <w:widowControl w:val="0"/>
        <w:numPr>
          <w:ilvl w:val="0"/>
          <w:numId w:val="10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мышления и активизация знаний детей;</w:t>
      </w:r>
    </w:p>
    <w:p w:rsidR="00106CA5" w:rsidRPr="00106CA5" w:rsidRDefault="00106CA5" w:rsidP="00106CA5">
      <w:pPr>
        <w:widowControl w:val="0"/>
        <w:numPr>
          <w:ilvl w:val="0"/>
          <w:numId w:val="10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внимания и памяти;</w:t>
      </w:r>
    </w:p>
    <w:p w:rsidR="00106CA5" w:rsidRPr="00106CA5" w:rsidRDefault="00106CA5" w:rsidP="00106CA5">
      <w:pPr>
        <w:widowControl w:val="0"/>
        <w:numPr>
          <w:ilvl w:val="0"/>
          <w:numId w:val="10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Активизация и обогащение словарного запаса, совершенствование грамматического строя речи;</w:t>
      </w:r>
    </w:p>
    <w:p w:rsidR="00106CA5" w:rsidRPr="00106CA5" w:rsidRDefault="00106CA5" w:rsidP="00106CA5">
      <w:pPr>
        <w:widowControl w:val="0"/>
        <w:numPr>
          <w:ilvl w:val="0"/>
          <w:numId w:val="10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воображения и детского словотворчества;</w:t>
      </w:r>
    </w:p>
    <w:p w:rsidR="00106CA5" w:rsidRPr="00106CA5" w:rsidRDefault="00106CA5" w:rsidP="00106CA5">
      <w:pPr>
        <w:widowControl w:val="0"/>
        <w:numPr>
          <w:ilvl w:val="0"/>
          <w:numId w:val="10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Совершенствование коммуникативных умений и навыков.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</w:t>
      </w: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Материалы:</w:t>
      </w: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тетради, карандаши.</w:t>
      </w: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Ход занятия.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- Ребята, сегодня я </w:t>
      </w:r>
      <w:proofErr w:type="gram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предлагаю вам отправится</w:t>
      </w:r>
      <w:proofErr w:type="gram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осенний лес. Становитесь друг за другом. Ведь лесная тропинка очень узкая.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1. Игра «Тропинка»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Дети выстраиваются друг за другом и идут  по группе змейкой по  воображаемой тропинке. </w:t>
      </w:r>
    </w:p>
    <w:p w:rsidR="00106CA5" w:rsidRPr="00106CA5" w:rsidRDefault="00106CA5" w:rsidP="00106CA5">
      <w:pPr>
        <w:widowControl w:val="0"/>
        <w:numPr>
          <w:ilvl w:val="0"/>
          <w:numId w:val="11"/>
        </w:numPr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Спокойно идем по тропинке. Вокруг – кусты, деревья. Шелестят, падают желтые листья. На тропинке впереди большие лужи. Одна, вторая, третья. </w:t>
      </w:r>
    </w:p>
    <w:p w:rsidR="00106CA5" w:rsidRPr="00106CA5" w:rsidRDefault="00106CA5" w:rsidP="00106CA5">
      <w:pPr>
        <w:widowControl w:val="0"/>
        <w:numPr>
          <w:ilvl w:val="0"/>
          <w:numId w:val="11"/>
        </w:numPr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Снова спокойно идем по тропинке. Перед нами – ручей, через него перекинут мост. Но он узкий, смотрите, не упадите. Держитесь за перила.</w:t>
      </w:r>
    </w:p>
    <w:p w:rsidR="00106CA5" w:rsidRPr="00106CA5" w:rsidRDefault="00106CA5" w:rsidP="00106CA5">
      <w:pPr>
        <w:widowControl w:val="0"/>
        <w:numPr>
          <w:ilvl w:val="0"/>
          <w:numId w:val="11"/>
        </w:numPr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Спокойно идем по тропинке. Тропинка ведет через болото. Появились кочки. 1, 2, 3, 4. Перешли через болото.</w:t>
      </w:r>
    </w:p>
    <w:p w:rsidR="00106CA5" w:rsidRPr="00106CA5" w:rsidRDefault="00106CA5" w:rsidP="00106CA5">
      <w:pPr>
        <w:widowControl w:val="0"/>
        <w:numPr>
          <w:ilvl w:val="0"/>
          <w:numId w:val="11"/>
        </w:numPr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Снова идем спокойно. Перед нами овраг. Через него переброшено бревно. Переходим через овраг по бревну. Идем осторожно, сохраняя равновесие! Ух, наконец, пришли! </w:t>
      </w:r>
    </w:p>
    <w:p w:rsidR="00106CA5" w:rsidRPr="00106CA5" w:rsidRDefault="00106CA5" w:rsidP="00106CA5">
      <w:pPr>
        <w:widowControl w:val="0"/>
        <w:numPr>
          <w:ilvl w:val="0"/>
          <w:numId w:val="11"/>
        </w:numPr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Идем спокойно. Что это? Тропинка стала липкой от мокрой, раскисшей глины, ноги так и прилипают к ней. Ели – ели отдираем от земли, идем с трудом. </w:t>
      </w:r>
    </w:p>
    <w:p w:rsidR="00106CA5" w:rsidRPr="00106CA5" w:rsidRDefault="00106CA5" w:rsidP="00106CA5">
      <w:pPr>
        <w:widowControl w:val="0"/>
        <w:numPr>
          <w:ilvl w:val="0"/>
          <w:numId w:val="11"/>
        </w:numPr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Дорога опять стала хорошей. Спокойно идем. А теперь через тропинку упало дерево. Да какое огромное! Ветки во все стороны! Перелезем через него.</w:t>
      </w:r>
    </w:p>
    <w:p w:rsidR="00106CA5" w:rsidRPr="00106CA5" w:rsidRDefault="00106CA5" w:rsidP="00106CA5">
      <w:pPr>
        <w:widowControl w:val="0"/>
        <w:numPr>
          <w:ilvl w:val="0"/>
          <w:numId w:val="11"/>
        </w:numPr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Ой, на что-то колючее наступили! Да это ежик!</w:t>
      </w:r>
    </w:p>
    <w:p w:rsidR="00106CA5" w:rsidRPr="00106CA5" w:rsidRDefault="00106CA5" w:rsidP="00106CA5">
      <w:pPr>
        <w:widowControl w:val="0"/>
        <w:numPr>
          <w:ilvl w:val="0"/>
          <w:numId w:val="11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Идем спокойно по тропинке, хорошо вокруг! Вот и пришли! Молодцы!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Вот мы и в лесу. Давайте сядем на бревнышки (стулья) и поиграем в игру. В лесу  растет очень много различных деревьев. Сейчас мы с вами вспомним какие.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2. Игра «Слово за слово»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Ведущий говорит фразу: «В лесу растут деревья». Дети по очереди повторяют данную фразу и прибавляют название дерева. В конце игры все вместе повторяют фразу и все </w:t>
      </w:r>
      <w:proofErr w:type="gram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назван</w:t>
      </w:r>
      <w:proofErr w:type="gram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деревьев, которые вспомнили.  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3. Графический диктант «дерево»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-А теперь я предлагаю нарисовать дерево.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 клеток вверх, 1 влево, 1 вниз, 1 влево, 1 вниз, 1 влево,3 вверх, 1 влево, 2 вверх, 1 вправо, 3 вверх, 1 вправо, 2 вверх, 1 вправо, 2 вверх, 1 вправо, 1 вверх, 1 вправо, 2 вниз, 1 вправо, 2 вниз, 1 вправо, 3 вниз, 1 вправо, 3 вниз, 1 вправо, 3 вниз, 1 влево, 1 вверх, 1</w:t>
      </w:r>
      <w:proofErr w:type="gram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влево, 1 вверх, 1 влево, 6 вниз, 2 влево.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4. </w:t>
      </w:r>
      <w:proofErr w:type="spellStart"/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Физминутка</w:t>
      </w:r>
      <w:proofErr w:type="spellEnd"/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Ветер дерево качает 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Вправо влево наклоняет. 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 наклон, два наклон,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Зашумел </w:t>
      </w:r>
      <w:proofErr w:type="spell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листвою</w:t>
      </w:r>
      <w:proofErr w:type="spell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клен.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(дети раскачиваются, делают наклоны вправо, влево, поднимают руки вверх и трясут кистями).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5.Разучивание стихотворения 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Облетели листья клена,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Клен от холода дрожит.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дорожке у балкона 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Золотой ковер лежит.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6. Придумай и расскажи рассказ. 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Детям дается задание придумать рассказ от имени листочка упавшего с дерева,  на тему: «Что я видел в лесу?»  (1-2).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6. Домашнее задание: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Нарисовать дома рисунки на тему «В осеннем лесу» и придумать рассказ на эту тему. 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Занятие №2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Цели: </w:t>
      </w: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106CA5" w:rsidRPr="00106CA5" w:rsidRDefault="00106CA5" w:rsidP="00106CA5">
      <w:pPr>
        <w:widowControl w:val="0"/>
        <w:numPr>
          <w:ilvl w:val="0"/>
          <w:numId w:val="12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скорости мышления, активизация словаря (антонимы);</w:t>
      </w:r>
    </w:p>
    <w:p w:rsidR="00106CA5" w:rsidRPr="00106CA5" w:rsidRDefault="00106CA5" w:rsidP="00106CA5">
      <w:pPr>
        <w:widowControl w:val="0"/>
        <w:numPr>
          <w:ilvl w:val="0"/>
          <w:numId w:val="12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зрительной памяти и внимания;</w:t>
      </w:r>
    </w:p>
    <w:p w:rsidR="00106CA5" w:rsidRPr="00106CA5" w:rsidRDefault="00106CA5" w:rsidP="00106CA5">
      <w:pPr>
        <w:widowControl w:val="0"/>
        <w:numPr>
          <w:ilvl w:val="0"/>
          <w:numId w:val="12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детского словотворчества;</w:t>
      </w:r>
    </w:p>
    <w:p w:rsidR="00106CA5" w:rsidRPr="00106CA5" w:rsidRDefault="00106CA5" w:rsidP="00106CA5">
      <w:pPr>
        <w:widowControl w:val="0"/>
        <w:numPr>
          <w:ilvl w:val="0"/>
          <w:numId w:val="12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Совершенствование коммуникативных умений и навыков;</w:t>
      </w:r>
    </w:p>
    <w:p w:rsidR="00106CA5" w:rsidRPr="00106CA5" w:rsidRDefault="00106CA5" w:rsidP="00106CA5">
      <w:pPr>
        <w:widowControl w:val="0"/>
        <w:numPr>
          <w:ilvl w:val="0"/>
          <w:numId w:val="12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мелкой моторики;</w:t>
      </w:r>
    </w:p>
    <w:p w:rsidR="00106CA5" w:rsidRPr="00106CA5" w:rsidRDefault="00106CA5" w:rsidP="00106CA5">
      <w:pPr>
        <w:widowControl w:val="0"/>
        <w:numPr>
          <w:ilvl w:val="0"/>
          <w:numId w:val="12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Развитие конструктивного мышления. 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Материалы:</w:t>
      </w: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лото «Для малышей», тетради, простые карандаши.</w:t>
      </w: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Ход занятия.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Сегодняшнее наше занятие мы начнем с разминки.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1. Разминка «</w:t>
      </w:r>
      <w:proofErr w:type="spellStart"/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Рассуждалочки</w:t>
      </w:r>
      <w:proofErr w:type="spellEnd"/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».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- К каждому названному ведущим слову нужно подобрать антоним – слово с противоположным значением; например: черный – белый.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Веселый - …….,                       Смелый - ………,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Пустой - ……..,                        Чистый - ………,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Умный - ……..,                         Светлый - ……..,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</w:t>
      </w:r>
      <w:proofErr w:type="gram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Легкий</w:t>
      </w:r>
      <w:proofErr w:type="gram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……..,                         Покупать - …….,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Говорить - ……,                       Помнить - ………,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Вперед - ………,                       Бежать - ………..,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Трудиться - …..,                        Высоко - ……….,              и др.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За каждый правильный ответ фишка.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2. Игра «Запомни картинку»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Детям раздаются заранее карточки из лото с изображением 4-6 предметов и отдельно такие же картинки, но разрезанные. Детям дается 10 секунд на рассматривание больших карт, а потом они переворачиваются вниз изображениями и дети на столе должны разложить так карточки, как только что видели. (За правильно разложенные карточки дается фишка).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3. Сочиним сказку вместе.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Взяв одну из карточек «лото» детям предлагается придумать сказку с данными героями. (Взрослый начинает, а дети по «цепочке» дополняют).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4. </w:t>
      </w:r>
      <w:proofErr w:type="spellStart"/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Физминутка</w:t>
      </w:r>
      <w:proofErr w:type="spellEnd"/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А теперь предлагаю вам немного отдохнуть и сделать зарядку вместе со сказочным героем Буратино: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Буратино потянулся,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Раз нагнулся, два нагнулся, три нагнулся.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Руки в стороны развел,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Потянулся и пошел.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5. Упражнение «Продолжи узор» </w:t>
      </w: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работа в тетрадях.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- Необходимо продолжить узор, начало которого нарисовано в тетрадях. 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6. Упражнение  «Что получится?»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- Необходимо подумать и нарисовать, что получится, если к одной части 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изображения прибавить </w:t>
      </w:r>
      <w:proofErr w:type="gram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другое</w:t>
      </w:r>
      <w:proofErr w:type="gram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Занятие № 3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lastRenderedPageBreak/>
        <w:t xml:space="preserve">Цели: </w:t>
      </w: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</w:p>
    <w:p w:rsidR="00106CA5" w:rsidRPr="00106CA5" w:rsidRDefault="00106CA5" w:rsidP="00106CA5">
      <w:pPr>
        <w:widowControl w:val="0"/>
        <w:numPr>
          <w:ilvl w:val="0"/>
          <w:numId w:val="13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развитие мышления, умение применять обобщающие слова; </w:t>
      </w:r>
    </w:p>
    <w:p w:rsidR="00106CA5" w:rsidRPr="00106CA5" w:rsidRDefault="00106CA5" w:rsidP="00106CA5">
      <w:pPr>
        <w:widowControl w:val="0"/>
        <w:numPr>
          <w:ilvl w:val="0"/>
          <w:numId w:val="13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мелкой моторики;</w:t>
      </w:r>
    </w:p>
    <w:p w:rsidR="00106CA5" w:rsidRPr="00106CA5" w:rsidRDefault="00106CA5" w:rsidP="00106CA5">
      <w:pPr>
        <w:widowControl w:val="0"/>
        <w:numPr>
          <w:ilvl w:val="0"/>
          <w:numId w:val="13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зрительного внимания.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Материалы:</w:t>
      </w: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тетради, простые карандаши.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Ход занятия</w:t>
      </w: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1. Разминка: «Назови, одним словом»: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4315"/>
        <w:gridCol w:w="4788"/>
      </w:tblGrid>
      <w:tr w:rsidR="00106CA5" w:rsidRPr="00106CA5" w:rsidTr="00302B68">
        <w:tc>
          <w:tcPr>
            <w:tcW w:w="5309" w:type="dxa"/>
            <w:hideMark/>
          </w:tcPr>
          <w:p w:rsidR="00106CA5" w:rsidRPr="00106CA5" w:rsidRDefault="00106CA5" w:rsidP="00106CA5">
            <w:pPr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ind w:left="432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сорока, воробей, дятел это…</w:t>
            </w:r>
          </w:p>
          <w:p w:rsidR="00106CA5" w:rsidRPr="00106CA5" w:rsidRDefault="00106CA5" w:rsidP="00106CA5">
            <w:pPr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ind w:left="432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курица, гусь, индюк это…</w:t>
            </w:r>
          </w:p>
          <w:p w:rsidR="00106CA5" w:rsidRPr="00106CA5" w:rsidRDefault="00106CA5" w:rsidP="00106CA5">
            <w:pPr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ind w:left="432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собака, кошка, свинья это…</w:t>
            </w:r>
          </w:p>
          <w:p w:rsidR="00106CA5" w:rsidRPr="00106CA5" w:rsidRDefault="00106CA5" w:rsidP="00106CA5">
            <w:pPr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ind w:left="432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лиса, волк, медведь это….</w:t>
            </w:r>
          </w:p>
          <w:p w:rsidR="00106CA5" w:rsidRPr="00106CA5" w:rsidRDefault="00106CA5" w:rsidP="00106CA5">
            <w:pPr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ind w:left="432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карась, щука, сазан это…</w:t>
            </w:r>
          </w:p>
          <w:p w:rsidR="00106CA5" w:rsidRPr="00106CA5" w:rsidRDefault="00106CA5" w:rsidP="00106CA5">
            <w:pPr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ind w:left="432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пчела, муха, бабочка это…</w:t>
            </w:r>
          </w:p>
          <w:p w:rsidR="00106CA5" w:rsidRPr="00106CA5" w:rsidRDefault="00106CA5" w:rsidP="00106CA5">
            <w:pPr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ind w:left="432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земляника, малина, черника это…</w:t>
            </w:r>
          </w:p>
          <w:p w:rsidR="00106CA5" w:rsidRPr="00106CA5" w:rsidRDefault="00106CA5" w:rsidP="00106CA5">
            <w:pPr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ind w:left="432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дуб, береза, ива это…</w:t>
            </w:r>
          </w:p>
          <w:p w:rsidR="00106CA5" w:rsidRPr="00106CA5" w:rsidRDefault="00106CA5" w:rsidP="00106CA5">
            <w:pPr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ind w:left="432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ель, сосна, кедр это…</w:t>
            </w:r>
          </w:p>
          <w:p w:rsidR="00106CA5" w:rsidRPr="00106CA5" w:rsidRDefault="00106CA5" w:rsidP="00106CA5">
            <w:pPr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ind w:left="432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тюльпан, роза, нарцисс это…</w:t>
            </w:r>
          </w:p>
          <w:p w:rsidR="00106CA5" w:rsidRPr="00106CA5" w:rsidRDefault="00106CA5" w:rsidP="00106CA5">
            <w:pPr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ind w:left="432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одуванчик, ромашка, подорожник это…</w:t>
            </w:r>
          </w:p>
          <w:p w:rsidR="00106CA5" w:rsidRPr="00106CA5" w:rsidRDefault="00106CA5" w:rsidP="00106CA5">
            <w:pPr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ind w:left="432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яблоко, груша, слива это…</w:t>
            </w:r>
          </w:p>
          <w:p w:rsidR="00106CA5" w:rsidRPr="00106CA5" w:rsidRDefault="00106CA5" w:rsidP="00106CA5">
            <w:pPr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ind w:left="432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морковь, свекла, капуста это…</w:t>
            </w:r>
          </w:p>
        </w:tc>
        <w:tc>
          <w:tcPr>
            <w:tcW w:w="5777" w:type="dxa"/>
          </w:tcPr>
          <w:p w:rsidR="00106CA5" w:rsidRPr="00106CA5" w:rsidRDefault="00106CA5" w:rsidP="00106CA5">
            <w:pPr>
              <w:widowControl w:val="0"/>
              <w:numPr>
                <w:ilvl w:val="0"/>
                <w:numId w:val="15"/>
              </w:numPr>
              <w:adjustRightInd w:val="0"/>
              <w:spacing w:after="0" w:line="240" w:lineRule="auto"/>
              <w:ind w:left="540" w:hanging="331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понедельник, вторник, пятница это…</w:t>
            </w:r>
          </w:p>
          <w:p w:rsidR="00106CA5" w:rsidRPr="00106CA5" w:rsidRDefault="00106CA5" w:rsidP="00106CA5">
            <w:pPr>
              <w:widowControl w:val="0"/>
              <w:numPr>
                <w:ilvl w:val="0"/>
                <w:numId w:val="15"/>
              </w:numPr>
              <w:adjustRightInd w:val="0"/>
              <w:spacing w:after="0" w:line="240" w:lineRule="auto"/>
              <w:ind w:left="540" w:hanging="331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один, пять, десять это…</w:t>
            </w:r>
          </w:p>
          <w:p w:rsidR="00106CA5" w:rsidRPr="00106CA5" w:rsidRDefault="00106CA5" w:rsidP="00106CA5">
            <w:pPr>
              <w:widowControl w:val="0"/>
              <w:numPr>
                <w:ilvl w:val="0"/>
                <w:numId w:val="15"/>
              </w:numPr>
              <w:adjustRightInd w:val="0"/>
              <w:spacing w:after="0" w:line="240" w:lineRule="auto"/>
              <w:ind w:left="540" w:hanging="331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А, Б, В, Д это…</w:t>
            </w:r>
          </w:p>
          <w:p w:rsidR="00106CA5" w:rsidRPr="00106CA5" w:rsidRDefault="00106CA5" w:rsidP="00106CA5">
            <w:pPr>
              <w:widowControl w:val="0"/>
              <w:numPr>
                <w:ilvl w:val="0"/>
                <w:numId w:val="15"/>
              </w:numPr>
              <w:adjustRightInd w:val="0"/>
              <w:spacing w:after="0" w:line="240" w:lineRule="auto"/>
              <w:ind w:left="540" w:hanging="331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осень, зима, весна это…</w:t>
            </w:r>
          </w:p>
          <w:p w:rsidR="00106CA5" w:rsidRPr="00106CA5" w:rsidRDefault="00106CA5" w:rsidP="00106CA5">
            <w:pPr>
              <w:widowControl w:val="0"/>
              <w:numPr>
                <w:ilvl w:val="0"/>
                <w:numId w:val="15"/>
              </w:numPr>
              <w:adjustRightInd w:val="0"/>
              <w:spacing w:after="0" w:line="240" w:lineRule="auto"/>
              <w:ind w:left="540" w:hanging="331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вечер, утро, ночь это…</w:t>
            </w:r>
          </w:p>
          <w:p w:rsidR="00106CA5" w:rsidRPr="00106CA5" w:rsidRDefault="00106CA5" w:rsidP="00106CA5">
            <w:pPr>
              <w:widowControl w:val="0"/>
              <w:numPr>
                <w:ilvl w:val="0"/>
                <w:numId w:val="15"/>
              </w:numPr>
              <w:adjustRightInd w:val="0"/>
              <w:spacing w:after="0" w:line="240" w:lineRule="auto"/>
              <w:ind w:left="540" w:hanging="331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самолет, вертолет, ракета это…</w:t>
            </w:r>
          </w:p>
          <w:p w:rsidR="00106CA5" w:rsidRPr="00106CA5" w:rsidRDefault="00106CA5" w:rsidP="00106CA5">
            <w:pPr>
              <w:widowControl w:val="0"/>
              <w:numPr>
                <w:ilvl w:val="0"/>
                <w:numId w:val="15"/>
              </w:numPr>
              <w:adjustRightInd w:val="0"/>
              <w:spacing w:after="0" w:line="240" w:lineRule="auto"/>
              <w:ind w:left="540" w:hanging="331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паровоз, электровоз, трамвай это…</w:t>
            </w:r>
          </w:p>
          <w:p w:rsidR="00106CA5" w:rsidRPr="00106CA5" w:rsidRDefault="00106CA5" w:rsidP="00106CA5">
            <w:pPr>
              <w:widowControl w:val="0"/>
              <w:numPr>
                <w:ilvl w:val="0"/>
                <w:numId w:val="15"/>
              </w:numPr>
              <w:adjustRightInd w:val="0"/>
              <w:spacing w:after="0" w:line="240" w:lineRule="auto"/>
              <w:ind w:left="540" w:hanging="331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пароход, лодка, корабль это…</w:t>
            </w:r>
          </w:p>
          <w:p w:rsidR="00106CA5" w:rsidRPr="00106CA5" w:rsidRDefault="00106CA5" w:rsidP="00106CA5">
            <w:pPr>
              <w:widowControl w:val="0"/>
              <w:numPr>
                <w:ilvl w:val="0"/>
                <w:numId w:val="15"/>
              </w:numPr>
              <w:adjustRightInd w:val="0"/>
              <w:spacing w:after="0" w:line="240" w:lineRule="auto"/>
              <w:ind w:left="540" w:hanging="331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автобус, легковая машина это…</w:t>
            </w:r>
          </w:p>
          <w:p w:rsidR="00106CA5" w:rsidRPr="00106CA5" w:rsidRDefault="00106CA5" w:rsidP="00106CA5">
            <w:pPr>
              <w:widowControl w:val="0"/>
              <w:numPr>
                <w:ilvl w:val="0"/>
                <w:numId w:val="15"/>
              </w:numPr>
              <w:adjustRightInd w:val="0"/>
              <w:spacing w:after="0" w:line="240" w:lineRule="auto"/>
              <w:ind w:left="540" w:hanging="331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КАМАЗ, ЗИЛ это…</w:t>
            </w:r>
          </w:p>
          <w:p w:rsidR="00106CA5" w:rsidRPr="00106CA5" w:rsidRDefault="00106CA5" w:rsidP="00106CA5">
            <w:pPr>
              <w:widowControl w:val="0"/>
              <w:numPr>
                <w:ilvl w:val="0"/>
                <w:numId w:val="15"/>
              </w:numPr>
              <w:adjustRightInd w:val="0"/>
              <w:spacing w:after="0" w:line="240" w:lineRule="auto"/>
              <w:ind w:left="540" w:hanging="331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футбол, хоккей, баскетбол это…</w:t>
            </w:r>
          </w:p>
          <w:p w:rsidR="00106CA5" w:rsidRPr="00106CA5" w:rsidRDefault="00106CA5" w:rsidP="00106CA5">
            <w:pPr>
              <w:widowControl w:val="0"/>
              <w:numPr>
                <w:ilvl w:val="0"/>
                <w:numId w:val="15"/>
              </w:numPr>
              <w:adjustRightInd w:val="0"/>
              <w:spacing w:after="0" w:line="240" w:lineRule="auto"/>
              <w:ind w:left="540" w:hanging="331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диван, шкаф, кресло это…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2. «Смешная история»</w:t>
      </w: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Взрослый начинает, а ребята по очереди дополняют рассказ, чтобы получилось смешная история. 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«Жила была в деревне «столовой» на обеденном столе в </w:t>
      </w:r>
      <w:proofErr w:type="spell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конфетнице</w:t>
      </w:r>
      <w:proofErr w:type="spell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госпожа Шоколадная конфета. И вот однажды в </w:t>
      </w:r>
      <w:proofErr w:type="spell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конфетницу</w:t>
      </w:r>
      <w:proofErr w:type="spell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заглянул маленький озорной мальчишка Солнечный луч…»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3. Пальчиковая гимнастика   «Здравствуйте»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Я здороваюсь везде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В доме и на улице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Даже « </w:t>
      </w:r>
      <w:proofErr w:type="spell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здрасте</w:t>
      </w:r>
      <w:proofErr w:type="spell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говорю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Я соседней курице.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(По очереди соединяются подушечки большого пальца с указательным, средним,    безымянным и мизинцем).</w:t>
      </w: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4. «Что получится?»  (работа в тетради). 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Нарисуйте, что получится, если к одной части изображения прибавить  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другую.</w:t>
      </w: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5. Дорисуй узоры, не нарушая последовательность».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6. Домашнее задание.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Нарисовать иллюстрацию к придуманной сказке.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Занятие № 4</w:t>
      </w: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Цели: </w:t>
      </w: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</w:p>
    <w:p w:rsidR="00106CA5" w:rsidRPr="00106CA5" w:rsidRDefault="00106CA5" w:rsidP="00106CA5">
      <w:pPr>
        <w:widowControl w:val="0"/>
        <w:numPr>
          <w:ilvl w:val="0"/>
          <w:numId w:val="13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скорости мышления, умение употреблять обобщающие слова;</w:t>
      </w:r>
    </w:p>
    <w:p w:rsidR="00106CA5" w:rsidRPr="00106CA5" w:rsidRDefault="00106CA5" w:rsidP="00106CA5">
      <w:pPr>
        <w:widowControl w:val="0"/>
        <w:numPr>
          <w:ilvl w:val="0"/>
          <w:numId w:val="13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умений сравнивать предметы друг с другом;</w:t>
      </w:r>
    </w:p>
    <w:p w:rsidR="00106CA5" w:rsidRPr="00106CA5" w:rsidRDefault="00106CA5" w:rsidP="00106CA5">
      <w:pPr>
        <w:widowControl w:val="0"/>
        <w:numPr>
          <w:ilvl w:val="0"/>
          <w:numId w:val="13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кратковременной зрительной памяти, внимания;</w:t>
      </w:r>
    </w:p>
    <w:p w:rsidR="00106CA5" w:rsidRPr="00106CA5" w:rsidRDefault="00106CA5" w:rsidP="00106CA5">
      <w:pPr>
        <w:widowControl w:val="0"/>
        <w:numPr>
          <w:ilvl w:val="0"/>
          <w:numId w:val="13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мелкой моторики.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Материалы:</w:t>
      </w: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картинки с изображением шкафа и холодильника, магнитофонная запись песни «</w:t>
      </w:r>
      <w:proofErr w:type="spell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Чунга-чанга</w:t>
      </w:r>
      <w:proofErr w:type="spell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»; тетради, карандаши, набор карточек для игры «Внимание».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lastRenderedPageBreak/>
        <w:t>Ход занятия</w:t>
      </w: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1. Разминка: «Назови лишнее слово»:</w:t>
      </w:r>
    </w:p>
    <w:p w:rsidR="00106CA5" w:rsidRPr="00106CA5" w:rsidRDefault="00106CA5" w:rsidP="00106CA5">
      <w:pPr>
        <w:widowControl w:val="0"/>
        <w:numPr>
          <w:ilvl w:val="0"/>
          <w:numId w:val="16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Кровать, стул, кастрюля, диван.</w:t>
      </w:r>
    </w:p>
    <w:p w:rsidR="00106CA5" w:rsidRPr="00106CA5" w:rsidRDefault="00106CA5" w:rsidP="00106CA5">
      <w:pPr>
        <w:widowControl w:val="0"/>
        <w:numPr>
          <w:ilvl w:val="0"/>
          <w:numId w:val="16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Сковородка, картошка, кастрюля, соусница</w:t>
      </w:r>
    </w:p>
    <w:p w:rsidR="00106CA5" w:rsidRPr="00106CA5" w:rsidRDefault="00106CA5" w:rsidP="00106CA5">
      <w:pPr>
        <w:widowControl w:val="0"/>
        <w:numPr>
          <w:ilvl w:val="0"/>
          <w:numId w:val="16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Тетрадь, кукла, карандаш, линейка</w:t>
      </w:r>
    </w:p>
    <w:p w:rsidR="00106CA5" w:rsidRPr="00106CA5" w:rsidRDefault="00106CA5" w:rsidP="00106CA5">
      <w:pPr>
        <w:widowControl w:val="0"/>
        <w:numPr>
          <w:ilvl w:val="0"/>
          <w:numId w:val="16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Самолет, вертолет, машина, ракета</w:t>
      </w:r>
    </w:p>
    <w:p w:rsidR="00106CA5" w:rsidRPr="00106CA5" w:rsidRDefault="00106CA5" w:rsidP="00106CA5">
      <w:pPr>
        <w:widowControl w:val="0"/>
        <w:numPr>
          <w:ilvl w:val="0"/>
          <w:numId w:val="16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Кукла, книга, мяч, юла.</w:t>
      </w:r>
    </w:p>
    <w:p w:rsidR="00106CA5" w:rsidRPr="00106CA5" w:rsidRDefault="00106CA5" w:rsidP="00106CA5">
      <w:pPr>
        <w:widowControl w:val="0"/>
        <w:numPr>
          <w:ilvl w:val="0"/>
          <w:numId w:val="16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Роза, арбуз, ромашка, тюльпан</w:t>
      </w:r>
    </w:p>
    <w:p w:rsidR="00106CA5" w:rsidRPr="00106CA5" w:rsidRDefault="00106CA5" w:rsidP="00106CA5">
      <w:pPr>
        <w:widowControl w:val="0"/>
        <w:numPr>
          <w:ilvl w:val="0"/>
          <w:numId w:val="16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Картошка, яблоко, капуста, свекла и т.д.</w:t>
      </w:r>
    </w:p>
    <w:p w:rsidR="00106CA5" w:rsidRPr="00106CA5" w:rsidRDefault="00106CA5" w:rsidP="00106CA5">
      <w:pPr>
        <w:widowControl w:val="0"/>
        <w:numPr>
          <w:ilvl w:val="0"/>
          <w:numId w:val="16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Корова, собака, свинья, медведь.</w:t>
      </w:r>
    </w:p>
    <w:p w:rsidR="00106CA5" w:rsidRPr="00106CA5" w:rsidRDefault="00106CA5" w:rsidP="00106CA5">
      <w:pPr>
        <w:widowControl w:val="0"/>
        <w:numPr>
          <w:ilvl w:val="0"/>
          <w:numId w:val="16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Лиса, синица, волк, белка</w:t>
      </w:r>
    </w:p>
    <w:p w:rsidR="00106CA5" w:rsidRPr="00106CA5" w:rsidRDefault="00106CA5" w:rsidP="00106CA5">
      <w:pPr>
        <w:widowControl w:val="0"/>
        <w:numPr>
          <w:ilvl w:val="0"/>
          <w:numId w:val="16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Холодильник, пылесос, шкаф, утюг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(За правильный  ответ фишка).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2. Игра  «Найди сравнения»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- Скажите, чем похожи (и чем отличаются) «шкаф» и «холодильник».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(За правильный ответ фишка).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3.</w:t>
      </w: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А теперь разомни наши пальчики.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Пальчиковая гимнастика   «Здравствуйте» </w:t>
      </w: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(см. занятие № 3)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4. Игра  «Внимание».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- Нарисуйте фигуру, которую вы только что видели.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5. «</w:t>
      </w:r>
      <w:proofErr w:type="gramStart"/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Дорисуй узор не нарушая</w:t>
      </w:r>
      <w:proofErr w:type="gramEnd"/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последовательности».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6.  Игра  «Зеваки»</w:t>
      </w: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(Чистякова М.И.)      Под песню «</w:t>
      </w:r>
      <w:proofErr w:type="spell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Чунга-чанга</w:t>
      </w:r>
      <w:proofErr w:type="spell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Все играющие идут по кругу, держась за руки. По сигналу (слово «</w:t>
      </w:r>
      <w:proofErr w:type="spell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чунга-чанга</w:t>
      </w:r>
      <w:proofErr w:type="spell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») дети останавливаются, хлопают 2 раза в ладони, поворачиваются и идут в другую сторону. Кто не успел выполнить задание, выбывает из игры и становится в круг.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7.  Домашнее задание:</w:t>
      </w: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Нарисовать сказочный остров «</w:t>
      </w:r>
      <w:proofErr w:type="spell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Чунга-чанга</w:t>
      </w:r>
      <w:proofErr w:type="spell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и придумать сказку на тему «Что я видел на острове. Родители должны записать.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ДЕКАБРЬ.</w:t>
      </w: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Занятие</w:t>
      </w:r>
      <w:proofErr w:type="gramStart"/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2</w:t>
      </w:r>
      <w:proofErr w:type="gramEnd"/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Цель:    </w:t>
      </w:r>
    </w:p>
    <w:p w:rsidR="00106CA5" w:rsidRPr="00106CA5" w:rsidRDefault="00106CA5" w:rsidP="00106CA5">
      <w:pPr>
        <w:widowControl w:val="0"/>
        <w:numPr>
          <w:ilvl w:val="0"/>
          <w:numId w:val="17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активизация знаний детей о зиме;</w:t>
      </w:r>
    </w:p>
    <w:p w:rsidR="00106CA5" w:rsidRPr="00106CA5" w:rsidRDefault="00106CA5" w:rsidP="00106CA5">
      <w:pPr>
        <w:widowControl w:val="0"/>
        <w:numPr>
          <w:ilvl w:val="0"/>
          <w:numId w:val="17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скорости мышления;</w:t>
      </w:r>
    </w:p>
    <w:p w:rsidR="00106CA5" w:rsidRPr="00106CA5" w:rsidRDefault="00106CA5" w:rsidP="00106CA5">
      <w:pPr>
        <w:widowControl w:val="0"/>
        <w:numPr>
          <w:ilvl w:val="0"/>
          <w:numId w:val="17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воображения, умения перевоплощаться</w:t>
      </w:r>
      <w:proofErr w:type="gram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;</w:t>
      </w:r>
      <w:proofErr w:type="gramEnd"/>
    </w:p>
    <w:p w:rsidR="00106CA5" w:rsidRPr="00106CA5" w:rsidRDefault="00106CA5" w:rsidP="00106CA5">
      <w:pPr>
        <w:widowControl w:val="0"/>
        <w:numPr>
          <w:ilvl w:val="0"/>
          <w:numId w:val="17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памяти; мелкой моторики руки.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Материалы:</w:t>
      </w: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картинки с изображением сосульки, снежинки, снеговика; релаксационная музыка; магнитофон; пиктограммы к стихотворению; тетради, карандаши.</w:t>
      </w:r>
      <w:proofErr w:type="gramEnd"/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Ход занятия: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1. Беседа с детьми о зиме:</w:t>
      </w:r>
    </w:p>
    <w:p w:rsidR="00106CA5" w:rsidRPr="00106CA5" w:rsidRDefault="00106CA5" w:rsidP="00106CA5">
      <w:pPr>
        <w:widowControl w:val="0"/>
        <w:numPr>
          <w:ilvl w:val="0"/>
          <w:numId w:val="18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сейчас время года?</w:t>
      </w:r>
    </w:p>
    <w:p w:rsidR="00106CA5" w:rsidRPr="00106CA5" w:rsidRDefault="00106CA5" w:rsidP="00106CA5">
      <w:pPr>
        <w:widowControl w:val="0"/>
        <w:numPr>
          <w:ilvl w:val="0"/>
          <w:numId w:val="18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изменения произошли в природе?</w:t>
      </w:r>
    </w:p>
    <w:p w:rsidR="00106CA5" w:rsidRPr="00106CA5" w:rsidRDefault="00106CA5" w:rsidP="00106CA5">
      <w:pPr>
        <w:widowControl w:val="0"/>
        <w:numPr>
          <w:ilvl w:val="0"/>
          <w:numId w:val="18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называется 1-й зимний месяц и последний месяц года?</w:t>
      </w:r>
    </w:p>
    <w:p w:rsidR="00106CA5" w:rsidRPr="00106CA5" w:rsidRDefault="00106CA5" w:rsidP="00106CA5">
      <w:pPr>
        <w:widowControl w:val="0"/>
        <w:numPr>
          <w:ilvl w:val="0"/>
          <w:numId w:val="18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Сколько месяцев в году? Назовите. 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2. Отгадай загадку.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Растет вниз головой,                   На  дворе горой,                          Летом бежит,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летом растет, а зимой.          А в избе водой.                           А зимой стоит.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Чуть солнце ее припечет                               </w:t>
      </w:r>
      <w:proofErr w:type="gram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снег)                                      (река)                                     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Заплачет она и умрет</w:t>
      </w:r>
      <w:proofErr w:type="gram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.(</w:t>
      </w:r>
      <w:proofErr w:type="gram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сосулька)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3. Игра «Что может делать</w:t>
      </w:r>
      <w:proofErr w:type="gramStart"/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?...»</w:t>
      </w:r>
      <w:proofErr w:type="gramEnd"/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сосулька, снежинка, снеговик.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 частей в слове «</w:t>
      </w:r>
      <w:proofErr w:type="gram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снеговик</w:t>
      </w:r>
      <w:proofErr w:type="gram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»? какой первый звук в словах «снежинка», «сосулька», «снеговик»? 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4. </w:t>
      </w:r>
      <w:proofErr w:type="spellStart"/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Психогимнастика</w:t>
      </w:r>
      <w:proofErr w:type="spellEnd"/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«Снежинки»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Представьте себе, что вы все превратились в снежинки. Вы летите с облаков на землю. Ветерок кружит вас по воздуху и не даёт вам упасть. Вы затеяли танец. Вы то кружитесь, то ветерок вас относит куда-то в сторону. Несколько снежинок сцепились вместе и закружились в хороводе.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Снежинки все  разные: весёлые, грустные, сердитые, мечтательные или удивлённые. Кто-то сердится на ветер, кто-то радуется тому, что наступила зима, кто-то из вас удивился, увидев людей, деревья, зверей, дома.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Наконец ветер стихает, и вы все плавно спускаетесь на землю, деревья, крыши домов, где вас уже ждут ваши друзья... 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5. Разучивание стихотворения.</w:t>
      </w: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Приближаются Новогодние праздники, а какие праздники без Дедушки Мороза.                      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Давайте Мы выучим для него стихотворение:</w:t>
      </w:r>
    </w:p>
    <w:p w:rsidR="00106CA5" w:rsidRPr="00106CA5" w:rsidRDefault="00106CA5" w:rsidP="00106CA5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Улицей гуляет</w:t>
      </w:r>
      <w:proofErr w:type="gram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Х</w:t>
      </w:r>
      <w:proofErr w:type="gram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одит, бородою</w:t>
      </w:r>
    </w:p>
    <w:p w:rsidR="00106CA5" w:rsidRPr="00106CA5" w:rsidRDefault="00106CA5" w:rsidP="00106CA5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Дедушка Мороз</w:t>
      </w: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Белою трясёт,</w:t>
      </w:r>
    </w:p>
    <w:p w:rsidR="00106CA5" w:rsidRPr="00106CA5" w:rsidRDefault="00106CA5" w:rsidP="00106CA5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Иней рассыпает</w:t>
      </w:r>
      <w:proofErr w:type="gram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Т</w:t>
      </w:r>
      <w:proofErr w:type="gram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опает ногою,</w:t>
      </w:r>
    </w:p>
    <w:p w:rsidR="00106CA5" w:rsidRPr="00106CA5" w:rsidRDefault="00106CA5" w:rsidP="00106CA5">
      <w:pPr>
        <w:tabs>
          <w:tab w:val="left" w:pos="3840"/>
          <w:tab w:val="left" w:pos="664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По ветвям берёз,</w:t>
      </w: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Только треск идёт.  ( С. Дрожжин.)</w:t>
      </w: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Стихотворение разучивается с помощью пиктограмм.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6.Домашнее задание.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Нарисовать иллюстрацию к стихотворению.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Занятие № 3.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Цель:</w:t>
      </w:r>
    </w:p>
    <w:p w:rsidR="00106CA5" w:rsidRPr="00106CA5" w:rsidRDefault="00106CA5" w:rsidP="00106CA5">
      <w:pPr>
        <w:widowControl w:val="0"/>
        <w:numPr>
          <w:ilvl w:val="0"/>
          <w:numId w:val="19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внимания, умения подчиняться правилам игры;</w:t>
      </w:r>
    </w:p>
    <w:p w:rsidR="00106CA5" w:rsidRPr="00106CA5" w:rsidRDefault="00106CA5" w:rsidP="00106CA5">
      <w:pPr>
        <w:widowControl w:val="0"/>
        <w:numPr>
          <w:ilvl w:val="0"/>
          <w:numId w:val="19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памяти, речи, воображения;</w:t>
      </w:r>
    </w:p>
    <w:p w:rsidR="00106CA5" w:rsidRPr="00106CA5" w:rsidRDefault="00106CA5" w:rsidP="00106CA5">
      <w:pPr>
        <w:widowControl w:val="0"/>
        <w:numPr>
          <w:ilvl w:val="0"/>
          <w:numId w:val="19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слухового внимания, памяти, мелкой моторики руки.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Материалы</w:t>
      </w: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мяч, пиктограммы к стихотворению, карандаши, тетради, рисунки снеговиков для игры «Найди отличия».</w:t>
      </w: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Ход занятия.</w:t>
      </w: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1.Разминка. Игра « “</w:t>
      </w:r>
      <w:proofErr w:type="spellStart"/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да</w:t>
      </w:r>
      <w:proofErr w:type="gramStart"/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”и</w:t>
      </w:r>
      <w:proofErr w:type="spellEnd"/>
      <w:proofErr w:type="gramEnd"/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“нет” не говорить».</w:t>
      </w: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Дети стоят или сидит в кругу. Ведущий, бросая мяч по очереди каждому игроку, задает вопросы, отвечая на которые игрокам запрещается говорить «да» и «нет».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Вопросы:                              Ты любишь Новогодний праздник?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Тебе мама будит шить костюм?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Ты выучил стихотворенье для Деда Мороза?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Тебе нравятся сладости?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Ты любишь танцевать? И т. д.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2.Задание «Вспомним стихотворение по картинкам».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прошлой нашей встрече мы учили стихотворение для Дедушки Мороза. Давайте его вспомним.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Ребята, у деда Мороза очень много помощников. Про трех таких помощников я вам сегодня прочту небольшой рассказ. Но сначала вы должны отгадать загадку: 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Он похож на человечка.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Тело – снежных три комка,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Глазки – угли, нос – морковка,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А в руке его – метла</w:t>
      </w:r>
      <w:proofErr w:type="gram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(</w:t>
      </w:r>
      <w:proofErr w:type="gram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неговик) 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3.Психогимнастика «Снеговик растаял».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А теперь все покружились и снеговиков вмиг превратились. Гордо стоят белоснежные снеговики. Не страшен им мороз, улыбаются снеговики. Но вот выглянуло солнышко. Стали снеговики грустными, печальными. Стали таять и растаяли.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4.Игра «Слушаем и рисуем».</w:t>
      </w: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Детям необходимо прослушать рассказ и нарисовать рисунок, точно отражающий его содержание.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воскресенье слепил Дед Мороз трех замечательных снеговиков. Слепил их из комков снега. Один снеговик получился большой, другой -  поменьше, а третий – совсем крохотный. Руки первого и второго – снежные комки, а у третьего – из сучков. Вместо носа вставлены морковки. Глаза из угольков. Первому в руки дал метлу, второму – почтовую </w:t>
      </w:r>
      <w:proofErr w:type="gram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сумку</w:t>
      </w:r>
      <w:proofErr w:type="gram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третьему не чего не дал.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5. Игра «Найди отличия»</w:t>
      </w: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тех детей, которые быстро справились с заданием.</w:t>
      </w:r>
    </w:p>
    <w:p w:rsidR="00106CA5" w:rsidRPr="00106CA5" w:rsidRDefault="00106CA5" w:rsidP="00106CA5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Вот зайчишка у реки </w:t>
      </w: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Встал на задних лапках...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 ним снеговики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метлами и в шапках.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Заяц смотрит, он притих.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Лишь морковку гложет,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 что разного у них – 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понять не может.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внимательно посмотрите и скажите, чем отличаются друг от друга эти снеговики.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6. Домашнее задание.</w:t>
      </w: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Придумайте сказку «Новогодние приключения снеговика». Родители должны записать сказку в тетрадь.</w:t>
      </w: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ЯНВАРЬ.</w:t>
      </w: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Занятие № 1.</w:t>
      </w: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Цель:</w:t>
      </w:r>
    </w:p>
    <w:p w:rsidR="00106CA5" w:rsidRPr="00106CA5" w:rsidRDefault="00106CA5" w:rsidP="00106CA5">
      <w:pPr>
        <w:widowControl w:val="0"/>
        <w:numPr>
          <w:ilvl w:val="0"/>
          <w:numId w:val="20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мышления и речи,</w:t>
      </w:r>
    </w:p>
    <w:p w:rsidR="00106CA5" w:rsidRPr="00106CA5" w:rsidRDefault="00106CA5" w:rsidP="00106CA5">
      <w:pPr>
        <w:widowControl w:val="0"/>
        <w:numPr>
          <w:ilvl w:val="0"/>
          <w:numId w:val="20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воображения,</w:t>
      </w:r>
    </w:p>
    <w:p w:rsidR="00106CA5" w:rsidRPr="00106CA5" w:rsidRDefault="00106CA5" w:rsidP="00106CA5">
      <w:pPr>
        <w:widowControl w:val="0"/>
        <w:numPr>
          <w:ilvl w:val="0"/>
          <w:numId w:val="20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произвольного внимания, мелкой моторики руки, умение ориентироваться на листе бумаги.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Материалы: </w:t>
      </w: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тетради, карандаши.</w:t>
      </w: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Ход занятия.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1.Разминка.</w:t>
      </w: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«Один – много».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Ребята, я вам сейчас буду говорить слова, обозначающие один предмет, а вы должны сказать про много. </w:t>
      </w:r>
      <w:proofErr w:type="gram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скажу слово «стол» один, а  «столы» много и т. д. Ряд слов: коза, глаз, стол, ухо, дерево, рот, перо, окно, рукав, воробей, стул, лист, кубик, человек, собака, елка.</w:t>
      </w:r>
      <w:proofErr w:type="gramEnd"/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2.Игра «Где мы были - вам не скажем, а что делали, покажем».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</w:t>
      </w: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с вами долго не виделись и каждому из вас есть, о чем нам рассказать.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Сейчас мы с вами поиграем в игру « Где мы были вам не скажем, а что делали, покажем» и </w:t>
      </w:r>
      <w:proofErr w:type="gram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узнаем</w:t>
      </w:r>
      <w:proofErr w:type="gram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кто чем занимался в эти выходные дни. Можно провести игру « Да и </w:t>
      </w:r>
      <w:proofErr w:type="gram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</w:t>
      </w:r>
      <w:proofErr w:type="gram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говорите ». Выбор игры зависит от активности детей.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3. Физкультминутка. «Царь Горох».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Давным-давно жил царь Горох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делал каждый день зарядку.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головой крути</w:t>
      </w:r>
      <w:proofErr w:type="gram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л-</w:t>
      </w:r>
      <w:proofErr w:type="gram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вертел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танцевал </w:t>
      </w:r>
      <w:proofErr w:type="gram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присядку</w:t>
      </w:r>
      <w:proofErr w:type="gram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Плечами уши доставал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 сильно прогибался,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руки к небу поднимал,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солнышко хватался.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4.Графический диктант. 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 отгадайте загадку:                                Заворчал живой замок,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Лежит – молчит,                                                Лег у двери поперек.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Подойдешь - заворчит.                                     Две медали на груди,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Лучше в дверь не заходи.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Правильно собака. 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Сейчас мы с вами нарисуем собаку по клеточкам. Для того</w:t>
      </w:r>
      <w:proofErr w:type="gram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чтобы рисунок получился нужно внимательно меня слушать. Проводим только те </w:t>
      </w:r>
      <w:proofErr w:type="gram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линии</w:t>
      </w:r>
      <w:proofErr w:type="gram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которые я скажу. Поставили карандаши на красную точку.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Провидите 2 клетки в право,1 клетка в верх, 1 клетка в право, 3 клетки в низ, 3 клетки в право,1 клетка в верх,1 клетка в лево, 1 клетка в верх, 2 клетки в право, 6 клеток в низ, 1 клетка в лево, 2 клетки в верх,3 клетки в лево,</w:t>
      </w:r>
      <w:proofErr w:type="gramEnd"/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 клетки в низ,1 клетка </w:t>
      </w:r>
      <w:proofErr w:type="gram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лево</w:t>
      </w:r>
      <w:proofErr w:type="gram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 4 клетки в верх,2 клетки в лево , 2 клетки в верх.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вы все </w:t>
      </w:r>
      <w:proofErr w:type="gram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делали правильно у вас должна</w:t>
      </w:r>
      <w:proofErr w:type="gram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получиться собачка. Разукрасьте ее или </w:t>
      </w:r>
      <w:proofErr w:type="gram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дорисуйте картинку как вам нравится</w:t>
      </w:r>
      <w:proofErr w:type="gram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Занятие№2.</w:t>
      </w: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Тема: «В стране геометрических фигур»</w:t>
      </w: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Цель:</w:t>
      </w:r>
    </w:p>
    <w:p w:rsidR="00106CA5" w:rsidRPr="00106CA5" w:rsidRDefault="00106CA5" w:rsidP="00106CA5">
      <w:pPr>
        <w:widowControl w:val="0"/>
        <w:numPr>
          <w:ilvl w:val="0"/>
          <w:numId w:val="21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Активизация знаний детей, развитие скорости мышления;</w:t>
      </w:r>
    </w:p>
    <w:p w:rsidR="00106CA5" w:rsidRPr="00106CA5" w:rsidRDefault="00106CA5" w:rsidP="00106CA5">
      <w:pPr>
        <w:widowControl w:val="0"/>
        <w:numPr>
          <w:ilvl w:val="0"/>
          <w:numId w:val="21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зрительной памяти, внимания;</w:t>
      </w:r>
    </w:p>
    <w:p w:rsidR="00106CA5" w:rsidRPr="00106CA5" w:rsidRDefault="00106CA5" w:rsidP="00106CA5">
      <w:pPr>
        <w:widowControl w:val="0"/>
        <w:numPr>
          <w:ilvl w:val="0"/>
          <w:numId w:val="21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логического мышления, зрительного внимания;</w:t>
      </w:r>
    </w:p>
    <w:p w:rsidR="00106CA5" w:rsidRPr="00106CA5" w:rsidRDefault="00106CA5" w:rsidP="00106CA5">
      <w:pPr>
        <w:widowControl w:val="0"/>
        <w:numPr>
          <w:ilvl w:val="0"/>
          <w:numId w:val="21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мелкой моторики руки, творческого воображения.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Материалы:</w:t>
      </w: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набор геометрических фигур разного цвета, песочные часы, наборное полотно для задания «Расставь фигуры...»</w:t>
      </w:r>
      <w:proofErr w:type="gram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proofErr w:type="gram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етради с заданием, карандаши.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Ход занятия.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Ребята, сегодня я предлагаю вам отправиться в «Страну геометрических фигур». А помогут попасть в нее нам волшебные слова, которые обязательно нужно сказать хором с закрытыми глазами. А слова такие: «</w:t>
      </w:r>
      <w:proofErr w:type="spell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Крибле</w:t>
      </w:r>
      <w:proofErr w:type="spell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крабле</w:t>
      </w:r>
      <w:proofErr w:type="spell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бумс</w:t>
      </w:r>
      <w:proofErr w:type="spell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в стране Геометрических фигур сейчас я появлюсь». 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Открывается занавесь, на доске в хаотичном порядке прикреплены различные знакомые детям геометрические фигуры.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некотором царстве, в Геометрическом государстве, жили-были геометрические фигуры. А звали их…</w:t>
      </w:r>
      <w:proofErr w:type="gram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должны сказать названия знакомых геометрических фигур). Жили они дружно, и очень любили играть.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1. Игра «Кто </w:t>
      </w:r>
      <w:proofErr w:type="gramStart"/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ушел</w:t>
      </w:r>
      <w:proofErr w:type="gramEnd"/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кто пришел».</w:t>
      </w: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доске оставляется шесть фигур (круг, квадрат, треугольник, квадрат, прямоугольник и ромб). Дети закрывают глаза, а ведущий убирает одну из фигур или меняет их местами.(5-6 заданий).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Но вот беда - стал посещать их царство-государство злой колдун Ластик и устраивать разные мелкие </w:t>
      </w:r>
      <w:proofErr w:type="gram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пакости</w:t>
      </w:r>
      <w:proofErr w:type="gram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Однажды он спрятал круг квадрат и треугольник, и ни кто из друзей не мог их найти. Давайте отыщем эти фигуры в разных предметах окружающих нас.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2. Задание « Назови предметы похожие на квадрат, круг, треугольник»</w:t>
      </w: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Время выполнения задания ограничено и фиксируется с помощью песочных часов.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Расколдовали мы фигуры, но Ластик не успокоился. Он решил поссорить все фигуры между собой. Чтобы их померить нужно, выполнить следующее задание.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3. Задание «Расставь фигуры в ряду так, чтобы ряды не повторялись». 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Фигуры жили в трех этажных домах, на каждом этаже по три квартиры. Чтобы фигуры не сорились нужно расселить их по квартирам так, чтобы этажи не</w:t>
      </w: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повторялись.</w:t>
      </w: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Пробное задание дети выполняют у доски, а потом работают самостоятельно в тетрадях, но перед работой в тетрадях проводим физкультминутку.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4.Физкультминутка</w:t>
      </w: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 - подняться потянуться,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Два - согнуться, разогнуться,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Три - в ладоши три хлопка.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четыре руки шире,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Пять - руками помахать,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четыре сесть опять.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Померили мы фигуры. Но Ластик снова может начать делать </w:t>
      </w:r>
      <w:proofErr w:type="gram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пакости</w:t>
      </w:r>
      <w:proofErr w:type="gram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 мы превратим</w:t>
      </w:r>
      <w:proofErr w:type="gram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злого и ужасного Ластика в добрую тетушку </w:t>
      </w:r>
      <w:proofErr w:type="spell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Стёрку</w:t>
      </w:r>
      <w:proofErr w:type="spell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нарисуем ее портрет.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5. Рисование портрета тетушки </w:t>
      </w:r>
      <w:proofErr w:type="spellStart"/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Стёрки</w:t>
      </w:r>
      <w:proofErr w:type="spellEnd"/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 </w:t>
      </w:r>
    </w:p>
    <w:p w:rsidR="00106CA5" w:rsidRPr="00106CA5" w:rsidRDefault="00106CA5" w:rsidP="00106CA5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А теперь нам пора возвращаться в детский сад. Давайте скажем вместе </w:t>
      </w:r>
      <w:proofErr w:type="spell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крибли</w:t>
      </w:r>
      <w:proofErr w:type="spell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крабли</w:t>
      </w:r>
      <w:proofErr w:type="spell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бум</w:t>
      </w:r>
      <w:proofErr w:type="gram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spell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gram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детском суду я появлюсь. На этом наше путешествие закончено. </w:t>
      </w:r>
    </w:p>
    <w:p w:rsidR="00106CA5" w:rsidRPr="00106CA5" w:rsidRDefault="00106CA5" w:rsidP="00106CA5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</w:t>
      </w:r>
    </w:p>
    <w:p w:rsidR="00106CA5" w:rsidRPr="00106CA5" w:rsidRDefault="00106CA5" w:rsidP="00106CA5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Занятие №3.</w:t>
      </w: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Тема: «В загадочной </w:t>
      </w:r>
      <w:proofErr w:type="spellStart"/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Циферии</w:t>
      </w:r>
      <w:proofErr w:type="spellEnd"/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»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Цель:</w:t>
      </w:r>
    </w:p>
    <w:p w:rsidR="00106CA5" w:rsidRPr="00106CA5" w:rsidRDefault="00106CA5" w:rsidP="00106CA5">
      <w:pPr>
        <w:widowControl w:val="0"/>
        <w:numPr>
          <w:ilvl w:val="0"/>
          <w:numId w:val="22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внимания, памяти, мышление;</w:t>
      </w:r>
    </w:p>
    <w:p w:rsidR="00106CA5" w:rsidRPr="00106CA5" w:rsidRDefault="00106CA5" w:rsidP="00106CA5">
      <w:pPr>
        <w:widowControl w:val="0"/>
        <w:numPr>
          <w:ilvl w:val="0"/>
          <w:numId w:val="22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закрепление знаний числового ряда, состава числа 4, 5, 6</w:t>
      </w: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Материалы: </w:t>
      </w: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фишки по 6 на каждого ребенка, тетради с заданием, карандаши, картина к заданию №3, набор цифр, наборное полотно.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Ход занятия.</w:t>
      </w: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Ребята, на прошлом занятии мы побывали с вами в стране геометрических фигур, а сегодня я приглашаю вас отправиться со мной в загадочную страну «</w:t>
      </w:r>
      <w:proofErr w:type="spell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Циферию</w:t>
      </w:r>
      <w:proofErr w:type="spell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 В ней живут цифры. А поможет нам  попасть туда игра.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1. Игра «Счет по цепочке».</w:t>
      </w: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Дети считают до 10, </w:t>
      </w:r>
      <w:proofErr w:type="gram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</w:t>
      </w:r>
      <w:proofErr w:type="gram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другом называя числа. То есть по цепочке. Если кто-то из детей ошибается – выбывает из игры. Затем игра усложняется – счет ведется в обратном порядке.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Пока мы с вами считали, все цифры перепутались.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2. Задание «Расставь цифры в правильном порядке».</w:t>
      </w: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наборном полотне или на </w:t>
      </w:r>
      <w:proofErr w:type="spell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фланелеграфе</w:t>
      </w:r>
      <w:proofErr w:type="spell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произвольном порядке прикреплены цифры от 1 до 9. Необходимо расставить цифры в правильном порядке.(2-3 раза).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3.Игра « Найди цифры на картине»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 </w:t>
      </w:r>
      <w:proofErr w:type="gram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загадочной</w:t>
      </w:r>
      <w:proofErr w:type="gram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Циферии</w:t>
      </w:r>
      <w:proofErr w:type="spell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живет один художник.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Этот художник – ужасный чудак!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Животных всю жизнь он рисует, но как!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Жду я от вас поскорее ответ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каких цифр создал мастер портрет?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Сколько восьмерок на картине?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Каких цифр больше единиц или четверок?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какое животное похожа двойка?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4.Физминутка.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Раз, два, три, четыре, пять.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умеем мы считать.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Отдыхать умеем тоже: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Руки за спину положим,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Голову поднимем выше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легко, легко подышим... ...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5.Игра «Веселый счет».</w:t>
      </w: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каждого ребенка набор фишек. Дети должны ответить на вопрос задачи, помогая себе фишками.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851"/>
        <w:gridCol w:w="3851"/>
      </w:tblGrid>
      <w:tr w:rsidR="00106CA5" w:rsidRPr="00106CA5" w:rsidTr="00302B68">
        <w:trPr>
          <w:jc w:val="center"/>
        </w:trPr>
        <w:tc>
          <w:tcPr>
            <w:tcW w:w="3851" w:type="dxa"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1.Под кустами у реки,              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Жили майские жуки.                   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Дочка, сын, отец и мать.             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Кто их может сосчитать? (4)       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4.Шесть веселых медвежат</w:t>
            </w:r>
            <w:proofErr w:type="gramStart"/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З</w:t>
            </w:r>
            <w:proofErr w:type="gramEnd"/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машиной в лес спешат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 один малыш устал,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товарищей отстал.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теперь ответ найди: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Сколько мишек впереди? (5)                     </w:t>
            </w:r>
          </w:p>
        </w:tc>
        <w:tc>
          <w:tcPr>
            <w:tcW w:w="3851" w:type="dxa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 На большом диване в ряд                    Куклы Танины стоят: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медведя, Буратино,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 веселый </w:t>
            </w:r>
            <w:proofErr w:type="spellStart"/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Чипполино</w:t>
            </w:r>
            <w:proofErr w:type="spellEnd"/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котенок, и слоненок.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Помогите вы Танюшке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Посчитать свои игрушки! (6)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3.Добрый доктор Айболит!               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Он под Деревом сидит.                         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Приходи к нему лечиться                      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 корова и волчица,                              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 жучок, и червячок,                              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 медведица!                                          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Всех излечит, исцелит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Добрый доктор Айболит.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Сколько </w:t>
            </w:r>
            <w:proofErr w:type="gramStart"/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зверюшек</w:t>
            </w:r>
            <w:proofErr w:type="gramEnd"/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пришло лечиться? (5)</w:t>
            </w:r>
          </w:p>
        </w:tc>
      </w:tr>
    </w:tbl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6.Игра «Кто в домике живет?»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 цифрами мы поиграли, а теперь им спать пора. Но некоторые цифры заблудились.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Помогите им найти свои домики. 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тетрадях даны индивидуальные задания, детям необходимо заполнить пустые окошки. </w:t>
      </w: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МАРТ.</w:t>
      </w: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Занятие№1.</w:t>
      </w: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Тема: «Транспорт»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Цель:</w:t>
      </w:r>
    </w:p>
    <w:p w:rsidR="00106CA5" w:rsidRPr="00106CA5" w:rsidRDefault="00106CA5" w:rsidP="00106CA5">
      <w:pPr>
        <w:widowControl w:val="0"/>
        <w:numPr>
          <w:ilvl w:val="0"/>
          <w:numId w:val="23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активизация знаний детей о различных видах транспорта;</w:t>
      </w:r>
    </w:p>
    <w:p w:rsidR="00106CA5" w:rsidRPr="00106CA5" w:rsidRDefault="00106CA5" w:rsidP="00106CA5">
      <w:pPr>
        <w:widowControl w:val="0"/>
        <w:numPr>
          <w:ilvl w:val="0"/>
          <w:numId w:val="23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мышления, речи, воображения;</w:t>
      </w:r>
    </w:p>
    <w:p w:rsidR="00106CA5" w:rsidRPr="00106CA5" w:rsidRDefault="00106CA5" w:rsidP="00106CA5">
      <w:pPr>
        <w:widowControl w:val="0"/>
        <w:numPr>
          <w:ilvl w:val="0"/>
          <w:numId w:val="23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тренировка мышц рук, развитие памяти и глазомера.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Материалы:</w:t>
      </w: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тетради, карандаши.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Ход занятия.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Ребята сегодня мы с вами поговорим о различных видах транспорта.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1. «Попробуй, повтори».</w:t>
      </w: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Детям предлагается произнести слова скороговорки сначала медленно, затем в ускоренном темпе: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Ехал грека через реку,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Видит грека в реке рак,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Сунул грека руку в реку,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Рак за руку грека - цап!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вы думаете, на чем ехал грека по мосту? На чем еще можно ехать?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это все можно назвать, одним словом? Что такое транспорт? Какой бывает транспорт? Транспорт, который движется по воздуху как называется? (Воздушный.) По воде</w:t>
      </w:r>
      <w:proofErr w:type="gram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?(</w:t>
      </w:r>
      <w:proofErr w:type="gram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Водный.) По земле? (Наземный.) Под землей? (Подземный.) В космосе? (Космический.) Зачем нужен транспорт? В зависимости от того, кого или что перевозит транспорт, он может быть какой? (Грузовой, пассажирский.)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 xml:space="preserve">2.Веселые задачки на сообразительность </w:t>
      </w:r>
      <w:proofErr w:type="gramStart"/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от</w:t>
      </w:r>
      <w:proofErr w:type="gramEnd"/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греки.</w:t>
      </w:r>
    </w:p>
    <w:p w:rsidR="00106CA5" w:rsidRPr="00106CA5" w:rsidRDefault="00106CA5" w:rsidP="00106CA5">
      <w:pPr>
        <w:widowControl w:val="0"/>
        <w:numPr>
          <w:ilvl w:val="0"/>
          <w:numId w:val="24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Летели по небу самолет и «Жигули». Кто из них быстрее долетит? Почему?</w:t>
      </w:r>
    </w:p>
    <w:p w:rsidR="00106CA5" w:rsidRPr="00106CA5" w:rsidRDefault="00106CA5" w:rsidP="00106CA5">
      <w:pPr>
        <w:widowControl w:val="0"/>
        <w:numPr>
          <w:ilvl w:val="0"/>
          <w:numId w:val="24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Автобус едет за город. Что случится, если он сойдет с рельсов?</w:t>
      </w:r>
    </w:p>
    <w:p w:rsidR="00106CA5" w:rsidRPr="00106CA5" w:rsidRDefault="00106CA5" w:rsidP="00106CA5">
      <w:pPr>
        <w:widowControl w:val="0"/>
        <w:numPr>
          <w:ilvl w:val="0"/>
          <w:numId w:val="24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Плывут по морю пароход и поезд. Кто первым войдет в порт?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теперь придумайте веселые задачки сами.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3. </w:t>
      </w:r>
      <w:proofErr w:type="spellStart"/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Физминутка</w:t>
      </w:r>
      <w:proofErr w:type="spellEnd"/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зеленого причала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Оттолкнулся пароход,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назад шагнул сначала</w:t>
      </w:r>
      <w:proofErr w:type="gram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потом шагнул вперед.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поплыл, поплыл по речке,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Набирая полный ход,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пускал трубой колечки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Белоснежный пароход. (Движения по тексту.)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4.Отгадай загадку.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8"/>
        <w:gridCol w:w="3839"/>
      </w:tblGrid>
      <w:tr w:rsidR="00106CA5" w:rsidRPr="00106CA5" w:rsidTr="00302B68">
        <w:trPr>
          <w:jc w:val="center"/>
        </w:trPr>
        <w:tc>
          <w:tcPr>
            <w:tcW w:w="4608" w:type="dxa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1.В поле лестница лежит,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Дом по лестнице бежит</w:t>
            </w:r>
            <w:proofErr w:type="gramStart"/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.(</w:t>
            </w:r>
            <w:proofErr w:type="gramEnd"/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Поезд.)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2.По волнам плывет отважно,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Не сбавляя ход,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Лишь гудит машина важно.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Что такое</w:t>
            </w:r>
            <w:proofErr w:type="gramStart"/>
            <w:r w:rsidRPr="00106CA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?...(</w:t>
            </w:r>
            <w:proofErr w:type="gramEnd"/>
            <w:r w:rsidRPr="00106CA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Пароход.)   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3.Крыльев </w:t>
            </w:r>
            <w:proofErr w:type="gramStart"/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нету</w:t>
            </w:r>
            <w:proofErr w:type="gramEnd"/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но она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Для полетов </w:t>
            </w:r>
            <w:proofErr w:type="gramStart"/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рождена</w:t>
            </w:r>
            <w:proofErr w:type="gramEnd"/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Выпускает яркий хвост – 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Поднимается до звезд. (Ракета.)                            </w:t>
            </w:r>
          </w:p>
        </w:tc>
        <w:tc>
          <w:tcPr>
            <w:tcW w:w="3839" w:type="dxa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 Что за птица смелая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По небу промчалась?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Лишь дорожка белая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От нее осталась? (Самолет.)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5. Пьет бензин, как молоко,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Может бегать далеко,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Возит грузы и людей;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Ты знаком, конечно, с ней!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Обувь носит из резины,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 И зовут ее..</w:t>
            </w:r>
            <w:proofErr w:type="gramStart"/>
            <w:r w:rsidRPr="00106CA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.(</w:t>
            </w:r>
            <w:proofErr w:type="gramEnd"/>
            <w:r w:rsidRPr="00106CA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Машина.)</w:t>
            </w:r>
          </w:p>
        </w:tc>
      </w:tr>
    </w:tbl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5.Графический диктант. «Поезд»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Проведите от точки 4 клетки вверх, 3 в право, 2 вверх, 1 в право, 1 вверх, 1 влево, 1 вверх, 4 вправо, 1 вниз, 1 влево, 1 вниз, 1 вправо, 6 вниз, 1 вверх и 1 вправо, 1 вниз и 1 вправо, 1 вниз и</w:t>
      </w:r>
      <w:proofErr w:type="gram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proofErr w:type="gram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влево, 1 вверх и 1 влево, 7 влево.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Вагон . 5 вверх,8 вправо, 5 вниз, 1 вправо и 1 вверх, 1 вниз и 1 вправо, 1 вниз и 1 влево, 1 вверх и 1 влево.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6.Игра «Хорошо и плохо». </w:t>
      </w: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чего нужен нам транспорт? Какую пользу он приносит людям? Вреден ли транспорт для человека, животных, растений? Почему? (При сгорании бензина в двигателе машины из выхлопной трубы выделяется угарный газ.) Представьте, что все машины исчезли. Что будет? На чем мы будем передвигаться на дальние расстояния?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7.Домашнее задание</w:t>
      </w: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Придумать и нарисовать вместе с родителями проект «Город без машин».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Занятие №2</w:t>
      </w: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Тема: « Пришла Весна».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Цель:</w:t>
      </w:r>
    </w:p>
    <w:p w:rsidR="00106CA5" w:rsidRPr="00106CA5" w:rsidRDefault="00106CA5" w:rsidP="00106CA5">
      <w:pPr>
        <w:widowControl w:val="0"/>
        <w:numPr>
          <w:ilvl w:val="0"/>
          <w:numId w:val="25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речи, мышления, активизация знаний;</w:t>
      </w:r>
    </w:p>
    <w:p w:rsidR="00106CA5" w:rsidRPr="00106CA5" w:rsidRDefault="00106CA5" w:rsidP="00106CA5">
      <w:pPr>
        <w:widowControl w:val="0"/>
        <w:numPr>
          <w:ilvl w:val="0"/>
          <w:numId w:val="25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памяти, внимания, тренировка мышц рук;</w:t>
      </w:r>
    </w:p>
    <w:p w:rsidR="00106CA5" w:rsidRPr="00106CA5" w:rsidRDefault="00106CA5" w:rsidP="00106CA5">
      <w:pPr>
        <w:widowControl w:val="0"/>
        <w:numPr>
          <w:ilvl w:val="0"/>
          <w:numId w:val="25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воображения.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Материалы: </w:t>
      </w: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магнитофон, аудиозапись плавной музыки, тетради, карандаши.</w:t>
      </w: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Ход занятия.</w:t>
      </w: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Ребята отгадайте загадку: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Тает снежок,         День прибывает,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Ожил лужок,         Когда это бывает? (Весной.)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1.Беседа о весне: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Когда наступает весна? Назовите приметы весны, весенние месяцы. Какая погода бывает весной? Какое настроение бывает весной? Вы любите весну? Почему?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2. Игра «Закончи предложение»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Весною светит солнце ярко и ...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лесу появились....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Прилетели из теплых краев....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Птицы весной спешат...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Люди с ранней весны...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Деревья примеряют новый наряд </w:t>
      </w:r>
      <w:proofErr w:type="gram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</w:t>
      </w:r>
      <w:proofErr w:type="gram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лесу </w:t>
      </w:r>
      <w:proofErr w:type="gram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слышны</w:t>
      </w:r>
      <w:proofErr w:type="gram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3. Задание « Скажи ласково».</w:t>
      </w: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Весной хочется говорить только ласковые слова! Я скажу Солнце, а вы ласково – солнышко, ветка - ...(веточка),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дерев</w:t>
      </w:r>
      <w:proofErr w:type="gram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о-</w:t>
      </w:r>
      <w:proofErr w:type="gram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...(деревце), лист-...(листочек), ручей-...(</w:t>
      </w:r>
      <w:proofErr w:type="spell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ручеечек</w:t>
      </w:r>
      <w:proofErr w:type="spell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трава-...(травушка), лужа-...(лужица), туча-...(тучка), цветок-...(цветочек), дождь, облако, весна, мама, земля и т. д.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4.Физминутка. Звучит музыка.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Представьте себе, что вы маленькие бабочки, которые проснулись с первыми весенними лучами солнца. Вы расправляете усики, крылышки, взмах – и полетели! Внизу – первые цветы. Бабочки садятся на цветочки и пьют нектар. Подкрепившись, полетели дальше...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5.Графический </w:t>
      </w:r>
      <w:proofErr w:type="spellStart"/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диктант</w:t>
      </w:r>
      <w:proofErr w:type="gramStart"/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.«</w:t>
      </w:r>
      <w:proofErr w:type="gramEnd"/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Бабочка</w:t>
      </w:r>
      <w:proofErr w:type="spellEnd"/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».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 вверх, 1 вправо, 1 вниз, 1 вправо,  1 вниз , 1 вправо,  2 вниз,  1 вправо, 3 вверх,  1 вправо,  3 вниз,  1 вправо,  2 вверх,  1 вправо,  1 вверх,  1 вправо, 1 вверх, 1 вправо, 4 вниз, 1 влево, 1 вниз, 1 влево, 1 вниз, 1 влево, 1 вниз, 1 влево, 1 вниз, 2 вправо, 1 вниз, 1 вправо</w:t>
      </w:r>
      <w:proofErr w:type="gram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1 вниз ,1 вправо, 6 вниз, 1влево, 1 вверх, 1 влево, 1 вверх, 1 влево, 3 вверх, 1влево, 3 вниз, 1влево, 3вверх, 1влево, 3 вниз, 1влево, 1вниз, 1влево, 1вниз, 1влево, 6 вверх, 1вправо, 1вверх, 1вправо, 1вверх, 2вправо, 1вверх, 1влево, 1вверх, 1влево, 1вверх, 1влево, 1вверх, 1влево.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Раскрасьте бабочку как вам нравится</w:t>
      </w:r>
      <w:proofErr w:type="gram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6. Домашнее задание.</w:t>
      </w: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Придумать рассказ на тему «Весна пришла» и нарисовать картинку к нему.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Занятие № 3</w:t>
      </w: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Цель: </w:t>
      </w: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познавательных психических процессов, активизация знаний детей.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Материалы:</w:t>
      </w: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картинки для игры «найди сравнения, магнитофон, кассета с записью веселой музыки, тетради, карандаши для каждого ребенка, текст графического диктанта «заяц – робот».</w:t>
      </w:r>
      <w:proofErr w:type="gramEnd"/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Ход занятия.</w:t>
      </w: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Сегодняшнее наше занятие мы начнем с разминки.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1. Разминка «Кто это? Что это?»</w:t>
      </w:r>
    </w:p>
    <w:p w:rsidR="00106CA5" w:rsidRPr="00106CA5" w:rsidRDefault="00106CA5" w:rsidP="00106CA5">
      <w:pPr>
        <w:widowControl w:val="0"/>
        <w:numPr>
          <w:ilvl w:val="0"/>
          <w:numId w:val="26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него видно, что делается на улице?</w:t>
      </w:r>
    </w:p>
    <w:p w:rsidR="00106CA5" w:rsidRPr="00106CA5" w:rsidRDefault="00106CA5" w:rsidP="00106CA5">
      <w:pPr>
        <w:widowControl w:val="0"/>
        <w:numPr>
          <w:ilvl w:val="0"/>
          <w:numId w:val="26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Дедушка, который раздает подарки?</w:t>
      </w:r>
    </w:p>
    <w:p w:rsidR="00106CA5" w:rsidRPr="00106CA5" w:rsidRDefault="00106CA5" w:rsidP="00106CA5">
      <w:pPr>
        <w:widowControl w:val="0"/>
        <w:numPr>
          <w:ilvl w:val="0"/>
          <w:numId w:val="26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получается, когда заплетают косички?</w:t>
      </w:r>
    </w:p>
    <w:p w:rsidR="00106CA5" w:rsidRPr="00106CA5" w:rsidRDefault="00106CA5" w:rsidP="00106CA5">
      <w:pPr>
        <w:widowControl w:val="0"/>
        <w:numPr>
          <w:ilvl w:val="0"/>
          <w:numId w:val="26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Польза от коровы?</w:t>
      </w:r>
    </w:p>
    <w:p w:rsidR="00106CA5" w:rsidRPr="00106CA5" w:rsidRDefault="00106CA5" w:rsidP="00106CA5">
      <w:pPr>
        <w:widowControl w:val="0"/>
        <w:numPr>
          <w:ilvl w:val="0"/>
          <w:numId w:val="26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Где можно увидеть себя?</w:t>
      </w:r>
    </w:p>
    <w:p w:rsidR="00106CA5" w:rsidRPr="00106CA5" w:rsidRDefault="00106CA5" w:rsidP="00106CA5">
      <w:pPr>
        <w:widowControl w:val="0"/>
        <w:numPr>
          <w:ilvl w:val="0"/>
          <w:numId w:val="26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Съедобный герой русской сказки?</w:t>
      </w:r>
    </w:p>
    <w:p w:rsidR="00106CA5" w:rsidRPr="00106CA5" w:rsidRDefault="00106CA5" w:rsidP="00106CA5">
      <w:pPr>
        <w:widowControl w:val="0"/>
        <w:numPr>
          <w:ilvl w:val="0"/>
          <w:numId w:val="26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Кокой день недели был вчера?</w:t>
      </w:r>
    </w:p>
    <w:p w:rsidR="00106CA5" w:rsidRPr="00106CA5" w:rsidRDefault="00106CA5" w:rsidP="00106CA5">
      <w:pPr>
        <w:widowControl w:val="0"/>
        <w:numPr>
          <w:ilvl w:val="0"/>
          <w:numId w:val="26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Начало дня?</w:t>
      </w:r>
    </w:p>
    <w:p w:rsidR="00106CA5" w:rsidRPr="00106CA5" w:rsidRDefault="00106CA5" w:rsidP="00106CA5">
      <w:pPr>
        <w:widowControl w:val="0"/>
        <w:numPr>
          <w:ilvl w:val="0"/>
          <w:numId w:val="26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Как называется часть одежды, куда кладут носовой платок?</w:t>
      </w:r>
    </w:p>
    <w:p w:rsidR="00106CA5" w:rsidRPr="00106CA5" w:rsidRDefault="00106CA5" w:rsidP="00106CA5">
      <w:pPr>
        <w:widowControl w:val="0"/>
        <w:numPr>
          <w:ilvl w:val="0"/>
          <w:numId w:val="26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Ребенок собаки?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Молодцы. А сейчас мы узнаем, кто из вас самый внимательный.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2. Игра « Кто больше найдет отличий?» 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детям предлагается посмотреть в течение 15 секунд на картинку и постараться запомнить ее. Потом картинка убирается, а вместо нее выставляется другая картинка. Детям нужно найти отличия в картинках.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3. Игра «Шифровщики»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хотите узнать, как зовут собачку клоуна?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Ее кличка зашифрована вот на этой табличке. Если вы в правильном порядке расставите буквы, вы сможете узнать, как зовут собачку.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4.Игра «Будь внимателен».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сейчас пора немного отдохнуть.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 будет звучать музыка, вы будите танцевать, кто как хочет, но как только музыка перестанет звучать вы должны замереть.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5.Графический диктант «Заяц робот»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клетки вверх, 1 влево, 1 вверх, 2 в право, 3 вниз, 1 вправо, 2 вверх, 2 вправо, 1 вниз, 1 влево, 1 вниз, 1 вниз и вправо, 2 вниз, 1 вниз и влево, 1 влево, 1 вниз, 2 вправо, 4 вниз, 1 вправо, 1 вниз, 2 влево, 4 вниз, 1 вправо, 1 вниз, 5 влево, 1 вверх, 1 вправо</w:t>
      </w:r>
      <w:proofErr w:type="gram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gram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 вверх, 2 влево, 1 вверх, 1 вправо, 4 вверх, 2 вправо, 1 вверх, 1 влево, 1 влево и вверх, 2 вверх, 1 вправо и вверх.</w:t>
      </w:r>
      <w:proofErr w:type="gramEnd"/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6.</w:t>
      </w: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Домашнее задание</w:t>
      </w: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«Придумать рассказ на тему «Приключения Зайца-робота»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Занятие № 4</w:t>
      </w: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Интеллектуальная викторина «Умники и умницы».</w:t>
      </w: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Активизация знаний детей, воспитание дружеских взаимоотношений, развитие всех  познавательных психических процессов.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Материалы: </w:t>
      </w: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пирамидки с 6 цветными кольцами, веера цифр по кол-ву детей, 2 изображения торта с 4 розочками, картинка для задания «Чья тропинка длиннее», клубок ниток и ножницы, 2 набора крупных цифр от 1 до 10, 2 предметные картинки в конвертах, схемы простых предложений, магнитная доска с набором букв, 2 альбомных листа к заданию «Дорисуй фигуры, что бы получилась картина</w:t>
      </w:r>
      <w:proofErr w:type="gram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2 набора фломастеров, 2 картинки к заданию «Найди отличия», мольберт, медали для победителей, эмблемы для участников викторины.</w:t>
      </w: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Ход викторины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ВЕДУЩИЙ: Добрый вечер уважаемые мамы и папы, бабушки и дедушки! Добрый вечер, уважаемые гости! Совсем скоро наши </w:t>
      </w:r>
      <w:proofErr w:type="spell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подготовишки</w:t>
      </w:r>
      <w:proofErr w:type="spell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станут первоклассниками. А это волнующий и важный момент не только для детей, их родителей, но и для нас сотрудников детского сада.  Сегодня мы решили устроить небольшое испытание для детей, чтобы выяснить, готовы ли они к обучению в школе. И сейчас я приглашаю в этот зал 2 команды детей подготовительных к школе групп. Давайте поприветствуем их. (Представление команд)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объективной оценки нам необходимо выбрать  жюри.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(Выбор и представление членов жюри.) 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Наша викторина состоит из    конкурсов. За каждый выигрыш в конкурсе команда получает «кольцо удачи» от «пирамидки достижений». Чья пирамидка будет выше, та команда и выиграла.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 xml:space="preserve">1. Разминка «Кто это? Что это?» </w:t>
      </w: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Разминка состоит из 10 вопросов для каждой команды. Вопросы для разминки находятся в этих конвертах. Прошу капитанов подойти и выбрать конверт для своей команды.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Отвечать на вопрос можно хором. Итак, начнем: быстро сообразите КТО ЭТО? ЧТО ЭТО</w:t>
      </w:r>
      <w:proofErr w:type="gram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?...</w:t>
      </w:r>
      <w:proofErr w:type="gramEnd"/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Вопросы для 1-й команды:</w:t>
      </w:r>
    </w:p>
    <w:p w:rsidR="00106CA5" w:rsidRPr="00106CA5" w:rsidRDefault="00106CA5" w:rsidP="00106CA5">
      <w:pPr>
        <w:widowControl w:val="0"/>
        <w:numPr>
          <w:ilvl w:val="0"/>
          <w:numId w:val="27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Последний месяц  в году? (декабрь)</w:t>
      </w:r>
    </w:p>
    <w:p w:rsidR="00106CA5" w:rsidRPr="00106CA5" w:rsidRDefault="00106CA5" w:rsidP="00106CA5">
      <w:pPr>
        <w:widowControl w:val="0"/>
        <w:numPr>
          <w:ilvl w:val="0"/>
          <w:numId w:val="27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Корова в детстве? (теленок)</w:t>
      </w:r>
    </w:p>
    <w:p w:rsidR="00106CA5" w:rsidRPr="00106CA5" w:rsidRDefault="00106CA5" w:rsidP="00106CA5">
      <w:pPr>
        <w:widowControl w:val="0"/>
        <w:numPr>
          <w:ilvl w:val="0"/>
          <w:numId w:val="27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Колобок, обросший иглами? (еж)</w:t>
      </w:r>
    </w:p>
    <w:p w:rsidR="00106CA5" w:rsidRPr="00106CA5" w:rsidRDefault="00106CA5" w:rsidP="00106CA5">
      <w:pPr>
        <w:widowControl w:val="0"/>
        <w:numPr>
          <w:ilvl w:val="0"/>
          <w:numId w:val="27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Прибор для измерения времени? (часы)</w:t>
      </w:r>
    </w:p>
    <w:p w:rsidR="00106CA5" w:rsidRPr="00106CA5" w:rsidRDefault="00106CA5" w:rsidP="00106CA5">
      <w:pPr>
        <w:widowControl w:val="0"/>
        <w:numPr>
          <w:ilvl w:val="0"/>
          <w:numId w:val="27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Сказочный мальчик с деревянным носом? (Буратино)</w:t>
      </w:r>
    </w:p>
    <w:p w:rsidR="00106CA5" w:rsidRPr="00106CA5" w:rsidRDefault="00106CA5" w:rsidP="00106CA5">
      <w:pPr>
        <w:widowControl w:val="0"/>
        <w:numPr>
          <w:ilvl w:val="0"/>
          <w:numId w:val="27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Перечисли 7 дней недели?</w:t>
      </w:r>
    </w:p>
    <w:p w:rsidR="00106CA5" w:rsidRPr="00106CA5" w:rsidRDefault="00106CA5" w:rsidP="00106CA5">
      <w:pPr>
        <w:widowControl w:val="0"/>
        <w:numPr>
          <w:ilvl w:val="0"/>
          <w:numId w:val="27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Какой день недели был вчера?</w:t>
      </w:r>
    </w:p>
    <w:p w:rsidR="00106CA5" w:rsidRPr="00106CA5" w:rsidRDefault="00106CA5" w:rsidP="00106CA5">
      <w:pPr>
        <w:widowControl w:val="0"/>
        <w:numPr>
          <w:ilvl w:val="0"/>
          <w:numId w:val="27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правильно перейти дорогу, если рядом нет светофора?</w:t>
      </w:r>
    </w:p>
    <w:p w:rsidR="00106CA5" w:rsidRPr="00106CA5" w:rsidRDefault="00106CA5" w:rsidP="00106CA5">
      <w:pPr>
        <w:widowControl w:val="0"/>
        <w:numPr>
          <w:ilvl w:val="0"/>
          <w:numId w:val="27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значит «прикусить язык»? (замолчать)</w:t>
      </w:r>
    </w:p>
    <w:p w:rsidR="00106CA5" w:rsidRPr="00106CA5" w:rsidRDefault="00106CA5" w:rsidP="00106CA5">
      <w:pPr>
        <w:widowControl w:val="0"/>
        <w:numPr>
          <w:ilvl w:val="0"/>
          <w:numId w:val="27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называется наш город? (г. Новокубанск)</w:t>
      </w: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Вопросы для 2 команды.</w:t>
      </w:r>
    </w:p>
    <w:p w:rsidR="00106CA5" w:rsidRPr="00106CA5" w:rsidRDefault="00106CA5" w:rsidP="00106CA5">
      <w:pPr>
        <w:widowControl w:val="0"/>
        <w:numPr>
          <w:ilvl w:val="0"/>
          <w:numId w:val="28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Последний день недели? (воскресенье)</w:t>
      </w:r>
    </w:p>
    <w:p w:rsidR="00106CA5" w:rsidRPr="00106CA5" w:rsidRDefault="00106CA5" w:rsidP="00106CA5">
      <w:pPr>
        <w:widowControl w:val="0"/>
        <w:numPr>
          <w:ilvl w:val="0"/>
          <w:numId w:val="28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 месяцев в году? (12) Перечисли.</w:t>
      </w:r>
    </w:p>
    <w:p w:rsidR="00106CA5" w:rsidRPr="00106CA5" w:rsidRDefault="00106CA5" w:rsidP="00106CA5">
      <w:pPr>
        <w:widowControl w:val="0"/>
        <w:numPr>
          <w:ilvl w:val="0"/>
          <w:numId w:val="28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Курица в детстве? (цыпленок)</w:t>
      </w:r>
    </w:p>
    <w:p w:rsidR="00106CA5" w:rsidRPr="00106CA5" w:rsidRDefault="00106CA5" w:rsidP="00106CA5">
      <w:pPr>
        <w:widowControl w:val="0"/>
        <w:numPr>
          <w:ilvl w:val="0"/>
          <w:numId w:val="28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Прибор для стирки белья? (Стиральная машина)</w:t>
      </w:r>
    </w:p>
    <w:p w:rsidR="00106CA5" w:rsidRPr="00106CA5" w:rsidRDefault="00106CA5" w:rsidP="00106CA5">
      <w:pPr>
        <w:widowControl w:val="0"/>
        <w:numPr>
          <w:ilvl w:val="0"/>
          <w:numId w:val="28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Сказочная девочка с голубыми волосами? (Мальвина)</w:t>
      </w:r>
    </w:p>
    <w:p w:rsidR="00106CA5" w:rsidRPr="00106CA5" w:rsidRDefault="00106CA5" w:rsidP="00106CA5">
      <w:pPr>
        <w:widowControl w:val="0"/>
        <w:numPr>
          <w:ilvl w:val="0"/>
          <w:numId w:val="28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каких 7 цветов состоит радуга?</w:t>
      </w:r>
    </w:p>
    <w:p w:rsidR="00106CA5" w:rsidRPr="00106CA5" w:rsidRDefault="00106CA5" w:rsidP="00106CA5">
      <w:pPr>
        <w:widowControl w:val="0"/>
        <w:numPr>
          <w:ilvl w:val="0"/>
          <w:numId w:val="28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значит «бить баклуши»? (бездельничать)</w:t>
      </w:r>
    </w:p>
    <w:p w:rsidR="00106CA5" w:rsidRPr="00106CA5" w:rsidRDefault="00106CA5" w:rsidP="00106CA5">
      <w:pPr>
        <w:widowControl w:val="0"/>
        <w:numPr>
          <w:ilvl w:val="0"/>
          <w:numId w:val="28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нужно делать, если случился пожар?</w:t>
      </w:r>
    </w:p>
    <w:p w:rsidR="00106CA5" w:rsidRPr="00106CA5" w:rsidRDefault="00106CA5" w:rsidP="00106CA5">
      <w:pPr>
        <w:widowControl w:val="0"/>
        <w:numPr>
          <w:ilvl w:val="0"/>
          <w:numId w:val="28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какое время года птицы вьют гнезда? (весной)</w:t>
      </w:r>
    </w:p>
    <w:p w:rsidR="00106CA5" w:rsidRPr="00106CA5" w:rsidRDefault="00106CA5" w:rsidP="00106CA5">
      <w:pPr>
        <w:widowControl w:val="0"/>
        <w:numPr>
          <w:ilvl w:val="0"/>
          <w:numId w:val="28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Название страны, где мы живем? (Россия)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Вижу, вы хорошо подготовились к соревнованиям, и мы можем продолжать.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2. Следующий конкурс «МАТЕМАТИЧЕСКИЙ».</w:t>
      </w: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Ребята в детском саду с воспитателями вы часто играли в математические игры и сейчас мы проверим ваши знания. На столах у вас лежат наборы цифр. Я буду задавать вопросы, а вы должны выбрать цифру соответствующую правильному ответу и поднять ее. За каждый правильный ответ команда получает «+». Та команда, у которой будет больше правильных ответов – выигрывает  и получает «кольцо удачи».</w:t>
      </w: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Вопросы:</w:t>
      </w:r>
    </w:p>
    <w:p w:rsidR="00106CA5" w:rsidRPr="00106CA5" w:rsidRDefault="00106CA5" w:rsidP="00106CA5">
      <w:pPr>
        <w:widowControl w:val="0"/>
        <w:numPr>
          <w:ilvl w:val="0"/>
          <w:numId w:val="29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Утром 10 ребятишек 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группу садика пришли,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 – вечером забрали,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 в группе? Говори</w:t>
      </w:r>
      <w:proofErr w:type="gram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proofErr w:type="gram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оль)</w:t>
      </w:r>
    </w:p>
    <w:p w:rsidR="00106CA5" w:rsidRPr="00106CA5" w:rsidRDefault="00106CA5" w:rsidP="00106CA5">
      <w:pPr>
        <w:widowControl w:val="0"/>
        <w:numPr>
          <w:ilvl w:val="0"/>
          <w:numId w:val="29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 к зайчонку на обед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Прискакал дружок-сосед.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пенек зайчата сели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по две морковки съели.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Кто считать, ребята, ловок,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 съедено морковок? (четыре)</w:t>
      </w:r>
    </w:p>
    <w:p w:rsidR="00106CA5" w:rsidRPr="00106CA5" w:rsidRDefault="00106CA5" w:rsidP="00106CA5">
      <w:pPr>
        <w:widowControl w:val="0"/>
        <w:numPr>
          <w:ilvl w:val="0"/>
          <w:numId w:val="29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Взял иголку Ёжик в лапки,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Стал он шить </w:t>
      </w:r>
      <w:proofErr w:type="gram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зверятам</w:t>
      </w:r>
      <w:proofErr w:type="gram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шапки.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Пять – для маленьких зайчат, 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четыре  - для волчат.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Ёжик шапки шьёт толково.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 шапок у портного? (девять)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 А сейчас для вас задания на смекалку и внимание. Кто знает правильный ответ, должен поднять руку:</w:t>
      </w:r>
    </w:p>
    <w:p w:rsidR="00106CA5" w:rsidRPr="00106CA5" w:rsidRDefault="00106CA5" w:rsidP="00106CA5">
      <w:pPr>
        <w:widowControl w:val="0"/>
        <w:numPr>
          <w:ilvl w:val="0"/>
          <w:numId w:val="30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сосне поспели груши,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решили их откушать,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Было 8, стало 3,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 съели, говори? (На сосне груши не растут)</w:t>
      </w:r>
    </w:p>
    <w:p w:rsidR="00106CA5" w:rsidRPr="00106CA5" w:rsidRDefault="00106CA5" w:rsidP="00106CA5">
      <w:pPr>
        <w:widowControl w:val="0"/>
        <w:numPr>
          <w:ilvl w:val="0"/>
          <w:numId w:val="30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комнате стояло 10 стульев, на которых сидело десять мальчиков.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Вошли 10 девочек, и всем им хватило по стулу. 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Как это могло случиться?</w:t>
      </w:r>
    </w:p>
    <w:p w:rsidR="00106CA5" w:rsidRPr="00106CA5" w:rsidRDefault="00106CA5" w:rsidP="00106CA5">
      <w:pPr>
        <w:widowControl w:val="0"/>
        <w:numPr>
          <w:ilvl w:val="0"/>
          <w:numId w:val="30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Буратино на день рождения друзья принесли торт. Помогите Буратино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разделить его двумя линиями на 4 равные части, чтобы на каждом кусочке было по розочке</w:t>
      </w:r>
      <w:proofErr w:type="gram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gram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ается 2 варианта)</w:t>
      </w:r>
    </w:p>
    <w:p w:rsidR="00106CA5" w:rsidRPr="00106CA5" w:rsidRDefault="00106CA5" w:rsidP="00106CA5">
      <w:pPr>
        <w:widowControl w:val="0"/>
        <w:numPr>
          <w:ilvl w:val="0"/>
          <w:numId w:val="30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Красная шапочка и серый волк отправились к бабушке по разным тропинкам. Кто из них дойдет первым? (задание на измерение отрезков)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Раз, два, три, четыре, пять приглашаю поиграть: игра «Живые цифры»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выстраиваются параллельно друг другу, двумя шеренгами. Ведущий посередине.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Каждому ребенку дается одна из цифр из набора от 1 до 10. Второй набор цифр у ведущего.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только я подниму какую-нибудь цифру, ко мне должны выбежать соседи этой цифры по числовому ряду. (3-4 раза)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Молодцы ребята ловко справились с математическими задачками. Прошу жюри назвать победителей по результатам 2-кокурсов. (разминка и </w:t>
      </w:r>
      <w:proofErr w:type="gram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математический</w:t>
      </w:r>
      <w:proofErr w:type="gram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3.Следующий конкурс «</w:t>
      </w:r>
      <w:proofErr w:type="gramStart"/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ГРАМОТЕЕВ</w:t>
      </w:r>
      <w:proofErr w:type="gramEnd"/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»</w:t>
      </w: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Он состоит из нескольких заданий. Прошу подойти ко мне капитанов команды и выбрать конверт с первым заданием</w:t>
      </w:r>
      <w:proofErr w:type="gram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конвертах карточки с изображением «корова» и «Яблоко»)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1-е задание: Вам нужно описать </w:t>
      </w:r>
      <w:proofErr w:type="gram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</w:t>
      </w:r>
      <w:proofErr w:type="gram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нарисованный на картинке, не называя его. А команда противников, внимательно послушав должна отгадать, о чем идет речь.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2-е задание: Сколько частей в слове ...(отгадке)? Какой звук первый? Какой последний?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3-е задание: придумать предложение по схеме с заданными словами. 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Проводится анализ придуманных предложений</w:t>
      </w:r>
      <w:proofErr w:type="gram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колько слов в предложении, какое слово первое, какое второе...?) 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4-е задание: придумать как можно больше слов из букв слова  «Корова» и «Яблоко»</w:t>
      </w: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Музыкальная пауза.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Подведение итогов конкурса «</w:t>
      </w:r>
      <w:proofErr w:type="gram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Грамотей</w:t>
      </w:r>
      <w:proofErr w:type="gram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 Выдача «Кольца удачи»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4.Конкурс «ЮНЫЕ ХУДОЖНИКИ» 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этих листах нарисованы различные фигуры. Нужно дорисовать их так чтобы получилась картина. (На столах лежат фломастеры, карандаши)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пока наши художники заняты, мы проведем </w:t>
      </w: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«КОНКУРС БОЛЕЛЬЩИКОВ».</w:t>
      </w: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Вопросы для конкурса: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1.От чего кошка бегает, а не летает? (крыльев нет)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Жгучая трава? (крапива)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Какого камня на морском дне не найдешь? (сухого)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Дом мышки? (нора)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Без чего хлеба не испечешь? (без корки)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Центр бублика? (дырка)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В какую землю капусту сеют? (сеют семена капусты, а не капусту)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Горький, а наоборот..</w:t>
      </w:r>
      <w:proofErr w:type="gram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.(</w:t>
      </w:r>
      <w:proofErr w:type="gram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сладкий)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9.Зачем во рту язык? (за зубами)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Утренняя еда? (завтрак)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11.Какая женщина не смотрится в зеркало? (слепая)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12. Как называется деревня Дяди Федора и кота </w:t>
      </w:r>
      <w:proofErr w:type="spell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Матроскина</w:t>
      </w:r>
      <w:proofErr w:type="spell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 (Простоквашино)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13. Назовите 5 дней не называя дней недели и чисел</w:t>
      </w:r>
      <w:proofErr w:type="gram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.(</w:t>
      </w:r>
      <w:proofErr w:type="gram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позавчера, вчера, сегодня, завтра, после завтра).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14.Сколько на березе яблок, если 8 сучков на каждом сучке по 5 яблок? (на березе яблоки не растут)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15.Что мы видим, когда спим? (сон)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16.Не горит, а гасить приходится? (долг)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17. Если стол выше стула, то стул..</w:t>
      </w:r>
      <w:proofErr w:type="gram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.(</w:t>
      </w:r>
      <w:proofErr w:type="gram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ниже стола).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18. Что нельзя возвратить назад?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19. Когда черной кошке легче всего пробраться в дом? (когда дверь открыта)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20. Может ли петух назвать себя птицей? (нет, говорить не умеет)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Наши художники закончили свои рисунки, и мы можем их увидеть.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Прошу жюри оценить их работа и выбрать победителя этого конкурса.</w:t>
      </w:r>
    </w:p>
    <w:p w:rsidR="00106CA5" w:rsidRPr="00106CA5" w:rsidRDefault="00106CA5" w:rsidP="00106CA5">
      <w:pPr>
        <w:widowControl w:val="0"/>
        <w:numPr>
          <w:ilvl w:val="0"/>
          <w:numId w:val="29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 сейчас «КОНКУРС КАПИТАНОВ»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Вот проверим мы сейчас 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кого острее глаз.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Повнимательней</w:t>
      </w:r>
      <w:proofErr w:type="gram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смотрите, 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Ни чего не пропустите. 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скажу я слово «три» 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отвернуться вы должны.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Раз. Два. Три.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(На мольберте 2 плаката.</w:t>
      </w:r>
      <w:proofErr w:type="gram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Задание: найти отличия).</w:t>
      </w:r>
      <w:proofErr w:type="gramEnd"/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Капитан, какой команды нашел больше отличий та команда, и выиграла конкурс.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Подведение итогов Викторины. Вручение наград.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АПРЕЛЬ.</w:t>
      </w: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Занятие №1</w:t>
      </w: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Цель:</w:t>
      </w:r>
    </w:p>
    <w:p w:rsidR="00106CA5" w:rsidRPr="00106CA5" w:rsidRDefault="00106CA5" w:rsidP="00106CA5">
      <w:pPr>
        <w:widowControl w:val="0"/>
        <w:numPr>
          <w:ilvl w:val="0"/>
          <w:numId w:val="31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интереса к предстоящему обучению в школе,</w:t>
      </w:r>
    </w:p>
    <w:p w:rsidR="00106CA5" w:rsidRPr="00106CA5" w:rsidRDefault="00106CA5" w:rsidP="00106CA5">
      <w:pPr>
        <w:widowControl w:val="0"/>
        <w:numPr>
          <w:ilvl w:val="0"/>
          <w:numId w:val="31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мотивационной готовности;</w:t>
      </w:r>
    </w:p>
    <w:p w:rsidR="00106CA5" w:rsidRPr="00106CA5" w:rsidRDefault="00106CA5" w:rsidP="00106CA5">
      <w:pPr>
        <w:widowControl w:val="0"/>
        <w:numPr>
          <w:ilvl w:val="0"/>
          <w:numId w:val="31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речи, умения отвечать на вопросы полным ответом,</w:t>
      </w:r>
    </w:p>
    <w:p w:rsidR="00106CA5" w:rsidRPr="00106CA5" w:rsidRDefault="00106CA5" w:rsidP="00106CA5">
      <w:pPr>
        <w:widowControl w:val="0"/>
        <w:numPr>
          <w:ilvl w:val="0"/>
          <w:numId w:val="31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мелкой моторики, воображения.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Материал:</w:t>
      </w: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</w:t>
      </w:r>
      <w:proofErr w:type="gram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кст ск</w:t>
      </w:r>
      <w:proofErr w:type="gram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азки №1 Панфиловой М.А. из серии «Лесная школа», цветные карандаши,1/2 альбомного листа на каждого ребенка.</w:t>
      </w: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Ход занятия.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Ребята, сегодня я принесла с собой сказку. Это не простая сказка, это сказка о школе, но не о простой школе, а о лесной школе для зверей.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1.Чтение сказки</w:t>
      </w: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«Создание лесной школы».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2. Беседа по сказке: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Чему учился ежик в школе?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 чем он мечтал?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-Кто будет учиться в лесной школе?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Какие предметы лесная детвора увидит в классе?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Для чего сорока принесла звонок?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Какие деревья росли на школьном дворе?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 чем они разговаривали?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3.Физкутминутка.</w:t>
      </w: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«Медвежата»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72"/>
        <w:gridCol w:w="4999"/>
      </w:tblGrid>
      <w:tr w:rsidR="00106CA5" w:rsidRPr="00106CA5" w:rsidTr="00302B68">
        <w:trPr>
          <w:jc w:val="center"/>
        </w:trPr>
        <w:tc>
          <w:tcPr>
            <w:tcW w:w="4608" w:type="dxa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Медвежата </w:t>
            </w:r>
            <w:proofErr w:type="gramStart"/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чаще жили,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Головой своей крутили,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Вот так, вот так,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Головой своей крутили.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Медвежата мед искали,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Дружно дерево качали.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Вот так, вот так,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Дружно дерево качали.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Вперевалочку ходили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из речки воду пили.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Вот так, вот так,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из речки воду пили.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 потом они плясали, 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 солнцу лапы поднимали.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Вот так, вот так,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 солнцу руки поднимали.</w:t>
            </w:r>
          </w:p>
        </w:tc>
        <w:tc>
          <w:tcPr>
            <w:tcW w:w="5040" w:type="dxa"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Круговые движения головой вправо-влево.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Пружинистые сгибания и разгибания рук.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Шаги на месте, раскачиваясь из стороны в сторону.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Наклоны вперед, руки внизу.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Присядка. Прыжки на одной ноге.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Руки вверх, в стороны, вниз.</w:t>
            </w:r>
          </w:p>
        </w:tc>
      </w:tr>
    </w:tbl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3. Рисование на тему «Моя школа»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теперь я предлагаю вам нарисовать школу, в которой вы хотели бы учиться.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4. Выставка рисунков.</w:t>
      </w: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Занятие №2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Цель:</w:t>
      </w:r>
    </w:p>
    <w:p w:rsidR="00106CA5" w:rsidRPr="00106CA5" w:rsidRDefault="00106CA5" w:rsidP="00106CA5">
      <w:pPr>
        <w:widowControl w:val="0"/>
        <w:numPr>
          <w:ilvl w:val="0"/>
          <w:numId w:val="32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Продолжать поддерживать интерес к предстоящему обучению в школе, преодоление тревожности перед предстоящим  знакомством с учителем.</w:t>
      </w:r>
    </w:p>
    <w:p w:rsidR="00106CA5" w:rsidRPr="00106CA5" w:rsidRDefault="00106CA5" w:rsidP="00106CA5">
      <w:pPr>
        <w:widowControl w:val="0"/>
        <w:numPr>
          <w:ilvl w:val="0"/>
          <w:numId w:val="32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памяти, речи.</w:t>
      </w:r>
    </w:p>
    <w:p w:rsidR="00106CA5" w:rsidRPr="00106CA5" w:rsidRDefault="00106CA5" w:rsidP="00106CA5">
      <w:pPr>
        <w:widowControl w:val="0"/>
        <w:numPr>
          <w:ilvl w:val="0"/>
          <w:numId w:val="32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слухового внимания, умение отвечать на вопросы по сказке полным ответом.</w:t>
      </w:r>
    </w:p>
    <w:p w:rsidR="00106CA5" w:rsidRPr="00106CA5" w:rsidRDefault="00106CA5" w:rsidP="00106CA5">
      <w:pPr>
        <w:widowControl w:val="0"/>
        <w:numPr>
          <w:ilvl w:val="0"/>
          <w:numId w:val="32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мелкой моторики руки и воображения.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Материалы:</w:t>
      </w: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</w:t>
      </w:r>
      <w:proofErr w:type="gram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кст ск</w:t>
      </w:r>
      <w:proofErr w:type="gram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азки №2 « Букет учителю» </w:t>
      </w:r>
      <w:proofErr w:type="spell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Панфиловай</w:t>
      </w:r>
      <w:proofErr w:type="spell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М.А. из серии «Лесная школа», тетради, карандаши.</w:t>
      </w: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Ход занятия.</w:t>
      </w: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Сегодня мы с вами вновь встретимся с героями сказок  о лесной школе. Но сначала давайте вспомним, о чем мы читали на прошлом занятии?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1. Чтение сказки « Букет для учителя»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2. Беседа по сказке: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Для чего нужен школьнику портфель?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Чем занимались родители будущих первоклассников?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Чем в это время занимались </w:t>
      </w:r>
      <w:proofErr w:type="gram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зверята</w:t>
      </w:r>
      <w:proofErr w:type="gram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Для чего в школе перемены?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 каком учителе мечтала Белочка?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3. Физкультминутка.</w:t>
      </w: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«Зарядка бельчат»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69"/>
        <w:gridCol w:w="4902"/>
      </w:tblGrid>
      <w:tr w:rsidR="00106CA5" w:rsidRPr="00106CA5" w:rsidTr="00302B68">
        <w:trPr>
          <w:jc w:val="center"/>
        </w:trPr>
        <w:tc>
          <w:tcPr>
            <w:tcW w:w="4968" w:type="dxa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лесной глуши на елке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Жили-были два бельчонка.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Жили дружно, не </w:t>
            </w:r>
            <w:proofErr w:type="gramStart"/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тужили</w:t>
            </w:r>
            <w:proofErr w:type="gramEnd"/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 с </w:t>
            </w:r>
            <w:proofErr w:type="spellStart"/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зарядкою</w:t>
            </w:r>
            <w:proofErr w:type="spellEnd"/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дружили.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Вставали рано </w:t>
            </w:r>
            <w:proofErr w:type="gramStart"/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утру</w:t>
            </w:r>
            <w:proofErr w:type="gramEnd"/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Изображали кенгуру: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 уши лапками хватались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вправо-влево накланялись.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Дружно хлопали в ладошки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тянулись словно кошки.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Ножками топали,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Глазками хлопали,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Головками крутили,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 за другом вслед ходили.</w:t>
            </w:r>
          </w:p>
        </w:tc>
        <w:tc>
          <w:tcPr>
            <w:tcW w:w="5232" w:type="dxa"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Выйти из-за парт и встать между рядов.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Потянуться.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Прыжки на двух ногах.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Руки поднести к ушам.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Наклоны в стороны.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Хлопки в ладоши.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Круговые движения руками, потянуться.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Ходьба на месте с притопом.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Поморгать глазами.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Повороты головы в стороны.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Ходьба на месте.</w:t>
            </w:r>
          </w:p>
        </w:tc>
      </w:tr>
    </w:tbl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4. Рисование на тему «Букет для учителя».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Нарисуйте </w:t>
      </w:r>
      <w:proofErr w:type="gram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зверят</w:t>
      </w:r>
      <w:proofErr w:type="gram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которые собирают букет для своего учителя.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5.Домашнее задание.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Придумать продолжение сказки «Как </w:t>
      </w:r>
      <w:proofErr w:type="gram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зверята</w:t>
      </w:r>
      <w:proofErr w:type="gram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собирались в школу» и рассказать ее родителям, чтобы они ее записали. Нарисовать иллюстрацию к сказке.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</w:t>
      </w: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ЗАНЯТИЕ № 3.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Цель: </w:t>
      </w:r>
    </w:p>
    <w:p w:rsidR="00106CA5" w:rsidRPr="00106CA5" w:rsidRDefault="00106CA5" w:rsidP="00106CA5">
      <w:pPr>
        <w:widowControl w:val="0"/>
        <w:numPr>
          <w:ilvl w:val="0"/>
          <w:numId w:val="33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мотивационной готовности к обучению в школе;</w:t>
      </w:r>
    </w:p>
    <w:p w:rsidR="00106CA5" w:rsidRPr="00106CA5" w:rsidRDefault="00106CA5" w:rsidP="00106CA5">
      <w:pPr>
        <w:widowControl w:val="0"/>
        <w:numPr>
          <w:ilvl w:val="0"/>
          <w:numId w:val="33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зрительного внимания, памяти, речи;</w:t>
      </w:r>
    </w:p>
    <w:p w:rsidR="00106CA5" w:rsidRPr="00106CA5" w:rsidRDefault="00106CA5" w:rsidP="00106CA5">
      <w:pPr>
        <w:widowControl w:val="0"/>
        <w:numPr>
          <w:ilvl w:val="0"/>
          <w:numId w:val="33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мелкой моторики, воображения.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Материалы:</w:t>
      </w: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</w:t>
      </w:r>
      <w:proofErr w:type="gram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кст ск</w:t>
      </w:r>
      <w:proofErr w:type="gram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азки Панфиловой М.А. «Смешные страхи»; изображение 2-х букетов отличающихся друг от друга (10-15 отличий); тетради, карандаши.</w:t>
      </w: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Ход занятия.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Ребята на прошлом занятии мы с вами читали сказку. Вспомните, о чем шла речь в этой сказке? (О том, как </w:t>
      </w:r>
      <w:proofErr w:type="gram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зверята</w:t>
      </w:r>
      <w:proofErr w:type="gram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собирали букет для учителя Ежа.)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gram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Зверята</w:t>
      </w:r>
      <w:proofErr w:type="gram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 много насобирали цветов в лесу, что у них получилось 2 букета. Вот они. 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1. Игра «Внимательный художник». 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Сравните картинки и назовите, чем они отличаются друг от друга.(10-15 отличий)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Молодцы. А теперь продолжим чтение сказок о лесной школе.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2. Чтение сказки №3 «Смешные страхи».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3. Беседа по сказке.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Назовите время года, когда </w:t>
      </w:r>
      <w:proofErr w:type="gram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зверята</w:t>
      </w:r>
      <w:proofErr w:type="gram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пошли в школу? Как вы догадались?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Кто встречал </w:t>
      </w:r>
      <w:proofErr w:type="gram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зверят</w:t>
      </w:r>
      <w:proofErr w:type="gram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1-м уроке?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Чего боялся Зайчонок? 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учитель Еж помог Зайчишке справиться со страхами?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4. </w:t>
      </w: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Пальчиковая гимнастика</w:t>
      </w: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Зайчик.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46"/>
        <w:gridCol w:w="4825"/>
      </w:tblGrid>
      <w:tr w:rsidR="00106CA5" w:rsidRPr="00106CA5" w:rsidTr="00302B68">
        <w:trPr>
          <w:jc w:val="center"/>
        </w:trPr>
        <w:tc>
          <w:tcPr>
            <w:tcW w:w="5352" w:type="dxa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Ушки длинные у зайки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 кустов они торчат.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Он и прыгает и скачет </w:t>
            </w:r>
          </w:p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Веселит своих зайчат.                                                             </w:t>
            </w:r>
          </w:p>
        </w:tc>
        <w:tc>
          <w:tcPr>
            <w:tcW w:w="5352" w:type="dxa"/>
            <w:hideMark/>
          </w:tcPr>
          <w:p w:rsidR="00106CA5" w:rsidRPr="00106CA5" w:rsidRDefault="00106CA5" w:rsidP="0010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Пальчики согнуты в кулачек. Указательный и безымянный подняты вверх. Ими необходимо шевелить в стороны и вперед.</w:t>
            </w:r>
          </w:p>
        </w:tc>
      </w:tr>
    </w:tbl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5. Рисование на тему « Мое любимое занятие».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Ребята, наверняка у каждого из вас тоже есть свое любимое занятие. Давайте их нарисуем.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6. Домашнее задание. </w:t>
      </w: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Нарисовать портрет учителя Ежа. 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ЗАНЯТИЕ № 4.</w:t>
      </w: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Цель:</w:t>
      </w:r>
    </w:p>
    <w:p w:rsidR="00106CA5" w:rsidRPr="00106CA5" w:rsidRDefault="00106CA5" w:rsidP="00106CA5">
      <w:pPr>
        <w:widowControl w:val="0"/>
        <w:numPr>
          <w:ilvl w:val="0"/>
          <w:numId w:val="34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мотивационной готовности к обучению в школе;</w:t>
      </w:r>
    </w:p>
    <w:p w:rsidR="00106CA5" w:rsidRPr="00106CA5" w:rsidRDefault="00106CA5" w:rsidP="00106CA5">
      <w:pPr>
        <w:widowControl w:val="0"/>
        <w:numPr>
          <w:ilvl w:val="0"/>
          <w:numId w:val="34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скорости мышления, зрительного и слухового внимания, активизация памяти;</w:t>
      </w:r>
    </w:p>
    <w:p w:rsidR="00106CA5" w:rsidRPr="00106CA5" w:rsidRDefault="00106CA5" w:rsidP="00106CA5">
      <w:pPr>
        <w:widowControl w:val="0"/>
        <w:numPr>
          <w:ilvl w:val="0"/>
          <w:numId w:val="34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речи, умения отвечать на вопросы полным ответом.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Материалы:</w:t>
      </w: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мяч, те</w:t>
      </w:r>
      <w:proofErr w:type="gram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кст ск</w:t>
      </w:r>
      <w:proofErr w:type="gram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азки №4 из серии сказок Панфиловой М.А. «Лесная школа»,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«Игры в школе»; карточки для игры «будь внимателен», магнитофон с записью веселой музыки; тетради с «зашифрованными словами», карандаши, карточка схема для задания «зашифрованное слово».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Ход занятия.</w:t>
      </w: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Здравствуйте ребята. Давайте вспомним с вами о чем мы читали на прошлом занятии</w:t>
      </w:r>
      <w:proofErr w:type="gram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gram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тветы детей). Ваши родители тоже очень переживают за вас и обязательно купят вам </w:t>
      </w:r>
      <w:proofErr w:type="gram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портфели</w:t>
      </w:r>
      <w:proofErr w:type="gram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которыми вы будите ходить в школу. А вот знаете ли </w:t>
      </w:r>
      <w:proofErr w:type="gram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</w:t>
      </w:r>
      <w:proofErr w:type="gram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какие предметы необходимо иметь каждому школьнику в своем портфеле, это мы сейчас узнаем.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1.Игра «Соберем портфель в школу». </w:t>
      </w: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Передавая мяч друг другу, стоя в кругу, нужно назвать предметы (не повторяясь), которые необходимо иметь каждому ученику в портфеле.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2.Чтение сказки №4 «Игры в школе».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3. Беседа по сказке: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Какое первое задание нужно было выполнить на уроке математики?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Почему Белочка и Волчонок не поняли задание?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какие игры можно играть в школе?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Почему нельзя прыгать и бегать в классе?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4.Игра «Будь внимателен».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Предлагаю вам тоже немного поиграть.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Звучит музыка, дети двигаются по кругу. Как только музыка перестает звучать нужно принять </w:t>
      </w:r>
      <w:proofErr w:type="gram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позу</w:t>
      </w:r>
      <w:proofErr w:type="gram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изображенную схематически на карточке (1,5-2 мин.).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5.Задание «Зашифрованное слово»: 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сейчас мы поиграем в игру, которая называется «Зашифрованное слово». Вам</w:t>
      </w:r>
      <w:r w:rsidRPr="00106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необходимо расставить </w:t>
      </w:r>
      <w:proofErr w:type="gram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буквы</w:t>
      </w:r>
      <w:proofErr w:type="gram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 правильном порядке используя цифры стоящие под ними  и прочитать слово. 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в тетрадях.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06CA5" w:rsidRPr="00106CA5" w:rsidRDefault="00106CA5" w:rsidP="0010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используемой литературы: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6CA5" w:rsidRPr="00106CA5" w:rsidRDefault="00106CA5" w:rsidP="0010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Арнаутова</w:t>
      </w:r>
      <w:proofErr w:type="spellEnd"/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П. В гостях у директора: Беседы с руководителем дошкольного учреждения о сотрудничестве с семьей. – М., 2004.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Арнаутова</w:t>
      </w:r>
      <w:proofErr w:type="spellEnd"/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>Е.П.Об</w:t>
      </w:r>
      <w:proofErr w:type="spellEnd"/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игровой компетентности родителей дошкольников//Детский сад от А </w:t>
      </w:r>
      <w:proofErr w:type="gramStart"/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№5/2006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Бондаренко А.К. Дидактические игры в детском саду: Пособие для воспитателя детского сада. – М., 1985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Богуславская З.М., Смирнова </w:t>
      </w:r>
      <w:proofErr w:type="spell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Е.О.Развивающие</w:t>
      </w:r>
      <w:proofErr w:type="spell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игры для детей младшего дошкольного возраста, - М.,1991.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Беженова</w:t>
      </w:r>
      <w:proofErr w:type="spellEnd"/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Веселая математика. – Д.: Сталкер,1998.  </w:t>
      </w:r>
    </w:p>
    <w:p w:rsidR="00106CA5" w:rsidRPr="00106CA5" w:rsidRDefault="00106CA5" w:rsidP="0010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Винокурова</w:t>
      </w:r>
      <w:proofErr w:type="spellEnd"/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Подумаем вместе. Развивающие задачи. Упражнения. Задания. Книга 1. - М.: РОСТ, </w:t>
      </w:r>
      <w:proofErr w:type="spellStart"/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</w:t>
      </w:r>
      <w:proofErr w:type="spellEnd"/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>, 1997.</w:t>
      </w:r>
    </w:p>
    <w:p w:rsidR="00106CA5" w:rsidRPr="00106CA5" w:rsidRDefault="00106CA5" w:rsidP="0010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Волкова Б.С., Волков Н.В. Задачи и упражнения по детской психологии.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>8. Голубь В.Т. Графические диктанты: Пособие для работы с детьми 5-7 лет. – М.: ВАКО,2004.</w:t>
      </w:r>
    </w:p>
    <w:p w:rsidR="00106CA5" w:rsidRPr="00106CA5" w:rsidRDefault="00106CA5" w:rsidP="00106CA5">
      <w:pPr>
        <w:shd w:val="clear" w:color="auto" w:fill="FFFFFF"/>
        <w:tabs>
          <w:tab w:val="left" w:pos="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</w:t>
      </w:r>
      <w:proofErr w:type="spellStart"/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Дрязгунова</w:t>
      </w:r>
      <w:proofErr w:type="spellEnd"/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Дидактические игры для ознакомления дошкольников с растениями. – М., 1981.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10. </w:t>
      </w:r>
      <w:proofErr w:type="spell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Житникова</w:t>
      </w:r>
      <w:proofErr w:type="spell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 Учите детей запоминать. – М.1978.</w:t>
      </w:r>
    </w:p>
    <w:p w:rsidR="00106CA5" w:rsidRPr="00106CA5" w:rsidRDefault="00106CA5" w:rsidP="0010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spellStart"/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Закутько</w:t>
      </w:r>
      <w:proofErr w:type="spellEnd"/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Родители ваши союзники в воспитании: учебно-методическое пособие для студентов, учителей, социальных педагогов. Армавир,2000.</w:t>
      </w:r>
    </w:p>
    <w:p w:rsidR="00106CA5" w:rsidRPr="00106CA5" w:rsidRDefault="00106CA5" w:rsidP="00106CA5">
      <w:pPr>
        <w:shd w:val="clear" w:color="auto" w:fill="FFFFFF"/>
        <w:tabs>
          <w:tab w:val="left" w:pos="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12. </w:t>
      </w:r>
      <w:proofErr w:type="spellStart"/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Захарюта</w:t>
      </w:r>
      <w:proofErr w:type="spellEnd"/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«Психология детства» с основами «Психологии человека» в тематических понятиях. Армавир, 2000.</w:t>
      </w:r>
    </w:p>
    <w:p w:rsidR="00106CA5" w:rsidRPr="00106CA5" w:rsidRDefault="00106CA5" w:rsidP="00106CA5">
      <w:pPr>
        <w:shd w:val="clear" w:color="auto" w:fill="FFFFFF"/>
        <w:tabs>
          <w:tab w:val="left" w:pos="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>13.Иванова В. Игры с Бабой Ягой. Кроссворды, ребусы, головоломки. М.: ЗАО «Премьера», 1999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 Игры и упражнения по развитию умственных способностей у детей дошкольного возраста, - М.,1989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Ковалева Е.С., Синицына Е.И. Готовим ребенка к школе. – М.: Лист Нью, Вече, КАРО 2001.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Луньков</w:t>
      </w:r>
      <w:proofErr w:type="spell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А.И. Как помочь ребенку в учебе в школе и дома. – М., 1995.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Михайлова З.А. Игровые занимательные задачи для дошкольников: кн. Для воспитателя </w:t>
      </w:r>
      <w:proofErr w:type="gramStart"/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</w:t>
      </w:r>
      <w:proofErr w:type="gramEnd"/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Сада. – 2-е изд., </w:t>
      </w:r>
      <w:proofErr w:type="spellStart"/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</w:t>
      </w:r>
      <w:proofErr w:type="spellEnd"/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Просвещение,1990.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>18.Педсовет: газета для педагогов начальной школы. № 12,2000; № 12, 2002; № 5, 1999.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106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Петрова Т.И., Петрова Е.С. Игры и занятия по развитию речи дошкольников</w:t>
      </w:r>
      <w:proofErr w:type="gramStart"/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«Я – человек»). Кн. 2. Старшая группа. – М.: Школьная пресса, 2004.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Тихомирова </w:t>
      </w:r>
      <w:proofErr w:type="spellStart"/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>Л.Ф.Упражнения</w:t>
      </w:r>
      <w:proofErr w:type="spellEnd"/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каждый день: развитие внимания и 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воображения дошкольников.- Ярославль: «Академия развития», 1998.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21. Тихомирова Л.Ф. Развитие познавательных способностей детей. - Ярославль,1996.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22. Усова А.П. Обучение в детском саду, под ред. </w:t>
      </w:r>
      <w:proofErr w:type="spell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А.В.Запорожца</w:t>
      </w:r>
      <w:proofErr w:type="spell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3-е изд. – М.,1981.</w:t>
      </w:r>
    </w:p>
    <w:p w:rsidR="00106CA5" w:rsidRPr="00106CA5" w:rsidRDefault="00106CA5" w:rsidP="00106C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23.Чего на свете не бывает / под ред. </w:t>
      </w:r>
      <w:proofErr w:type="spellStart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О.М.Дьяченко</w:t>
      </w:r>
      <w:proofErr w:type="spellEnd"/>
      <w:r w:rsidRPr="0010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 М., 1991.</w:t>
      </w:r>
    </w:p>
    <w:p w:rsidR="003C3237" w:rsidRDefault="003C3237"/>
    <w:sectPr w:rsidR="003C3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11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955"/>
    <w:multiLevelType w:val="hybridMultilevel"/>
    <w:tmpl w:val="44F25D72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1">
    <w:nsid w:val="058C089A"/>
    <w:multiLevelType w:val="hybridMultilevel"/>
    <w:tmpl w:val="6F769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830B8"/>
    <w:multiLevelType w:val="hybridMultilevel"/>
    <w:tmpl w:val="B29C85D4"/>
    <w:lvl w:ilvl="0" w:tplc="95DCB8FC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">
    <w:nsid w:val="0F54442F"/>
    <w:multiLevelType w:val="hybridMultilevel"/>
    <w:tmpl w:val="0442A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A570F9"/>
    <w:multiLevelType w:val="hybridMultilevel"/>
    <w:tmpl w:val="A3822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7D4D12"/>
    <w:multiLevelType w:val="hybridMultilevel"/>
    <w:tmpl w:val="DE829DF2"/>
    <w:lvl w:ilvl="0" w:tplc="B04E4C4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BC1885"/>
    <w:multiLevelType w:val="hybridMultilevel"/>
    <w:tmpl w:val="AE92AFB8"/>
    <w:lvl w:ilvl="0" w:tplc="B04E4C4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7D0A70"/>
    <w:multiLevelType w:val="hybridMultilevel"/>
    <w:tmpl w:val="3042CF20"/>
    <w:lvl w:ilvl="0" w:tplc="C23E7AA8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AD7DCF"/>
    <w:multiLevelType w:val="hybridMultilevel"/>
    <w:tmpl w:val="74E2A5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66556A"/>
    <w:multiLevelType w:val="hybridMultilevel"/>
    <w:tmpl w:val="0A442B8C"/>
    <w:lvl w:ilvl="0" w:tplc="B04E4C4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AB023C"/>
    <w:multiLevelType w:val="hybridMultilevel"/>
    <w:tmpl w:val="E7485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AB030D"/>
    <w:multiLevelType w:val="hybridMultilevel"/>
    <w:tmpl w:val="982C5A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EE08F0"/>
    <w:multiLevelType w:val="hybridMultilevel"/>
    <w:tmpl w:val="06704EC0"/>
    <w:lvl w:ilvl="0" w:tplc="C23E7AA8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474E40"/>
    <w:multiLevelType w:val="hybridMultilevel"/>
    <w:tmpl w:val="5F6293B2"/>
    <w:lvl w:ilvl="0" w:tplc="C23E7AA8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034BDB"/>
    <w:multiLevelType w:val="hybridMultilevel"/>
    <w:tmpl w:val="C3FC4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171E35"/>
    <w:multiLevelType w:val="hybridMultilevel"/>
    <w:tmpl w:val="2DD4736C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16">
    <w:nsid w:val="345861C2"/>
    <w:multiLevelType w:val="hybridMultilevel"/>
    <w:tmpl w:val="23665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253AF9"/>
    <w:multiLevelType w:val="hybridMultilevel"/>
    <w:tmpl w:val="5C8A81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3C4A10"/>
    <w:multiLevelType w:val="hybridMultilevel"/>
    <w:tmpl w:val="1CA665FA"/>
    <w:lvl w:ilvl="0" w:tplc="B04E4C42">
      <w:start w:val="1"/>
      <w:numFmt w:val="bullet"/>
      <w:lvlText w:val=""/>
      <w:lvlJc w:val="left"/>
      <w:pPr>
        <w:tabs>
          <w:tab w:val="num" w:pos="1340"/>
        </w:tabs>
        <w:ind w:left="13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641D79"/>
    <w:multiLevelType w:val="hybridMultilevel"/>
    <w:tmpl w:val="BFF8F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4127FE"/>
    <w:multiLevelType w:val="hybridMultilevel"/>
    <w:tmpl w:val="07EAE3DA"/>
    <w:lvl w:ilvl="0" w:tplc="B04E4C42">
      <w:start w:val="1"/>
      <w:numFmt w:val="bullet"/>
      <w:lvlText w:val=""/>
      <w:lvlJc w:val="left"/>
      <w:pPr>
        <w:tabs>
          <w:tab w:val="num" w:pos="1340"/>
        </w:tabs>
        <w:ind w:left="13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A8773A"/>
    <w:multiLevelType w:val="hybridMultilevel"/>
    <w:tmpl w:val="70028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812B64"/>
    <w:multiLevelType w:val="hybridMultilevel"/>
    <w:tmpl w:val="FBDCBD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9F0C8D"/>
    <w:multiLevelType w:val="hybridMultilevel"/>
    <w:tmpl w:val="6C3EF024"/>
    <w:lvl w:ilvl="0" w:tplc="C23E7AA8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B70AE9"/>
    <w:multiLevelType w:val="hybridMultilevel"/>
    <w:tmpl w:val="6BC268C2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25">
    <w:nsid w:val="5FA16A0D"/>
    <w:multiLevelType w:val="hybridMultilevel"/>
    <w:tmpl w:val="0C7A01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6A0E68"/>
    <w:multiLevelType w:val="hybridMultilevel"/>
    <w:tmpl w:val="AFBA1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911305"/>
    <w:multiLevelType w:val="hybridMultilevel"/>
    <w:tmpl w:val="8F9CB6D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2A588C"/>
    <w:multiLevelType w:val="hybridMultilevel"/>
    <w:tmpl w:val="6FFEF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6F5FCF"/>
    <w:multiLevelType w:val="hybridMultilevel"/>
    <w:tmpl w:val="C7F20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B40A11"/>
    <w:multiLevelType w:val="hybridMultilevel"/>
    <w:tmpl w:val="E0688B8C"/>
    <w:lvl w:ilvl="0" w:tplc="B04E4C4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3A158A"/>
    <w:multiLevelType w:val="hybridMultilevel"/>
    <w:tmpl w:val="079429DE"/>
    <w:lvl w:ilvl="0" w:tplc="C23E7AA8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DA78E3"/>
    <w:multiLevelType w:val="hybridMultilevel"/>
    <w:tmpl w:val="FCA84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DE04C5"/>
    <w:multiLevelType w:val="hybridMultilevel"/>
    <w:tmpl w:val="54DAA0D2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24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A5"/>
    <w:rsid w:val="00106CA5"/>
    <w:rsid w:val="003C3237"/>
    <w:rsid w:val="0046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6CA5"/>
    <w:pPr>
      <w:keepNext/>
      <w:widowControl w:val="0"/>
      <w:adjustRightInd w:val="0"/>
      <w:spacing w:after="0" w:line="36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6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6C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06C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6C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06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6C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06C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06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06CA5"/>
    <w:rPr>
      <w:i/>
      <w:iCs/>
    </w:rPr>
  </w:style>
  <w:style w:type="character" w:customStyle="1" w:styleId="apple-converted-space">
    <w:name w:val="apple-converted-space"/>
    <w:basedOn w:val="a0"/>
    <w:rsid w:val="00106CA5"/>
  </w:style>
  <w:style w:type="paragraph" w:customStyle="1" w:styleId="c0">
    <w:name w:val="c0"/>
    <w:basedOn w:val="a"/>
    <w:rsid w:val="00106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06CA5"/>
  </w:style>
  <w:style w:type="character" w:customStyle="1" w:styleId="c2">
    <w:name w:val="c2"/>
    <w:basedOn w:val="a0"/>
    <w:rsid w:val="00106CA5"/>
  </w:style>
  <w:style w:type="numbering" w:customStyle="1" w:styleId="11">
    <w:name w:val="Нет списка1"/>
    <w:next w:val="a2"/>
    <w:uiPriority w:val="99"/>
    <w:semiHidden/>
    <w:unhideWhenUsed/>
    <w:rsid w:val="00106CA5"/>
  </w:style>
  <w:style w:type="paragraph" w:customStyle="1" w:styleId="c8">
    <w:name w:val="c8"/>
    <w:basedOn w:val="a"/>
    <w:rsid w:val="00106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06CA5"/>
  </w:style>
  <w:style w:type="character" w:styleId="a5">
    <w:name w:val="Hyperlink"/>
    <w:basedOn w:val="a0"/>
    <w:uiPriority w:val="99"/>
    <w:semiHidden/>
    <w:unhideWhenUsed/>
    <w:rsid w:val="00106CA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06CA5"/>
    <w:rPr>
      <w:color w:val="800080"/>
      <w:u w:val="single"/>
    </w:rPr>
  </w:style>
  <w:style w:type="character" w:customStyle="1" w:styleId="c10">
    <w:name w:val="c10"/>
    <w:basedOn w:val="a0"/>
    <w:rsid w:val="00106CA5"/>
  </w:style>
  <w:style w:type="paragraph" w:customStyle="1" w:styleId="c01">
    <w:name w:val="c01"/>
    <w:basedOn w:val="a"/>
    <w:rsid w:val="00106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06CA5"/>
  </w:style>
  <w:style w:type="character" w:customStyle="1" w:styleId="c7">
    <w:name w:val="c7"/>
    <w:basedOn w:val="a0"/>
    <w:rsid w:val="00106CA5"/>
  </w:style>
  <w:style w:type="character" w:customStyle="1" w:styleId="c9">
    <w:name w:val="c9"/>
    <w:basedOn w:val="a0"/>
    <w:rsid w:val="00106CA5"/>
  </w:style>
  <w:style w:type="character" w:customStyle="1" w:styleId="c17">
    <w:name w:val="c17"/>
    <w:basedOn w:val="a0"/>
    <w:rsid w:val="00106CA5"/>
  </w:style>
  <w:style w:type="paragraph" w:customStyle="1" w:styleId="c19">
    <w:name w:val="c19"/>
    <w:basedOn w:val="a"/>
    <w:rsid w:val="00106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106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06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1">
    <w:name w:val="c171"/>
    <w:basedOn w:val="a"/>
    <w:rsid w:val="00106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06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06CA5"/>
  </w:style>
  <w:style w:type="paragraph" w:customStyle="1" w:styleId="c101">
    <w:name w:val="c101"/>
    <w:basedOn w:val="a"/>
    <w:rsid w:val="00106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06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106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106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06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106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106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106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106CA5"/>
  </w:style>
  <w:style w:type="numbering" w:customStyle="1" w:styleId="21">
    <w:name w:val="Нет списка2"/>
    <w:next w:val="a2"/>
    <w:uiPriority w:val="99"/>
    <w:semiHidden/>
    <w:unhideWhenUsed/>
    <w:rsid w:val="00106CA5"/>
  </w:style>
  <w:style w:type="character" w:customStyle="1" w:styleId="file">
    <w:name w:val="file"/>
    <w:basedOn w:val="a0"/>
    <w:rsid w:val="00106CA5"/>
  </w:style>
  <w:style w:type="paragraph" w:customStyle="1" w:styleId="c5">
    <w:name w:val="c5"/>
    <w:basedOn w:val="a"/>
    <w:rsid w:val="00106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6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6CA5"/>
    <w:rPr>
      <w:rFonts w:ascii="Tahoma" w:hAnsi="Tahoma" w:cs="Tahoma"/>
      <w:sz w:val="16"/>
      <w:szCs w:val="16"/>
    </w:rPr>
  </w:style>
  <w:style w:type="numbering" w:customStyle="1" w:styleId="31">
    <w:name w:val="Нет списка3"/>
    <w:next w:val="a2"/>
    <w:uiPriority w:val="99"/>
    <w:semiHidden/>
    <w:unhideWhenUsed/>
    <w:rsid w:val="00106CA5"/>
  </w:style>
  <w:style w:type="paragraph" w:styleId="a9">
    <w:name w:val="header"/>
    <w:basedOn w:val="a"/>
    <w:link w:val="aa"/>
    <w:semiHidden/>
    <w:unhideWhenUsed/>
    <w:rsid w:val="00106C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106C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semiHidden/>
    <w:unhideWhenUsed/>
    <w:rsid w:val="00106C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106C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106CA5"/>
    <w:pPr>
      <w:widowControl w:val="0"/>
      <w:adjustRightInd w:val="0"/>
      <w:spacing w:after="0" w:line="360" w:lineRule="atLeast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106C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Body Text"/>
    <w:basedOn w:val="a"/>
    <w:link w:val="af0"/>
    <w:semiHidden/>
    <w:unhideWhenUsed/>
    <w:rsid w:val="00106CA5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106C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"/>
    <w:link w:val="af2"/>
    <w:semiHidden/>
    <w:unhideWhenUsed/>
    <w:rsid w:val="00106CA5"/>
    <w:pPr>
      <w:widowControl w:val="0"/>
      <w:adjustRightInd w:val="0"/>
      <w:spacing w:after="0" w:line="360" w:lineRule="atLeast"/>
      <w:ind w:left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semiHidden/>
    <w:rsid w:val="00106CA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3">
    <w:name w:val="Table Grid"/>
    <w:basedOn w:val="a1"/>
    <w:rsid w:val="00106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6CA5"/>
    <w:pPr>
      <w:keepNext/>
      <w:widowControl w:val="0"/>
      <w:adjustRightInd w:val="0"/>
      <w:spacing w:after="0" w:line="36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6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6C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06C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6C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06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6C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06C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06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06CA5"/>
    <w:rPr>
      <w:i/>
      <w:iCs/>
    </w:rPr>
  </w:style>
  <w:style w:type="character" w:customStyle="1" w:styleId="apple-converted-space">
    <w:name w:val="apple-converted-space"/>
    <w:basedOn w:val="a0"/>
    <w:rsid w:val="00106CA5"/>
  </w:style>
  <w:style w:type="paragraph" w:customStyle="1" w:styleId="c0">
    <w:name w:val="c0"/>
    <w:basedOn w:val="a"/>
    <w:rsid w:val="00106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06CA5"/>
  </w:style>
  <w:style w:type="character" w:customStyle="1" w:styleId="c2">
    <w:name w:val="c2"/>
    <w:basedOn w:val="a0"/>
    <w:rsid w:val="00106CA5"/>
  </w:style>
  <w:style w:type="numbering" w:customStyle="1" w:styleId="11">
    <w:name w:val="Нет списка1"/>
    <w:next w:val="a2"/>
    <w:uiPriority w:val="99"/>
    <w:semiHidden/>
    <w:unhideWhenUsed/>
    <w:rsid w:val="00106CA5"/>
  </w:style>
  <w:style w:type="paragraph" w:customStyle="1" w:styleId="c8">
    <w:name w:val="c8"/>
    <w:basedOn w:val="a"/>
    <w:rsid w:val="00106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06CA5"/>
  </w:style>
  <w:style w:type="character" w:styleId="a5">
    <w:name w:val="Hyperlink"/>
    <w:basedOn w:val="a0"/>
    <w:uiPriority w:val="99"/>
    <w:semiHidden/>
    <w:unhideWhenUsed/>
    <w:rsid w:val="00106CA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06CA5"/>
    <w:rPr>
      <w:color w:val="800080"/>
      <w:u w:val="single"/>
    </w:rPr>
  </w:style>
  <w:style w:type="character" w:customStyle="1" w:styleId="c10">
    <w:name w:val="c10"/>
    <w:basedOn w:val="a0"/>
    <w:rsid w:val="00106CA5"/>
  </w:style>
  <w:style w:type="paragraph" w:customStyle="1" w:styleId="c01">
    <w:name w:val="c01"/>
    <w:basedOn w:val="a"/>
    <w:rsid w:val="00106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06CA5"/>
  </w:style>
  <w:style w:type="character" w:customStyle="1" w:styleId="c7">
    <w:name w:val="c7"/>
    <w:basedOn w:val="a0"/>
    <w:rsid w:val="00106CA5"/>
  </w:style>
  <w:style w:type="character" w:customStyle="1" w:styleId="c9">
    <w:name w:val="c9"/>
    <w:basedOn w:val="a0"/>
    <w:rsid w:val="00106CA5"/>
  </w:style>
  <w:style w:type="character" w:customStyle="1" w:styleId="c17">
    <w:name w:val="c17"/>
    <w:basedOn w:val="a0"/>
    <w:rsid w:val="00106CA5"/>
  </w:style>
  <w:style w:type="paragraph" w:customStyle="1" w:styleId="c19">
    <w:name w:val="c19"/>
    <w:basedOn w:val="a"/>
    <w:rsid w:val="00106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106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06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1">
    <w:name w:val="c171"/>
    <w:basedOn w:val="a"/>
    <w:rsid w:val="00106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06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06CA5"/>
  </w:style>
  <w:style w:type="paragraph" w:customStyle="1" w:styleId="c101">
    <w:name w:val="c101"/>
    <w:basedOn w:val="a"/>
    <w:rsid w:val="00106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06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106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106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06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106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106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106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106CA5"/>
  </w:style>
  <w:style w:type="numbering" w:customStyle="1" w:styleId="21">
    <w:name w:val="Нет списка2"/>
    <w:next w:val="a2"/>
    <w:uiPriority w:val="99"/>
    <w:semiHidden/>
    <w:unhideWhenUsed/>
    <w:rsid w:val="00106CA5"/>
  </w:style>
  <w:style w:type="character" w:customStyle="1" w:styleId="file">
    <w:name w:val="file"/>
    <w:basedOn w:val="a0"/>
    <w:rsid w:val="00106CA5"/>
  </w:style>
  <w:style w:type="paragraph" w:customStyle="1" w:styleId="c5">
    <w:name w:val="c5"/>
    <w:basedOn w:val="a"/>
    <w:rsid w:val="00106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6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6CA5"/>
    <w:rPr>
      <w:rFonts w:ascii="Tahoma" w:hAnsi="Tahoma" w:cs="Tahoma"/>
      <w:sz w:val="16"/>
      <w:szCs w:val="16"/>
    </w:rPr>
  </w:style>
  <w:style w:type="numbering" w:customStyle="1" w:styleId="31">
    <w:name w:val="Нет списка3"/>
    <w:next w:val="a2"/>
    <w:uiPriority w:val="99"/>
    <w:semiHidden/>
    <w:unhideWhenUsed/>
    <w:rsid w:val="00106CA5"/>
  </w:style>
  <w:style w:type="paragraph" w:styleId="a9">
    <w:name w:val="header"/>
    <w:basedOn w:val="a"/>
    <w:link w:val="aa"/>
    <w:semiHidden/>
    <w:unhideWhenUsed/>
    <w:rsid w:val="00106C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106C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semiHidden/>
    <w:unhideWhenUsed/>
    <w:rsid w:val="00106C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106C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106CA5"/>
    <w:pPr>
      <w:widowControl w:val="0"/>
      <w:adjustRightInd w:val="0"/>
      <w:spacing w:after="0" w:line="360" w:lineRule="atLeast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106C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Body Text"/>
    <w:basedOn w:val="a"/>
    <w:link w:val="af0"/>
    <w:semiHidden/>
    <w:unhideWhenUsed/>
    <w:rsid w:val="00106CA5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106C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"/>
    <w:link w:val="af2"/>
    <w:semiHidden/>
    <w:unhideWhenUsed/>
    <w:rsid w:val="00106CA5"/>
    <w:pPr>
      <w:widowControl w:val="0"/>
      <w:adjustRightInd w:val="0"/>
      <w:spacing w:after="0" w:line="360" w:lineRule="atLeast"/>
      <w:ind w:left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semiHidden/>
    <w:rsid w:val="00106CA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3">
    <w:name w:val="Table Grid"/>
    <w:basedOn w:val="a1"/>
    <w:rsid w:val="00106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11670</Words>
  <Characters>66521</Characters>
  <Application>Microsoft Office Word</Application>
  <DocSecurity>0</DocSecurity>
  <Lines>554</Lines>
  <Paragraphs>156</Paragraphs>
  <ScaleCrop>false</ScaleCrop>
  <Company>SPecialiST RePack</Company>
  <LinksUpToDate>false</LinksUpToDate>
  <CharactersWithSpaces>78035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2013-07-15T10:45:00Z</dcterms:created>
  <dcterms:modified xsi:type="dcterms:W3CDTF">2013-07-15T10:48:00Z</dcterms:modified>
</cp:coreProperties>
</file>