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3D" w:rsidRDefault="0087783D" w:rsidP="0087783D">
      <w:pPr>
        <w:spacing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Никонова Наталья Валерьевна </w:t>
      </w:r>
    </w:p>
    <w:p w:rsidR="0087783D" w:rsidRDefault="0087783D" w:rsidP="0087783D">
      <w:pPr>
        <w:spacing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лицей №64</w:t>
      </w:r>
    </w:p>
    <w:p w:rsidR="007F4E26" w:rsidRPr="0087783D" w:rsidRDefault="007F4E26" w:rsidP="0087783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Конспект урока по математике</w:t>
      </w:r>
      <w:r w:rsidR="0087783D">
        <w:rPr>
          <w:rFonts w:ascii="Times New Roman" w:hAnsi="Times New Roman" w:cs="Times New Roman"/>
          <w:sz w:val="24"/>
          <w:szCs w:val="24"/>
        </w:rPr>
        <w:t xml:space="preserve"> </w:t>
      </w:r>
      <w:r w:rsidRPr="0087783D">
        <w:rPr>
          <w:rFonts w:ascii="Times New Roman" w:hAnsi="Times New Roman" w:cs="Times New Roman"/>
          <w:sz w:val="24"/>
          <w:szCs w:val="24"/>
        </w:rPr>
        <w:t>в 1 «А» классе.</w:t>
      </w:r>
    </w:p>
    <w:p w:rsidR="007F4E26" w:rsidRPr="0087783D" w:rsidRDefault="007F4E26" w:rsidP="008778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83D">
        <w:rPr>
          <w:rFonts w:ascii="Times New Roman" w:hAnsi="Times New Roman" w:cs="Times New Roman"/>
          <w:sz w:val="24"/>
          <w:szCs w:val="24"/>
        </w:rPr>
        <w:t xml:space="preserve"> «Число и цифра 8. Состав числа».</w:t>
      </w:r>
    </w:p>
    <w:p w:rsidR="0087783D" w:rsidRPr="0087783D" w:rsidRDefault="0087783D" w:rsidP="008778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Тип урока: урок открытия новых знаний.</w:t>
      </w:r>
    </w:p>
    <w:p w:rsidR="007F4E26" w:rsidRPr="0087783D" w:rsidRDefault="0087783D" w:rsidP="00877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предметные цели урока</w:t>
      </w:r>
      <w:proofErr w:type="gramStart"/>
      <w:r w:rsidR="007F4E26" w:rsidRPr="00877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F4E26" w:rsidRPr="0087783D">
        <w:rPr>
          <w:rFonts w:ascii="Times New Roman" w:hAnsi="Times New Roman" w:cs="Times New Roman"/>
          <w:sz w:val="24"/>
          <w:szCs w:val="24"/>
        </w:rPr>
        <w:t xml:space="preserve">оздать условия для </w:t>
      </w:r>
      <w:r w:rsidR="00D4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26" w:rsidRPr="0087783D" w:rsidRDefault="007F4E26" w:rsidP="008778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Уточнения терминов число и цифра</w:t>
      </w:r>
      <w:r w:rsidR="0087783D">
        <w:rPr>
          <w:rFonts w:ascii="Times New Roman" w:hAnsi="Times New Roman" w:cs="Times New Roman"/>
          <w:sz w:val="24"/>
          <w:szCs w:val="24"/>
        </w:rPr>
        <w:t>;</w:t>
      </w:r>
    </w:p>
    <w:p w:rsidR="007F4E26" w:rsidRPr="0087783D" w:rsidRDefault="007F4E26" w:rsidP="008778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Освоения состава числа 8</w:t>
      </w:r>
      <w:r w:rsidR="0087783D">
        <w:rPr>
          <w:rFonts w:ascii="Times New Roman" w:hAnsi="Times New Roman" w:cs="Times New Roman"/>
          <w:sz w:val="24"/>
          <w:szCs w:val="24"/>
        </w:rPr>
        <w:t>;</w:t>
      </w:r>
    </w:p>
    <w:p w:rsidR="007F4E26" w:rsidRPr="0087783D" w:rsidRDefault="007F4E26" w:rsidP="008778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Закрепление умения (соотносить) сравнивать число с количеством предметов и определять соотношение между целым отрезком и его частями</w:t>
      </w:r>
      <w:r w:rsidR="0087783D">
        <w:rPr>
          <w:rFonts w:ascii="Times New Roman" w:hAnsi="Times New Roman" w:cs="Times New Roman"/>
          <w:sz w:val="24"/>
          <w:szCs w:val="24"/>
        </w:rPr>
        <w:t>.</w:t>
      </w:r>
    </w:p>
    <w:p w:rsidR="007F4E26" w:rsidRPr="0087783D" w:rsidRDefault="007F4E26" w:rsidP="00877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87783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7783D">
        <w:rPr>
          <w:rFonts w:ascii="Times New Roman" w:hAnsi="Times New Roman" w:cs="Times New Roman"/>
          <w:sz w:val="24"/>
          <w:szCs w:val="24"/>
        </w:rPr>
        <w:t xml:space="preserve"> цели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4E26" w:rsidRPr="0087783D" w:rsidRDefault="007F4E26" w:rsidP="008778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Развивать организационные умения : называть тему урока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83D">
        <w:rPr>
          <w:rFonts w:ascii="Times New Roman" w:hAnsi="Times New Roman" w:cs="Times New Roman"/>
          <w:sz w:val="24"/>
          <w:szCs w:val="24"/>
        </w:rPr>
        <w:t xml:space="preserve"> ставить перед собой учебную задачу , понимать цель задания , работать по плану</w:t>
      </w:r>
      <w:r w:rsidR="0087783D">
        <w:rPr>
          <w:rFonts w:ascii="Times New Roman" w:hAnsi="Times New Roman" w:cs="Times New Roman"/>
          <w:sz w:val="24"/>
          <w:szCs w:val="24"/>
        </w:rPr>
        <w:t>;</w:t>
      </w:r>
    </w:p>
    <w:p w:rsidR="007F4E26" w:rsidRPr="0087783D" w:rsidRDefault="007F4E26" w:rsidP="008778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Оценивать результаты работы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83D">
        <w:rPr>
          <w:rFonts w:ascii="Times New Roman" w:hAnsi="Times New Roman" w:cs="Times New Roman"/>
          <w:sz w:val="24"/>
          <w:szCs w:val="24"/>
        </w:rPr>
        <w:t xml:space="preserve"> исправлять ошибки</w:t>
      </w:r>
      <w:r w:rsidR="0087783D">
        <w:rPr>
          <w:rFonts w:ascii="Times New Roman" w:hAnsi="Times New Roman" w:cs="Times New Roman"/>
          <w:sz w:val="24"/>
          <w:szCs w:val="24"/>
        </w:rPr>
        <w:t>;</w:t>
      </w:r>
    </w:p>
    <w:p w:rsidR="007F4E26" w:rsidRPr="0087783D" w:rsidRDefault="007F4E26" w:rsidP="008778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Развивать коммуникативные умения : помогать другим при выполнении заданий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83D">
        <w:rPr>
          <w:rFonts w:ascii="Times New Roman" w:hAnsi="Times New Roman" w:cs="Times New Roman"/>
          <w:sz w:val="24"/>
          <w:szCs w:val="24"/>
        </w:rPr>
        <w:t xml:space="preserve"> выражать свои действия в речи</w:t>
      </w:r>
      <w:r w:rsidR="0087783D">
        <w:rPr>
          <w:rFonts w:ascii="Times New Roman" w:hAnsi="Times New Roman" w:cs="Times New Roman"/>
          <w:sz w:val="24"/>
          <w:szCs w:val="24"/>
        </w:rPr>
        <w:t>.</w:t>
      </w:r>
    </w:p>
    <w:p w:rsidR="007F4E26" w:rsidRPr="0087783D" w:rsidRDefault="007F4E26" w:rsidP="0087783D">
      <w:pPr>
        <w:pStyle w:val="a3"/>
        <w:spacing w:line="36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7F4E26" w:rsidRPr="0087783D" w:rsidRDefault="007F4E26" w:rsidP="0087783D">
      <w:pPr>
        <w:pStyle w:val="a3"/>
        <w:spacing w:line="360" w:lineRule="auto"/>
        <w:ind w:left="15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Материалы к уроку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4E26" w:rsidRPr="0087783D" w:rsidRDefault="007F4E26" w:rsidP="008778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Геометрические фигуры разного цвета и формы</w:t>
      </w:r>
      <w:r w:rsidR="006139A8">
        <w:rPr>
          <w:rFonts w:ascii="Times New Roman" w:hAnsi="Times New Roman" w:cs="Times New Roman"/>
          <w:sz w:val="24"/>
          <w:szCs w:val="24"/>
        </w:rPr>
        <w:t>;</w:t>
      </w:r>
    </w:p>
    <w:p w:rsidR="007F4E26" w:rsidRPr="0087783D" w:rsidRDefault="00316EEC" w:rsidP="008778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Разрезные карточки «Домино»</w:t>
      </w:r>
      <w:r w:rsidR="006139A8">
        <w:rPr>
          <w:rFonts w:ascii="Times New Roman" w:hAnsi="Times New Roman" w:cs="Times New Roman"/>
          <w:sz w:val="24"/>
          <w:szCs w:val="24"/>
        </w:rPr>
        <w:t>;</w:t>
      </w:r>
    </w:p>
    <w:p w:rsidR="00316EEC" w:rsidRPr="0087783D" w:rsidRDefault="00316EEC" w:rsidP="0087783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Цветные карандаши</w:t>
      </w:r>
      <w:r w:rsidR="006139A8">
        <w:rPr>
          <w:rFonts w:ascii="Times New Roman" w:hAnsi="Times New Roman" w:cs="Times New Roman"/>
          <w:sz w:val="24"/>
          <w:szCs w:val="24"/>
        </w:rPr>
        <w:t>;</w:t>
      </w:r>
    </w:p>
    <w:p w:rsidR="00316EEC" w:rsidRPr="0087783D" w:rsidRDefault="00316EEC" w:rsidP="0087783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t>Карточки для самостоятельной работы</w:t>
      </w:r>
      <w:r w:rsidR="00D4595A">
        <w:rPr>
          <w:rFonts w:ascii="Times New Roman" w:hAnsi="Times New Roman" w:cs="Times New Roman"/>
          <w:sz w:val="24"/>
          <w:szCs w:val="24"/>
        </w:rPr>
        <w:t xml:space="preserve"> </w:t>
      </w:r>
      <w:r w:rsidRPr="0087783D">
        <w:rPr>
          <w:rFonts w:ascii="Times New Roman" w:hAnsi="Times New Roman" w:cs="Times New Roman"/>
          <w:sz w:val="24"/>
          <w:szCs w:val="24"/>
        </w:rPr>
        <w:t>(в конце урока)</w:t>
      </w:r>
      <w:r w:rsidR="006139A8">
        <w:rPr>
          <w:rFonts w:ascii="Times New Roman" w:hAnsi="Times New Roman" w:cs="Times New Roman"/>
          <w:sz w:val="24"/>
          <w:szCs w:val="24"/>
        </w:rPr>
        <w:t>;</w:t>
      </w:r>
    </w:p>
    <w:p w:rsidR="00316EEC" w:rsidRDefault="00316EEC" w:rsidP="0087783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83D">
        <w:rPr>
          <w:rFonts w:ascii="Times New Roman" w:hAnsi="Times New Roman" w:cs="Times New Roman"/>
          <w:sz w:val="24"/>
          <w:szCs w:val="24"/>
        </w:rPr>
        <w:lastRenderedPageBreak/>
        <w:t>Наглядные пособия</w:t>
      </w:r>
      <w:r w:rsidR="00D4595A">
        <w:rPr>
          <w:rFonts w:ascii="Times New Roman" w:hAnsi="Times New Roman" w:cs="Times New Roman"/>
          <w:sz w:val="24"/>
          <w:szCs w:val="24"/>
        </w:rPr>
        <w:t xml:space="preserve"> </w:t>
      </w:r>
      <w:r w:rsidRPr="0087783D">
        <w:rPr>
          <w:rFonts w:ascii="Times New Roman" w:hAnsi="Times New Roman" w:cs="Times New Roman"/>
          <w:sz w:val="24"/>
          <w:szCs w:val="24"/>
        </w:rPr>
        <w:t>(цифра 8 , количество</w:t>
      </w:r>
      <w:proofErr w:type="gramStart"/>
      <w:r w:rsidRPr="00877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83D">
        <w:rPr>
          <w:rFonts w:ascii="Times New Roman" w:hAnsi="Times New Roman" w:cs="Times New Roman"/>
          <w:sz w:val="24"/>
          <w:szCs w:val="24"/>
        </w:rPr>
        <w:t xml:space="preserve"> термины «число» , «цифра»)</w:t>
      </w:r>
      <w:r w:rsidR="006139A8">
        <w:rPr>
          <w:rFonts w:ascii="Times New Roman" w:hAnsi="Times New Roman" w:cs="Times New Roman"/>
          <w:sz w:val="24"/>
          <w:szCs w:val="24"/>
        </w:rPr>
        <w:t>;</w:t>
      </w:r>
    </w:p>
    <w:p w:rsidR="00D4595A" w:rsidRDefault="006139A8" w:rsidP="0087783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95A">
        <w:rPr>
          <w:rFonts w:ascii="Times New Roman" w:hAnsi="Times New Roman" w:cs="Times New Roman"/>
          <w:sz w:val="24"/>
          <w:szCs w:val="24"/>
        </w:rPr>
        <w:t>резентаци</w:t>
      </w:r>
      <w:r w:rsidR="00B1750B">
        <w:rPr>
          <w:rFonts w:ascii="Times New Roman" w:hAnsi="Times New Roman" w:cs="Times New Roman"/>
          <w:sz w:val="24"/>
          <w:szCs w:val="24"/>
        </w:rPr>
        <w:t>я</w:t>
      </w:r>
    </w:p>
    <w:p w:rsidR="00316EEC" w:rsidRPr="00D4595A" w:rsidRDefault="006139A8" w:rsidP="00D4595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EC" w:rsidRPr="00D4595A">
        <w:rPr>
          <w:rFonts w:ascii="Times New Roman" w:hAnsi="Times New Roman" w:cs="Times New Roman"/>
          <w:sz w:val="24"/>
          <w:szCs w:val="24"/>
        </w:rPr>
        <w:t>Учебник</w:t>
      </w:r>
      <w:r w:rsidR="00D4595A" w:rsidRPr="00D4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5A" w:rsidRPr="00D4595A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D4595A" w:rsidRPr="00D4595A">
        <w:rPr>
          <w:rFonts w:ascii="Times New Roman" w:hAnsi="Times New Roman" w:cs="Times New Roman"/>
          <w:sz w:val="24"/>
          <w:szCs w:val="24"/>
        </w:rPr>
        <w:t xml:space="preserve"> Л.Г. Учебник математики 1 класс 1 часть  </w:t>
      </w:r>
      <w:r w:rsidR="00B1750B">
        <w:rPr>
          <w:rFonts w:ascii="Times New Roman" w:hAnsi="Times New Roman" w:cs="Times New Roman"/>
          <w:sz w:val="24"/>
          <w:szCs w:val="24"/>
        </w:rPr>
        <w:t>- М.</w:t>
      </w:r>
      <w:r w:rsidR="00D4595A" w:rsidRPr="00D4595A">
        <w:rPr>
          <w:rFonts w:ascii="Times New Roman" w:hAnsi="Times New Roman" w:cs="Times New Roman"/>
          <w:sz w:val="24"/>
          <w:szCs w:val="24"/>
        </w:rPr>
        <w:t>;</w:t>
      </w:r>
      <w:r w:rsidR="00B1750B">
        <w:rPr>
          <w:rFonts w:ascii="Times New Roman" w:hAnsi="Times New Roman" w:cs="Times New Roman"/>
          <w:sz w:val="24"/>
          <w:szCs w:val="24"/>
        </w:rPr>
        <w:t xml:space="preserve"> </w:t>
      </w:r>
      <w:r w:rsidR="00D4595A" w:rsidRPr="00D4595A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="00D4595A" w:rsidRPr="00D4595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D4595A" w:rsidRPr="00D4595A">
        <w:rPr>
          <w:rFonts w:ascii="Times New Roman" w:hAnsi="Times New Roman" w:cs="Times New Roman"/>
          <w:sz w:val="24"/>
          <w:szCs w:val="24"/>
        </w:rPr>
        <w:t>», 200</w:t>
      </w:r>
      <w:r w:rsidR="00D4595A">
        <w:rPr>
          <w:rFonts w:ascii="Times New Roman" w:hAnsi="Times New Roman" w:cs="Times New Roman"/>
          <w:sz w:val="24"/>
          <w:szCs w:val="24"/>
        </w:rPr>
        <w:t>8</w:t>
      </w:r>
    </w:p>
    <w:p w:rsidR="00316EEC" w:rsidRPr="00B1750B" w:rsidRDefault="00316EEC" w:rsidP="00B1750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9A8">
        <w:rPr>
          <w:rFonts w:ascii="Times New Roman" w:hAnsi="Times New Roman" w:cs="Times New Roman"/>
          <w:sz w:val="24"/>
          <w:szCs w:val="24"/>
        </w:rPr>
        <w:t>Тетрадь</w:t>
      </w:r>
      <w:r w:rsidR="00B1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0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B1750B">
        <w:rPr>
          <w:rFonts w:ascii="Times New Roman" w:hAnsi="Times New Roman" w:cs="Times New Roman"/>
          <w:sz w:val="24"/>
          <w:szCs w:val="24"/>
        </w:rPr>
        <w:t xml:space="preserve"> Л.Г. тетрадь математики 1 класс – М.; </w:t>
      </w:r>
      <w:r w:rsidR="00B1750B" w:rsidRPr="00D4595A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="00B1750B" w:rsidRPr="00D4595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B1750B" w:rsidRPr="00D4595A">
        <w:rPr>
          <w:rFonts w:ascii="Times New Roman" w:hAnsi="Times New Roman" w:cs="Times New Roman"/>
          <w:sz w:val="24"/>
          <w:szCs w:val="24"/>
        </w:rPr>
        <w:t>», 200</w:t>
      </w:r>
      <w:r w:rsidR="00B1750B">
        <w:rPr>
          <w:rFonts w:ascii="Times New Roman" w:hAnsi="Times New Roman" w:cs="Times New Roman"/>
          <w:sz w:val="24"/>
          <w:szCs w:val="24"/>
        </w:rPr>
        <w:t>8</w:t>
      </w:r>
    </w:p>
    <w:p w:rsidR="00316EEC" w:rsidRPr="006139A8" w:rsidRDefault="00316EEC" w:rsidP="00316E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9A8">
        <w:rPr>
          <w:rFonts w:ascii="Times New Roman" w:hAnsi="Times New Roman" w:cs="Times New Roman"/>
          <w:sz w:val="24"/>
          <w:szCs w:val="24"/>
        </w:rPr>
        <w:t>Дневник</w:t>
      </w:r>
    </w:p>
    <w:p w:rsidR="0087783D" w:rsidRDefault="00D4595A" w:rsidP="00877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EEC" w:rsidRPr="00D4595A" w:rsidRDefault="00316EEC" w:rsidP="00D4595A">
      <w:pPr>
        <w:rPr>
          <w:rFonts w:ascii="Times New Roman" w:hAnsi="Times New Roman" w:cs="Times New Roman"/>
          <w:sz w:val="24"/>
          <w:szCs w:val="24"/>
        </w:rPr>
      </w:pPr>
    </w:p>
    <w:p w:rsidR="00316EEC" w:rsidRDefault="00316EEC" w:rsidP="00D4595A">
      <w:pPr>
        <w:pStyle w:val="a3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 w:rsidRPr="006139A8">
        <w:rPr>
          <w:rFonts w:ascii="Times New Roman" w:hAnsi="Times New Roman" w:cs="Times New Roman"/>
          <w:sz w:val="24"/>
          <w:szCs w:val="24"/>
        </w:rPr>
        <w:t>Ход урока</w:t>
      </w:r>
      <w:proofErr w:type="gramStart"/>
      <w:r w:rsidRPr="006139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4595A" w:rsidRDefault="00D4595A" w:rsidP="00D4595A">
      <w:pPr>
        <w:pStyle w:val="a3"/>
        <w:ind w:left="153"/>
        <w:jc w:val="center"/>
        <w:rPr>
          <w:rFonts w:ascii="Times New Roman" w:hAnsi="Times New Roman" w:cs="Times New Roman"/>
          <w:sz w:val="24"/>
          <w:szCs w:val="24"/>
        </w:rPr>
      </w:pPr>
    </w:p>
    <w:p w:rsidR="00D4595A" w:rsidRPr="006139A8" w:rsidRDefault="00D4595A" w:rsidP="00D4595A">
      <w:pPr>
        <w:pStyle w:val="a3"/>
        <w:ind w:left="15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245"/>
        <w:gridCol w:w="5103"/>
        <w:gridCol w:w="3543"/>
      </w:tblGrid>
      <w:tr w:rsidR="002E3FFC" w:rsidRPr="006139A8" w:rsidTr="000F2455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2E3FFC" w:rsidRDefault="002E3FFC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E3FFC" w:rsidRDefault="002E3FFC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(наиболее общие действия, типичные фразы диалога с учениками)</w:t>
            </w:r>
          </w:p>
        </w:tc>
        <w:tc>
          <w:tcPr>
            <w:tcW w:w="5103" w:type="dxa"/>
            <w:tcBorders>
              <w:bottom w:val="nil"/>
            </w:tcBorders>
          </w:tcPr>
          <w:p w:rsidR="002E3FFC" w:rsidRDefault="002E3FFC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2E3FFC" w:rsidRDefault="002E3FFC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(ожидаемые действия в ходе диалога с учителем)</w:t>
            </w:r>
          </w:p>
        </w:tc>
        <w:tc>
          <w:tcPr>
            <w:tcW w:w="3543" w:type="dxa"/>
            <w:tcBorders>
              <w:bottom w:val="nil"/>
            </w:tcBorders>
          </w:tcPr>
          <w:p w:rsidR="002E3FFC" w:rsidRDefault="002E3FFC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 оборудование</w:t>
            </w:r>
          </w:p>
        </w:tc>
      </w:tr>
      <w:tr w:rsidR="000F2455" w:rsidRPr="006139A8" w:rsidTr="000F2455">
        <w:trPr>
          <w:trHeight w:val="651"/>
        </w:trPr>
        <w:tc>
          <w:tcPr>
            <w:tcW w:w="13891" w:type="dxa"/>
            <w:gridSpan w:val="3"/>
            <w:tcBorders>
              <w:bottom w:val="single" w:sz="4" w:space="0" w:color="auto"/>
            </w:tcBorders>
          </w:tcPr>
          <w:p w:rsidR="000F2455" w:rsidRDefault="000F2455" w:rsidP="000F2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F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2455" w:rsidRPr="006139A8" w:rsidTr="000F2455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проверка рабочего места.</w:t>
            </w:r>
          </w:p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-Проверьте, у вас на парте должны лежать учебник, тетрадь, ручка, цветные  карандаши  и конверт с заданием.</w:t>
            </w:r>
          </w:p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настроя.</w:t>
            </w:r>
          </w:p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 гостей урока.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2455" w:rsidRDefault="000F2455" w:rsidP="00850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проверяет свое рабочее место.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F2455" w:rsidRDefault="000F245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55" w:rsidRPr="006139A8" w:rsidTr="00DD6741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455" w:rsidRDefault="000F2455" w:rsidP="000F2455">
            <w:pPr>
              <w:pStyle w:val="a3"/>
              <w:ind w:hanging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</w:t>
            </w:r>
          </w:p>
        </w:tc>
      </w:tr>
      <w:tr w:rsidR="000F2455" w:rsidRPr="006139A8" w:rsidTr="000F2455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Откройте, пожалуйста, тетради. </w:t>
            </w: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Pr="006139A8" w:rsidRDefault="001F4F40" w:rsidP="001F4F40">
            <w:pPr>
              <w:pStyle w:val="a3"/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-Хочу проверить, понимаете ли вы язык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сможете ли поняв</w:t>
            </w:r>
            <w:proofErr w:type="gramEnd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, правильно ответить, записав нужное число в тетрадь.</w:t>
            </w:r>
          </w:p>
          <w:p w:rsidR="001F4F40" w:rsidRPr="006139A8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6 увеличить на 1</w:t>
            </w:r>
          </w:p>
          <w:p w:rsidR="001F4F40" w:rsidRPr="006139A8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Предыдущее числу 3</w:t>
            </w:r>
          </w:p>
          <w:p w:rsidR="001F4F40" w:rsidRPr="006139A8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К 2 прибавить 3</w:t>
            </w:r>
          </w:p>
          <w:p w:rsidR="001F4F40" w:rsidRPr="006139A8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Разность 5 и 4</w:t>
            </w:r>
          </w:p>
          <w:p w:rsidR="001F4F40" w:rsidRPr="006139A8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Сумма 3 и 3</w:t>
            </w:r>
          </w:p>
          <w:p w:rsidR="001F4F40" w:rsidRDefault="001F4F40" w:rsidP="001F4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Первое  слагаемое 1, второе – 2, найти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F40" w:rsidRPr="006139A8" w:rsidRDefault="001F4F40" w:rsidP="001F4F40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Pr="006139A8" w:rsidRDefault="001F4F40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-Проверка устно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62737" w:rsidRDefault="001F4F40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Читаем ответы.</w:t>
            </w:r>
          </w:p>
          <w:p w:rsidR="001F4F40" w:rsidRDefault="001F4F40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 так? Исправляем.</w:t>
            </w:r>
          </w:p>
          <w:p w:rsidR="00362737" w:rsidRPr="006139A8" w:rsidRDefault="00362737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362737" w:rsidRDefault="00362737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37" w:rsidRDefault="00362737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37" w:rsidRDefault="00362737" w:rsidP="001F4F40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37" w:rsidRDefault="00362737" w:rsidP="00362737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-Запишите полученные числа в порядке возрастания.</w:t>
            </w:r>
          </w:p>
          <w:p w:rsidR="00362737" w:rsidRPr="006139A8" w:rsidRDefault="00362737" w:rsidP="00362737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362737" w:rsidP="00362737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-Проверяем.</w:t>
            </w:r>
          </w:p>
          <w:p w:rsidR="00362737" w:rsidRDefault="00362737" w:rsidP="00362737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2455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плакату проверяют свою осанку при письме.</w:t>
            </w: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записывают ответы в тетрадях.</w:t>
            </w: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1F4F40" w:rsidP="001F4F4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1 ученик </w:t>
            </w:r>
            <w:r w:rsidR="00362737">
              <w:rPr>
                <w:rFonts w:ascii="Times New Roman" w:hAnsi="Times New Roman" w:cs="Times New Roman"/>
                <w:sz w:val="24"/>
                <w:szCs w:val="24"/>
              </w:rPr>
              <w:t xml:space="preserve"> 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362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37">
              <w:rPr>
                <w:rFonts w:ascii="Times New Roman" w:hAnsi="Times New Roman" w:cs="Times New Roman"/>
                <w:sz w:val="24"/>
                <w:szCs w:val="24"/>
              </w:rPr>
              <w:t xml:space="preserve"> ответы, остальные с карандашом в руках проверяют свои тетради.</w:t>
            </w:r>
          </w:p>
          <w:p w:rsidR="001F4F40" w:rsidRPr="006139A8" w:rsidRDefault="001F4F40" w:rsidP="001F4F4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7  2  5  1  4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1F4F40" w:rsidRDefault="00362737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 знакомому ему алгоритму дает самооценку своей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озможна помощь учителя). </w:t>
            </w:r>
          </w:p>
          <w:p w:rsidR="00362737" w:rsidRDefault="00362737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40" w:rsidRDefault="00362737" w:rsidP="0036273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1  2  3  4  5  6  7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 w:rsidR="001F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F40" w:rsidRDefault="001F4F40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 Сиди правильно при письме»</w:t>
            </w: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0F2455" w:rsidRDefault="000F2455" w:rsidP="000F24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37" w:rsidRPr="006139A8" w:rsidTr="000622D4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737" w:rsidRDefault="00362737" w:rsidP="004216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проблемы. </w:t>
            </w:r>
          </w:p>
        </w:tc>
      </w:tr>
      <w:tr w:rsidR="000F2455" w:rsidRPr="006139A8" w:rsidTr="000622D4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0F2455" w:rsidRDefault="00421646" w:rsidP="004216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-Работают девочки. Найдите сумму этих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(хором)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646" w:rsidRPr="006139A8" w:rsidRDefault="00421646" w:rsidP="004216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-Работают мальчики. Найдите сумму этих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(хором)</w:t>
            </w:r>
          </w:p>
          <w:p w:rsidR="00421646" w:rsidRPr="006139A8" w:rsidRDefault="00421646" w:rsidP="004216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-Как же это так? Складывали разные числа, а получили один и тот же результат?</w:t>
            </w:r>
          </w:p>
          <w:p w:rsidR="00421646" w:rsidRDefault="00421646" w:rsidP="004216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-Сформулируйте тему нашего урока.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1646" w:rsidRPr="006139A8" w:rsidRDefault="00421646" w:rsidP="0042164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2  3  4  5  6  </w:t>
            </w:r>
            <w:r w:rsidRPr="006139A8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7</w:t>
            </w:r>
          </w:p>
          <w:p w:rsidR="000F2455" w:rsidRDefault="000F2455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Pr="006139A8" w:rsidRDefault="00421646" w:rsidP="0042164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2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3  4  5  </w:t>
            </w:r>
            <w:r w:rsidRPr="006139A8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6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 ответ нескольких учеников.</w:t>
            </w: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и цифра восемь. Состав числа.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F2455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46" w:rsidRDefault="00421646" w:rsidP="00421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</w:tc>
      </w:tr>
      <w:tr w:rsidR="00421646" w:rsidRPr="006139A8" w:rsidTr="000622D4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1646" w:rsidRDefault="00421646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Открытие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знаний.</w:t>
            </w:r>
          </w:p>
        </w:tc>
      </w:tr>
      <w:tr w:rsidR="000F2455" w:rsidRPr="006139A8" w:rsidTr="000622D4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2C0875" w:rsidRPr="006139A8" w:rsidRDefault="002C0875" w:rsidP="002C08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я показываю?</w:t>
            </w:r>
          </w:p>
          <w:p w:rsidR="002C0875" w:rsidRPr="006139A8" w:rsidRDefault="002C0875" w:rsidP="002C0875">
            <w:pPr>
              <w:ind w:left="360" w:right="3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55" w:rsidRDefault="002C087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847725"/>
                  <wp:effectExtent l="19050" t="0" r="0" b="0"/>
                  <wp:docPr id="17" name="Рисунок 0" descr="553a930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3a9306c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2455" w:rsidRDefault="000F245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Pr="006139A8" w:rsidRDefault="002C0875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8 матрёшек</w:t>
            </w: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5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</w:tc>
      </w:tr>
      <w:tr w:rsidR="000F2455" w:rsidRPr="006139A8" w:rsidTr="000622D4">
        <w:trPr>
          <w:trHeight w:val="6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622D4" w:rsidRDefault="000622D4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-А это что?</w:t>
            </w:r>
          </w:p>
          <w:p w:rsidR="000F2455" w:rsidRDefault="002C087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000" cy="635000"/>
                  <wp:effectExtent l="19050" t="0" r="0" b="0"/>
                  <wp:docPr id="18" name="Рисунок 1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0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38" cy="752474"/>
                  <wp:effectExtent l="19050" t="0" r="1312" b="0"/>
                  <wp:docPr id="19" name="Рисунок 2" descr="n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8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58" cy="7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08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20" name="Рисунок 3" descr="e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gh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-На что она похожа?</w:t>
            </w: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-Сосчитайте до восьми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-А теперь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так много 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…Может и не нужен сегодняшний урок?</w:t>
            </w: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-Чему бы вы хотели сегодня научиться?</w:t>
            </w: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Pr="006139A8" w:rsidRDefault="00B1750B" w:rsidP="00B1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.Сначала научимся писать цифру 8.</w:t>
            </w:r>
          </w:p>
          <w:p w:rsidR="00B1750B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-В воздухе пропишем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знакомые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цифры </w:t>
            </w:r>
          </w:p>
          <w:p w:rsidR="00B1750B" w:rsidRPr="006139A8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теперь </w:t>
            </w:r>
            <w:r w:rsidRPr="0061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(туловище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головка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750B" w:rsidRPr="006139A8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-Посмотрите на образец.</w:t>
            </w:r>
          </w:p>
          <w:p w:rsidR="00B1750B" w:rsidRPr="006139A8" w:rsidRDefault="00B1750B" w:rsidP="00B1750B">
            <w:pPr>
              <w:ind w:left="36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  <w:p w:rsidR="00B1750B" w:rsidRPr="006139A8" w:rsidRDefault="00C76979" w:rsidP="00B1750B">
            <w:pPr>
              <w:ind w:left="36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>бведите 2 цифры по обвод</w:t>
            </w:r>
            <w:r w:rsidR="00B1750B">
              <w:rPr>
                <w:rFonts w:ascii="Times New Roman" w:hAnsi="Times New Roman" w:cs="Times New Roman"/>
                <w:sz w:val="24"/>
                <w:szCs w:val="24"/>
              </w:rPr>
              <w:t>ке и самостоятельно «8»-</w:t>
            </w:r>
            <w:proofErr w:type="spellStart"/>
            <w:r w:rsidR="00B175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B1750B">
              <w:rPr>
                <w:rFonts w:ascii="Times New Roman" w:hAnsi="Times New Roman" w:cs="Times New Roman"/>
                <w:sz w:val="24"/>
                <w:szCs w:val="24"/>
              </w:rPr>
              <w:t xml:space="preserve"> – так, что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B1750B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было восемь цифр</w:t>
            </w:r>
            <w:r w:rsidR="00B17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50B" w:rsidRPr="006139A8" w:rsidRDefault="00B1750B" w:rsidP="00B1750B">
            <w:pPr>
              <w:ind w:left="36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-Найдите самую удачную цифру. Оцените свою работу.</w:t>
            </w:r>
          </w:p>
          <w:p w:rsidR="00B1750B" w:rsidRDefault="00B1750B" w:rsidP="00B1750B">
            <w:pPr>
              <w:ind w:left="36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-Мы поставили цель освоить состав числа. Вы к этому готовы?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F2455" w:rsidRDefault="000F245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Pr="006139A8" w:rsidRDefault="002C0875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Цифры 8</w:t>
            </w: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Pr="006139A8" w:rsidRDefault="002C0875" w:rsidP="002C087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.Формулирование основной цели урока.</w:t>
            </w:r>
          </w:p>
          <w:p w:rsidR="002C0875" w:rsidRDefault="002C0875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Научиться писать цифру 8 и освоить состав числа.</w:t>
            </w: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88 88888888</w:t>
            </w: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подчеркивают.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2455" w:rsidRDefault="000F245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75" w:rsidRDefault="002C0875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с разным начертанием цифры 8</w:t>
            </w: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Default="00B1750B" w:rsidP="002C0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тетрадях. Страница 13 (низ).</w:t>
            </w:r>
          </w:p>
        </w:tc>
      </w:tr>
      <w:tr w:rsidR="00B1750B" w:rsidRPr="006139A8" w:rsidTr="000622D4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50B" w:rsidRPr="00B1750B" w:rsidRDefault="00B1750B" w:rsidP="00B1750B">
            <w:pPr>
              <w:ind w:firstLine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AE0CF4" w:rsidRPr="006139A8" w:rsidTr="00B1750B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0CF4" w:rsidRPr="00B1750B" w:rsidRDefault="00AE0CF4" w:rsidP="00B1750B">
            <w:pPr>
              <w:ind w:firstLine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</w:tc>
      </w:tr>
      <w:tr w:rsidR="00421646" w:rsidRPr="006139A8" w:rsidTr="00B1750B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C76979" w:rsidRDefault="00B1750B" w:rsidP="00C76979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Работа по учебнику. Задание № 3.</w:t>
            </w:r>
          </w:p>
          <w:p w:rsidR="00B1750B" w:rsidRPr="00C76979" w:rsidRDefault="00B1750B" w:rsidP="00C76979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9">
              <w:rPr>
                <w:rFonts w:ascii="Times New Roman" w:hAnsi="Times New Roman" w:cs="Times New Roman"/>
                <w:sz w:val="24"/>
                <w:szCs w:val="24"/>
              </w:rPr>
              <w:t>-Что изображено в этом задании?</w:t>
            </w:r>
          </w:p>
          <w:p w:rsidR="00B1750B" w:rsidRPr="006139A8" w:rsidRDefault="00B1750B" w:rsidP="00B1750B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Pr="006139A8" w:rsidRDefault="00B1750B" w:rsidP="00B1750B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-Что такое отрезок?</w:t>
            </w:r>
          </w:p>
          <w:p w:rsidR="00B1750B" w:rsidRPr="006139A8" w:rsidRDefault="00B1750B" w:rsidP="00B1750B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Pr="006139A8" w:rsidRDefault="00B1750B" w:rsidP="00B1750B">
            <w:pPr>
              <w:spacing w:after="0"/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-Что общего у всех этих отрезков?</w:t>
            </w:r>
          </w:p>
          <w:p w:rsidR="00B1750B" w:rsidRPr="006139A8" w:rsidRDefault="00B1750B" w:rsidP="00B1750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Pr="006139A8" w:rsidRDefault="00B1750B" w:rsidP="00B1750B">
            <w:pPr>
              <w:spacing w:before="100" w:beforeAutospacing="1" w:after="0"/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-Чем отличаются?</w:t>
            </w:r>
          </w:p>
          <w:p w:rsidR="00B1750B" w:rsidRPr="006139A8" w:rsidRDefault="00B1750B" w:rsidP="00B1750B">
            <w:pPr>
              <w:pStyle w:val="a3"/>
              <w:spacing w:after="0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0B" w:rsidRPr="006139A8" w:rsidRDefault="00B1750B" w:rsidP="00B1750B">
            <w:pPr>
              <w:pStyle w:val="a3"/>
              <w:ind w:left="106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-Из каких частей может состоять число 8?</w:t>
            </w:r>
          </w:p>
          <w:p w:rsidR="00AE0CF4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-Какое задание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нам предложено выполнить? </w:t>
            </w:r>
          </w:p>
          <w:p w:rsidR="00B1750B" w:rsidRPr="006139A8" w:rsidRDefault="00AE0CF4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1750B" w:rsidRPr="006139A8" w:rsidRDefault="00C76979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>Работае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750B"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вариантам.</w:t>
            </w:r>
          </w:p>
          <w:p w:rsidR="00B1750B" w:rsidRPr="006139A8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В первой части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говорю и показываю) 1-ый отрезок записываем и проговаривае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первый вариант.</w:t>
            </w:r>
          </w:p>
          <w:p w:rsidR="00B1750B" w:rsidRPr="006139A8" w:rsidRDefault="00B1750B" w:rsidP="00B1750B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2-ой отрезок – второй вариант. А всю вторую часть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AE0C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0CF4" w:rsidRDefault="00AE0CF4" w:rsidP="00AE0C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421646" w:rsidRDefault="00C76979" w:rsidP="00AE0C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F4" w:rsidRPr="006139A8">
              <w:rPr>
                <w:rFonts w:ascii="Times New Roman" w:hAnsi="Times New Roman" w:cs="Times New Roman"/>
                <w:sz w:val="24"/>
                <w:szCs w:val="24"/>
              </w:rPr>
              <w:t>У кого по-другому?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Числовые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ограниченная с двух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Они все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тоят из восьми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Разные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Лучше запомнить состав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AE0CF4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4" w:rsidRPr="006139A8" w:rsidRDefault="00AE0CF4" w:rsidP="00AE0CF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421646" w:rsidRDefault="00421646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21646" w:rsidRDefault="00AE0CF4" w:rsidP="00AE0C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учебником.</w:t>
            </w:r>
          </w:p>
        </w:tc>
      </w:tr>
      <w:tr w:rsidR="00AE0CF4" w:rsidRPr="006139A8" w:rsidTr="008927B2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0CF4" w:rsidRDefault="00AE0CF4" w:rsidP="00AE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C76979" w:rsidRPr="006139A8" w:rsidTr="00C76979">
        <w:trPr>
          <w:trHeight w:val="651"/>
        </w:trPr>
        <w:tc>
          <w:tcPr>
            <w:tcW w:w="13891" w:type="dxa"/>
            <w:gridSpan w:val="3"/>
            <w:tcBorders>
              <w:bottom w:val="single" w:sz="4" w:space="0" w:color="auto"/>
            </w:tcBorders>
          </w:tcPr>
          <w:p w:rsidR="00C76979" w:rsidRDefault="00C76979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в классе</w:t>
            </w:r>
          </w:p>
        </w:tc>
      </w:tr>
      <w:tr w:rsidR="00C76979" w:rsidRPr="006139A8" w:rsidTr="00C76979">
        <w:trPr>
          <w:trHeight w:val="651"/>
        </w:trPr>
        <w:tc>
          <w:tcPr>
            <w:tcW w:w="5245" w:type="dxa"/>
            <w:tcBorders>
              <w:bottom w:val="single" w:sz="4" w:space="0" w:color="auto"/>
            </w:tcBorders>
          </w:tcPr>
          <w:p w:rsidR="00C76979" w:rsidRDefault="00C76979" w:rsidP="00C76979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Какую цель ставили?</w:t>
            </w:r>
          </w:p>
          <w:p w:rsidR="00C76979" w:rsidRDefault="00C76979" w:rsidP="00C76979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хорошо ли вы теперь знаете состав числа 8?</w:t>
            </w:r>
          </w:p>
          <w:p w:rsidR="00C76979" w:rsidRPr="006139A8" w:rsidRDefault="00C76979" w:rsidP="00C76979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Готовы ли вы себя проверить?</w:t>
            </w:r>
          </w:p>
          <w:p w:rsidR="00C76979" w:rsidRPr="006139A8" w:rsidRDefault="00C76979" w:rsidP="00C76979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карточках.</w:t>
            </w:r>
          </w:p>
          <w:p w:rsidR="00C76979" w:rsidRPr="006139A8" w:rsidRDefault="00C76979" w:rsidP="00C76979">
            <w:pPr>
              <w:spacing w:after="0"/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Выполним задание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76979" w:rsidRPr="006139A8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3+4=                8-4=                   2+6=</w:t>
            </w:r>
          </w:p>
          <w:p w:rsidR="00C76979" w:rsidRPr="006139A8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8-6=                 8-5=                   8-7=</w:t>
            </w:r>
          </w:p>
          <w:p w:rsidR="00C76979" w:rsidRPr="006139A8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8-4=                 8-2=                   8-3=</w:t>
            </w:r>
          </w:p>
          <w:p w:rsidR="00C76979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3+5=                4+4=                  2+5=</w:t>
            </w:r>
          </w:p>
          <w:p w:rsidR="00C76979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Pr="006139A8" w:rsidRDefault="00C76979" w:rsidP="00C76979">
            <w:pPr>
              <w:spacing w:after="0"/>
              <w:ind w:left="349" w:firstLine="3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C76979" w:rsidRDefault="006E3F65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 после выполненного и проверенного задания.</w:t>
            </w: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карточках</w:t>
            </w:r>
          </w:p>
          <w:p w:rsidR="00C76979" w:rsidRDefault="00C76979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«Кирилл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F65" w:rsidRDefault="006E3F65" w:rsidP="00C7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диске.</w:t>
            </w:r>
          </w:p>
        </w:tc>
      </w:tr>
      <w:tr w:rsidR="006E3F65" w:rsidRPr="006139A8" w:rsidTr="00713440">
        <w:trPr>
          <w:trHeight w:val="651"/>
        </w:trPr>
        <w:tc>
          <w:tcPr>
            <w:tcW w:w="13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F65" w:rsidRDefault="006E3F6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6E3F65" w:rsidRPr="006139A8" w:rsidTr="006E3F65">
        <w:trPr>
          <w:trHeight w:val="6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-Чему вы научились сегодня на уроке?</w:t>
            </w:r>
          </w:p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-Где могут пригодиться знания?</w:t>
            </w:r>
          </w:p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-Откройте дневники и оцените свою работу на уроке.</w:t>
            </w:r>
          </w:p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-Встаньте, кто поставил зеленый кружок!</w:t>
            </w:r>
          </w:p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Встаньте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 xml:space="preserve"> кто поставил желтый</w:t>
            </w:r>
            <w:proofErr w:type="gramStart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делал ошибки , но сам исправлял)</w:t>
            </w:r>
          </w:p>
          <w:p w:rsidR="006E3F65" w:rsidRPr="006139A8" w:rsidRDefault="006E3F65" w:rsidP="006E3F65">
            <w:pPr>
              <w:ind w:firstLine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hAnsi="Times New Roman" w:cs="Times New Roman"/>
                <w:sz w:val="24"/>
                <w:szCs w:val="24"/>
              </w:rPr>
              <w:t>Вы все молодцы! Спасибо. Урок окончен.</w:t>
            </w:r>
          </w:p>
          <w:p w:rsidR="006E3F65" w:rsidRDefault="006E3F6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E3F65" w:rsidRDefault="006E3F65" w:rsidP="00850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E3F65" w:rsidRDefault="006E3F65" w:rsidP="006E3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65" w:rsidRDefault="006E3F65" w:rsidP="006E3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65" w:rsidRDefault="006E3F65" w:rsidP="006E3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дневником.</w:t>
            </w:r>
          </w:p>
        </w:tc>
      </w:tr>
    </w:tbl>
    <w:p w:rsidR="00904262" w:rsidRDefault="00904262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CF3346" w:rsidP="006E3F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05000" cy="2771775"/>
            <wp:effectExtent l="19050" t="0" r="0" b="0"/>
            <wp:docPr id="1" name="Рисунок 1" descr="http://static.ozone.ru/multimedia/audio_cd_covers/100150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zone.ru/multimedia/audio_cd_covers/10015044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06DC" w:rsidRDefault="003E06DC" w:rsidP="006E3F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63077" w:rsidRPr="00163077" w:rsidRDefault="00163077" w:rsidP="006E3F65">
      <w:pPr>
        <w:rPr>
          <w:rFonts w:ascii="Times New Roman" w:hAnsi="Times New Roman" w:cs="Times New Roman"/>
          <w:sz w:val="24"/>
          <w:szCs w:val="24"/>
        </w:rPr>
      </w:pPr>
    </w:p>
    <w:p w:rsidR="00163077" w:rsidRDefault="003E06DC" w:rsidP="006E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4262" w:rsidRPr="00904262" w:rsidRDefault="00904262" w:rsidP="006E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77" w:rsidRPr="00904262" w:rsidRDefault="003E06DC" w:rsidP="006E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77" w:rsidRDefault="003E06DC" w:rsidP="006E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262" w:rsidRPr="009042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42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262" w:rsidRPr="009042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6DC" w:rsidRPr="00FB06D4" w:rsidRDefault="00904262" w:rsidP="006E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3E06DC" w:rsidRPr="00FB06D4" w:rsidSect="003E06DC">
      <w:pgSz w:w="16838" w:h="11906" w:orient="landscape"/>
      <w:pgMar w:top="1135" w:right="1670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10" w:rsidRDefault="00863E10" w:rsidP="00316EEC">
      <w:pPr>
        <w:spacing w:after="0" w:line="240" w:lineRule="auto"/>
      </w:pPr>
      <w:r>
        <w:separator/>
      </w:r>
    </w:p>
  </w:endnote>
  <w:endnote w:type="continuationSeparator" w:id="0">
    <w:p w:rsidR="00863E10" w:rsidRDefault="00863E10" w:rsidP="003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10" w:rsidRDefault="00863E10" w:rsidP="00316EEC">
      <w:pPr>
        <w:spacing w:after="0" w:line="240" w:lineRule="auto"/>
      </w:pPr>
      <w:r>
        <w:separator/>
      </w:r>
    </w:p>
  </w:footnote>
  <w:footnote w:type="continuationSeparator" w:id="0">
    <w:p w:rsidR="00863E10" w:rsidRDefault="00863E10" w:rsidP="0031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F41"/>
    <w:multiLevelType w:val="hybridMultilevel"/>
    <w:tmpl w:val="763EAEA2"/>
    <w:lvl w:ilvl="0" w:tplc="EE501ED6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5131FAF"/>
    <w:multiLevelType w:val="hybridMultilevel"/>
    <w:tmpl w:val="8DF459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467438B"/>
    <w:multiLevelType w:val="hybridMultilevel"/>
    <w:tmpl w:val="998071C8"/>
    <w:lvl w:ilvl="0" w:tplc="89946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794C"/>
    <w:multiLevelType w:val="hybridMultilevel"/>
    <w:tmpl w:val="206C4FD6"/>
    <w:lvl w:ilvl="0" w:tplc="88B4DEB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385815"/>
    <w:multiLevelType w:val="hybridMultilevel"/>
    <w:tmpl w:val="6FEE6D9E"/>
    <w:lvl w:ilvl="0" w:tplc="D0C6E75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EC1A78"/>
    <w:multiLevelType w:val="hybridMultilevel"/>
    <w:tmpl w:val="5C3279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3D4195A"/>
    <w:multiLevelType w:val="hybridMultilevel"/>
    <w:tmpl w:val="808617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D2505DC"/>
    <w:multiLevelType w:val="hybridMultilevel"/>
    <w:tmpl w:val="AF9094E0"/>
    <w:lvl w:ilvl="0" w:tplc="7FB84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801F9"/>
    <w:multiLevelType w:val="hybridMultilevel"/>
    <w:tmpl w:val="48FC514E"/>
    <w:lvl w:ilvl="0" w:tplc="CC7E9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97178"/>
    <w:multiLevelType w:val="hybridMultilevel"/>
    <w:tmpl w:val="C5804E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0E811D3"/>
    <w:multiLevelType w:val="hybridMultilevel"/>
    <w:tmpl w:val="9D1A58FC"/>
    <w:lvl w:ilvl="0" w:tplc="0D7E0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57A7"/>
    <w:multiLevelType w:val="hybridMultilevel"/>
    <w:tmpl w:val="6854C0F2"/>
    <w:lvl w:ilvl="0" w:tplc="1ED68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E26"/>
    <w:rsid w:val="00005DD9"/>
    <w:rsid w:val="00040ECA"/>
    <w:rsid w:val="000622D4"/>
    <w:rsid w:val="00063C66"/>
    <w:rsid w:val="000E3085"/>
    <w:rsid w:val="000F2455"/>
    <w:rsid w:val="000F3B8B"/>
    <w:rsid w:val="00144B7C"/>
    <w:rsid w:val="00163077"/>
    <w:rsid w:val="001F4F40"/>
    <w:rsid w:val="00246170"/>
    <w:rsid w:val="0026523E"/>
    <w:rsid w:val="002C0875"/>
    <w:rsid w:val="002E3FFC"/>
    <w:rsid w:val="003144A8"/>
    <w:rsid w:val="00316EEC"/>
    <w:rsid w:val="00362737"/>
    <w:rsid w:val="00383E8F"/>
    <w:rsid w:val="003A1BB3"/>
    <w:rsid w:val="003E06DC"/>
    <w:rsid w:val="00411A3A"/>
    <w:rsid w:val="00421646"/>
    <w:rsid w:val="004968B2"/>
    <w:rsid w:val="004C5237"/>
    <w:rsid w:val="004E07EF"/>
    <w:rsid w:val="004E1FFE"/>
    <w:rsid w:val="00520488"/>
    <w:rsid w:val="0056254D"/>
    <w:rsid w:val="005953B4"/>
    <w:rsid w:val="006139A8"/>
    <w:rsid w:val="006C2A37"/>
    <w:rsid w:val="006E3F65"/>
    <w:rsid w:val="007B6735"/>
    <w:rsid w:val="007F4E26"/>
    <w:rsid w:val="00835F2A"/>
    <w:rsid w:val="00843275"/>
    <w:rsid w:val="00863E10"/>
    <w:rsid w:val="0087783D"/>
    <w:rsid w:val="00904262"/>
    <w:rsid w:val="00A338ED"/>
    <w:rsid w:val="00A50DB1"/>
    <w:rsid w:val="00AE06FF"/>
    <w:rsid w:val="00AE0CF4"/>
    <w:rsid w:val="00B1750B"/>
    <w:rsid w:val="00BE52BE"/>
    <w:rsid w:val="00BE7407"/>
    <w:rsid w:val="00C47FBA"/>
    <w:rsid w:val="00C76979"/>
    <w:rsid w:val="00CF3346"/>
    <w:rsid w:val="00CF52F1"/>
    <w:rsid w:val="00D4595A"/>
    <w:rsid w:val="00D67070"/>
    <w:rsid w:val="00D76895"/>
    <w:rsid w:val="00DA6B01"/>
    <w:rsid w:val="00DD144E"/>
    <w:rsid w:val="00E46F9B"/>
    <w:rsid w:val="00F1523A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EEC"/>
  </w:style>
  <w:style w:type="paragraph" w:styleId="a6">
    <w:name w:val="footer"/>
    <w:basedOn w:val="a"/>
    <w:link w:val="a7"/>
    <w:uiPriority w:val="99"/>
    <w:semiHidden/>
    <w:unhideWhenUsed/>
    <w:rsid w:val="003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6EEC"/>
  </w:style>
  <w:style w:type="paragraph" w:styleId="a8">
    <w:name w:val="Balloon Text"/>
    <w:basedOn w:val="a"/>
    <w:link w:val="a9"/>
    <w:uiPriority w:val="99"/>
    <w:semiHidden/>
    <w:unhideWhenUsed/>
    <w:rsid w:val="0056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E4F6-4986-4584-ADE7-B156EBC2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Лёнчик</cp:lastModifiedBy>
  <cp:revision>5</cp:revision>
  <dcterms:created xsi:type="dcterms:W3CDTF">2012-01-13T15:56:00Z</dcterms:created>
  <dcterms:modified xsi:type="dcterms:W3CDTF">2012-01-13T16:07:00Z</dcterms:modified>
</cp:coreProperties>
</file>