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D" w:rsidRPr="00213552" w:rsidRDefault="003C2245" w:rsidP="003C2245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67459"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67459" w:rsidRPr="00213552">
        <w:rPr>
          <w:rFonts w:ascii="Times New Roman" w:hAnsi="Times New Roman" w:cs="Times New Roman"/>
          <w:sz w:val="28"/>
          <w:szCs w:val="28"/>
        </w:rPr>
        <w:t xml:space="preserve"> -</w:t>
      </w:r>
      <w:r w:rsidR="00D13337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367459" w:rsidRPr="00213552">
        <w:rPr>
          <w:rFonts w:ascii="Times New Roman" w:hAnsi="Times New Roman" w:cs="Times New Roman"/>
          <w:sz w:val="28"/>
          <w:szCs w:val="28"/>
        </w:rPr>
        <w:t>Ребята, посмотрите, сколько к нам пришло гостей</w:t>
      </w:r>
      <w:r w:rsidR="00D13337" w:rsidRPr="00213552">
        <w:rPr>
          <w:rFonts w:ascii="Times New Roman" w:hAnsi="Times New Roman" w:cs="Times New Roman"/>
          <w:sz w:val="28"/>
          <w:szCs w:val="28"/>
        </w:rPr>
        <w:t>. Давайте поздороваемся с ними. А теперь повернулись все ко мне. Покажите свои ручки. Посмотрите внимательно, на что  похожи наши ладошки?</w:t>
      </w:r>
    </w:p>
    <w:p w:rsidR="0078018F" w:rsidRPr="00213552" w:rsidRDefault="003C2245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8018F" w:rsidRPr="0021355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78018F" w:rsidRPr="00213552">
        <w:rPr>
          <w:rFonts w:ascii="Times New Roman" w:hAnsi="Times New Roman" w:cs="Times New Roman"/>
          <w:sz w:val="28"/>
          <w:szCs w:val="28"/>
        </w:rPr>
        <w:t xml:space="preserve"> - На листочки, на солнышко, на дерево, на куст.</w:t>
      </w:r>
    </w:p>
    <w:p w:rsidR="0078018F" w:rsidRPr="00213552" w:rsidRDefault="003C2245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8018F"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8018F" w:rsidRPr="00213552">
        <w:rPr>
          <w:rFonts w:ascii="Times New Roman" w:hAnsi="Times New Roman" w:cs="Times New Roman"/>
          <w:sz w:val="28"/>
          <w:szCs w:val="28"/>
        </w:rPr>
        <w:t xml:space="preserve"> Правильно, наши ладошки очень похожи на солнышко. Давайте поиграем с ними.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-Здравствуй солнышко-ладошка!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-Поиграем мы немножко.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-вот кружок твой.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-Вот лучи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-Вот как прыгают  чижи!</w:t>
      </w:r>
    </w:p>
    <w:p w:rsidR="0078018F" w:rsidRPr="00213552" w:rsidRDefault="0078018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-А теперь тихонько сядем на свои стульчики и вспомним с вами, с какими сказками мы познакомились недавно. Я буду задавать вам вопросы ,и посмотрю. кто лучше всех из вас знает сказки. Слушаем первый вопрос:</w:t>
      </w:r>
    </w:p>
    <w:p w:rsidR="0078018F" w:rsidRPr="00213552" w:rsidRDefault="0018348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1.Назовите свои любимые сказки.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(Репка,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Три поросёнка,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Царевна –Лягушка,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Колобок,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и т.д.)</w:t>
      </w:r>
    </w:p>
    <w:p w:rsidR="0018348D" w:rsidRPr="00213552" w:rsidRDefault="0018348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2.Как звали знаменитых трёх поросят?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(Ниф-Ниф,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Наф-Наф,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Нуф-Нуф)</w:t>
      </w:r>
    </w:p>
    <w:p w:rsidR="0018348D" w:rsidRPr="00213552" w:rsidRDefault="0018348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3.</w:t>
      </w:r>
      <w:r w:rsidR="003C2245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Сказочные герои растеряли свои вещи,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FD58AE" w:rsidRPr="00213552">
        <w:rPr>
          <w:rFonts w:ascii="Times New Roman" w:hAnsi="Times New Roman" w:cs="Times New Roman"/>
          <w:sz w:val="28"/>
          <w:szCs w:val="28"/>
        </w:rPr>
        <w:t>давайте поможем им их найти:</w:t>
      </w:r>
    </w:p>
    <w:p w:rsidR="00FD58AE" w:rsidRPr="00213552" w:rsidRDefault="004D56A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-золотой ключик-Буратино</w:t>
      </w:r>
    </w:p>
    <w:p w:rsidR="004D56AF" w:rsidRPr="00213552" w:rsidRDefault="004D56A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-золотое яичко-курочка Ряба</w:t>
      </w:r>
    </w:p>
    <w:p w:rsidR="004D56AF" w:rsidRPr="00213552" w:rsidRDefault="004D56AF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-метла-Баба Яга</w:t>
      </w:r>
    </w:p>
    <w:p w:rsidR="008D7CE0" w:rsidRPr="00213552" w:rsidRDefault="008D7CE0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4. Кто и в какой сказке вместо удочки использовал свой хвост?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(Волк,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в сказке «Лиса и волк»)</w:t>
      </w:r>
    </w:p>
    <w:p w:rsidR="008D7CE0" w:rsidRPr="00213552" w:rsidRDefault="008D7CE0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5. В какой сказке и кто говорил эти слова: «Не пей,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братец,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козлёночком станешь»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(Сестрица Алёнушка,</w:t>
      </w:r>
      <w:r w:rsidR="00131BDD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сказка «</w:t>
      </w:r>
      <w:r w:rsidR="00131BDD" w:rsidRPr="00213552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Pr="00213552">
        <w:rPr>
          <w:rFonts w:ascii="Times New Roman" w:hAnsi="Times New Roman" w:cs="Times New Roman"/>
          <w:sz w:val="28"/>
          <w:szCs w:val="28"/>
        </w:rPr>
        <w:t>»</w:t>
      </w:r>
      <w:r w:rsidR="00131BDD" w:rsidRPr="00213552">
        <w:rPr>
          <w:rFonts w:ascii="Times New Roman" w:hAnsi="Times New Roman" w:cs="Times New Roman"/>
          <w:sz w:val="28"/>
          <w:szCs w:val="28"/>
        </w:rPr>
        <w:t>)</w:t>
      </w:r>
    </w:p>
    <w:p w:rsidR="00131BDD" w:rsidRPr="00213552" w:rsidRDefault="00131BD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6.а) Лечит маленьких детей,</w:t>
      </w:r>
    </w:p>
    <w:p w:rsidR="00131BDD" w:rsidRPr="00213552" w:rsidRDefault="00131BD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Лечит птичек и зверей,</w:t>
      </w:r>
    </w:p>
    <w:p w:rsidR="00131BDD" w:rsidRPr="00213552" w:rsidRDefault="00131BD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Сквозь очки свои глядит</w:t>
      </w:r>
    </w:p>
    <w:p w:rsidR="00131BDD" w:rsidRPr="00213552" w:rsidRDefault="00131BD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Добрый доктор ……(Айболит)</w:t>
      </w:r>
    </w:p>
    <w:p w:rsidR="0078018F" w:rsidRPr="00213552" w:rsidRDefault="00131BDD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465886" w:rsidRPr="00213552">
        <w:rPr>
          <w:rFonts w:ascii="Times New Roman" w:hAnsi="Times New Roman" w:cs="Times New Roman"/>
          <w:sz w:val="28"/>
          <w:szCs w:val="28"/>
        </w:rPr>
        <w:t>На сметане мешён,</w:t>
      </w:r>
    </w:p>
    <w:p w:rsidR="00465886" w:rsidRPr="00213552" w:rsidRDefault="00465886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На окошке стужён,</w:t>
      </w:r>
    </w:p>
    <w:p w:rsidR="00465886" w:rsidRPr="00213552" w:rsidRDefault="00465886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Круглый бок,румяный бок,</w:t>
      </w:r>
    </w:p>
    <w:p w:rsidR="00465886" w:rsidRPr="00213552" w:rsidRDefault="00465886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Покатился………(Колобок)</w:t>
      </w:r>
    </w:p>
    <w:p w:rsidR="00465886" w:rsidRPr="00213552" w:rsidRDefault="00465886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в) Бабушка девочку очень любила</w:t>
      </w:r>
      <w:r w:rsidR="00255D57" w:rsidRPr="00213552">
        <w:rPr>
          <w:rFonts w:ascii="Times New Roman" w:hAnsi="Times New Roman" w:cs="Times New Roman"/>
          <w:sz w:val="28"/>
          <w:szCs w:val="28"/>
        </w:rPr>
        <w:t>,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Шапочку красную ей подарила,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Девочка имя забыла своё,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А ну подскажите имя её!  (Красная Шапочка)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7.Из какой сказки эти слова: 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а)«Эта ложка Котова,эта ложка Петина,а эта ложка не простая,ручка золочёная»(сказка «Жихарка»)</w:t>
      </w:r>
    </w:p>
    <w:p w:rsidR="00255D57" w:rsidRPr="00213552" w:rsidRDefault="00255D57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б) «Бабаушка,бабушка,а почему у тебя такие большие глаза…..»(сказка «Красная Шапочка»)</w:t>
      </w:r>
    </w:p>
    <w:p w:rsidR="00255D57" w:rsidRPr="00213552" w:rsidRDefault="00CE5EAB" w:rsidP="00D133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Появляется</w:t>
      </w:r>
      <w:r w:rsidR="00255D57" w:rsidRPr="00213552">
        <w:rPr>
          <w:rFonts w:ascii="Times New Roman" w:hAnsi="Times New Roman" w:cs="Times New Roman"/>
          <w:sz w:val="28"/>
          <w:szCs w:val="28"/>
        </w:rPr>
        <w:t xml:space="preserve"> голубь с письмом</w:t>
      </w:r>
      <w:r w:rsidRPr="00213552">
        <w:rPr>
          <w:rFonts w:ascii="Times New Roman" w:hAnsi="Times New Roman" w:cs="Times New Roman"/>
          <w:sz w:val="28"/>
          <w:szCs w:val="28"/>
        </w:rPr>
        <w:t>: «Вот так чудеса,как в сказке.Что за письмо нам принёс голубь»</w:t>
      </w:r>
    </w:p>
    <w:p w:rsidR="00CE5EAB" w:rsidRPr="00213552" w:rsidRDefault="00CE5EAB" w:rsidP="00CE5EA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   «Я страдаю здесь одна, очень помощь мне нужна»</w:t>
      </w:r>
    </w:p>
    <w:p w:rsidR="00CE5EAB" w:rsidRPr="00213552" w:rsidRDefault="00CE5EAB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-Ребятки, как вы думаете,кому там плохо в сказке,кому нужна помощь?</w:t>
      </w:r>
    </w:p>
    <w:p w:rsidR="00CE5EAB" w:rsidRPr="00213552" w:rsidRDefault="00CE5EAB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213552">
        <w:rPr>
          <w:rFonts w:ascii="Times New Roman" w:hAnsi="Times New Roman" w:cs="Times New Roman"/>
          <w:sz w:val="28"/>
          <w:szCs w:val="28"/>
        </w:rPr>
        <w:t>-Бабушка плачет из-за разбитого  золотого яичка,Буратино потерял золотой ключик и т.д.</w:t>
      </w:r>
    </w:p>
    <w:p w:rsidR="00CE5EAB" w:rsidRPr="00213552" w:rsidRDefault="00CE5EAB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962B7" w:rsidRPr="00213552">
        <w:rPr>
          <w:rFonts w:ascii="Times New Roman" w:hAnsi="Times New Roman" w:cs="Times New Roman"/>
          <w:sz w:val="28"/>
          <w:szCs w:val="28"/>
        </w:rPr>
        <w:t xml:space="preserve"> А мы гадать не будем, а попробуем оказаться в сказке:</w:t>
      </w:r>
    </w:p>
    <w:p w:rsidR="007962B7" w:rsidRPr="00213552" w:rsidRDefault="007962B7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213552">
        <w:rPr>
          <w:rFonts w:ascii="Times New Roman" w:hAnsi="Times New Roman" w:cs="Times New Roman"/>
          <w:sz w:val="28"/>
          <w:szCs w:val="28"/>
        </w:rPr>
        <w:t xml:space="preserve">Мы сейчас закроем глазки </w:t>
      </w:r>
    </w:p>
    <w:p w:rsidR="007962B7" w:rsidRPr="00213552" w:rsidRDefault="007962B7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                         И не будем открывать</w:t>
      </w:r>
    </w:p>
    <w:p w:rsidR="007962B7" w:rsidRPr="00213552" w:rsidRDefault="007962B7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                         Чтобы в сказке оказаться </w:t>
      </w:r>
    </w:p>
    <w:p w:rsidR="007962B7" w:rsidRPr="00213552" w:rsidRDefault="007962B7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                              Нужно сильно пожелать.</w:t>
      </w:r>
    </w:p>
    <w:p w:rsidR="007962B7" w:rsidRPr="00213552" w:rsidRDefault="005658A3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</w:t>
      </w:r>
      <w:r w:rsidR="007962B7" w:rsidRPr="00213552">
        <w:rPr>
          <w:rFonts w:ascii="Times New Roman" w:hAnsi="Times New Roman" w:cs="Times New Roman"/>
          <w:sz w:val="28"/>
          <w:szCs w:val="28"/>
        </w:rPr>
        <w:t>Крепко-крепко зажмурьте глазки и от всей души пожелайте оказаться в нужной сказке</w:t>
      </w:r>
      <w:r w:rsidRPr="00213552">
        <w:rPr>
          <w:rFonts w:ascii="Times New Roman" w:hAnsi="Times New Roman" w:cs="Times New Roman"/>
          <w:sz w:val="28"/>
          <w:szCs w:val="28"/>
        </w:rPr>
        <w:t>.</w:t>
      </w:r>
    </w:p>
    <w:p w:rsidR="005658A3" w:rsidRPr="00213552" w:rsidRDefault="005658A3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-Откройте глазки, ребятки. Здравствуйте, я - добрая волшебница.(За ширмой раздаётся тихий плач Золушки).Ребята, вы слышали кто-то плачет…как вы думаете, </w:t>
      </w:r>
      <w:r w:rsidRPr="00213552">
        <w:rPr>
          <w:rFonts w:ascii="Times New Roman" w:hAnsi="Times New Roman" w:cs="Times New Roman"/>
          <w:sz w:val="28"/>
          <w:szCs w:val="28"/>
        </w:rPr>
        <w:lastRenderedPageBreak/>
        <w:t>кто это? Давайте посмотрим.Угадали, ребята, это и правда Золушка.Как вы думаете,почему она плачет.</w:t>
      </w:r>
    </w:p>
    <w:p w:rsidR="005658A3" w:rsidRPr="00213552" w:rsidRDefault="005658A3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3552">
        <w:rPr>
          <w:rFonts w:ascii="Times New Roman" w:hAnsi="Times New Roman" w:cs="Times New Roman"/>
          <w:sz w:val="28"/>
          <w:szCs w:val="28"/>
        </w:rPr>
        <w:t xml:space="preserve"> Эта трудолюбивая девочка мечтает попасть на бал, а мачеха не отпускает её,заставила всё делать по дому.</w:t>
      </w:r>
    </w:p>
    <w:p w:rsidR="005658A3" w:rsidRPr="00213552" w:rsidRDefault="005658A3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552">
        <w:rPr>
          <w:rFonts w:ascii="Times New Roman" w:hAnsi="Times New Roman" w:cs="Times New Roman"/>
          <w:sz w:val="28"/>
          <w:szCs w:val="28"/>
        </w:rPr>
        <w:t xml:space="preserve"> Посмотрите, даже записку оставила с заданиями. А Золушка так хочет попасть на бал.Ребята, а вы помогли бы Золушке?</w:t>
      </w:r>
    </w:p>
    <w:p w:rsidR="005658A3" w:rsidRPr="00213552" w:rsidRDefault="005658A3" w:rsidP="00CE5EAB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3552">
        <w:rPr>
          <w:rFonts w:ascii="Times New Roman" w:hAnsi="Times New Roman" w:cs="Times New Roman"/>
          <w:sz w:val="28"/>
          <w:szCs w:val="28"/>
        </w:rPr>
        <w:t>-Да</w:t>
      </w:r>
    </w:p>
    <w:p w:rsidR="005658A3" w:rsidRPr="00213552" w:rsidRDefault="005658A3" w:rsidP="005658A3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552">
        <w:rPr>
          <w:rFonts w:ascii="Times New Roman" w:hAnsi="Times New Roman" w:cs="Times New Roman"/>
          <w:sz w:val="28"/>
          <w:szCs w:val="28"/>
        </w:rPr>
        <w:t>-Может сначало её надо успокоить?Кто скажет эти добрые слова?</w:t>
      </w:r>
    </w:p>
    <w:p w:rsidR="005658A3" w:rsidRPr="00213552" w:rsidRDefault="005658A3" w:rsidP="005658A3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3552">
        <w:rPr>
          <w:rFonts w:ascii="Times New Roman" w:hAnsi="Times New Roman" w:cs="Times New Roman"/>
          <w:sz w:val="28"/>
          <w:szCs w:val="28"/>
        </w:rPr>
        <w:t xml:space="preserve"> Не плачь,милая Золушка,мы тебе поможем.</w:t>
      </w:r>
    </w:p>
    <w:p w:rsidR="005658A3" w:rsidRPr="00213552" w:rsidRDefault="005658A3" w:rsidP="005658A3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552">
        <w:rPr>
          <w:rFonts w:ascii="Times New Roman" w:hAnsi="Times New Roman" w:cs="Times New Roman"/>
          <w:sz w:val="28"/>
          <w:szCs w:val="28"/>
        </w:rPr>
        <w:t xml:space="preserve"> Успокоили Золушку, а теперь давайте поможем ей управиться </w:t>
      </w:r>
      <w:r w:rsidR="006C6B3A" w:rsidRPr="00213552">
        <w:rPr>
          <w:rFonts w:ascii="Times New Roman" w:hAnsi="Times New Roman" w:cs="Times New Roman"/>
          <w:sz w:val="28"/>
          <w:szCs w:val="28"/>
        </w:rPr>
        <w:t>со всеми делами:</w:t>
      </w:r>
    </w:p>
    <w:p w:rsidR="006C6B3A" w:rsidRPr="00213552" w:rsidRDefault="006C6B3A" w:rsidP="005658A3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Первое задание:</w:t>
      </w:r>
      <w:r w:rsidRPr="00213552">
        <w:rPr>
          <w:rFonts w:ascii="Times New Roman" w:hAnsi="Times New Roman" w:cs="Times New Roman"/>
          <w:sz w:val="28"/>
          <w:szCs w:val="28"/>
        </w:rPr>
        <w:t xml:space="preserve"> Необходимо перебрать крупу.Мачеха перемешала все зерновые с крупой……как же мы всё переберём…с чего нужно начать,как вы думаете?А чтобы справиться быстрее,давайте все вместе дружно всё переберём.</w:t>
      </w:r>
    </w:p>
    <w:p w:rsidR="006C6B3A" w:rsidRPr="00213552" w:rsidRDefault="006C6B3A" w:rsidP="005658A3">
      <w:pPr>
        <w:tabs>
          <w:tab w:val="left" w:pos="1320"/>
        </w:tabs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13552">
        <w:rPr>
          <w:rFonts w:ascii="Times New Roman" w:hAnsi="Times New Roman" w:cs="Times New Roman"/>
          <w:sz w:val="28"/>
          <w:szCs w:val="28"/>
        </w:rPr>
        <w:t>Вот и справились с первым заданием.Смотрите,</w:t>
      </w:r>
      <w:r w:rsidRPr="00213552">
        <w:rPr>
          <w:rFonts w:ascii="Times New Roman" w:hAnsi="Times New Roman" w:cs="Times New Roman"/>
          <w:b/>
          <w:i/>
          <w:sz w:val="28"/>
          <w:szCs w:val="28"/>
        </w:rPr>
        <w:t>следующее задание</w:t>
      </w:r>
      <w:r w:rsidRPr="00213552">
        <w:rPr>
          <w:rFonts w:ascii="Times New Roman" w:hAnsi="Times New Roman" w:cs="Times New Roman"/>
          <w:sz w:val="28"/>
          <w:szCs w:val="28"/>
        </w:rPr>
        <w:t xml:space="preserve"> ещё сложнее-Золушке приказано сшить платья мачехиным дочкам</w:t>
      </w:r>
      <w:r w:rsidR="0032766F"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Pr="00213552">
        <w:rPr>
          <w:rFonts w:ascii="Times New Roman" w:hAnsi="Times New Roman" w:cs="Times New Roman"/>
          <w:sz w:val="28"/>
          <w:szCs w:val="28"/>
        </w:rPr>
        <w:t>к следующему балу.Золушка уже начала</w:t>
      </w:r>
      <w:r w:rsidR="0032766F" w:rsidRPr="00213552">
        <w:rPr>
          <w:rFonts w:ascii="Times New Roman" w:hAnsi="Times New Roman" w:cs="Times New Roman"/>
          <w:sz w:val="28"/>
          <w:szCs w:val="28"/>
        </w:rPr>
        <w:t xml:space="preserve"> их шить ,но не закончила. Нам</w:t>
      </w:r>
      <w:r w:rsidRPr="00213552">
        <w:rPr>
          <w:rFonts w:ascii="Times New Roman" w:hAnsi="Times New Roman" w:cs="Times New Roman"/>
          <w:sz w:val="28"/>
          <w:szCs w:val="28"/>
        </w:rPr>
        <w:t xml:space="preserve">  нужно по выкройке собрать платье из частей в целое.</w:t>
      </w:r>
    </w:p>
    <w:p w:rsidR="006C6B3A" w:rsidRPr="00213552" w:rsidRDefault="006C6B3A" w:rsidP="006C6B3A">
      <w:pPr>
        <w:tabs>
          <w:tab w:val="left" w:pos="13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13552">
        <w:rPr>
          <w:rFonts w:ascii="Times New Roman" w:hAnsi="Times New Roman" w:cs="Times New Roman"/>
          <w:b/>
          <w:i/>
          <w:sz w:val="28"/>
          <w:szCs w:val="28"/>
        </w:rPr>
        <w:t>(дети в две команды собирают платья из разрезанных частей)</w:t>
      </w:r>
    </w:p>
    <w:p w:rsidR="00213552" w:rsidRPr="00213552" w:rsidRDefault="006C6B3A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 xml:space="preserve"> </w:t>
      </w:r>
      <w:r w:rsidR="00213552" w:rsidRPr="00213552">
        <w:rPr>
          <w:rFonts w:ascii="Times New Roman" w:hAnsi="Times New Roman" w:cs="Times New Roman"/>
          <w:sz w:val="28"/>
          <w:szCs w:val="28"/>
        </w:rPr>
        <w:t>-Что у тебя,Настя?Куда нужно положить?Какая часть платья у тебя,Карина и т.д.</w:t>
      </w:r>
    </w:p>
    <w:p w:rsidR="00213552" w:rsidRDefault="00213552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13552">
        <w:rPr>
          <w:rFonts w:ascii="Times New Roman" w:hAnsi="Times New Roman" w:cs="Times New Roman"/>
          <w:sz w:val="28"/>
          <w:szCs w:val="28"/>
        </w:rPr>
        <w:t>-Смотрите,здесь в записке сказано</w:t>
      </w:r>
      <w:r w:rsidR="00D30C69">
        <w:rPr>
          <w:rFonts w:ascii="Times New Roman" w:hAnsi="Times New Roman" w:cs="Times New Roman"/>
          <w:sz w:val="28"/>
          <w:szCs w:val="28"/>
        </w:rPr>
        <w:t>,что необходимо в доме навестипорядок:</w:t>
      </w:r>
    </w:p>
    <w:p w:rsidR="00D30C69" w:rsidRDefault="00D30C69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219E">
        <w:rPr>
          <w:rFonts w:ascii="Times New Roman" w:hAnsi="Times New Roman" w:cs="Times New Roman"/>
          <w:sz w:val="28"/>
          <w:szCs w:val="28"/>
        </w:rPr>
        <w:t>Фрукты положить на стол во фруктовницу</w:t>
      </w:r>
    </w:p>
    <w:p w:rsidR="0085219E" w:rsidRDefault="0085219E" w:rsidP="0085219E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2)Овощи под стол в корзину</w:t>
      </w:r>
    </w:p>
    <w:p w:rsidR="0085219E" w:rsidRDefault="0085219E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Длинную верёвку смотать в клубок</w:t>
      </w:r>
    </w:p>
    <w:p w:rsidR="0085219E" w:rsidRDefault="0085219E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4)Короткую намотать на карандаш</w:t>
      </w:r>
    </w:p>
    <w:p w:rsidR="0085219E" w:rsidRDefault="0085219E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5)Большие пуговицы собрать в синюю коробку,а маленькие в красную</w:t>
      </w:r>
    </w:p>
    <w:p w:rsidR="0085219E" w:rsidRDefault="0085219E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6)Собрать прищепки на верёвку</w:t>
      </w:r>
    </w:p>
    <w:p w:rsidR="0085219E" w:rsidRDefault="0085219E" w:rsidP="00213552">
      <w:pPr>
        <w:tabs>
          <w:tab w:val="left" w:pos="132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7)Собрать бусы.</w:t>
      </w:r>
    </w:p>
    <w:p w:rsidR="0085219E" w:rsidRDefault="0085219E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-Дети,подойдите ближе и выберите каким делом вы хотите каждый заняться.Начинаем работать.</w:t>
      </w:r>
    </w:p>
    <w:p w:rsidR="0085219E" w:rsidRDefault="0085219E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85219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Вопросы:</w:t>
      </w:r>
      <w:r>
        <w:rPr>
          <w:rFonts w:ascii="Times New Roman" w:hAnsi="Times New Roman" w:cs="Times New Roman"/>
          <w:sz w:val="28"/>
          <w:szCs w:val="28"/>
        </w:rPr>
        <w:t>Куда положить фрукты?Что ты будешь убирать?А куда ты будешь складывать овощи?какая у тебя верёвка?длинная или короткая?куда будешь сматывать?куда ложить большие пуговицы?получаетяс собирать прищепки?Вот и бусы получились,молодцы!!!</w:t>
      </w:r>
    </w:p>
    <w:p w:rsidR="0085219E" w:rsidRDefault="0085219E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Ребята,давайте сверим выполненную работу с заданием в письме.</w:t>
      </w:r>
      <w:r w:rsidR="00D32D93">
        <w:rPr>
          <w:rFonts w:ascii="Times New Roman" w:hAnsi="Times New Roman" w:cs="Times New Roman"/>
          <w:sz w:val="28"/>
          <w:szCs w:val="28"/>
        </w:rPr>
        <w:t>Всё ли правильно у нас получилось?</w:t>
      </w:r>
      <w:r w:rsidR="00D32D93" w:rsidRPr="00D32D93">
        <w:rPr>
          <w:rFonts w:ascii="Times New Roman" w:hAnsi="Times New Roman" w:cs="Times New Roman"/>
          <w:b/>
          <w:i/>
          <w:sz w:val="28"/>
          <w:szCs w:val="28"/>
        </w:rPr>
        <w:t>(Дети рассказывают о своей работе)</w:t>
      </w:r>
    </w:p>
    <w:p w:rsidR="00D32D93" w:rsidRDefault="00D32D93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Золушка у нас всё равно грустная.Почему,как вы думаете?</w:t>
      </w:r>
    </w:p>
    <w:p w:rsidR="00D32D93" w:rsidRDefault="00D32D93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b/>
          <w:i/>
          <w:sz w:val="28"/>
          <w:szCs w:val="28"/>
        </w:rPr>
        <w:t>Дети:-</w:t>
      </w:r>
      <w:r>
        <w:rPr>
          <w:rFonts w:ascii="Times New Roman" w:hAnsi="Times New Roman" w:cs="Times New Roman"/>
          <w:sz w:val="28"/>
          <w:szCs w:val="28"/>
        </w:rPr>
        <w:t>У неё нет красивого платья.</w:t>
      </w:r>
    </w:p>
    <w:p w:rsidR="00D32D93" w:rsidRDefault="00D32D93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-Как же нам этому горю помочь?Сколько дел сделали,но неужели не сможем бальное платье  для Золушки достать?Давайте все немного побудем маленькими волшебниками.Ведь если чего-то очень сильно захотеть.то всё обязательно исполниться.А помогут нам в этом волшебные палочки.Возьмите их в руки,зажмите между ладонями и потрите,при этом закройте глаза и мысленно повторяйте: «Пусть будет у Золушки бальное платье» .</w:t>
      </w:r>
    </w:p>
    <w:p w:rsidR="00D32D93" w:rsidRDefault="00D32D93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тебе,Золушка,и бальное платье.иди скорее переодевайся</w:t>
      </w:r>
      <w:r w:rsidR="00A122FB">
        <w:rPr>
          <w:rFonts w:ascii="Times New Roman" w:hAnsi="Times New Roman" w:cs="Times New Roman"/>
          <w:sz w:val="28"/>
          <w:szCs w:val="28"/>
        </w:rPr>
        <w:t>.А вы дети,расскажите,когда вам ещё приходилось кому-то помогать?</w:t>
      </w:r>
    </w:p>
    <w:p w:rsidR="00A122FB" w:rsidRDefault="00A122FB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-Помогаем мае мыть посуду,убираться,бабушке печь пироги и т.д.</w:t>
      </w:r>
    </w:p>
    <w:p w:rsidR="00A1786D" w:rsidRDefault="00A1786D" w:rsidP="0085219E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(Выходит Золушка в новом платье)</w:t>
      </w:r>
    </w:p>
    <w:p w:rsidR="00A122FB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 w:rsidR="00A122F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122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Спасибо вам,большое!Вы,настоящие друзья!А у меня для вас есть предложение,давайте мы с вами устроим свой бал и будем танцевать.Повторяйте за мной!(дети встают в хоровод,поют песню и танцуют)Танец под песню «Встаньте дети,встаньте в круг»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видите,ребята,как здорово помогать тем,кто нуждается в помощи!Спасибо вам за вашу доброту и понимание!До новых встречь!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-Вот как мы с вами здорово поработали и повеселились.Золушке пора на бал,скажем ей до свидания.А вас, за то,что вы такие хорошие,добрые.так помогли Золушке,тоже ожидает сюрприз.здесь лежат ваши волшебные палочки,я,фея,смогу их превратить в сладости.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«Мы шкатулку повернём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И подарки в ней найдём»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A1786D">
        <w:rPr>
          <w:rFonts w:ascii="Times New Roman" w:hAnsi="Times New Roman" w:cs="Times New Roman"/>
          <w:sz w:val="28"/>
          <w:szCs w:val="28"/>
        </w:rPr>
        <w:t>-А теперь и вам пора возвращаться в свою группу</w:t>
      </w:r>
      <w:r>
        <w:rPr>
          <w:rFonts w:ascii="Times New Roman" w:hAnsi="Times New Roman" w:cs="Times New Roman"/>
          <w:sz w:val="28"/>
          <w:szCs w:val="28"/>
        </w:rPr>
        <w:t>,угощения возьмите с собой.</w:t>
      </w:r>
    </w:p>
    <w:p w:rsidR="00A1786D" w:rsidRP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1786D">
        <w:rPr>
          <w:rFonts w:ascii="Times New Roman" w:hAnsi="Times New Roman" w:cs="Times New Roman"/>
          <w:b/>
          <w:i/>
          <w:sz w:val="28"/>
          <w:szCs w:val="28"/>
        </w:rPr>
        <w:t>«Волшебной палочкой взмохну,</w:t>
      </w:r>
    </w:p>
    <w:p w:rsid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A178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86D">
        <w:rPr>
          <w:rFonts w:ascii="Times New Roman" w:hAnsi="Times New Roman" w:cs="Times New Roman"/>
          <w:b/>
          <w:i/>
          <w:sz w:val="28"/>
          <w:szCs w:val="28"/>
        </w:rPr>
        <w:t>Деток в группу я верну»</w:t>
      </w:r>
    </w:p>
    <w:p w:rsidR="00A1786D" w:rsidRPr="00A1786D" w:rsidRDefault="00A1786D" w:rsidP="00A122FB">
      <w:pPr>
        <w:tabs>
          <w:tab w:val="left" w:pos="132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A1786D">
        <w:rPr>
          <w:rFonts w:ascii="Times New Roman" w:hAnsi="Times New Roman" w:cs="Times New Roman"/>
          <w:sz w:val="28"/>
          <w:szCs w:val="28"/>
        </w:rPr>
        <w:t>-Вот мы и в садике</w:t>
      </w:r>
      <w:r>
        <w:rPr>
          <w:rFonts w:ascii="Times New Roman" w:hAnsi="Times New Roman" w:cs="Times New Roman"/>
          <w:sz w:val="28"/>
          <w:szCs w:val="28"/>
        </w:rPr>
        <w:t>.Чем мы занимались с вами сегодня?Кому помогали</w:t>
      </w:r>
      <w:r w:rsidR="00620D5D">
        <w:rPr>
          <w:rFonts w:ascii="Times New Roman" w:hAnsi="Times New Roman" w:cs="Times New Roman"/>
          <w:sz w:val="28"/>
          <w:szCs w:val="28"/>
        </w:rPr>
        <w:t>?Как помогли Золушке?Молодцы,а теперь примите эти сладкие палочки.</w:t>
      </w:r>
    </w:p>
    <w:p w:rsidR="00213552" w:rsidRDefault="00213552" w:rsidP="006C6B3A">
      <w:pPr>
        <w:tabs>
          <w:tab w:val="left" w:pos="1320"/>
        </w:tabs>
        <w:ind w:hanging="1134"/>
        <w:rPr>
          <w:sz w:val="28"/>
          <w:szCs w:val="28"/>
        </w:rPr>
      </w:pPr>
    </w:p>
    <w:p w:rsidR="005658A3" w:rsidRPr="005658A3" w:rsidRDefault="005658A3" w:rsidP="005658A3">
      <w:pPr>
        <w:tabs>
          <w:tab w:val="left" w:pos="1320"/>
        </w:tabs>
        <w:rPr>
          <w:sz w:val="28"/>
          <w:szCs w:val="28"/>
        </w:rPr>
      </w:pPr>
    </w:p>
    <w:p w:rsidR="00465886" w:rsidRDefault="00465886" w:rsidP="00D1333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Default="00620D5D" w:rsidP="00D13337">
      <w:pPr>
        <w:ind w:left="-1134"/>
        <w:rPr>
          <w:sz w:val="28"/>
          <w:szCs w:val="28"/>
        </w:rPr>
      </w:pPr>
    </w:p>
    <w:p w:rsidR="00620D5D" w:rsidRPr="00465886" w:rsidRDefault="00620D5D" w:rsidP="00D13337">
      <w:pPr>
        <w:ind w:left="-1134"/>
      </w:pPr>
    </w:p>
    <w:sectPr w:rsidR="00620D5D" w:rsidRPr="00465886" w:rsidSect="00367459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2C" w:rsidRDefault="00B2262C" w:rsidP="00620D5D">
      <w:pPr>
        <w:spacing w:after="0" w:line="240" w:lineRule="auto"/>
      </w:pPr>
      <w:r>
        <w:separator/>
      </w:r>
    </w:p>
  </w:endnote>
  <w:endnote w:type="continuationSeparator" w:id="1">
    <w:p w:rsidR="00B2262C" w:rsidRDefault="00B2262C" w:rsidP="0062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5D" w:rsidRDefault="00620D5D" w:rsidP="00620D5D">
    <w:pPr>
      <w:pStyle w:val="a5"/>
      <w:tabs>
        <w:tab w:val="clear" w:pos="4677"/>
        <w:tab w:val="clear" w:pos="9355"/>
        <w:tab w:val="left" w:pos="2190"/>
      </w:tabs>
    </w:pPr>
    <w:r>
      <w:tab/>
    </w:r>
  </w:p>
  <w:p w:rsidR="00620D5D" w:rsidRPr="00620D5D" w:rsidRDefault="00620D5D" w:rsidP="00620D5D">
    <w:pPr>
      <w:pStyle w:val="a5"/>
      <w:tabs>
        <w:tab w:val="clear" w:pos="4677"/>
        <w:tab w:val="clear" w:pos="9355"/>
        <w:tab w:val="left" w:pos="219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2C" w:rsidRDefault="00B2262C" w:rsidP="00620D5D">
      <w:pPr>
        <w:spacing w:after="0" w:line="240" w:lineRule="auto"/>
      </w:pPr>
      <w:r>
        <w:separator/>
      </w:r>
    </w:p>
  </w:footnote>
  <w:footnote w:type="continuationSeparator" w:id="1">
    <w:p w:rsidR="00B2262C" w:rsidRDefault="00B2262C" w:rsidP="0062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459"/>
    <w:rsid w:val="000D63C4"/>
    <w:rsid w:val="00131BDD"/>
    <w:rsid w:val="0018348D"/>
    <w:rsid w:val="00213552"/>
    <w:rsid w:val="00255D57"/>
    <w:rsid w:val="0032766F"/>
    <w:rsid w:val="00367459"/>
    <w:rsid w:val="00386FF7"/>
    <w:rsid w:val="003C2245"/>
    <w:rsid w:val="00465886"/>
    <w:rsid w:val="004C6A71"/>
    <w:rsid w:val="004D56AF"/>
    <w:rsid w:val="005658A3"/>
    <w:rsid w:val="005C304E"/>
    <w:rsid w:val="00620D5D"/>
    <w:rsid w:val="006C6B3A"/>
    <w:rsid w:val="0078018F"/>
    <w:rsid w:val="007962B7"/>
    <w:rsid w:val="007E54C6"/>
    <w:rsid w:val="0085219E"/>
    <w:rsid w:val="008D7CE0"/>
    <w:rsid w:val="00A122FB"/>
    <w:rsid w:val="00A1786D"/>
    <w:rsid w:val="00B2262C"/>
    <w:rsid w:val="00C86A9D"/>
    <w:rsid w:val="00CE5EAB"/>
    <w:rsid w:val="00CF7FC9"/>
    <w:rsid w:val="00D13337"/>
    <w:rsid w:val="00D30C69"/>
    <w:rsid w:val="00D32D93"/>
    <w:rsid w:val="00EE3C0A"/>
    <w:rsid w:val="00F7278E"/>
    <w:rsid w:val="00F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D5D"/>
  </w:style>
  <w:style w:type="paragraph" w:styleId="a5">
    <w:name w:val="footer"/>
    <w:basedOn w:val="a"/>
    <w:link w:val="a6"/>
    <w:uiPriority w:val="99"/>
    <w:semiHidden/>
    <w:unhideWhenUsed/>
    <w:rsid w:val="0062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2010-11-28T15:47:00Z</cp:lastPrinted>
  <dcterms:created xsi:type="dcterms:W3CDTF">2010-11-22T15:08:00Z</dcterms:created>
  <dcterms:modified xsi:type="dcterms:W3CDTF">2010-11-28T15:52:00Z</dcterms:modified>
</cp:coreProperties>
</file>