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F5" w:rsidRPr="00BD128C" w:rsidRDefault="00AB6E00" w:rsidP="00AB6E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МБДОУ «Детский сад комбинированного вида п. Пробуждение»</w:t>
      </w:r>
    </w:p>
    <w:p w:rsidR="00AB6E00" w:rsidRPr="00BD128C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Энгельсский район Саратовская область</w:t>
      </w:r>
    </w:p>
    <w:p w:rsidR="00AB6E00" w:rsidRPr="00BD128C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6E00" w:rsidRPr="00BD128C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6E00" w:rsidRPr="00BD128C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6E00" w:rsidRPr="00BD128C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6E00" w:rsidRPr="00BD128C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6E00" w:rsidRPr="00BD128C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6E00" w:rsidRPr="00BD128C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6E00" w:rsidRPr="00BD128C" w:rsidRDefault="00AB6E00" w:rsidP="00AB6E00">
      <w:pPr>
        <w:spacing w:after="0"/>
        <w:jc w:val="center"/>
        <w:rPr>
          <w:rFonts w:ascii="Times New Roman" w:hAnsi="Times New Roman" w:cs="Times New Roman"/>
          <w:i/>
          <w:sz w:val="56"/>
          <w:szCs w:val="56"/>
          <w:lang w:val="ru-RU"/>
        </w:rPr>
      </w:pPr>
      <w:r w:rsidRPr="00BD128C">
        <w:rPr>
          <w:rFonts w:ascii="Times New Roman" w:hAnsi="Times New Roman" w:cs="Times New Roman"/>
          <w:i/>
          <w:sz w:val="56"/>
          <w:szCs w:val="56"/>
          <w:lang w:val="ru-RU"/>
        </w:rPr>
        <w:t>Конспект</w:t>
      </w:r>
    </w:p>
    <w:p w:rsidR="00AB6E00" w:rsidRPr="00BD128C" w:rsidRDefault="00AB6E00" w:rsidP="00AB6E00">
      <w:pPr>
        <w:spacing w:after="0"/>
        <w:jc w:val="center"/>
        <w:rPr>
          <w:rFonts w:ascii="Times New Roman" w:hAnsi="Times New Roman" w:cs="Times New Roman"/>
          <w:i/>
          <w:sz w:val="56"/>
          <w:szCs w:val="56"/>
          <w:lang w:val="ru-RU"/>
        </w:rPr>
      </w:pPr>
      <w:r w:rsidRPr="00BD128C">
        <w:rPr>
          <w:rFonts w:ascii="Times New Roman" w:hAnsi="Times New Roman" w:cs="Times New Roman"/>
          <w:i/>
          <w:sz w:val="56"/>
          <w:szCs w:val="56"/>
          <w:lang w:val="ru-RU"/>
        </w:rPr>
        <w:t>сюжетно – ролевой игры</w:t>
      </w:r>
    </w:p>
    <w:p w:rsidR="00AB6E00" w:rsidRPr="00BD128C" w:rsidRDefault="00AB6E00" w:rsidP="00AB6E00">
      <w:pPr>
        <w:spacing w:after="0"/>
        <w:jc w:val="center"/>
        <w:rPr>
          <w:rFonts w:ascii="Times New Roman" w:hAnsi="Times New Roman" w:cs="Times New Roman"/>
          <w:i/>
          <w:sz w:val="56"/>
          <w:szCs w:val="56"/>
          <w:lang w:val="ru-RU"/>
        </w:rPr>
      </w:pPr>
      <w:r w:rsidRPr="00BD128C">
        <w:rPr>
          <w:rFonts w:ascii="Times New Roman" w:hAnsi="Times New Roman" w:cs="Times New Roman"/>
          <w:i/>
          <w:sz w:val="56"/>
          <w:szCs w:val="56"/>
          <w:lang w:val="ru-RU"/>
        </w:rPr>
        <w:t>«Веселое путешествие в Африку»</w:t>
      </w:r>
    </w:p>
    <w:p w:rsidR="00AB6E00" w:rsidRPr="00BD128C" w:rsidRDefault="00AB6E00" w:rsidP="00AB6E00">
      <w:pPr>
        <w:spacing w:after="0"/>
        <w:jc w:val="center"/>
        <w:rPr>
          <w:rFonts w:ascii="Times New Roman" w:hAnsi="Times New Roman" w:cs="Times New Roman"/>
          <w:i/>
          <w:sz w:val="56"/>
          <w:szCs w:val="56"/>
          <w:lang w:val="ru-RU"/>
        </w:rPr>
      </w:pPr>
      <w:r w:rsidRPr="00BD128C">
        <w:rPr>
          <w:rFonts w:ascii="Times New Roman" w:hAnsi="Times New Roman" w:cs="Times New Roman"/>
          <w:i/>
          <w:sz w:val="56"/>
          <w:szCs w:val="56"/>
          <w:lang w:val="ru-RU"/>
        </w:rPr>
        <w:t>в старшей группе</w:t>
      </w:r>
    </w:p>
    <w:p w:rsidR="00AB6E00" w:rsidRPr="00BD128C" w:rsidRDefault="00AB6E00" w:rsidP="00AB6E00">
      <w:pPr>
        <w:spacing w:after="0"/>
        <w:rPr>
          <w:rFonts w:ascii="Times New Roman" w:hAnsi="Times New Roman" w:cs="Times New Roman"/>
          <w:i/>
          <w:sz w:val="56"/>
          <w:szCs w:val="56"/>
          <w:lang w:val="ru-RU"/>
        </w:rPr>
      </w:pPr>
    </w:p>
    <w:p w:rsidR="00AB6E00" w:rsidRPr="00BD128C" w:rsidRDefault="00AB6E00" w:rsidP="00AB6E00">
      <w:pPr>
        <w:spacing w:after="0"/>
        <w:rPr>
          <w:rFonts w:ascii="Times New Roman" w:hAnsi="Times New Roman" w:cs="Times New Roman"/>
          <w:sz w:val="44"/>
          <w:szCs w:val="44"/>
          <w:lang w:val="ru-RU"/>
        </w:rPr>
      </w:pPr>
    </w:p>
    <w:p w:rsidR="00AB6E00" w:rsidRPr="00BD128C" w:rsidRDefault="00AB6E00" w:rsidP="00AB6E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AB6E00" w:rsidRPr="00BD128C" w:rsidRDefault="00AB6E00" w:rsidP="00AB6E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B6E00" w:rsidRPr="00BD128C" w:rsidRDefault="00AB6E00" w:rsidP="00AB6E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B6E00" w:rsidRPr="00BD128C" w:rsidRDefault="00AB6E00" w:rsidP="00AB6E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B6E00" w:rsidRPr="00D55C5E" w:rsidRDefault="00AB6E00" w:rsidP="00AB6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</w:t>
      </w:r>
      <w:r w:rsidRPr="00D55C5E">
        <w:rPr>
          <w:rFonts w:ascii="Times New Roman" w:hAnsi="Times New Roman" w:cs="Times New Roman"/>
          <w:b/>
          <w:i/>
          <w:sz w:val="28"/>
          <w:szCs w:val="28"/>
        </w:rPr>
        <w:t>Подготовила воспитатель</w:t>
      </w:r>
      <w:r w:rsidR="005442E3" w:rsidRPr="00D55C5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</w:p>
    <w:p w:rsidR="00AB6E00" w:rsidRPr="00D55C5E" w:rsidRDefault="00AB6E00" w:rsidP="00AB6E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C5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D55C5E">
        <w:rPr>
          <w:rFonts w:ascii="Times New Roman" w:hAnsi="Times New Roman" w:cs="Times New Roman"/>
          <w:b/>
          <w:i/>
          <w:sz w:val="28"/>
          <w:szCs w:val="28"/>
        </w:rPr>
        <w:t>Данилова Л.П.</w:t>
      </w:r>
      <w:proofErr w:type="gramEnd"/>
    </w:p>
    <w:p w:rsidR="00AB6E00" w:rsidRPr="00D55C5E" w:rsidRDefault="00AB6E00" w:rsidP="00AB6E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6E00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E00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E00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E00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E00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E00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E00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E00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E00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E00" w:rsidRPr="00BD128C" w:rsidRDefault="00AB6E00" w:rsidP="00D55C5E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B6E00" w:rsidRPr="00BD128C" w:rsidRDefault="00AB6E00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6E00" w:rsidRPr="00BD128C" w:rsidRDefault="00AB6E00" w:rsidP="00AB6E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Тема:</w:t>
      </w: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«Веселое путешествие в Африку».</w:t>
      </w:r>
    </w:p>
    <w:p w:rsidR="00AB6E00" w:rsidRPr="00BD128C" w:rsidRDefault="00AB6E00" w:rsidP="00AB6E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Цель. Формировать умение детей совместно строить и творчески развивать сюжет игры.</w:t>
      </w:r>
    </w:p>
    <w:p w:rsidR="00C96BCC" w:rsidRPr="00BD128C" w:rsidRDefault="00C96BCC" w:rsidP="00C96BCC">
      <w:pPr>
        <w:pStyle w:val="a4"/>
        <w:rPr>
          <w:sz w:val="28"/>
          <w:szCs w:val="28"/>
          <w:lang w:val="ru-RU"/>
        </w:rPr>
      </w:pPr>
      <w:r w:rsidRPr="00BD128C">
        <w:rPr>
          <w:rStyle w:val="a5"/>
          <w:sz w:val="28"/>
          <w:szCs w:val="28"/>
          <w:lang w:val="ru-RU"/>
        </w:rPr>
        <w:t>Задачи:</w:t>
      </w:r>
    </w:p>
    <w:p w:rsidR="00204CC2" w:rsidRPr="00BD128C" w:rsidRDefault="00C96BCC" w:rsidP="00C96BCC">
      <w:pPr>
        <w:pStyle w:val="a4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>- развивать и обогащать сюжет игры в «</w:t>
      </w:r>
      <w:r w:rsidR="00204CC2" w:rsidRPr="00BD128C">
        <w:rPr>
          <w:sz w:val="28"/>
          <w:szCs w:val="28"/>
          <w:lang w:val="ru-RU"/>
        </w:rPr>
        <w:t>Веселое путешествие в Африку</w:t>
      </w:r>
      <w:r w:rsidRPr="00BD128C">
        <w:rPr>
          <w:sz w:val="28"/>
          <w:szCs w:val="28"/>
          <w:lang w:val="ru-RU"/>
        </w:rPr>
        <w:t>»;</w:t>
      </w:r>
      <w:r w:rsidR="00204CC2" w:rsidRPr="00BD128C">
        <w:rPr>
          <w:sz w:val="28"/>
          <w:szCs w:val="28"/>
          <w:lang w:val="ru-RU"/>
        </w:rPr>
        <w:t xml:space="preserve"> </w:t>
      </w:r>
    </w:p>
    <w:p w:rsidR="00204CC2" w:rsidRPr="00BD128C" w:rsidRDefault="00204CC2" w:rsidP="00C96BCC">
      <w:pPr>
        <w:pStyle w:val="a4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 xml:space="preserve">-развивать умение комбинировать знания, полученные из разных источников </w:t>
      </w:r>
      <w:r w:rsidR="00102E8B" w:rsidRPr="00BD128C">
        <w:rPr>
          <w:sz w:val="28"/>
          <w:szCs w:val="28"/>
          <w:lang w:val="ru-RU"/>
        </w:rPr>
        <w:t>и отражать в едином сюжете игры;</w:t>
      </w:r>
    </w:p>
    <w:p w:rsidR="00C96BCC" w:rsidRPr="00BD128C" w:rsidRDefault="00204CC2" w:rsidP="00C96BCC">
      <w:pPr>
        <w:pStyle w:val="a4"/>
        <w:rPr>
          <w:lang w:val="ru-RU"/>
        </w:rPr>
      </w:pPr>
      <w:r w:rsidRPr="00BD128C">
        <w:rPr>
          <w:sz w:val="28"/>
          <w:szCs w:val="28"/>
          <w:lang w:val="ru-RU"/>
        </w:rPr>
        <w:t>-развивать умения принимать разные социальные роли и действовать в соответствии с ними в контексте ситуации</w:t>
      </w:r>
      <w:r w:rsidR="00102E8B" w:rsidRPr="00BD128C">
        <w:rPr>
          <w:sz w:val="28"/>
          <w:szCs w:val="28"/>
          <w:lang w:val="ru-RU"/>
        </w:rPr>
        <w:t>;</w:t>
      </w:r>
    </w:p>
    <w:p w:rsidR="00204CC2" w:rsidRPr="00BD128C" w:rsidRDefault="00C96BCC" w:rsidP="00C96BCC">
      <w:pPr>
        <w:pStyle w:val="a4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>- р</w:t>
      </w:r>
      <w:r w:rsidR="00102E8B" w:rsidRPr="00BD128C">
        <w:rPr>
          <w:sz w:val="28"/>
          <w:szCs w:val="28"/>
          <w:lang w:val="ru-RU"/>
        </w:rPr>
        <w:t>азвивать творческое воображение;</w:t>
      </w:r>
      <w:r w:rsidRPr="00BD128C">
        <w:rPr>
          <w:sz w:val="28"/>
          <w:szCs w:val="28"/>
          <w:lang w:val="ru-RU"/>
        </w:rPr>
        <w:t xml:space="preserve"> </w:t>
      </w:r>
    </w:p>
    <w:p w:rsidR="00C96BCC" w:rsidRPr="00BD128C" w:rsidRDefault="00C96BCC" w:rsidP="00C96BCC">
      <w:pPr>
        <w:pStyle w:val="a4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 xml:space="preserve">- развивать инициативу, организаторские способности, подводить </w:t>
      </w:r>
      <w:proofErr w:type="gramStart"/>
      <w:r w:rsidRPr="00BD128C">
        <w:rPr>
          <w:sz w:val="28"/>
          <w:szCs w:val="28"/>
          <w:lang w:val="ru-RU"/>
        </w:rPr>
        <w:t>к</w:t>
      </w:r>
      <w:proofErr w:type="gramEnd"/>
      <w:r w:rsidRPr="00BD128C">
        <w:rPr>
          <w:sz w:val="28"/>
          <w:szCs w:val="28"/>
          <w:lang w:val="ru-RU"/>
        </w:rPr>
        <w:t xml:space="preserve"> самостоятельному созданию игровых замыслов;</w:t>
      </w:r>
    </w:p>
    <w:p w:rsidR="00204CC2" w:rsidRPr="00BD128C" w:rsidRDefault="00C96BCC" w:rsidP="00C96BCC">
      <w:pPr>
        <w:pStyle w:val="a4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>- формировать умение детей готовить обстановку для игры, подбирать предметы-заместители и атрибуты;</w:t>
      </w:r>
      <w:r w:rsidR="00204CC2" w:rsidRPr="00BD128C">
        <w:rPr>
          <w:sz w:val="28"/>
          <w:szCs w:val="28"/>
          <w:lang w:val="ru-RU"/>
        </w:rPr>
        <w:t xml:space="preserve"> </w:t>
      </w:r>
    </w:p>
    <w:p w:rsidR="00C96BCC" w:rsidRPr="00BD128C" w:rsidRDefault="00204CC2" w:rsidP="00C96BCC">
      <w:pPr>
        <w:pStyle w:val="a4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>-закреплять знания детей о правилах поведения за</w:t>
      </w:r>
      <w:r w:rsidR="00102E8B" w:rsidRPr="00BD128C">
        <w:rPr>
          <w:sz w:val="28"/>
          <w:szCs w:val="28"/>
          <w:lang w:val="ru-RU"/>
        </w:rPr>
        <w:t xml:space="preserve"> столом и в общественных местах;</w:t>
      </w:r>
    </w:p>
    <w:p w:rsidR="00C96BCC" w:rsidRPr="00BD128C" w:rsidRDefault="00C96BCC" w:rsidP="00C96BCC">
      <w:pPr>
        <w:pStyle w:val="a4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>- воспитывать уважительное отношени</w:t>
      </w:r>
      <w:r w:rsidR="00102E8B" w:rsidRPr="00BD128C">
        <w:rPr>
          <w:sz w:val="28"/>
          <w:szCs w:val="28"/>
          <w:lang w:val="ru-RU"/>
        </w:rPr>
        <w:t>е к людям разных профессий.</w:t>
      </w:r>
    </w:p>
    <w:p w:rsidR="006F334C" w:rsidRPr="00BD128C" w:rsidRDefault="006F334C" w:rsidP="00AB6E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F334C" w:rsidRPr="00BD128C" w:rsidRDefault="006F334C" w:rsidP="00AB6E0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b/>
          <w:sz w:val="28"/>
          <w:szCs w:val="28"/>
          <w:lang w:val="ru-RU"/>
        </w:rPr>
        <w:t>Предшествующая работа.</w:t>
      </w:r>
    </w:p>
    <w:p w:rsidR="006F334C" w:rsidRPr="00BD128C" w:rsidRDefault="006F334C" w:rsidP="00AB6E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Рассматривание энциклопедий, посвященных географическим открытиям, о животных Африки. Беседа о труде моряков.</w:t>
      </w:r>
      <w:r w:rsidR="000E4537"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Изготовление атрибутов для проведения моментных игр «Больница», «Строим корабль», изготовление шапок-масок африканских животных.</w:t>
      </w:r>
    </w:p>
    <w:p w:rsidR="000E4537" w:rsidRPr="00BD128C" w:rsidRDefault="000E4537" w:rsidP="00AB6E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E4537" w:rsidRPr="00102E8B" w:rsidRDefault="000E4537" w:rsidP="00AB6E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02E8B"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spellEnd"/>
      <w:r w:rsidRPr="00102E8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E4537" w:rsidRPr="00BD128C" w:rsidRDefault="000E4537" w:rsidP="00AB6E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D128C">
        <w:rPr>
          <w:rFonts w:ascii="Times New Roman" w:hAnsi="Times New Roman" w:cs="Times New Roman"/>
          <w:sz w:val="28"/>
          <w:szCs w:val="28"/>
          <w:lang w:val="ru-RU"/>
        </w:rPr>
        <w:t>Схема постройки корабля, стулья, штурвал, фуражка для капитана, подзорная труба, бескозырка, матросские воротники, сундук с золотом, белый халат, аптечка, веревка, фартук, колпак.</w:t>
      </w:r>
      <w:proofErr w:type="gramEnd"/>
    </w:p>
    <w:p w:rsidR="000E4537" w:rsidRPr="00BD128C" w:rsidRDefault="000E4537" w:rsidP="00AB6E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E4537" w:rsidRPr="00102E8B" w:rsidRDefault="000E4537" w:rsidP="00AB6E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2E8B">
        <w:rPr>
          <w:rFonts w:ascii="Times New Roman" w:hAnsi="Times New Roman" w:cs="Times New Roman"/>
          <w:b/>
          <w:sz w:val="28"/>
          <w:szCs w:val="28"/>
        </w:rPr>
        <w:t>Игровые</w:t>
      </w:r>
      <w:proofErr w:type="spellEnd"/>
      <w:r w:rsidRPr="00102E8B">
        <w:rPr>
          <w:rFonts w:ascii="Times New Roman" w:hAnsi="Times New Roman" w:cs="Times New Roman"/>
          <w:b/>
          <w:sz w:val="28"/>
          <w:szCs w:val="28"/>
        </w:rPr>
        <w:t xml:space="preserve"> роли:</w:t>
      </w:r>
    </w:p>
    <w:p w:rsidR="000E4537" w:rsidRPr="00BD128C" w:rsidRDefault="000E4537" w:rsidP="00102E8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Капитан, радист, штурман, матросы, врач, медсестра, кок, пираты, </w:t>
      </w:r>
      <w:r w:rsidR="00A11D3E" w:rsidRPr="00BD128C">
        <w:rPr>
          <w:rFonts w:ascii="Times New Roman" w:hAnsi="Times New Roman" w:cs="Times New Roman"/>
          <w:sz w:val="28"/>
          <w:szCs w:val="28"/>
          <w:lang w:val="ru-RU"/>
        </w:rPr>
        <w:t>путешестве</w:t>
      </w:r>
      <w:r w:rsidR="00204CC2" w:rsidRPr="00BD128C">
        <w:rPr>
          <w:rFonts w:ascii="Times New Roman" w:hAnsi="Times New Roman" w:cs="Times New Roman"/>
          <w:sz w:val="28"/>
          <w:szCs w:val="28"/>
          <w:lang w:val="ru-RU"/>
        </w:rPr>
        <w:t>нники, звери, инженер-строитель, воспитатель-экскурсовод</w:t>
      </w:r>
      <w:proofErr w:type="gramEnd"/>
    </w:p>
    <w:p w:rsidR="000E4537" w:rsidRPr="00BD128C" w:rsidRDefault="000E4537" w:rsidP="00AB6E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4537" w:rsidRPr="00BD128C" w:rsidRDefault="000E4537" w:rsidP="00AB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Ход сюжетно – ролевой игры «Веселое путешествие в Африку».</w:t>
      </w:r>
    </w:p>
    <w:p w:rsidR="000E4537" w:rsidRPr="00BD128C" w:rsidRDefault="000E4537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</w:t>
      </w:r>
    </w:p>
    <w:p w:rsidR="000E4537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-А,</w:t>
      </w:r>
      <w:r w:rsidR="000E4537"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1433" w:rsidRPr="00BD128C">
        <w:rPr>
          <w:rFonts w:ascii="Times New Roman" w:hAnsi="Times New Roman" w:cs="Times New Roman"/>
          <w:sz w:val="28"/>
          <w:szCs w:val="28"/>
          <w:lang w:val="ru-RU"/>
        </w:rPr>
        <w:t>правда,</w:t>
      </w:r>
      <w:r w:rsidR="000E4537"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говорят, что все дети любят путешествовать?</w:t>
      </w:r>
    </w:p>
    <w:p w:rsidR="000E4537" w:rsidRPr="00BD128C" w:rsidRDefault="000E4537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Дети. Да!</w:t>
      </w:r>
    </w:p>
    <w:p w:rsidR="00102E8B" w:rsidRPr="00BD128C" w:rsidRDefault="000E4537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</w:t>
      </w:r>
    </w:p>
    <w:p w:rsidR="000E4537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4537"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Так что же вы мне раньше не сказали! Сегодня я приглашаю вас совершить веселое увлекательное путешествие. Вы готовы? </w:t>
      </w:r>
    </w:p>
    <w:p w:rsidR="000E4537" w:rsidRPr="00BD128C" w:rsidRDefault="000E4537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Только сначала, чтоб узнать в какую страну мы отправимся нужно отгадать загадку.</w:t>
      </w:r>
    </w:p>
    <w:p w:rsidR="000E4537" w:rsidRPr="00BD128C" w:rsidRDefault="000E4537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E4537" w:rsidRPr="00BD128C" w:rsidRDefault="000E4537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Загадка.</w:t>
      </w:r>
    </w:p>
    <w:p w:rsidR="00B21433" w:rsidRPr="00BD128C" w:rsidRDefault="00B21433" w:rsidP="00B21433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 xml:space="preserve">Что же это за страна? </w:t>
      </w:r>
    </w:p>
    <w:p w:rsidR="00B21433" w:rsidRPr="00BD128C" w:rsidRDefault="00B21433" w:rsidP="00B21433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 xml:space="preserve">Очень жаркая она. </w:t>
      </w:r>
    </w:p>
    <w:p w:rsidR="00B21433" w:rsidRPr="00BD128C" w:rsidRDefault="00B21433" w:rsidP="00B21433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>Солнце, лето круглый год</w:t>
      </w:r>
    </w:p>
    <w:p w:rsidR="00B21433" w:rsidRPr="00BD128C" w:rsidRDefault="00B21433" w:rsidP="00B21433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 xml:space="preserve">Море, пальмы и песок. </w:t>
      </w:r>
    </w:p>
    <w:p w:rsidR="00B21433" w:rsidRPr="00BD128C" w:rsidRDefault="00B21433" w:rsidP="00B21433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 xml:space="preserve">Тут пустыни жаркие, </w:t>
      </w:r>
    </w:p>
    <w:p w:rsidR="00B21433" w:rsidRPr="00BD128C" w:rsidRDefault="00B21433" w:rsidP="00B21433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 xml:space="preserve">Звёзды ночью яркие. </w:t>
      </w:r>
    </w:p>
    <w:p w:rsidR="00B21433" w:rsidRPr="00BD128C" w:rsidRDefault="00B21433" w:rsidP="00B21433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 xml:space="preserve">Есть леса дремучие, </w:t>
      </w:r>
    </w:p>
    <w:p w:rsidR="00B21433" w:rsidRPr="00BD128C" w:rsidRDefault="00B21433" w:rsidP="00B21433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 xml:space="preserve">Растения колючие. </w:t>
      </w:r>
    </w:p>
    <w:p w:rsidR="00B21433" w:rsidRPr="00BD128C" w:rsidRDefault="00B21433" w:rsidP="00B21433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 xml:space="preserve">Что же это за страна? </w:t>
      </w:r>
    </w:p>
    <w:p w:rsidR="00B21433" w:rsidRPr="00BD128C" w:rsidRDefault="00B21433" w:rsidP="00B21433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 xml:space="preserve">Очень жаркая она. </w:t>
      </w:r>
    </w:p>
    <w:p w:rsidR="000E4537" w:rsidRPr="00BD128C" w:rsidRDefault="000E4537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E4537" w:rsidRPr="00BD128C" w:rsidRDefault="000E4537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Дети. Это Африка</w:t>
      </w:r>
      <w:r w:rsidR="00A11D3E" w:rsidRPr="00BD12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1D3E" w:rsidRPr="00BD128C" w:rsidRDefault="00A11D3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Воспитатель. Правильно, ребята, это Африка.</w:t>
      </w:r>
    </w:p>
    <w:p w:rsidR="00A11D3E" w:rsidRPr="00BD128C" w:rsidRDefault="00A11D3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Тогда на чем мы отправимся в наше путешествие? Ведь перед Африкой море</w:t>
      </w:r>
    </w:p>
    <w:p w:rsidR="00A11D3E" w:rsidRPr="00BD128C" w:rsidRDefault="00A11D3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Бушует, шумит на просторе.</w:t>
      </w:r>
    </w:p>
    <w:p w:rsidR="00A11D3E" w:rsidRPr="00BD128C" w:rsidRDefault="00A11D3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А в море высокая ходит волна!</w:t>
      </w:r>
    </w:p>
    <w:p w:rsidR="00A11D3E" w:rsidRPr="00BD128C" w:rsidRDefault="00A11D3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11D3E" w:rsidRPr="00BD128C" w:rsidRDefault="00A11D3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Предложение детей построить корабль.</w:t>
      </w:r>
    </w:p>
    <w:p w:rsidR="00A11D3E" w:rsidRPr="00BD128C" w:rsidRDefault="00A11D3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11D3E" w:rsidRPr="00BD128C" w:rsidRDefault="00A11D3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Воспитатель.</w:t>
      </w:r>
    </w:p>
    <w:p w:rsidR="00A11D3E" w:rsidRDefault="00A11D3E" w:rsidP="000E4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надо построить корабль, и никакие волны нам будут не страшны.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схеме. </w:t>
      </w:r>
    </w:p>
    <w:p w:rsidR="00A11D3E" w:rsidRPr="00BD128C" w:rsidRDefault="00A11D3E" w:rsidP="00A11D3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Но сначала нужно выбрать инженера </w:t>
      </w:r>
      <w:r w:rsidR="00204CC2"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D128C">
        <w:rPr>
          <w:rFonts w:ascii="Times New Roman" w:hAnsi="Times New Roman" w:cs="Times New Roman"/>
          <w:sz w:val="28"/>
          <w:szCs w:val="28"/>
          <w:lang w:val="ru-RU"/>
        </w:rPr>
        <w:t>строителя, капитана корабля, радиста, матроса, врача,  кока – повара, экскурсовода, пассажиров.</w:t>
      </w:r>
      <w:proofErr w:type="gramEnd"/>
    </w:p>
    <w:p w:rsidR="003D255E" w:rsidRPr="00BD128C" w:rsidRDefault="00A11D3E" w:rsidP="003D255E">
      <w:pPr>
        <w:pStyle w:val="a4"/>
        <w:rPr>
          <w:rStyle w:val="a3"/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>Дети сами распределяют роли, объясняют,  какую роль они будут выполнять.</w:t>
      </w:r>
      <w:r w:rsidR="003D255E" w:rsidRPr="00BD128C">
        <w:rPr>
          <w:rStyle w:val="a3"/>
          <w:sz w:val="28"/>
          <w:szCs w:val="28"/>
          <w:lang w:val="ru-RU"/>
        </w:rPr>
        <w:t xml:space="preserve"> </w:t>
      </w:r>
    </w:p>
    <w:p w:rsidR="00D55C5E" w:rsidRPr="00BD128C" w:rsidRDefault="00D55C5E" w:rsidP="003D255E">
      <w:pPr>
        <w:pStyle w:val="a4"/>
        <w:rPr>
          <w:rStyle w:val="a3"/>
          <w:i w:val="0"/>
          <w:sz w:val="28"/>
          <w:szCs w:val="28"/>
          <w:lang w:val="ru-RU"/>
        </w:rPr>
      </w:pPr>
    </w:p>
    <w:p w:rsidR="003D255E" w:rsidRPr="00BD128C" w:rsidRDefault="003D255E" w:rsidP="003D255E">
      <w:pPr>
        <w:pStyle w:val="a4"/>
        <w:rPr>
          <w:i/>
          <w:sz w:val="28"/>
          <w:szCs w:val="28"/>
          <w:lang w:val="ru-RU"/>
        </w:rPr>
      </w:pPr>
      <w:r w:rsidRPr="00BD128C">
        <w:rPr>
          <w:rStyle w:val="a3"/>
          <w:i w:val="0"/>
          <w:sz w:val="28"/>
          <w:szCs w:val="28"/>
          <w:lang w:val="ru-RU"/>
        </w:rPr>
        <w:t xml:space="preserve">Воспитатель: </w:t>
      </w:r>
    </w:p>
    <w:p w:rsidR="003D255E" w:rsidRPr="00BD128C" w:rsidRDefault="003D255E" w:rsidP="003D255E">
      <w:pPr>
        <w:pStyle w:val="a4"/>
        <w:rPr>
          <w:rStyle w:val="a3"/>
          <w:sz w:val="28"/>
          <w:szCs w:val="28"/>
          <w:lang w:val="ru-RU"/>
        </w:rPr>
      </w:pPr>
      <w:r w:rsidRPr="00BD128C">
        <w:rPr>
          <w:rStyle w:val="a3"/>
          <w:sz w:val="28"/>
          <w:szCs w:val="28"/>
          <w:lang w:val="ru-RU"/>
        </w:rPr>
        <w:lastRenderedPageBreak/>
        <w:t>Что делает инженер строитель? (ответы детей)</w:t>
      </w:r>
    </w:p>
    <w:p w:rsidR="003D255E" w:rsidRPr="00BD128C" w:rsidRDefault="00A11D3E" w:rsidP="003D255E">
      <w:pPr>
        <w:pStyle w:val="a4"/>
        <w:rPr>
          <w:rStyle w:val="a3"/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 xml:space="preserve"> </w:t>
      </w:r>
      <w:r w:rsidR="003D255E" w:rsidRPr="00BD128C">
        <w:rPr>
          <w:i/>
          <w:sz w:val="28"/>
          <w:szCs w:val="28"/>
          <w:lang w:val="ru-RU"/>
        </w:rPr>
        <w:t>Давайте вспомним, кто главный на корабле</w:t>
      </w:r>
      <w:r w:rsidR="003D255E" w:rsidRPr="00BD128C">
        <w:rPr>
          <w:sz w:val="28"/>
          <w:szCs w:val="28"/>
          <w:lang w:val="ru-RU"/>
        </w:rPr>
        <w:t>!</w:t>
      </w:r>
      <w:r w:rsidR="003D255E" w:rsidRPr="00BD128C">
        <w:rPr>
          <w:rStyle w:val="a3"/>
          <w:sz w:val="28"/>
          <w:szCs w:val="28"/>
          <w:lang w:val="ru-RU"/>
        </w:rPr>
        <w:t xml:space="preserve"> (ответы детей)</w:t>
      </w:r>
    </w:p>
    <w:p w:rsidR="003D255E" w:rsidRPr="00BD128C" w:rsidRDefault="003D255E" w:rsidP="003D255E">
      <w:pPr>
        <w:pStyle w:val="a4"/>
        <w:rPr>
          <w:sz w:val="28"/>
          <w:szCs w:val="28"/>
          <w:lang w:val="ru-RU"/>
        </w:rPr>
      </w:pPr>
      <w:r w:rsidRPr="00BD128C">
        <w:rPr>
          <w:i/>
          <w:sz w:val="28"/>
          <w:szCs w:val="28"/>
          <w:lang w:val="ru-RU"/>
        </w:rPr>
        <w:t>- А что должен делать повар</w:t>
      </w:r>
      <w:r w:rsidR="00204CC2" w:rsidRPr="00BD128C">
        <w:rPr>
          <w:i/>
          <w:sz w:val="28"/>
          <w:szCs w:val="28"/>
          <w:lang w:val="ru-RU"/>
        </w:rPr>
        <w:t>?</w:t>
      </w:r>
      <w:r w:rsidRPr="00BD128C">
        <w:rPr>
          <w:rStyle w:val="a3"/>
          <w:sz w:val="28"/>
          <w:szCs w:val="28"/>
          <w:lang w:val="ru-RU"/>
        </w:rPr>
        <w:t xml:space="preserve"> (ответы детей)</w:t>
      </w:r>
    </w:p>
    <w:p w:rsidR="003D255E" w:rsidRPr="00BD128C" w:rsidRDefault="003D255E" w:rsidP="003D255E">
      <w:pPr>
        <w:pStyle w:val="a4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 xml:space="preserve">- </w:t>
      </w:r>
      <w:r w:rsidRPr="00BD128C">
        <w:rPr>
          <w:i/>
          <w:sz w:val="28"/>
          <w:szCs w:val="28"/>
          <w:lang w:val="ru-RU"/>
        </w:rPr>
        <w:t>А за что отвечает врач</w:t>
      </w:r>
      <w:r w:rsidRPr="00BD128C">
        <w:rPr>
          <w:sz w:val="28"/>
          <w:szCs w:val="28"/>
          <w:lang w:val="ru-RU"/>
        </w:rPr>
        <w:t>?</w:t>
      </w:r>
      <w:r w:rsidRPr="00BD128C">
        <w:rPr>
          <w:rStyle w:val="a3"/>
          <w:sz w:val="28"/>
          <w:szCs w:val="28"/>
          <w:lang w:val="ru-RU"/>
        </w:rPr>
        <w:t xml:space="preserve"> (ответы детей)</w:t>
      </w:r>
    </w:p>
    <w:p w:rsidR="003D255E" w:rsidRPr="00BD128C" w:rsidRDefault="003D255E" w:rsidP="003D255E">
      <w:pPr>
        <w:pStyle w:val="a4"/>
        <w:rPr>
          <w:sz w:val="28"/>
          <w:szCs w:val="28"/>
          <w:lang w:val="ru-RU"/>
        </w:rPr>
      </w:pPr>
      <w:r w:rsidRPr="00BD128C">
        <w:rPr>
          <w:sz w:val="28"/>
          <w:szCs w:val="28"/>
          <w:lang w:val="ru-RU"/>
        </w:rPr>
        <w:t xml:space="preserve">- </w:t>
      </w:r>
      <w:r w:rsidRPr="00BD128C">
        <w:rPr>
          <w:i/>
          <w:sz w:val="28"/>
          <w:szCs w:val="28"/>
          <w:lang w:val="ru-RU"/>
        </w:rPr>
        <w:t>Какие обязанности у матрос</w:t>
      </w:r>
      <w:r w:rsidR="00204CC2" w:rsidRPr="00BD128C">
        <w:rPr>
          <w:i/>
          <w:sz w:val="28"/>
          <w:szCs w:val="28"/>
          <w:lang w:val="ru-RU"/>
        </w:rPr>
        <w:t>ов</w:t>
      </w:r>
      <w:r w:rsidRPr="00BD128C">
        <w:rPr>
          <w:sz w:val="28"/>
          <w:szCs w:val="28"/>
          <w:lang w:val="ru-RU"/>
        </w:rPr>
        <w:t xml:space="preserve">? </w:t>
      </w:r>
      <w:r w:rsidRPr="00BD128C">
        <w:rPr>
          <w:i/>
          <w:sz w:val="28"/>
          <w:szCs w:val="28"/>
          <w:lang w:val="ru-RU"/>
        </w:rPr>
        <w:t>У радиста</w:t>
      </w:r>
      <w:r w:rsidRPr="00BD128C">
        <w:rPr>
          <w:sz w:val="28"/>
          <w:szCs w:val="28"/>
          <w:lang w:val="ru-RU"/>
        </w:rPr>
        <w:t xml:space="preserve">? </w:t>
      </w:r>
      <w:r w:rsidRPr="00BD128C">
        <w:rPr>
          <w:rStyle w:val="a3"/>
          <w:sz w:val="28"/>
          <w:szCs w:val="28"/>
          <w:lang w:val="ru-RU"/>
        </w:rPr>
        <w:t>(ответы детей)</w:t>
      </w:r>
    </w:p>
    <w:p w:rsidR="003D255E" w:rsidRPr="00BD128C" w:rsidRDefault="003D255E" w:rsidP="003D255E">
      <w:pPr>
        <w:pStyle w:val="a4"/>
        <w:rPr>
          <w:rStyle w:val="a3"/>
          <w:sz w:val="28"/>
          <w:szCs w:val="28"/>
          <w:lang w:val="ru-RU"/>
        </w:rPr>
      </w:pPr>
      <w:r w:rsidRPr="00BD128C">
        <w:rPr>
          <w:rStyle w:val="a3"/>
          <w:i w:val="0"/>
          <w:sz w:val="28"/>
          <w:szCs w:val="28"/>
          <w:lang w:val="ru-RU"/>
        </w:rPr>
        <w:t xml:space="preserve">- </w:t>
      </w:r>
      <w:r w:rsidRPr="00BD128C">
        <w:rPr>
          <w:i/>
          <w:sz w:val="28"/>
          <w:szCs w:val="28"/>
          <w:lang w:val="ru-RU"/>
        </w:rPr>
        <w:t>Чем занимаются пассажиры?</w:t>
      </w:r>
      <w:r w:rsidRPr="00BD128C">
        <w:rPr>
          <w:rStyle w:val="a3"/>
          <w:sz w:val="28"/>
          <w:szCs w:val="28"/>
          <w:lang w:val="ru-RU"/>
        </w:rPr>
        <w:t xml:space="preserve"> (ответы детей)</w:t>
      </w:r>
    </w:p>
    <w:p w:rsidR="00A11D3E" w:rsidRPr="00BD128C" w:rsidRDefault="003D255E" w:rsidP="003D255E">
      <w:pPr>
        <w:pStyle w:val="a4"/>
        <w:rPr>
          <w:i/>
          <w:iCs/>
          <w:sz w:val="28"/>
          <w:szCs w:val="28"/>
          <w:lang w:val="ru-RU"/>
        </w:rPr>
      </w:pPr>
      <w:r w:rsidRPr="00BD128C">
        <w:rPr>
          <w:rStyle w:val="a3"/>
          <w:sz w:val="28"/>
          <w:szCs w:val="28"/>
          <w:lang w:val="ru-RU"/>
        </w:rPr>
        <w:t>-Для чего нужен экскурсовод? (ответы детей)</w:t>
      </w:r>
    </w:p>
    <w:p w:rsidR="000E4537" w:rsidRPr="00BD128C" w:rsidRDefault="00A11D3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Звучит музыка. Дети строят корабль из строительного материала.</w:t>
      </w:r>
    </w:p>
    <w:p w:rsidR="00A11D3E" w:rsidRPr="00BD128C" w:rsidRDefault="00A11D3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11D3E" w:rsidRPr="00BD128C" w:rsidRDefault="00A11D3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Воспитатель.  Ну,  вот корабль готов, пора занимать места.</w:t>
      </w:r>
    </w:p>
    <w:p w:rsidR="00A11D3E" w:rsidRPr="00BD128C" w:rsidRDefault="00A11D3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Врач.</w:t>
      </w:r>
    </w:p>
    <w:p w:rsidR="00A11D3E" w:rsidRPr="00BD128C" w:rsidRDefault="00A11D3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Прежде чем плыть </w:t>
      </w:r>
      <w:r w:rsidR="00303E4F" w:rsidRPr="00BD128C">
        <w:rPr>
          <w:rFonts w:ascii="Times New Roman" w:hAnsi="Times New Roman" w:cs="Times New Roman"/>
          <w:sz w:val="28"/>
          <w:szCs w:val="28"/>
          <w:lang w:val="ru-RU"/>
        </w:rPr>
        <w:t>нужно,</w:t>
      </w: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проверить здоровье пассажиров и экипажа.</w:t>
      </w:r>
    </w:p>
    <w:p w:rsidR="00A11D3E" w:rsidRPr="00BD128C" w:rsidRDefault="00A11D3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11D3E" w:rsidRPr="00BD128C" w:rsidRDefault="00A11D3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Пассажиры и экипаж проходят медосмотр.</w:t>
      </w:r>
    </w:p>
    <w:p w:rsidR="003D255E" w:rsidRPr="00BD128C" w:rsidRDefault="003D255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04CC2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Врач. </w:t>
      </w:r>
    </w:p>
    <w:p w:rsidR="00A11D3E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Какие жалобы? Что у вас болит?</w:t>
      </w:r>
    </w:p>
    <w:p w:rsidR="00204CC2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Пассажир. </w:t>
      </w: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У меня болит нога.</w:t>
      </w:r>
    </w:p>
    <w:p w:rsidR="00204CC2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Врач. </w:t>
      </w: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Выпишем мазь.</w:t>
      </w:r>
    </w:p>
    <w:p w:rsidR="00204CC2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Пассажир. </w:t>
      </w: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У меня болит голова.</w:t>
      </w: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Врач. Вам больше гулять на свежем воздухе.</w:t>
      </w: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А сейчас сделаем прививки пассажирам и экипажу.</w:t>
      </w:r>
    </w:p>
    <w:p w:rsidR="00204CC2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="00204CC2" w:rsidRPr="00BD128C">
        <w:rPr>
          <w:rFonts w:ascii="Times New Roman" w:hAnsi="Times New Roman" w:cs="Times New Roman"/>
          <w:sz w:val="28"/>
          <w:szCs w:val="28"/>
          <w:lang w:val="ru-RU"/>
        </w:rPr>
        <w:t>-экскурсовод</w:t>
      </w: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Капитан, о</w:t>
      </w:r>
      <w:r w:rsidR="00204CC2" w:rsidRPr="00BD128C">
        <w:rPr>
          <w:rFonts w:ascii="Times New Roman" w:hAnsi="Times New Roman" w:cs="Times New Roman"/>
          <w:sz w:val="28"/>
          <w:szCs w:val="28"/>
          <w:lang w:val="ru-RU"/>
        </w:rPr>
        <w:t>смотр пройден, можем отплывать.</w:t>
      </w:r>
    </w:p>
    <w:p w:rsidR="00204CC2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Капитан. </w:t>
      </w: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Команде и пассажирам занять свои места! Радист запросите сводку погоды.</w:t>
      </w:r>
    </w:p>
    <w:p w:rsidR="00204CC2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Радист</w:t>
      </w:r>
      <w:r w:rsidR="00204CC2" w:rsidRPr="00BD12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3E4F" w:rsidRPr="00BD128C" w:rsidRDefault="00204CC2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«Земля» я «М</w:t>
      </w:r>
      <w:r w:rsidR="00303E4F" w:rsidRPr="00BD128C">
        <w:rPr>
          <w:rFonts w:ascii="Times New Roman" w:hAnsi="Times New Roman" w:cs="Times New Roman"/>
          <w:sz w:val="28"/>
          <w:szCs w:val="28"/>
          <w:lang w:val="ru-RU"/>
        </w:rPr>
        <w:t>оре» дайте сводку погоды. Капитан на море штиль.</w:t>
      </w: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Капитан. Поднять паруса!</w:t>
      </w: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Матрос</w:t>
      </w:r>
      <w:r w:rsidR="00204CC2" w:rsidRPr="00BD128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D128C">
        <w:rPr>
          <w:rFonts w:ascii="Times New Roman" w:hAnsi="Times New Roman" w:cs="Times New Roman"/>
          <w:sz w:val="28"/>
          <w:szCs w:val="28"/>
          <w:lang w:val="ru-RU"/>
        </w:rPr>
        <w:t>. Есть поднять паруса!</w:t>
      </w: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Звучит фонограмма моря, крика чаек. Дети выполняют игровые действия согласно своим ролям.</w:t>
      </w: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Воспитатель – экскурсовод.</w:t>
      </w: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Напрасно, волны скачете морской дорожкой.</w:t>
      </w: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На реях и на мачте карабкаюсь кошкой.</w:t>
      </w: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Сдавайся ветер южный, сдавайся, буря скверная.</w:t>
      </w:r>
    </w:p>
    <w:p w:rsidR="00303E4F" w:rsidRPr="00BD128C" w:rsidRDefault="00303E4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Откроем полюс Южный, а </w:t>
      </w:r>
      <w:r w:rsidR="003D255E" w:rsidRPr="00BD128C">
        <w:rPr>
          <w:rFonts w:ascii="Times New Roman" w:hAnsi="Times New Roman" w:cs="Times New Roman"/>
          <w:sz w:val="28"/>
          <w:szCs w:val="28"/>
          <w:lang w:val="ru-RU"/>
        </w:rPr>
        <w:t>Северный,</w:t>
      </w: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наверное.</w:t>
      </w:r>
    </w:p>
    <w:p w:rsidR="003D255E" w:rsidRPr="00BD128C" w:rsidRDefault="003D255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540EE" w:rsidRPr="00BD128C" w:rsidRDefault="003D255E" w:rsidP="003540E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Кок. Уважаемые пассажиры</w:t>
      </w:r>
      <w:r w:rsidR="001408BF"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попробуйте наш фирменный напиток «Кокосовый коктейль, который получают из плодов кокосов. В жару этот напиток освежает.</w:t>
      </w:r>
    </w:p>
    <w:p w:rsidR="003540EE" w:rsidRPr="00BD128C" w:rsidRDefault="003540EE" w:rsidP="003540EE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</w:pPr>
      <w:r w:rsidRPr="00BD128C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 xml:space="preserve"> Далее дети играют по собственному замыслу: повар-кок принимает заказы</w:t>
      </w:r>
    </w:p>
    <w:p w:rsidR="003540EE" w:rsidRPr="00BD128C" w:rsidRDefault="003540EE" w:rsidP="003540EE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D128C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 xml:space="preserve"> и т</w:t>
      </w:r>
      <w:proofErr w:type="gramStart"/>
      <w:r w:rsidRPr="00BD128C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.д</w:t>
      </w:r>
      <w:proofErr w:type="gramEnd"/>
    </w:p>
    <w:p w:rsidR="003540EE" w:rsidRPr="00BD128C" w:rsidRDefault="003540E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408BF" w:rsidRPr="00BD128C" w:rsidRDefault="001408B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Воспитатель-экскурсовод.</w:t>
      </w:r>
    </w:p>
    <w:p w:rsidR="001408BF" w:rsidRPr="00BD128C" w:rsidRDefault="001408B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Кокосовая пальма, из которой получают этот </w:t>
      </w:r>
      <w:r w:rsidR="003540EE" w:rsidRPr="00BD128C">
        <w:rPr>
          <w:rFonts w:ascii="Times New Roman" w:hAnsi="Times New Roman" w:cs="Times New Roman"/>
          <w:sz w:val="28"/>
          <w:szCs w:val="28"/>
          <w:lang w:val="ru-RU"/>
        </w:rPr>
        <w:t>напиток,</w:t>
      </w: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растет в южных странах. И носит название «дерево жизни». Из ее древесины делают жилище, мебель, топливо. Из косточек ореха делают посуду, пуговицы, украшения. Пальмы кормят, поят, одевают.</w:t>
      </w:r>
    </w:p>
    <w:p w:rsidR="00102E8B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02E8B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Пассажиры рассказывают, что можно увидеть в море. (Дельфины, медузы, рыб) и т.д.</w:t>
      </w:r>
    </w:p>
    <w:p w:rsidR="00102E8B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408BF" w:rsidRPr="00BD128C" w:rsidRDefault="001408B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Капитан. </w:t>
      </w:r>
    </w:p>
    <w:p w:rsidR="001408BF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408BF" w:rsidRPr="00BD128C">
        <w:rPr>
          <w:rFonts w:ascii="Times New Roman" w:hAnsi="Times New Roman" w:cs="Times New Roman"/>
          <w:sz w:val="28"/>
          <w:szCs w:val="28"/>
          <w:lang w:val="ru-RU"/>
        </w:rPr>
        <w:t>Радист послушайте эфир.</w:t>
      </w:r>
    </w:p>
    <w:p w:rsidR="001408BF" w:rsidRPr="00BD128C" w:rsidRDefault="001408B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Радист.</w:t>
      </w:r>
    </w:p>
    <w:p w:rsidR="001408BF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408BF" w:rsidRPr="00BD128C">
        <w:rPr>
          <w:rFonts w:ascii="Times New Roman" w:hAnsi="Times New Roman" w:cs="Times New Roman"/>
          <w:sz w:val="28"/>
          <w:szCs w:val="28"/>
          <w:lang w:val="ru-RU"/>
        </w:rPr>
        <w:t>Внимание! По курсу Африка.</w:t>
      </w:r>
    </w:p>
    <w:p w:rsidR="00102E8B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408BF" w:rsidRPr="00BD128C" w:rsidRDefault="00204CC2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Воспитатель -</w:t>
      </w:r>
      <w:r w:rsidR="001408BF"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128C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1408BF" w:rsidRPr="00BD128C">
        <w:rPr>
          <w:rFonts w:ascii="Times New Roman" w:hAnsi="Times New Roman" w:cs="Times New Roman"/>
          <w:sz w:val="28"/>
          <w:szCs w:val="28"/>
          <w:lang w:val="ru-RU"/>
        </w:rPr>
        <w:t>кскурсовод.</w:t>
      </w:r>
    </w:p>
    <w:p w:rsidR="003D255E" w:rsidRPr="00BD128C" w:rsidRDefault="001408B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Вот мы и в Африке. Ребята, а кого из животных мы встретим в Африке</w:t>
      </w:r>
      <w:r w:rsidR="003540EE"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408BF" w:rsidRPr="00BD128C" w:rsidRDefault="001408B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Дети. Слонов, львов, жирафов, зебр, </w:t>
      </w:r>
      <w:r w:rsidR="00102E8B" w:rsidRPr="00BD128C">
        <w:rPr>
          <w:rFonts w:ascii="Times New Roman" w:hAnsi="Times New Roman" w:cs="Times New Roman"/>
          <w:sz w:val="28"/>
          <w:szCs w:val="28"/>
          <w:lang w:val="ru-RU"/>
        </w:rPr>
        <w:t>обезьян, попугаев</w:t>
      </w:r>
      <w:r w:rsidRPr="00BD12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08BF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Воспитатель - э</w:t>
      </w:r>
      <w:r w:rsidR="001408BF" w:rsidRPr="00BD128C">
        <w:rPr>
          <w:rFonts w:ascii="Times New Roman" w:hAnsi="Times New Roman" w:cs="Times New Roman"/>
          <w:sz w:val="28"/>
          <w:szCs w:val="28"/>
          <w:lang w:val="ru-RU"/>
        </w:rPr>
        <w:t>кскурсовод.</w:t>
      </w:r>
    </w:p>
    <w:p w:rsidR="001408BF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408BF"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А сейчас предлагаю нашим путешественникам превратиться в африканских зверей. </w:t>
      </w:r>
    </w:p>
    <w:p w:rsidR="001408BF" w:rsidRPr="00BD128C" w:rsidRDefault="001408BF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Дети надевают маски-шапочки и </w:t>
      </w:r>
      <w:r w:rsidR="003540EE" w:rsidRPr="00BD128C">
        <w:rPr>
          <w:rFonts w:ascii="Times New Roman" w:hAnsi="Times New Roman" w:cs="Times New Roman"/>
          <w:sz w:val="28"/>
          <w:szCs w:val="28"/>
          <w:lang w:val="ru-RU"/>
        </w:rPr>
        <w:t>танцуют, изображая африканских животных</w:t>
      </w:r>
      <w:r w:rsidRPr="00BD12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2E8B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540EE" w:rsidRPr="00BD128C" w:rsidRDefault="003540E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lastRenderedPageBreak/>
        <w:t>Звучит тревожная музыка, и появляются пираты.</w:t>
      </w:r>
    </w:p>
    <w:p w:rsidR="00102E8B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02E8B" w:rsidRPr="00BD128C" w:rsidRDefault="003540E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Пираты. </w:t>
      </w:r>
    </w:p>
    <w:p w:rsidR="003540EE" w:rsidRPr="00BD128C" w:rsidRDefault="003540E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Маленькие дети! Ни за что на свете не ходите в Африку гулять!</w:t>
      </w:r>
    </w:p>
    <w:p w:rsidR="003540EE" w:rsidRPr="00BD128C" w:rsidRDefault="003540E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 Африке акулы, в Африке гориллы,</w:t>
      </w:r>
    </w:p>
    <w:p w:rsidR="003540EE" w:rsidRPr="00BD128C" w:rsidRDefault="003540E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 Африке большие злые крокодилы</w:t>
      </w:r>
    </w:p>
    <w:p w:rsidR="003540EE" w:rsidRPr="00BD128C" w:rsidRDefault="003540E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Будут вас кусать, бить и обижать, </w:t>
      </w:r>
    </w:p>
    <w:p w:rsidR="003540EE" w:rsidRPr="00BD128C" w:rsidRDefault="003540E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Не ходите дети в Африку гулять.</w:t>
      </w:r>
    </w:p>
    <w:p w:rsidR="003540EE" w:rsidRPr="00BD128C" w:rsidRDefault="003540E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Капитан.</w:t>
      </w:r>
    </w:p>
    <w:p w:rsidR="003540EE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540EE" w:rsidRPr="00BD128C">
        <w:rPr>
          <w:rFonts w:ascii="Times New Roman" w:hAnsi="Times New Roman" w:cs="Times New Roman"/>
          <w:sz w:val="28"/>
          <w:szCs w:val="28"/>
          <w:lang w:val="ru-RU"/>
        </w:rPr>
        <w:t>Вы нас не испугаете! Эту сказку мы знаем и вас не боимся!</w:t>
      </w:r>
    </w:p>
    <w:p w:rsidR="00102E8B" w:rsidRPr="00BD128C" w:rsidRDefault="003540EE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Пираты.</w:t>
      </w:r>
    </w:p>
    <w:p w:rsidR="003540EE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540EE"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Вот так жизнь настала</w:t>
      </w:r>
      <w:r w:rsidR="00A51C46" w:rsidRPr="00BD128C">
        <w:rPr>
          <w:rFonts w:ascii="Times New Roman" w:hAnsi="Times New Roman" w:cs="Times New Roman"/>
          <w:sz w:val="28"/>
          <w:szCs w:val="28"/>
          <w:lang w:val="ru-RU"/>
        </w:rPr>
        <w:t>. Никто нас не боится даже маленькие дети. Тогда помогите найти нам наше сокровище. Мы спрятали, а куда забыли.</w:t>
      </w:r>
    </w:p>
    <w:p w:rsidR="00A51C46" w:rsidRPr="00BD128C" w:rsidRDefault="00A51C46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Воспитатель-экскурсовод.</w:t>
      </w:r>
    </w:p>
    <w:p w:rsidR="00A51C46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51C46" w:rsidRPr="00BD128C">
        <w:rPr>
          <w:rFonts w:ascii="Times New Roman" w:hAnsi="Times New Roman" w:cs="Times New Roman"/>
          <w:sz w:val="28"/>
          <w:szCs w:val="28"/>
          <w:lang w:val="ru-RU"/>
        </w:rPr>
        <w:t>Ребята, поможем пиратам.</w:t>
      </w:r>
    </w:p>
    <w:p w:rsidR="00A51C46" w:rsidRPr="00BD128C" w:rsidRDefault="00A51C46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Дети. Да!</w:t>
      </w:r>
    </w:p>
    <w:p w:rsidR="00102E8B" w:rsidRPr="00BD128C" w:rsidRDefault="00A51C46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Пираты. </w:t>
      </w:r>
    </w:p>
    <w:p w:rsidR="00102E8B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51C46" w:rsidRPr="00BD128C">
        <w:rPr>
          <w:rFonts w:ascii="Times New Roman" w:hAnsi="Times New Roman" w:cs="Times New Roman"/>
          <w:sz w:val="28"/>
          <w:szCs w:val="28"/>
          <w:lang w:val="ru-RU"/>
        </w:rPr>
        <w:t>Дорога засекречена. Вы должны найти все указатели и добраться         до сокровищ.</w:t>
      </w:r>
    </w:p>
    <w:p w:rsidR="00A51C46" w:rsidRPr="00BD128C" w:rsidRDefault="00A51C46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Первая подсказка прячется в кокосах (воздушных шарах). Их на острове много. Нужно найти их и принести на поляну.</w:t>
      </w:r>
    </w:p>
    <w:p w:rsidR="00A51C46" w:rsidRPr="00BD128C" w:rsidRDefault="00A51C46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Дети собирают кокосы.</w:t>
      </w:r>
    </w:p>
    <w:p w:rsidR="00102E8B" w:rsidRPr="00BD128C" w:rsidRDefault="00102E8B" w:rsidP="000E45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02E8B" w:rsidRPr="00BD128C" w:rsidRDefault="00A51C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Воспитатель-экскурсовод. </w:t>
      </w:r>
    </w:p>
    <w:p w:rsidR="003540EE" w:rsidRPr="00BD128C" w:rsidRDefault="00A51C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Кокосы собраны. Теперь их нужно расколоть (лопнуть).  Во всех кокосах есть свернутые бумажки, но только в одной из них есть следующая подсказка - пропасть. </w:t>
      </w:r>
    </w:p>
    <w:p w:rsidR="00C96BCC" w:rsidRPr="00BD128C" w:rsidRDefault="00A51C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Эта подсказка говорит нам, что нужно пройти через пропасть и не упасть в нее. При этом помогать друг другу. На другой стороне пропасти гора</w:t>
      </w:r>
      <w:r w:rsidR="00C96BCC"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1C46" w:rsidRPr="00BD128C" w:rsidRDefault="00C96B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Пираты. А в этой горе и спрятаны сокровища. </w:t>
      </w:r>
    </w:p>
    <w:p w:rsidR="00102E8B" w:rsidRPr="00BD128C" w:rsidRDefault="00102E8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96BCC" w:rsidRPr="00BD128C" w:rsidRDefault="00C96B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Воспитатель-экскурсовод.</w:t>
      </w:r>
    </w:p>
    <w:p w:rsidR="00C96BCC" w:rsidRPr="00BD128C" w:rsidRDefault="00C96B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 Наша задача – надеть горные ботинки и по очереди сходить в горы и принести каждый по одной монете. </w:t>
      </w:r>
    </w:p>
    <w:p w:rsidR="00C96BCC" w:rsidRPr="00BD128C" w:rsidRDefault="00C96B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Собранные монеты дети складывают в мешочек.</w:t>
      </w:r>
    </w:p>
    <w:p w:rsidR="00C96BCC" w:rsidRPr="00BD128C" w:rsidRDefault="00C96B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Пираты. </w:t>
      </w:r>
    </w:p>
    <w:p w:rsidR="00C96BCC" w:rsidRPr="00BD128C" w:rsidRDefault="00102E8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96BCC" w:rsidRPr="00BD128C">
        <w:rPr>
          <w:rFonts w:ascii="Times New Roman" w:hAnsi="Times New Roman" w:cs="Times New Roman"/>
          <w:sz w:val="28"/>
          <w:szCs w:val="28"/>
          <w:lang w:val="ru-RU"/>
        </w:rPr>
        <w:t>Вот спасибо, ребята, что помогли отыскать наше сокровища. Приезжайте к нам еще, мы будем ждать.</w:t>
      </w:r>
    </w:p>
    <w:p w:rsidR="00102E8B" w:rsidRPr="00BD128C" w:rsidRDefault="00C96B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Капитан. </w:t>
      </w:r>
    </w:p>
    <w:p w:rsidR="00C96BCC" w:rsidRPr="00BD128C" w:rsidRDefault="00102E8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C96BCC" w:rsidRPr="00BD128C">
        <w:rPr>
          <w:rFonts w:ascii="Times New Roman" w:hAnsi="Times New Roman" w:cs="Times New Roman"/>
          <w:sz w:val="28"/>
          <w:szCs w:val="28"/>
          <w:lang w:val="ru-RU"/>
        </w:rPr>
        <w:t>Вот и закончилось наше путешествие. Пора возвращаться в детский сад.</w:t>
      </w:r>
    </w:p>
    <w:p w:rsidR="00C96BCC" w:rsidRPr="00BD128C" w:rsidRDefault="00C96B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Команде и пассажирам занять свои места! Радист запросить сводку о погоде.</w:t>
      </w:r>
    </w:p>
    <w:p w:rsidR="00C96BCC" w:rsidRPr="00BD128C" w:rsidRDefault="00C96B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Радист.</w:t>
      </w:r>
    </w:p>
    <w:p w:rsidR="00C96BCC" w:rsidRPr="00BD128C" w:rsidRDefault="00102E8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96BCC" w:rsidRPr="00BD128C">
        <w:rPr>
          <w:rFonts w:ascii="Times New Roman" w:hAnsi="Times New Roman" w:cs="Times New Roman"/>
          <w:sz w:val="28"/>
          <w:szCs w:val="28"/>
          <w:lang w:val="ru-RU"/>
        </w:rPr>
        <w:t>Капитан на море хорошая погода, можно отплывать.</w:t>
      </w:r>
    </w:p>
    <w:p w:rsidR="00C96BCC" w:rsidRPr="00BD128C" w:rsidRDefault="00C96B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Капитан.</w:t>
      </w:r>
    </w:p>
    <w:p w:rsidR="00C96BCC" w:rsidRPr="00BD128C" w:rsidRDefault="00102E8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96BCC" w:rsidRPr="00BD128C">
        <w:rPr>
          <w:rFonts w:ascii="Times New Roman" w:hAnsi="Times New Roman" w:cs="Times New Roman"/>
          <w:sz w:val="28"/>
          <w:szCs w:val="28"/>
          <w:lang w:val="ru-RU"/>
        </w:rPr>
        <w:t>Поднять паруса! Курс на детский сад!</w:t>
      </w:r>
    </w:p>
    <w:p w:rsidR="00102E8B" w:rsidRPr="00BD128C" w:rsidRDefault="00C96B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Матросы. </w:t>
      </w:r>
    </w:p>
    <w:p w:rsidR="00C96BCC" w:rsidRPr="00BD128C" w:rsidRDefault="00102E8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96BCC" w:rsidRPr="00BD128C">
        <w:rPr>
          <w:rFonts w:ascii="Times New Roman" w:hAnsi="Times New Roman" w:cs="Times New Roman"/>
          <w:sz w:val="28"/>
          <w:szCs w:val="28"/>
          <w:lang w:val="ru-RU"/>
        </w:rPr>
        <w:t>Есть поднять паруса!</w:t>
      </w:r>
    </w:p>
    <w:p w:rsidR="00C96BCC" w:rsidRPr="00BD128C" w:rsidRDefault="00C96B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Воспитатель-экскурсовод.</w:t>
      </w:r>
    </w:p>
    <w:p w:rsidR="00C96BCC" w:rsidRPr="00A51C46" w:rsidRDefault="00102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2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96BCC" w:rsidRPr="00BD128C">
        <w:rPr>
          <w:rFonts w:ascii="Times New Roman" w:hAnsi="Times New Roman" w:cs="Times New Roman"/>
          <w:sz w:val="28"/>
          <w:szCs w:val="28"/>
          <w:lang w:val="ru-RU"/>
        </w:rPr>
        <w:t xml:space="preserve">Вот мы и в детском саду. Сколько встречающих. Дети понравилось вам путешествие? </w:t>
      </w:r>
      <w:r w:rsidR="00C96BCC">
        <w:rPr>
          <w:rFonts w:ascii="Times New Roman" w:hAnsi="Times New Roman" w:cs="Times New Roman"/>
          <w:sz w:val="28"/>
          <w:szCs w:val="28"/>
        </w:rPr>
        <w:t>А что больше всего понравилось? (ответы детей).</w:t>
      </w:r>
    </w:p>
    <w:sectPr w:rsidR="00C96BCC" w:rsidRPr="00A51C46" w:rsidSect="00E3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E00"/>
    <w:rsid w:val="000E4537"/>
    <w:rsid w:val="00102E8B"/>
    <w:rsid w:val="001408BF"/>
    <w:rsid w:val="00204CC2"/>
    <w:rsid w:val="00303E4F"/>
    <w:rsid w:val="003540EE"/>
    <w:rsid w:val="003D255E"/>
    <w:rsid w:val="00447D76"/>
    <w:rsid w:val="005442E3"/>
    <w:rsid w:val="00631ED8"/>
    <w:rsid w:val="006F334C"/>
    <w:rsid w:val="008D31B3"/>
    <w:rsid w:val="00A11D3E"/>
    <w:rsid w:val="00A51C46"/>
    <w:rsid w:val="00AB6E00"/>
    <w:rsid w:val="00B21433"/>
    <w:rsid w:val="00BD128C"/>
    <w:rsid w:val="00C96BCC"/>
    <w:rsid w:val="00D55C5E"/>
    <w:rsid w:val="00E327F5"/>
    <w:rsid w:val="00EB3BC7"/>
    <w:rsid w:val="00F9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5E"/>
  </w:style>
  <w:style w:type="paragraph" w:styleId="1">
    <w:name w:val="heading 1"/>
    <w:basedOn w:val="a"/>
    <w:next w:val="a"/>
    <w:link w:val="10"/>
    <w:uiPriority w:val="9"/>
    <w:qFormat/>
    <w:rsid w:val="00D55C5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C5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C5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C5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C5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C5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C5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C5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C5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55C5E"/>
    <w:rPr>
      <w:b/>
      <w:i/>
      <w:spacing w:val="10"/>
    </w:rPr>
  </w:style>
  <w:style w:type="paragraph" w:styleId="a4">
    <w:name w:val="Normal (Web)"/>
    <w:basedOn w:val="a"/>
    <w:uiPriority w:val="99"/>
    <w:unhideWhenUsed/>
    <w:rsid w:val="003D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55C5E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D55C5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5C5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5C5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5C5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55C5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5C5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55C5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55C5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55C5E"/>
    <w:rPr>
      <w:b/>
      <w:i/>
      <w:smallCaps/>
      <w:color w:val="622423" w:themeColor="accent2" w:themeShade="7F"/>
    </w:rPr>
  </w:style>
  <w:style w:type="paragraph" w:styleId="a6">
    <w:name w:val="caption"/>
    <w:basedOn w:val="a"/>
    <w:next w:val="a"/>
    <w:uiPriority w:val="35"/>
    <w:semiHidden/>
    <w:unhideWhenUsed/>
    <w:qFormat/>
    <w:rsid w:val="00D55C5E"/>
    <w:rPr>
      <w:b/>
      <w:bCs/>
      <w:caps/>
      <w:sz w:val="16"/>
      <w:szCs w:val="18"/>
    </w:rPr>
  </w:style>
  <w:style w:type="paragraph" w:styleId="a7">
    <w:name w:val="Title"/>
    <w:basedOn w:val="a"/>
    <w:next w:val="a"/>
    <w:link w:val="a8"/>
    <w:uiPriority w:val="10"/>
    <w:qFormat/>
    <w:rsid w:val="00D55C5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D55C5E"/>
    <w:rPr>
      <w:smallCaps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D55C5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D55C5E"/>
    <w:rPr>
      <w:rFonts w:asciiTheme="majorHAnsi" w:eastAsiaTheme="majorEastAsia" w:hAnsiTheme="majorHAnsi" w:cstheme="majorBidi"/>
      <w:szCs w:val="22"/>
    </w:rPr>
  </w:style>
  <w:style w:type="paragraph" w:styleId="ab">
    <w:name w:val="No Spacing"/>
    <w:basedOn w:val="a"/>
    <w:link w:val="ac"/>
    <w:uiPriority w:val="1"/>
    <w:qFormat/>
    <w:rsid w:val="00D55C5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55C5E"/>
  </w:style>
  <w:style w:type="paragraph" w:styleId="ad">
    <w:name w:val="List Paragraph"/>
    <w:basedOn w:val="a"/>
    <w:uiPriority w:val="34"/>
    <w:qFormat/>
    <w:rsid w:val="00D55C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5C5E"/>
    <w:rPr>
      <w:i/>
    </w:rPr>
  </w:style>
  <w:style w:type="character" w:customStyle="1" w:styleId="22">
    <w:name w:val="Цитата 2 Знак"/>
    <w:basedOn w:val="a0"/>
    <w:link w:val="21"/>
    <w:uiPriority w:val="29"/>
    <w:rsid w:val="00D55C5E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D55C5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">
    <w:name w:val="Выделенная цитата Знак"/>
    <w:basedOn w:val="a0"/>
    <w:link w:val="ae"/>
    <w:uiPriority w:val="30"/>
    <w:rsid w:val="00D55C5E"/>
    <w:rPr>
      <w:b/>
      <w:i/>
      <w:color w:val="FFFFFF" w:themeColor="background1"/>
      <w:shd w:val="clear" w:color="auto" w:fill="C0504D" w:themeFill="accent2"/>
    </w:rPr>
  </w:style>
  <w:style w:type="character" w:styleId="af0">
    <w:name w:val="Subtle Emphasis"/>
    <w:uiPriority w:val="19"/>
    <w:qFormat/>
    <w:rsid w:val="00D55C5E"/>
    <w:rPr>
      <w:i/>
    </w:rPr>
  </w:style>
  <w:style w:type="character" w:styleId="af1">
    <w:name w:val="Intense Emphasis"/>
    <w:uiPriority w:val="21"/>
    <w:qFormat/>
    <w:rsid w:val="00D55C5E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D55C5E"/>
    <w:rPr>
      <w:b/>
    </w:rPr>
  </w:style>
  <w:style w:type="character" w:styleId="af3">
    <w:name w:val="Intense Reference"/>
    <w:uiPriority w:val="32"/>
    <w:qFormat/>
    <w:rsid w:val="00D55C5E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D55C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D55C5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2014-01-15T14:08:00Z</dcterms:created>
  <dcterms:modified xsi:type="dcterms:W3CDTF">2014-02-27T05:09:00Z</dcterms:modified>
</cp:coreProperties>
</file>