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>
    <v:background id="_x0000_s1025" o:bwmode="white" fillcolor="#9f9" o:targetscreensize="1024,768">
      <v:fill color2="#61cb64" focus="100%" type="gradient"/>
    </v:background>
  </w:background>
  <w:body>
    <w:p w:rsidR="00232E3C" w:rsidRPr="00232E3C" w:rsidRDefault="00232E3C" w:rsidP="00232E3C">
      <w:pPr>
        <w:jc w:val="center"/>
        <w:rPr>
          <w:rFonts w:asciiTheme="majorHAnsi" w:hAnsiTheme="majorHAnsi"/>
          <w:color w:val="4A442A" w:themeColor="background2" w:themeShade="40"/>
          <w:sz w:val="56"/>
          <w:szCs w:val="56"/>
        </w:rPr>
      </w:pPr>
      <w:r w:rsidRPr="00232E3C">
        <w:rPr>
          <w:rFonts w:asciiTheme="majorHAnsi" w:hAnsiTheme="majorHAnsi"/>
          <w:color w:val="4A442A" w:themeColor="background2" w:themeShade="40"/>
          <w:sz w:val="56"/>
          <w:szCs w:val="56"/>
        </w:rPr>
        <w:t>Календарь знаменательных дат</w:t>
      </w:r>
    </w:p>
    <w:p w:rsidR="006C11A1" w:rsidRDefault="00232E3C" w:rsidP="00232E3C">
      <w:pPr>
        <w:rPr>
          <w:rFonts w:asciiTheme="majorHAnsi" w:hAnsiTheme="majorHAnsi"/>
          <w:color w:val="7030A0"/>
          <w:sz w:val="96"/>
          <w:szCs w:val="96"/>
        </w:rPr>
      </w:pPr>
      <w:r w:rsidRPr="00232E3C">
        <w:rPr>
          <w:rFonts w:asciiTheme="majorHAnsi" w:hAnsiTheme="majorHAnsi"/>
          <w:color w:val="7030A0"/>
          <w:sz w:val="96"/>
          <w:szCs w:val="96"/>
        </w:rPr>
        <w:t xml:space="preserve">               Март</w:t>
      </w:r>
    </w:p>
    <w:p w:rsidR="006C11A1" w:rsidRPr="006C11A1" w:rsidRDefault="006C11A1" w:rsidP="00232E3C">
      <w:pPr>
        <w:rPr>
          <w:rFonts w:asciiTheme="majorHAnsi" w:hAnsiTheme="majorHAnsi"/>
          <w:color w:val="7030A0"/>
          <w:sz w:val="96"/>
          <w:szCs w:val="96"/>
        </w:rPr>
      </w:pPr>
      <w:r w:rsidRPr="006C11A1">
        <w:rPr>
          <w:rFonts w:asciiTheme="majorHAnsi" w:hAnsiTheme="majorHAnsi"/>
          <w:color w:val="FF0000"/>
          <w:sz w:val="48"/>
          <w:szCs w:val="48"/>
        </w:rPr>
        <w:t xml:space="preserve">2 марта </w:t>
      </w:r>
      <w:r w:rsidRPr="006C11A1">
        <w:rPr>
          <w:rFonts w:asciiTheme="majorHAnsi" w:hAnsiTheme="majorHAnsi"/>
          <w:sz w:val="48"/>
          <w:szCs w:val="48"/>
        </w:rPr>
        <w:t xml:space="preserve">– Дата </w:t>
      </w:r>
      <w:r>
        <w:rPr>
          <w:rFonts w:asciiTheme="majorHAnsi" w:hAnsiTheme="majorHAnsi"/>
          <w:sz w:val="48"/>
          <w:szCs w:val="48"/>
        </w:rPr>
        <w:t>р</w:t>
      </w:r>
      <w:r w:rsidRPr="006C11A1">
        <w:rPr>
          <w:rFonts w:asciiTheme="majorHAnsi" w:hAnsiTheme="majorHAnsi"/>
          <w:sz w:val="48"/>
          <w:szCs w:val="48"/>
        </w:rPr>
        <w:t xml:space="preserve">ождения </w:t>
      </w:r>
      <w:r>
        <w:rPr>
          <w:rFonts w:asciiTheme="majorHAnsi" w:hAnsiTheme="majorHAnsi"/>
          <w:sz w:val="48"/>
          <w:szCs w:val="48"/>
        </w:rPr>
        <w:t>р</w:t>
      </w:r>
      <w:r w:rsidRPr="006C11A1">
        <w:rPr>
          <w:rFonts w:asciiTheme="majorHAnsi" w:hAnsiTheme="majorHAnsi"/>
          <w:sz w:val="48"/>
          <w:szCs w:val="48"/>
        </w:rPr>
        <w:t xml:space="preserve">усского педагога и писателя </w:t>
      </w:r>
      <w:r w:rsidRPr="006C11A1">
        <w:rPr>
          <w:rFonts w:asciiTheme="majorHAnsi" w:hAnsiTheme="majorHAnsi"/>
          <w:b/>
          <w:sz w:val="48"/>
          <w:szCs w:val="48"/>
        </w:rPr>
        <w:t>Константина Дмитриевича</w:t>
      </w:r>
      <w:r w:rsidRPr="006C11A1">
        <w:rPr>
          <w:rFonts w:asciiTheme="majorHAnsi" w:hAnsiTheme="majorHAnsi"/>
          <w:sz w:val="48"/>
          <w:szCs w:val="48"/>
        </w:rPr>
        <w:t xml:space="preserve"> </w:t>
      </w:r>
      <w:r w:rsidRPr="006C11A1">
        <w:rPr>
          <w:rFonts w:asciiTheme="majorHAnsi" w:hAnsiTheme="majorHAnsi"/>
          <w:b/>
          <w:sz w:val="48"/>
          <w:szCs w:val="48"/>
        </w:rPr>
        <w:t>Ушинского</w:t>
      </w:r>
      <w:r w:rsidRPr="006C11A1">
        <w:rPr>
          <w:rFonts w:asciiTheme="majorHAnsi" w:hAnsiTheme="majorHAnsi"/>
          <w:sz w:val="48"/>
          <w:szCs w:val="48"/>
        </w:rPr>
        <w:t xml:space="preserve"> (1824-1870)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3 марта</w:t>
      </w:r>
      <w:r w:rsidR="00C223FE">
        <w:rPr>
          <w:rFonts w:asciiTheme="majorHAnsi" w:hAnsiTheme="majorHAnsi"/>
          <w:sz w:val="48"/>
          <w:szCs w:val="48"/>
        </w:rPr>
        <w:t xml:space="preserve"> </w:t>
      </w:r>
      <w:r w:rsidRPr="00C223FE">
        <w:rPr>
          <w:rFonts w:asciiTheme="majorHAnsi" w:hAnsiTheme="majorHAnsi"/>
          <w:sz w:val="48"/>
          <w:szCs w:val="48"/>
        </w:rPr>
        <w:t xml:space="preserve">- Дата рождения  детской поэтессы </w:t>
      </w:r>
      <w:r w:rsidRPr="00C223FE">
        <w:rPr>
          <w:rFonts w:asciiTheme="majorHAnsi" w:hAnsiTheme="majorHAnsi"/>
          <w:b/>
          <w:sz w:val="48"/>
          <w:szCs w:val="48"/>
        </w:rPr>
        <w:t xml:space="preserve">Ирины Петровны </w:t>
      </w:r>
      <w:proofErr w:type="spellStart"/>
      <w:r w:rsidRPr="00C223FE">
        <w:rPr>
          <w:rFonts w:asciiTheme="majorHAnsi" w:hAnsiTheme="majorHAnsi"/>
          <w:b/>
          <w:sz w:val="48"/>
          <w:szCs w:val="48"/>
        </w:rPr>
        <w:t>Токмаковой</w:t>
      </w:r>
      <w:proofErr w:type="spellEnd"/>
      <w:r w:rsidRPr="00C223FE">
        <w:rPr>
          <w:rFonts w:asciiTheme="majorHAnsi" w:hAnsiTheme="majorHAnsi"/>
          <w:sz w:val="48"/>
          <w:szCs w:val="48"/>
        </w:rPr>
        <w:t xml:space="preserve"> (1929)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6 марта</w:t>
      </w:r>
      <w:r w:rsidRPr="00C223FE">
        <w:rPr>
          <w:rFonts w:asciiTheme="majorHAnsi" w:hAnsiTheme="majorHAnsi"/>
          <w:sz w:val="48"/>
          <w:szCs w:val="48"/>
        </w:rPr>
        <w:t xml:space="preserve"> – Дата рождения </w:t>
      </w:r>
      <w:r w:rsidR="00C223FE">
        <w:rPr>
          <w:rFonts w:asciiTheme="majorHAnsi" w:hAnsiTheme="majorHAnsi"/>
          <w:sz w:val="48"/>
          <w:szCs w:val="48"/>
        </w:rPr>
        <w:t>р</w:t>
      </w:r>
      <w:r w:rsidRPr="00C223FE">
        <w:rPr>
          <w:rFonts w:asciiTheme="majorHAnsi" w:hAnsiTheme="majorHAnsi"/>
          <w:sz w:val="48"/>
          <w:szCs w:val="48"/>
        </w:rPr>
        <w:t>ус</w:t>
      </w:r>
      <w:r w:rsidR="00C223FE">
        <w:rPr>
          <w:rFonts w:asciiTheme="majorHAnsi" w:hAnsiTheme="majorHAnsi"/>
          <w:sz w:val="48"/>
          <w:szCs w:val="48"/>
        </w:rPr>
        <w:t>с</w:t>
      </w:r>
      <w:r w:rsidRPr="00C223FE">
        <w:rPr>
          <w:rFonts w:asciiTheme="majorHAnsi" w:hAnsiTheme="majorHAnsi"/>
          <w:sz w:val="48"/>
          <w:szCs w:val="48"/>
        </w:rPr>
        <w:t xml:space="preserve">кого писателя </w:t>
      </w:r>
      <w:r w:rsidRPr="00C223FE">
        <w:rPr>
          <w:rFonts w:asciiTheme="majorHAnsi" w:hAnsiTheme="majorHAnsi"/>
          <w:b/>
          <w:sz w:val="48"/>
          <w:szCs w:val="48"/>
        </w:rPr>
        <w:t xml:space="preserve">Петра </w:t>
      </w:r>
      <w:r w:rsidR="00C223FE" w:rsidRPr="00C223FE">
        <w:rPr>
          <w:rFonts w:asciiTheme="majorHAnsi" w:hAnsiTheme="majorHAnsi"/>
          <w:b/>
          <w:sz w:val="48"/>
          <w:szCs w:val="48"/>
        </w:rPr>
        <w:t>П</w:t>
      </w:r>
      <w:r w:rsidRPr="00C223FE">
        <w:rPr>
          <w:rFonts w:asciiTheme="majorHAnsi" w:hAnsiTheme="majorHAnsi"/>
          <w:b/>
          <w:sz w:val="48"/>
          <w:szCs w:val="48"/>
        </w:rPr>
        <w:t>авловича Ершова</w:t>
      </w:r>
      <w:r w:rsidRPr="00C223FE">
        <w:rPr>
          <w:rFonts w:asciiTheme="majorHAnsi" w:hAnsiTheme="majorHAnsi"/>
          <w:sz w:val="48"/>
          <w:szCs w:val="48"/>
        </w:rPr>
        <w:t xml:space="preserve"> (1815-1869)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8 марта</w:t>
      </w:r>
      <w:r w:rsidR="00C223FE">
        <w:rPr>
          <w:rFonts w:asciiTheme="majorHAnsi" w:hAnsiTheme="majorHAnsi"/>
          <w:color w:val="FF0000"/>
          <w:sz w:val="48"/>
          <w:szCs w:val="48"/>
        </w:rPr>
        <w:t xml:space="preserve"> </w:t>
      </w:r>
      <w:r w:rsidRPr="00C223FE">
        <w:rPr>
          <w:rFonts w:asciiTheme="majorHAnsi" w:hAnsiTheme="majorHAnsi"/>
          <w:sz w:val="48"/>
          <w:szCs w:val="48"/>
        </w:rPr>
        <w:t>-</w:t>
      </w:r>
      <w:r w:rsidR="00C223FE">
        <w:rPr>
          <w:rFonts w:asciiTheme="majorHAnsi" w:hAnsiTheme="majorHAnsi"/>
          <w:sz w:val="48"/>
          <w:szCs w:val="48"/>
        </w:rPr>
        <w:t xml:space="preserve"> </w:t>
      </w:r>
      <w:r w:rsidRPr="00C223FE">
        <w:rPr>
          <w:rFonts w:asciiTheme="majorHAnsi" w:hAnsiTheme="majorHAnsi"/>
          <w:b/>
          <w:sz w:val="48"/>
          <w:szCs w:val="48"/>
        </w:rPr>
        <w:t>Международный женский день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13 марта</w:t>
      </w:r>
      <w:r w:rsidRPr="00C223FE">
        <w:rPr>
          <w:rFonts w:asciiTheme="majorHAnsi" w:hAnsiTheme="majorHAnsi"/>
          <w:sz w:val="48"/>
          <w:szCs w:val="48"/>
        </w:rPr>
        <w:t xml:space="preserve"> –</w:t>
      </w:r>
      <w:r w:rsidR="00C223FE">
        <w:rPr>
          <w:rFonts w:asciiTheme="majorHAnsi" w:hAnsiTheme="majorHAnsi"/>
          <w:sz w:val="48"/>
          <w:szCs w:val="48"/>
        </w:rPr>
        <w:t xml:space="preserve"> </w:t>
      </w:r>
      <w:r w:rsidRPr="00C223FE">
        <w:rPr>
          <w:rFonts w:asciiTheme="majorHAnsi" w:hAnsiTheme="majorHAnsi"/>
          <w:sz w:val="48"/>
          <w:szCs w:val="48"/>
        </w:rPr>
        <w:t xml:space="preserve">Дата рождения русского детского писателя и поэта </w:t>
      </w:r>
      <w:r w:rsidRPr="00C223FE">
        <w:rPr>
          <w:rFonts w:asciiTheme="majorHAnsi" w:hAnsiTheme="majorHAnsi"/>
          <w:b/>
          <w:sz w:val="48"/>
          <w:szCs w:val="48"/>
        </w:rPr>
        <w:t>Сергея Владимировича Михалкова</w:t>
      </w:r>
      <w:r w:rsidRPr="00C223FE">
        <w:rPr>
          <w:rFonts w:asciiTheme="majorHAnsi" w:hAnsiTheme="majorHAnsi"/>
          <w:sz w:val="48"/>
          <w:szCs w:val="48"/>
        </w:rPr>
        <w:t xml:space="preserve"> (1913-2009)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20-21 марта</w:t>
      </w:r>
      <w:r w:rsidR="00C223FE">
        <w:rPr>
          <w:rFonts w:asciiTheme="majorHAnsi" w:hAnsiTheme="majorHAnsi"/>
          <w:sz w:val="48"/>
          <w:szCs w:val="48"/>
        </w:rPr>
        <w:t xml:space="preserve"> </w:t>
      </w:r>
      <w:r w:rsidRPr="00C223FE">
        <w:rPr>
          <w:rFonts w:asciiTheme="majorHAnsi" w:hAnsiTheme="majorHAnsi"/>
          <w:sz w:val="48"/>
          <w:szCs w:val="48"/>
        </w:rPr>
        <w:t>-</w:t>
      </w:r>
      <w:r w:rsidR="00C223FE">
        <w:rPr>
          <w:rFonts w:asciiTheme="majorHAnsi" w:hAnsiTheme="majorHAnsi"/>
          <w:sz w:val="48"/>
          <w:szCs w:val="48"/>
        </w:rPr>
        <w:t xml:space="preserve"> </w:t>
      </w:r>
      <w:r w:rsidRPr="00C223FE">
        <w:rPr>
          <w:rFonts w:asciiTheme="majorHAnsi" w:hAnsiTheme="majorHAnsi"/>
          <w:b/>
          <w:sz w:val="48"/>
          <w:szCs w:val="48"/>
        </w:rPr>
        <w:t>День весеннего равноденствия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27 марта</w:t>
      </w:r>
      <w:r w:rsidRPr="00C223FE">
        <w:rPr>
          <w:rFonts w:asciiTheme="majorHAnsi" w:hAnsiTheme="majorHAnsi"/>
          <w:sz w:val="48"/>
          <w:szCs w:val="48"/>
        </w:rPr>
        <w:t xml:space="preserve"> – </w:t>
      </w:r>
      <w:r w:rsidRPr="00C223FE">
        <w:rPr>
          <w:rFonts w:asciiTheme="majorHAnsi" w:hAnsiTheme="majorHAnsi"/>
          <w:b/>
          <w:sz w:val="48"/>
          <w:szCs w:val="48"/>
        </w:rPr>
        <w:t>Международный день театра</w:t>
      </w:r>
    </w:p>
    <w:p w:rsidR="00232E3C" w:rsidRPr="00C223FE" w:rsidRDefault="00232E3C" w:rsidP="00232E3C">
      <w:pPr>
        <w:rPr>
          <w:rFonts w:asciiTheme="majorHAnsi" w:hAnsiTheme="majorHAnsi"/>
          <w:sz w:val="48"/>
          <w:szCs w:val="48"/>
        </w:rPr>
      </w:pPr>
      <w:r w:rsidRPr="00C223FE">
        <w:rPr>
          <w:rFonts w:asciiTheme="majorHAnsi" w:hAnsiTheme="majorHAnsi"/>
          <w:color w:val="FF0000"/>
          <w:sz w:val="48"/>
          <w:szCs w:val="48"/>
        </w:rPr>
        <w:t>31 марта</w:t>
      </w:r>
      <w:r w:rsidRPr="00C223FE">
        <w:rPr>
          <w:rFonts w:asciiTheme="majorHAnsi" w:hAnsiTheme="majorHAnsi"/>
          <w:sz w:val="48"/>
          <w:szCs w:val="48"/>
        </w:rPr>
        <w:t xml:space="preserve"> – Дата рождения русского детского писателя и поэта </w:t>
      </w:r>
      <w:r w:rsidRPr="00C223FE">
        <w:rPr>
          <w:rFonts w:asciiTheme="majorHAnsi" w:hAnsiTheme="majorHAnsi"/>
          <w:b/>
          <w:sz w:val="48"/>
          <w:szCs w:val="48"/>
        </w:rPr>
        <w:t>Корнея Ивановича Чуковского</w:t>
      </w:r>
      <w:r w:rsidRPr="00C223FE">
        <w:rPr>
          <w:rFonts w:asciiTheme="majorHAnsi" w:hAnsiTheme="majorHAnsi"/>
          <w:sz w:val="48"/>
          <w:szCs w:val="48"/>
        </w:rPr>
        <w:t xml:space="preserve"> (1882-1969)</w:t>
      </w:r>
    </w:p>
    <w:p w:rsidR="00232E3C" w:rsidRPr="006C11A1" w:rsidRDefault="00232E3C" w:rsidP="00232E3C">
      <w:pPr>
        <w:rPr>
          <w:rFonts w:asciiTheme="majorHAnsi" w:hAnsiTheme="majorHAnsi"/>
          <w:sz w:val="40"/>
          <w:szCs w:val="40"/>
        </w:rPr>
      </w:pPr>
      <w:r w:rsidRPr="00C223FE">
        <w:rPr>
          <w:rFonts w:asciiTheme="majorHAnsi" w:hAnsiTheme="majorHAnsi"/>
          <w:sz w:val="48"/>
          <w:szCs w:val="48"/>
        </w:rPr>
        <w:t xml:space="preserve"> </w:t>
      </w:r>
      <w:r w:rsidRPr="006C11A1">
        <w:rPr>
          <w:rFonts w:asciiTheme="majorHAnsi" w:hAnsiTheme="majorHAnsi"/>
          <w:sz w:val="40"/>
          <w:szCs w:val="40"/>
        </w:rPr>
        <w:t>А так же</w:t>
      </w:r>
      <w:r w:rsidR="00C223FE" w:rsidRPr="006C11A1">
        <w:rPr>
          <w:rFonts w:asciiTheme="majorHAnsi" w:hAnsiTheme="majorHAnsi"/>
          <w:sz w:val="40"/>
          <w:szCs w:val="40"/>
        </w:rPr>
        <w:t xml:space="preserve"> в марте</w:t>
      </w:r>
      <w:r w:rsidRPr="006C11A1">
        <w:rPr>
          <w:rFonts w:asciiTheme="majorHAnsi" w:hAnsiTheme="majorHAnsi"/>
          <w:sz w:val="40"/>
          <w:szCs w:val="40"/>
        </w:rPr>
        <w:t xml:space="preserve"> 7 дней </w:t>
      </w:r>
      <w:r w:rsidR="00A05990" w:rsidRPr="006C11A1">
        <w:rPr>
          <w:rFonts w:asciiTheme="majorHAnsi" w:hAnsiTheme="majorHAnsi"/>
          <w:b/>
          <w:sz w:val="40"/>
          <w:szCs w:val="40"/>
        </w:rPr>
        <w:t>М</w:t>
      </w:r>
      <w:r w:rsidRPr="006C11A1">
        <w:rPr>
          <w:rFonts w:asciiTheme="majorHAnsi" w:hAnsiTheme="majorHAnsi"/>
          <w:b/>
          <w:sz w:val="40"/>
          <w:szCs w:val="40"/>
        </w:rPr>
        <w:t xml:space="preserve">асленицы </w:t>
      </w:r>
      <w:r w:rsidRPr="006C11A1">
        <w:rPr>
          <w:rFonts w:asciiTheme="majorHAnsi" w:hAnsiTheme="majorHAnsi"/>
          <w:sz w:val="40"/>
          <w:szCs w:val="40"/>
        </w:rPr>
        <w:t>(плав</w:t>
      </w:r>
      <w:r w:rsidR="00C223FE" w:rsidRPr="006C11A1">
        <w:rPr>
          <w:rFonts w:asciiTheme="majorHAnsi" w:hAnsiTheme="majorHAnsi"/>
          <w:sz w:val="40"/>
          <w:szCs w:val="40"/>
        </w:rPr>
        <w:t>а</w:t>
      </w:r>
      <w:r w:rsidRPr="006C11A1">
        <w:rPr>
          <w:rFonts w:asciiTheme="majorHAnsi" w:hAnsiTheme="majorHAnsi"/>
          <w:sz w:val="40"/>
          <w:szCs w:val="40"/>
        </w:rPr>
        <w:t>ющие даты)</w:t>
      </w:r>
    </w:p>
    <w:p w:rsidR="00A05990" w:rsidRPr="00232E3C" w:rsidRDefault="006C11A1" w:rsidP="006C11A1">
      <w:pPr>
        <w:rPr>
          <w:rFonts w:asciiTheme="majorHAnsi" w:hAnsiTheme="majorHAnsi"/>
          <w:color w:val="4A442A" w:themeColor="background2" w:themeShade="40"/>
          <w:sz w:val="56"/>
          <w:szCs w:val="56"/>
        </w:rPr>
      </w:pPr>
      <w:r>
        <w:rPr>
          <w:rFonts w:asciiTheme="majorHAnsi" w:hAnsiTheme="majorHAnsi"/>
          <w:color w:val="FFFF00"/>
          <w:sz w:val="96"/>
          <w:szCs w:val="96"/>
        </w:rPr>
        <w:lastRenderedPageBreak/>
        <w:t xml:space="preserve">     </w:t>
      </w:r>
      <w:bookmarkStart w:id="0" w:name="_GoBack"/>
      <w:bookmarkEnd w:id="0"/>
      <w:r w:rsidR="00A05990" w:rsidRPr="00232E3C">
        <w:rPr>
          <w:rFonts w:asciiTheme="majorHAnsi" w:hAnsiTheme="majorHAnsi"/>
          <w:color w:val="4A442A" w:themeColor="background2" w:themeShade="40"/>
          <w:sz w:val="56"/>
          <w:szCs w:val="56"/>
        </w:rPr>
        <w:t>Календарь знаменательных дат</w:t>
      </w:r>
    </w:p>
    <w:p w:rsidR="00A05990" w:rsidRDefault="00A05990" w:rsidP="00A05990">
      <w:pPr>
        <w:rPr>
          <w:rFonts w:asciiTheme="majorHAnsi" w:hAnsiTheme="majorHAnsi"/>
          <w:color w:val="7030A0"/>
          <w:sz w:val="96"/>
          <w:szCs w:val="96"/>
        </w:rPr>
      </w:pPr>
      <w:r w:rsidRPr="00232E3C">
        <w:rPr>
          <w:rFonts w:asciiTheme="majorHAnsi" w:hAnsiTheme="majorHAnsi"/>
          <w:color w:val="7030A0"/>
          <w:sz w:val="96"/>
          <w:szCs w:val="96"/>
        </w:rPr>
        <w:t xml:space="preserve">               </w:t>
      </w:r>
      <w:r>
        <w:rPr>
          <w:rFonts w:asciiTheme="majorHAnsi" w:hAnsiTheme="majorHAnsi"/>
          <w:color w:val="7030A0"/>
          <w:sz w:val="96"/>
          <w:szCs w:val="96"/>
        </w:rPr>
        <w:t>Апрель</w:t>
      </w:r>
    </w:p>
    <w:p w:rsidR="00A05990" w:rsidRPr="00A05990" w:rsidRDefault="00A05990" w:rsidP="00A05990">
      <w:pPr>
        <w:rPr>
          <w:rFonts w:asciiTheme="majorHAnsi" w:hAnsiTheme="majorHAnsi"/>
          <w:b/>
          <w:sz w:val="48"/>
          <w:szCs w:val="48"/>
        </w:rPr>
      </w:pPr>
      <w:r w:rsidRPr="00A05990">
        <w:rPr>
          <w:rFonts w:asciiTheme="majorHAnsi" w:hAnsiTheme="majorHAnsi"/>
          <w:color w:val="FF0000"/>
          <w:sz w:val="48"/>
          <w:szCs w:val="48"/>
        </w:rPr>
        <w:t>1 апреля</w:t>
      </w:r>
      <w:r>
        <w:rPr>
          <w:rFonts w:asciiTheme="majorHAnsi" w:hAnsiTheme="majorHAnsi"/>
          <w:color w:val="FF0000"/>
          <w:sz w:val="48"/>
          <w:szCs w:val="48"/>
        </w:rPr>
        <w:t xml:space="preserve"> </w:t>
      </w:r>
      <w:r w:rsidRPr="00A05990">
        <w:rPr>
          <w:rFonts w:asciiTheme="majorHAnsi" w:hAnsiTheme="majorHAnsi"/>
          <w:sz w:val="48"/>
          <w:szCs w:val="48"/>
        </w:rPr>
        <w:t xml:space="preserve">- </w:t>
      </w:r>
      <w:r w:rsidRPr="00A05990">
        <w:rPr>
          <w:rFonts w:asciiTheme="majorHAnsi" w:hAnsiTheme="majorHAnsi"/>
          <w:b/>
          <w:sz w:val="48"/>
          <w:szCs w:val="48"/>
        </w:rPr>
        <w:t>День смеха</w:t>
      </w:r>
    </w:p>
    <w:p w:rsidR="00A05990" w:rsidRPr="00A05990" w:rsidRDefault="00A05990" w:rsidP="00A05990">
      <w:pPr>
        <w:rPr>
          <w:rFonts w:asciiTheme="majorHAnsi" w:hAnsiTheme="majorHAnsi"/>
          <w:sz w:val="48"/>
          <w:szCs w:val="48"/>
        </w:rPr>
      </w:pPr>
      <w:r w:rsidRPr="00A05990">
        <w:rPr>
          <w:rFonts w:asciiTheme="majorHAnsi" w:hAnsiTheme="majorHAnsi"/>
          <w:color w:val="FF0000"/>
          <w:sz w:val="48"/>
          <w:szCs w:val="48"/>
        </w:rPr>
        <w:t>2 апреля</w:t>
      </w:r>
      <w:r w:rsidRPr="00A05990">
        <w:rPr>
          <w:rFonts w:asciiTheme="majorHAnsi" w:hAnsiTheme="majorHAnsi"/>
          <w:sz w:val="48"/>
          <w:szCs w:val="48"/>
        </w:rPr>
        <w:t xml:space="preserve"> - Дата рождения датского детского писателя-сказочника </w:t>
      </w:r>
      <w:r w:rsidR="00302D22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Pr="00A05990">
        <w:rPr>
          <w:rFonts w:asciiTheme="majorHAnsi" w:hAnsiTheme="majorHAnsi"/>
          <w:b/>
          <w:sz w:val="48"/>
          <w:szCs w:val="48"/>
        </w:rPr>
        <w:t>Ханса</w:t>
      </w:r>
      <w:proofErr w:type="spellEnd"/>
      <w:r w:rsidRPr="00A05990">
        <w:rPr>
          <w:rFonts w:asciiTheme="majorHAnsi" w:hAnsiTheme="majorHAnsi"/>
          <w:b/>
          <w:sz w:val="48"/>
          <w:szCs w:val="48"/>
        </w:rPr>
        <w:t xml:space="preserve"> </w:t>
      </w:r>
      <w:r w:rsidR="00302D22">
        <w:rPr>
          <w:rFonts w:asciiTheme="majorHAnsi" w:hAnsiTheme="majorHAnsi"/>
          <w:b/>
          <w:sz w:val="48"/>
          <w:szCs w:val="48"/>
        </w:rPr>
        <w:t xml:space="preserve"> </w:t>
      </w:r>
      <w:proofErr w:type="spellStart"/>
      <w:r w:rsidRPr="00A05990">
        <w:rPr>
          <w:rFonts w:asciiTheme="majorHAnsi" w:hAnsiTheme="majorHAnsi"/>
          <w:b/>
          <w:sz w:val="48"/>
          <w:szCs w:val="48"/>
        </w:rPr>
        <w:t>Кристиана</w:t>
      </w:r>
      <w:proofErr w:type="spellEnd"/>
      <w:r w:rsidRPr="00A05990">
        <w:rPr>
          <w:rFonts w:asciiTheme="majorHAnsi" w:hAnsiTheme="majorHAnsi"/>
          <w:b/>
          <w:sz w:val="48"/>
          <w:szCs w:val="48"/>
        </w:rPr>
        <w:t xml:space="preserve"> Андерсена </w:t>
      </w:r>
      <w:r w:rsidRPr="00A05990">
        <w:rPr>
          <w:rFonts w:asciiTheme="majorHAnsi" w:hAnsiTheme="majorHAnsi"/>
          <w:sz w:val="48"/>
          <w:szCs w:val="48"/>
        </w:rPr>
        <w:t>(1805-1875)</w:t>
      </w:r>
    </w:p>
    <w:p w:rsidR="00A05990" w:rsidRPr="00A05990" w:rsidRDefault="00A05990" w:rsidP="00A05990">
      <w:pPr>
        <w:rPr>
          <w:rFonts w:asciiTheme="majorHAnsi" w:hAnsiTheme="majorHAnsi"/>
          <w:sz w:val="48"/>
          <w:szCs w:val="48"/>
        </w:rPr>
      </w:pPr>
      <w:r w:rsidRPr="00A05990">
        <w:rPr>
          <w:rFonts w:asciiTheme="majorHAnsi" w:hAnsiTheme="majorHAnsi"/>
          <w:color w:val="FF0000"/>
          <w:sz w:val="48"/>
          <w:szCs w:val="48"/>
        </w:rPr>
        <w:t>7 апреля</w:t>
      </w:r>
      <w:r w:rsidRPr="00A05990">
        <w:rPr>
          <w:rFonts w:asciiTheme="majorHAnsi" w:hAnsiTheme="majorHAnsi"/>
          <w:sz w:val="48"/>
          <w:szCs w:val="48"/>
        </w:rPr>
        <w:t xml:space="preserve"> – </w:t>
      </w:r>
      <w:r w:rsidRPr="00A05990">
        <w:rPr>
          <w:rFonts w:asciiTheme="majorHAnsi" w:hAnsiTheme="majorHAnsi"/>
          <w:b/>
          <w:sz w:val="48"/>
          <w:szCs w:val="48"/>
        </w:rPr>
        <w:t>Всемирный день здоровья</w:t>
      </w:r>
    </w:p>
    <w:p w:rsidR="00A05990" w:rsidRDefault="00A05990" w:rsidP="00A05990">
      <w:pPr>
        <w:rPr>
          <w:rFonts w:asciiTheme="majorHAnsi" w:hAnsiTheme="majorHAnsi"/>
          <w:b/>
          <w:sz w:val="48"/>
          <w:szCs w:val="48"/>
        </w:rPr>
      </w:pPr>
      <w:r w:rsidRPr="00A05990">
        <w:rPr>
          <w:rFonts w:asciiTheme="majorHAnsi" w:hAnsiTheme="majorHAnsi"/>
          <w:color w:val="FF0000"/>
          <w:sz w:val="48"/>
          <w:szCs w:val="48"/>
        </w:rPr>
        <w:t>12 апреля</w:t>
      </w:r>
      <w:r w:rsidRPr="00A05990">
        <w:rPr>
          <w:rFonts w:asciiTheme="majorHAnsi" w:hAnsiTheme="majorHAnsi"/>
          <w:sz w:val="48"/>
          <w:szCs w:val="48"/>
        </w:rPr>
        <w:t xml:space="preserve"> – </w:t>
      </w:r>
      <w:r w:rsidRPr="00A05990">
        <w:rPr>
          <w:rFonts w:asciiTheme="majorHAnsi" w:hAnsiTheme="majorHAnsi"/>
          <w:b/>
          <w:sz w:val="48"/>
          <w:szCs w:val="48"/>
        </w:rPr>
        <w:t>День космонавтики</w:t>
      </w:r>
    </w:p>
    <w:p w:rsidR="00564317" w:rsidRPr="00A05990" w:rsidRDefault="00564317" w:rsidP="00A05990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28 апреля</w:t>
      </w:r>
      <w:r w:rsidRPr="00564317">
        <w:rPr>
          <w:rFonts w:asciiTheme="majorHAnsi" w:hAnsiTheme="majorHAnsi"/>
          <w:sz w:val="48"/>
          <w:szCs w:val="48"/>
        </w:rPr>
        <w:t xml:space="preserve"> –</w:t>
      </w:r>
      <w:r>
        <w:rPr>
          <w:rFonts w:asciiTheme="majorHAnsi" w:hAnsiTheme="majorHAnsi"/>
          <w:sz w:val="48"/>
          <w:szCs w:val="48"/>
        </w:rPr>
        <w:t xml:space="preserve"> Д</w:t>
      </w:r>
      <w:r w:rsidRPr="00564317">
        <w:rPr>
          <w:rFonts w:asciiTheme="majorHAnsi" w:hAnsiTheme="majorHAnsi"/>
          <w:sz w:val="48"/>
          <w:szCs w:val="48"/>
        </w:rPr>
        <w:t xml:space="preserve">ата </w:t>
      </w:r>
      <w:r>
        <w:rPr>
          <w:rFonts w:asciiTheme="majorHAnsi" w:hAnsiTheme="majorHAnsi"/>
          <w:sz w:val="48"/>
          <w:szCs w:val="48"/>
        </w:rPr>
        <w:t>р</w:t>
      </w:r>
      <w:r w:rsidRPr="00564317">
        <w:rPr>
          <w:rFonts w:asciiTheme="majorHAnsi" w:hAnsiTheme="majorHAnsi"/>
          <w:sz w:val="48"/>
          <w:szCs w:val="48"/>
        </w:rPr>
        <w:t>ождения детской писательницы</w:t>
      </w:r>
      <w:r>
        <w:rPr>
          <w:rFonts w:asciiTheme="majorHAnsi" w:hAnsiTheme="majorHAnsi"/>
          <w:b/>
          <w:sz w:val="48"/>
          <w:szCs w:val="48"/>
        </w:rPr>
        <w:t xml:space="preserve"> Валентины Александровны Осеевой </w:t>
      </w:r>
      <w:r w:rsidRPr="00564317">
        <w:rPr>
          <w:rFonts w:asciiTheme="majorHAnsi" w:hAnsiTheme="majorHAnsi"/>
          <w:sz w:val="48"/>
          <w:szCs w:val="48"/>
        </w:rPr>
        <w:t>(1902-1969)</w:t>
      </w:r>
    </w:p>
    <w:p w:rsidR="00A05990" w:rsidRPr="00A05990" w:rsidRDefault="00A05990" w:rsidP="00A05990">
      <w:pPr>
        <w:rPr>
          <w:rFonts w:asciiTheme="majorHAnsi" w:hAnsiTheme="majorHAnsi"/>
          <w:sz w:val="48"/>
          <w:szCs w:val="48"/>
        </w:rPr>
      </w:pPr>
      <w:r w:rsidRPr="00A05990">
        <w:rPr>
          <w:rFonts w:asciiTheme="majorHAnsi" w:hAnsiTheme="majorHAnsi"/>
          <w:color w:val="FF0000"/>
          <w:sz w:val="48"/>
          <w:szCs w:val="48"/>
        </w:rPr>
        <w:t>29 апреля</w:t>
      </w:r>
      <w:r w:rsidRPr="00A05990">
        <w:rPr>
          <w:rFonts w:asciiTheme="majorHAnsi" w:hAnsiTheme="majorHAnsi"/>
          <w:sz w:val="48"/>
          <w:szCs w:val="48"/>
        </w:rPr>
        <w:t xml:space="preserve"> – </w:t>
      </w:r>
      <w:r w:rsidRPr="00A05990">
        <w:rPr>
          <w:rFonts w:asciiTheme="majorHAnsi" w:hAnsiTheme="majorHAnsi"/>
          <w:b/>
          <w:sz w:val="48"/>
          <w:szCs w:val="48"/>
        </w:rPr>
        <w:t>Международный день танца</w:t>
      </w:r>
    </w:p>
    <w:p w:rsidR="00232E3C" w:rsidRPr="00232E3C" w:rsidRDefault="00232E3C" w:rsidP="00232E3C">
      <w:pPr>
        <w:jc w:val="center"/>
        <w:rPr>
          <w:rFonts w:asciiTheme="majorHAnsi" w:hAnsiTheme="majorHAnsi"/>
          <w:sz w:val="48"/>
          <w:szCs w:val="48"/>
        </w:rPr>
      </w:pPr>
    </w:p>
    <w:p w:rsidR="002266F2" w:rsidRDefault="002266F2"/>
    <w:p w:rsidR="00A05990" w:rsidRDefault="00A05990"/>
    <w:p w:rsidR="00A05990" w:rsidRDefault="00A05990"/>
    <w:p w:rsidR="00A05990" w:rsidRDefault="00A05990"/>
    <w:p w:rsidR="00A05990" w:rsidRDefault="00A05990"/>
    <w:p w:rsidR="00A05990" w:rsidRDefault="00A05990"/>
    <w:p w:rsidR="00A05990" w:rsidRDefault="00A05990"/>
    <w:p w:rsidR="00A05990" w:rsidRDefault="00A05990"/>
    <w:p w:rsidR="00A05990" w:rsidRDefault="00A05990"/>
    <w:p w:rsidR="00A05990" w:rsidRDefault="00A05990"/>
    <w:p w:rsidR="00A05990" w:rsidRPr="00232E3C" w:rsidRDefault="00A05990" w:rsidP="00A05990">
      <w:pPr>
        <w:jc w:val="center"/>
        <w:rPr>
          <w:rFonts w:asciiTheme="majorHAnsi" w:hAnsiTheme="majorHAnsi"/>
          <w:color w:val="4A442A" w:themeColor="background2" w:themeShade="40"/>
          <w:sz w:val="56"/>
          <w:szCs w:val="56"/>
        </w:rPr>
      </w:pPr>
      <w:r w:rsidRPr="00232E3C">
        <w:rPr>
          <w:rFonts w:asciiTheme="majorHAnsi" w:hAnsiTheme="majorHAnsi"/>
          <w:color w:val="4A442A" w:themeColor="background2" w:themeShade="40"/>
          <w:sz w:val="56"/>
          <w:szCs w:val="56"/>
        </w:rPr>
        <w:t>Календарь знаменательных дат</w:t>
      </w:r>
    </w:p>
    <w:p w:rsidR="00A05990" w:rsidRDefault="00A05990" w:rsidP="00A05990">
      <w:pPr>
        <w:jc w:val="center"/>
        <w:rPr>
          <w:rFonts w:asciiTheme="majorHAnsi" w:hAnsiTheme="majorHAnsi"/>
          <w:color w:val="7030A0"/>
          <w:sz w:val="96"/>
          <w:szCs w:val="96"/>
        </w:rPr>
      </w:pPr>
      <w:r>
        <w:rPr>
          <w:rFonts w:asciiTheme="majorHAnsi" w:hAnsiTheme="majorHAnsi"/>
          <w:color w:val="7030A0"/>
          <w:sz w:val="96"/>
          <w:szCs w:val="96"/>
        </w:rPr>
        <w:t>Май</w:t>
      </w:r>
    </w:p>
    <w:p w:rsidR="00564317" w:rsidRPr="00564317" w:rsidRDefault="00564317" w:rsidP="00564317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1 мая</w:t>
      </w:r>
      <w:r>
        <w:rPr>
          <w:rFonts w:asciiTheme="majorHAnsi" w:hAnsiTheme="majorHAnsi"/>
          <w:sz w:val="48"/>
          <w:szCs w:val="48"/>
        </w:rPr>
        <w:t xml:space="preserve"> </w:t>
      </w:r>
      <w:r w:rsidRPr="00564317">
        <w:rPr>
          <w:rFonts w:asciiTheme="majorHAnsi" w:hAnsiTheme="majorHAnsi"/>
          <w:sz w:val="48"/>
          <w:szCs w:val="48"/>
        </w:rPr>
        <w:t xml:space="preserve">- </w:t>
      </w:r>
      <w:r w:rsidRPr="00564317">
        <w:rPr>
          <w:rFonts w:asciiTheme="majorHAnsi" w:hAnsiTheme="majorHAnsi"/>
          <w:b/>
          <w:sz w:val="48"/>
          <w:szCs w:val="48"/>
        </w:rPr>
        <w:t>День весны и труда</w:t>
      </w:r>
    </w:p>
    <w:p w:rsidR="00564317" w:rsidRPr="00564317" w:rsidRDefault="00564317" w:rsidP="00564317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9 мая</w:t>
      </w:r>
      <w:r w:rsidRPr="00564317">
        <w:rPr>
          <w:rFonts w:asciiTheme="majorHAnsi" w:hAnsiTheme="majorHAnsi"/>
          <w:sz w:val="48"/>
          <w:szCs w:val="48"/>
        </w:rPr>
        <w:t xml:space="preserve"> –</w:t>
      </w:r>
      <w:r>
        <w:rPr>
          <w:rFonts w:asciiTheme="majorHAnsi" w:hAnsiTheme="majorHAnsi"/>
          <w:sz w:val="48"/>
          <w:szCs w:val="48"/>
        </w:rPr>
        <w:t xml:space="preserve"> </w:t>
      </w:r>
      <w:r w:rsidRPr="00564317">
        <w:rPr>
          <w:rFonts w:asciiTheme="majorHAnsi" w:hAnsiTheme="majorHAnsi"/>
          <w:b/>
          <w:sz w:val="48"/>
          <w:szCs w:val="48"/>
        </w:rPr>
        <w:t>День Победы</w:t>
      </w:r>
    </w:p>
    <w:p w:rsidR="00564317" w:rsidRPr="00564317" w:rsidRDefault="00564317" w:rsidP="00564317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15 мая</w:t>
      </w:r>
      <w:r w:rsidRPr="00564317">
        <w:rPr>
          <w:rFonts w:asciiTheme="majorHAnsi" w:hAnsiTheme="majorHAnsi"/>
          <w:sz w:val="48"/>
          <w:szCs w:val="48"/>
        </w:rPr>
        <w:t xml:space="preserve"> – </w:t>
      </w:r>
      <w:r w:rsidRPr="00564317">
        <w:rPr>
          <w:rFonts w:asciiTheme="majorHAnsi" w:hAnsiTheme="majorHAnsi"/>
          <w:b/>
          <w:sz w:val="48"/>
          <w:szCs w:val="48"/>
        </w:rPr>
        <w:t>Международный день семьи</w:t>
      </w:r>
    </w:p>
    <w:p w:rsidR="00564317" w:rsidRPr="00564317" w:rsidRDefault="00564317" w:rsidP="00564317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18 мая</w:t>
      </w:r>
      <w:r w:rsidRPr="00564317">
        <w:rPr>
          <w:rFonts w:asciiTheme="majorHAnsi" w:hAnsiTheme="majorHAnsi"/>
          <w:sz w:val="48"/>
          <w:szCs w:val="48"/>
        </w:rPr>
        <w:t xml:space="preserve"> – </w:t>
      </w:r>
      <w:r w:rsidRPr="00564317">
        <w:rPr>
          <w:rFonts w:asciiTheme="majorHAnsi" w:hAnsiTheme="majorHAnsi"/>
          <w:b/>
          <w:sz w:val="48"/>
          <w:szCs w:val="48"/>
        </w:rPr>
        <w:t>Международный день музеев</w:t>
      </w:r>
    </w:p>
    <w:p w:rsidR="00564317" w:rsidRDefault="00564317" w:rsidP="00564317">
      <w:pPr>
        <w:rPr>
          <w:rFonts w:asciiTheme="majorHAnsi" w:hAnsiTheme="majorHAnsi"/>
          <w:sz w:val="48"/>
          <w:szCs w:val="48"/>
        </w:rPr>
      </w:pPr>
      <w:r w:rsidRPr="00564317">
        <w:rPr>
          <w:rFonts w:asciiTheme="majorHAnsi" w:hAnsiTheme="majorHAnsi"/>
          <w:color w:val="FF0000"/>
          <w:sz w:val="48"/>
          <w:szCs w:val="48"/>
        </w:rPr>
        <w:t>27 мая</w:t>
      </w:r>
      <w:r w:rsidRPr="00564317">
        <w:rPr>
          <w:rFonts w:asciiTheme="majorHAnsi" w:hAnsiTheme="majorHAnsi"/>
          <w:sz w:val="48"/>
          <w:szCs w:val="48"/>
        </w:rPr>
        <w:t xml:space="preserve"> –</w:t>
      </w:r>
      <w:r w:rsidR="00302D22">
        <w:rPr>
          <w:rFonts w:asciiTheme="majorHAnsi" w:hAnsiTheme="majorHAnsi"/>
          <w:sz w:val="48"/>
          <w:szCs w:val="48"/>
        </w:rPr>
        <w:t xml:space="preserve"> </w:t>
      </w:r>
      <w:r w:rsidRPr="00564317">
        <w:rPr>
          <w:rFonts w:asciiTheme="majorHAnsi" w:hAnsiTheme="majorHAnsi"/>
          <w:sz w:val="48"/>
          <w:szCs w:val="48"/>
        </w:rPr>
        <w:t xml:space="preserve">Дата рождения русской поэтессы </w:t>
      </w:r>
      <w:r w:rsidRPr="00564317">
        <w:rPr>
          <w:rFonts w:asciiTheme="majorHAnsi" w:hAnsiTheme="majorHAnsi"/>
          <w:b/>
          <w:sz w:val="48"/>
          <w:szCs w:val="48"/>
        </w:rPr>
        <w:t xml:space="preserve">Елены Александровны </w:t>
      </w:r>
      <w:proofErr w:type="spellStart"/>
      <w:r w:rsidRPr="00564317">
        <w:rPr>
          <w:rFonts w:asciiTheme="majorHAnsi" w:hAnsiTheme="majorHAnsi"/>
          <w:b/>
          <w:sz w:val="48"/>
          <w:szCs w:val="48"/>
        </w:rPr>
        <w:t>Благиной</w:t>
      </w:r>
      <w:proofErr w:type="spellEnd"/>
      <w:r w:rsidRPr="00564317">
        <w:rPr>
          <w:rFonts w:asciiTheme="majorHAnsi" w:hAnsiTheme="majorHAnsi"/>
          <w:sz w:val="48"/>
          <w:szCs w:val="48"/>
        </w:rPr>
        <w:t xml:space="preserve"> (1903-1989)</w:t>
      </w:r>
    </w:p>
    <w:p w:rsidR="00302D22" w:rsidRDefault="00302D22" w:rsidP="00564317">
      <w:pPr>
        <w:rPr>
          <w:rFonts w:asciiTheme="majorHAnsi" w:hAnsiTheme="majorHAnsi"/>
          <w:b/>
          <w:sz w:val="48"/>
          <w:szCs w:val="48"/>
        </w:rPr>
      </w:pPr>
      <w:r w:rsidRPr="00302D22">
        <w:rPr>
          <w:rFonts w:asciiTheme="majorHAnsi" w:hAnsiTheme="majorHAnsi"/>
          <w:color w:val="FF0000"/>
          <w:sz w:val="48"/>
          <w:szCs w:val="48"/>
        </w:rPr>
        <w:t>31 мая</w:t>
      </w:r>
      <w:r>
        <w:rPr>
          <w:rFonts w:asciiTheme="majorHAnsi" w:hAnsiTheme="majorHAnsi"/>
          <w:color w:val="FF0000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 xml:space="preserve">- Дата рождения русского писателя </w:t>
      </w:r>
      <w:r w:rsidRPr="00302D22">
        <w:rPr>
          <w:rFonts w:asciiTheme="majorHAnsi" w:hAnsiTheme="majorHAnsi"/>
          <w:b/>
          <w:sz w:val="48"/>
          <w:szCs w:val="48"/>
        </w:rPr>
        <w:t>Константина Георгиевича Паустовского</w:t>
      </w:r>
    </w:p>
    <w:p w:rsidR="00302D22" w:rsidRPr="00564317" w:rsidRDefault="00302D22" w:rsidP="00564317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                                                                   </w:t>
      </w:r>
      <w:r>
        <w:rPr>
          <w:rFonts w:asciiTheme="majorHAnsi" w:hAnsiTheme="majorHAnsi"/>
          <w:sz w:val="48"/>
          <w:szCs w:val="48"/>
        </w:rPr>
        <w:t>(1892-1968)</w:t>
      </w:r>
    </w:p>
    <w:p w:rsidR="00564317" w:rsidRPr="00564317" w:rsidRDefault="00564317" w:rsidP="00564317">
      <w:pPr>
        <w:rPr>
          <w:rFonts w:asciiTheme="majorHAnsi" w:hAnsiTheme="majorHAnsi"/>
          <w:color w:val="7030A0"/>
          <w:sz w:val="48"/>
          <w:szCs w:val="48"/>
        </w:rPr>
      </w:pPr>
    </w:p>
    <w:p w:rsidR="00A05990" w:rsidRDefault="00A05990"/>
    <w:sectPr w:rsidR="00A05990" w:rsidSect="00232E3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C"/>
    <w:rsid w:val="00000A01"/>
    <w:rsid w:val="00002BAC"/>
    <w:rsid w:val="000047F8"/>
    <w:rsid w:val="00007759"/>
    <w:rsid w:val="00007E14"/>
    <w:rsid w:val="00010A52"/>
    <w:rsid w:val="00011116"/>
    <w:rsid w:val="00020414"/>
    <w:rsid w:val="00022599"/>
    <w:rsid w:val="000245A9"/>
    <w:rsid w:val="00025614"/>
    <w:rsid w:val="000279D0"/>
    <w:rsid w:val="00034170"/>
    <w:rsid w:val="000347D6"/>
    <w:rsid w:val="00035822"/>
    <w:rsid w:val="00036EA8"/>
    <w:rsid w:val="000412B6"/>
    <w:rsid w:val="000417B7"/>
    <w:rsid w:val="0004271D"/>
    <w:rsid w:val="00045E7F"/>
    <w:rsid w:val="00046A28"/>
    <w:rsid w:val="000514E8"/>
    <w:rsid w:val="000539BF"/>
    <w:rsid w:val="00066EBB"/>
    <w:rsid w:val="00072CA8"/>
    <w:rsid w:val="00075204"/>
    <w:rsid w:val="00075B31"/>
    <w:rsid w:val="00075B41"/>
    <w:rsid w:val="00076F29"/>
    <w:rsid w:val="0008441E"/>
    <w:rsid w:val="00084E1B"/>
    <w:rsid w:val="00085470"/>
    <w:rsid w:val="000860C6"/>
    <w:rsid w:val="00086763"/>
    <w:rsid w:val="00090D76"/>
    <w:rsid w:val="00092521"/>
    <w:rsid w:val="000926CE"/>
    <w:rsid w:val="00094632"/>
    <w:rsid w:val="00094B2F"/>
    <w:rsid w:val="00096B4F"/>
    <w:rsid w:val="00097E8D"/>
    <w:rsid w:val="000A0AE4"/>
    <w:rsid w:val="000A1B9A"/>
    <w:rsid w:val="000A2A7F"/>
    <w:rsid w:val="000A2EC3"/>
    <w:rsid w:val="000A348F"/>
    <w:rsid w:val="000A68EF"/>
    <w:rsid w:val="000A79D4"/>
    <w:rsid w:val="000B18DD"/>
    <w:rsid w:val="000B2867"/>
    <w:rsid w:val="000C0250"/>
    <w:rsid w:val="000C0BB0"/>
    <w:rsid w:val="000C1120"/>
    <w:rsid w:val="000C7EBF"/>
    <w:rsid w:val="000D2D29"/>
    <w:rsid w:val="000D67A5"/>
    <w:rsid w:val="000E0077"/>
    <w:rsid w:val="000E0146"/>
    <w:rsid w:val="000E2C52"/>
    <w:rsid w:val="000E31CD"/>
    <w:rsid w:val="000E34C4"/>
    <w:rsid w:val="000E49BE"/>
    <w:rsid w:val="000E5454"/>
    <w:rsid w:val="000E6410"/>
    <w:rsid w:val="000F4C08"/>
    <w:rsid w:val="0010262D"/>
    <w:rsid w:val="00103163"/>
    <w:rsid w:val="0010485E"/>
    <w:rsid w:val="001057D7"/>
    <w:rsid w:val="001101DD"/>
    <w:rsid w:val="00110DA7"/>
    <w:rsid w:val="00120909"/>
    <w:rsid w:val="00123D9D"/>
    <w:rsid w:val="00126D88"/>
    <w:rsid w:val="001278E1"/>
    <w:rsid w:val="0013153B"/>
    <w:rsid w:val="00132667"/>
    <w:rsid w:val="001332BC"/>
    <w:rsid w:val="00137A92"/>
    <w:rsid w:val="00137DF9"/>
    <w:rsid w:val="00141D1F"/>
    <w:rsid w:val="00150DB6"/>
    <w:rsid w:val="0015145B"/>
    <w:rsid w:val="00151C6C"/>
    <w:rsid w:val="001526B4"/>
    <w:rsid w:val="00153FF7"/>
    <w:rsid w:val="00154EF9"/>
    <w:rsid w:val="00156D37"/>
    <w:rsid w:val="00162DA2"/>
    <w:rsid w:val="00166215"/>
    <w:rsid w:val="001761DD"/>
    <w:rsid w:val="001762AD"/>
    <w:rsid w:val="001775E9"/>
    <w:rsid w:val="00180022"/>
    <w:rsid w:val="00181CCD"/>
    <w:rsid w:val="00182657"/>
    <w:rsid w:val="00182D92"/>
    <w:rsid w:val="00183C1C"/>
    <w:rsid w:val="00187280"/>
    <w:rsid w:val="00190B49"/>
    <w:rsid w:val="00190C0E"/>
    <w:rsid w:val="00194E3F"/>
    <w:rsid w:val="0019582F"/>
    <w:rsid w:val="00197589"/>
    <w:rsid w:val="00197921"/>
    <w:rsid w:val="001A10C9"/>
    <w:rsid w:val="001A3D66"/>
    <w:rsid w:val="001A51AA"/>
    <w:rsid w:val="001B0392"/>
    <w:rsid w:val="001B2BEE"/>
    <w:rsid w:val="001B5307"/>
    <w:rsid w:val="001B5451"/>
    <w:rsid w:val="001B7ED0"/>
    <w:rsid w:val="001C4A47"/>
    <w:rsid w:val="001C7A1E"/>
    <w:rsid w:val="001D200C"/>
    <w:rsid w:val="001D4D64"/>
    <w:rsid w:val="001D74F2"/>
    <w:rsid w:val="001E04E7"/>
    <w:rsid w:val="001E071B"/>
    <w:rsid w:val="001E2B9E"/>
    <w:rsid w:val="001F7774"/>
    <w:rsid w:val="00201762"/>
    <w:rsid w:val="00201F7F"/>
    <w:rsid w:val="00202858"/>
    <w:rsid w:val="00202D84"/>
    <w:rsid w:val="00204609"/>
    <w:rsid w:val="00204CF3"/>
    <w:rsid w:val="002054D0"/>
    <w:rsid w:val="0020666D"/>
    <w:rsid w:val="002105CF"/>
    <w:rsid w:val="00212ABD"/>
    <w:rsid w:val="00212B43"/>
    <w:rsid w:val="00215850"/>
    <w:rsid w:val="00215D13"/>
    <w:rsid w:val="00216E59"/>
    <w:rsid w:val="00221A44"/>
    <w:rsid w:val="00222298"/>
    <w:rsid w:val="002266F2"/>
    <w:rsid w:val="00232E3C"/>
    <w:rsid w:val="00233D7C"/>
    <w:rsid w:val="002365B2"/>
    <w:rsid w:val="00236CB9"/>
    <w:rsid w:val="00236D61"/>
    <w:rsid w:val="00241D0D"/>
    <w:rsid w:val="00241DA5"/>
    <w:rsid w:val="00242828"/>
    <w:rsid w:val="00251522"/>
    <w:rsid w:val="002526B6"/>
    <w:rsid w:val="00253452"/>
    <w:rsid w:val="002572E5"/>
    <w:rsid w:val="0026173D"/>
    <w:rsid w:val="002619A5"/>
    <w:rsid w:val="00262CB6"/>
    <w:rsid w:val="00263AF0"/>
    <w:rsid w:val="00264426"/>
    <w:rsid w:val="00266CD1"/>
    <w:rsid w:val="00266F10"/>
    <w:rsid w:val="00270BCE"/>
    <w:rsid w:val="00272FA7"/>
    <w:rsid w:val="00283C26"/>
    <w:rsid w:val="00284265"/>
    <w:rsid w:val="002846B4"/>
    <w:rsid w:val="00286612"/>
    <w:rsid w:val="00287812"/>
    <w:rsid w:val="0029189C"/>
    <w:rsid w:val="00293E81"/>
    <w:rsid w:val="00294545"/>
    <w:rsid w:val="00295003"/>
    <w:rsid w:val="002973AA"/>
    <w:rsid w:val="00297507"/>
    <w:rsid w:val="002A0C5B"/>
    <w:rsid w:val="002A5709"/>
    <w:rsid w:val="002A6C87"/>
    <w:rsid w:val="002B3D3E"/>
    <w:rsid w:val="002B4863"/>
    <w:rsid w:val="002B48EF"/>
    <w:rsid w:val="002B6DFD"/>
    <w:rsid w:val="002B7F43"/>
    <w:rsid w:val="002C6C5C"/>
    <w:rsid w:val="002C6C76"/>
    <w:rsid w:val="002D39FC"/>
    <w:rsid w:val="002D49F7"/>
    <w:rsid w:val="002D61A7"/>
    <w:rsid w:val="002D74D3"/>
    <w:rsid w:val="002E1CA2"/>
    <w:rsid w:val="002E482D"/>
    <w:rsid w:val="002E4AC9"/>
    <w:rsid w:val="002F0DA2"/>
    <w:rsid w:val="002F3877"/>
    <w:rsid w:val="002F39E4"/>
    <w:rsid w:val="002F434C"/>
    <w:rsid w:val="00302D22"/>
    <w:rsid w:val="003046ED"/>
    <w:rsid w:val="00306A67"/>
    <w:rsid w:val="0030742D"/>
    <w:rsid w:val="00307572"/>
    <w:rsid w:val="0031095F"/>
    <w:rsid w:val="00310C0F"/>
    <w:rsid w:val="00313CF5"/>
    <w:rsid w:val="003145C5"/>
    <w:rsid w:val="00317226"/>
    <w:rsid w:val="003177B9"/>
    <w:rsid w:val="00324033"/>
    <w:rsid w:val="003247F7"/>
    <w:rsid w:val="00324829"/>
    <w:rsid w:val="0032530B"/>
    <w:rsid w:val="003339BD"/>
    <w:rsid w:val="00341CD2"/>
    <w:rsid w:val="00347E2D"/>
    <w:rsid w:val="00354C3A"/>
    <w:rsid w:val="00356E06"/>
    <w:rsid w:val="00362BB9"/>
    <w:rsid w:val="00362E34"/>
    <w:rsid w:val="00366EA2"/>
    <w:rsid w:val="00373B4D"/>
    <w:rsid w:val="003800A7"/>
    <w:rsid w:val="00385159"/>
    <w:rsid w:val="00387CD6"/>
    <w:rsid w:val="00387EDA"/>
    <w:rsid w:val="0039180F"/>
    <w:rsid w:val="0039287D"/>
    <w:rsid w:val="003944AE"/>
    <w:rsid w:val="00395E60"/>
    <w:rsid w:val="003963ED"/>
    <w:rsid w:val="003A48FE"/>
    <w:rsid w:val="003A5143"/>
    <w:rsid w:val="003B107A"/>
    <w:rsid w:val="003B11AC"/>
    <w:rsid w:val="003B3892"/>
    <w:rsid w:val="003B431E"/>
    <w:rsid w:val="003B4739"/>
    <w:rsid w:val="003B4F6A"/>
    <w:rsid w:val="003B57D8"/>
    <w:rsid w:val="003B60D9"/>
    <w:rsid w:val="003B711A"/>
    <w:rsid w:val="003C06FF"/>
    <w:rsid w:val="003C0C67"/>
    <w:rsid w:val="003C0D86"/>
    <w:rsid w:val="003C6B6E"/>
    <w:rsid w:val="003D3394"/>
    <w:rsid w:val="003D4CAA"/>
    <w:rsid w:val="003E19A6"/>
    <w:rsid w:val="003E19C3"/>
    <w:rsid w:val="003F2202"/>
    <w:rsid w:val="00402DE0"/>
    <w:rsid w:val="0041010E"/>
    <w:rsid w:val="0041456D"/>
    <w:rsid w:val="00414F65"/>
    <w:rsid w:val="004151B7"/>
    <w:rsid w:val="00420106"/>
    <w:rsid w:val="00421703"/>
    <w:rsid w:val="004230F8"/>
    <w:rsid w:val="0042482C"/>
    <w:rsid w:val="0043107B"/>
    <w:rsid w:val="00431C8D"/>
    <w:rsid w:val="004407D3"/>
    <w:rsid w:val="00443844"/>
    <w:rsid w:val="00447A46"/>
    <w:rsid w:val="0045231A"/>
    <w:rsid w:val="00453E4E"/>
    <w:rsid w:val="00453E5B"/>
    <w:rsid w:val="00455BD1"/>
    <w:rsid w:val="00457A7C"/>
    <w:rsid w:val="00464B97"/>
    <w:rsid w:val="00464C23"/>
    <w:rsid w:val="0046603C"/>
    <w:rsid w:val="00467E91"/>
    <w:rsid w:val="00470B8D"/>
    <w:rsid w:val="00471586"/>
    <w:rsid w:val="00471E23"/>
    <w:rsid w:val="00472B04"/>
    <w:rsid w:val="00476A53"/>
    <w:rsid w:val="00480690"/>
    <w:rsid w:val="0048105C"/>
    <w:rsid w:val="00482A5E"/>
    <w:rsid w:val="00483095"/>
    <w:rsid w:val="00487511"/>
    <w:rsid w:val="00490A3E"/>
    <w:rsid w:val="00490F3D"/>
    <w:rsid w:val="00493111"/>
    <w:rsid w:val="00493878"/>
    <w:rsid w:val="00497A5A"/>
    <w:rsid w:val="004A3A19"/>
    <w:rsid w:val="004A747E"/>
    <w:rsid w:val="004B0FF2"/>
    <w:rsid w:val="004B2569"/>
    <w:rsid w:val="004B38CD"/>
    <w:rsid w:val="004B49F5"/>
    <w:rsid w:val="004B63F1"/>
    <w:rsid w:val="004B77C4"/>
    <w:rsid w:val="004C0543"/>
    <w:rsid w:val="004C33E8"/>
    <w:rsid w:val="004C42AA"/>
    <w:rsid w:val="004C523D"/>
    <w:rsid w:val="004C5881"/>
    <w:rsid w:val="004C7C1F"/>
    <w:rsid w:val="004D24BA"/>
    <w:rsid w:val="004D61C2"/>
    <w:rsid w:val="004E0366"/>
    <w:rsid w:val="004E13A3"/>
    <w:rsid w:val="004E3B3C"/>
    <w:rsid w:val="004E4868"/>
    <w:rsid w:val="004E682E"/>
    <w:rsid w:val="004F137E"/>
    <w:rsid w:val="004F2FA8"/>
    <w:rsid w:val="004F457A"/>
    <w:rsid w:val="004F4719"/>
    <w:rsid w:val="00507552"/>
    <w:rsid w:val="00514C2C"/>
    <w:rsid w:val="00520A28"/>
    <w:rsid w:val="0052642D"/>
    <w:rsid w:val="00526AB6"/>
    <w:rsid w:val="005270E3"/>
    <w:rsid w:val="005318AE"/>
    <w:rsid w:val="005348BE"/>
    <w:rsid w:val="0053669D"/>
    <w:rsid w:val="00537361"/>
    <w:rsid w:val="00537907"/>
    <w:rsid w:val="00545488"/>
    <w:rsid w:val="00546AF0"/>
    <w:rsid w:val="00551AC6"/>
    <w:rsid w:val="00553767"/>
    <w:rsid w:val="0055677C"/>
    <w:rsid w:val="00564317"/>
    <w:rsid w:val="00566990"/>
    <w:rsid w:val="00566AB1"/>
    <w:rsid w:val="0056719B"/>
    <w:rsid w:val="00567FEE"/>
    <w:rsid w:val="00571F6C"/>
    <w:rsid w:val="0057300D"/>
    <w:rsid w:val="00573185"/>
    <w:rsid w:val="00574769"/>
    <w:rsid w:val="00580242"/>
    <w:rsid w:val="0058027B"/>
    <w:rsid w:val="00583F8E"/>
    <w:rsid w:val="005849B6"/>
    <w:rsid w:val="00586B98"/>
    <w:rsid w:val="00590255"/>
    <w:rsid w:val="00590D2A"/>
    <w:rsid w:val="005916BE"/>
    <w:rsid w:val="00592ABF"/>
    <w:rsid w:val="00592BA3"/>
    <w:rsid w:val="00592D2B"/>
    <w:rsid w:val="005948D4"/>
    <w:rsid w:val="005A12A3"/>
    <w:rsid w:val="005A6D04"/>
    <w:rsid w:val="005B4459"/>
    <w:rsid w:val="005B51F4"/>
    <w:rsid w:val="005B6DD8"/>
    <w:rsid w:val="005C08E9"/>
    <w:rsid w:val="005C2D98"/>
    <w:rsid w:val="005C3750"/>
    <w:rsid w:val="005D2418"/>
    <w:rsid w:val="005D2A75"/>
    <w:rsid w:val="005D4587"/>
    <w:rsid w:val="005D5C3C"/>
    <w:rsid w:val="005E0956"/>
    <w:rsid w:val="005E250C"/>
    <w:rsid w:val="005E42F8"/>
    <w:rsid w:val="005E4BC5"/>
    <w:rsid w:val="005E7350"/>
    <w:rsid w:val="005F18A1"/>
    <w:rsid w:val="005F2AF9"/>
    <w:rsid w:val="005F39A5"/>
    <w:rsid w:val="005F4718"/>
    <w:rsid w:val="005F69AC"/>
    <w:rsid w:val="005F76C1"/>
    <w:rsid w:val="0060111A"/>
    <w:rsid w:val="00601725"/>
    <w:rsid w:val="006042A9"/>
    <w:rsid w:val="006046A6"/>
    <w:rsid w:val="00610BB0"/>
    <w:rsid w:val="00614EF5"/>
    <w:rsid w:val="0061625C"/>
    <w:rsid w:val="00621951"/>
    <w:rsid w:val="00622126"/>
    <w:rsid w:val="00623364"/>
    <w:rsid w:val="0062427F"/>
    <w:rsid w:val="00624B4B"/>
    <w:rsid w:val="0063159B"/>
    <w:rsid w:val="00633145"/>
    <w:rsid w:val="0063489F"/>
    <w:rsid w:val="00635ED3"/>
    <w:rsid w:val="006445D8"/>
    <w:rsid w:val="00644E6A"/>
    <w:rsid w:val="00647038"/>
    <w:rsid w:val="00647B65"/>
    <w:rsid w:val="00653049"/>
    <w:rsid w:val="0065305E"/>
    <w:rsid w:val="00655099"/>
    <w:rsid w:val="00655198"/>
    <w:rsid w:val="0065722C"/>
    <w:rsid w:val="006572EB"/>
    <w:rsid w:val="006602E8"/>
    <w:rsid w:val="00660CD1"/>
    <w:rsid w:val="00661315"/>
    <w:rsid w:val="00664304"/>
    <w:rsid w:val="00670F13"/>
    <w:rsid w:val="00672AA9"/>
    <w:rsid w:val="00673B50"/>
    <w:rsid w:val="006754D7"/>
    <w:rsid w:val="006771DB"/>
    <w:rsid w:val="0068406F"/>
    <w:rsid w:val="0068598C"/>
    <w:rsid w:val="0068742D"/>
    <w:rsid w:val="00687E21"/>
    <w:rsid w:val="0069195F"/>
    <w:rsid w:val="00692264"/>
    <w:rsid w:val="00694EA3"/>
    <w:rsid w:val="006A1912"/>
    <w:rsid w:val="006A5304"/>
    <w:rsid w:val="006A5727"/>
    <w:rsid w:val="006A6616"/>
    <w:rsid w:val="006A696B"/>
    <w:rsid w:val="006B1579"/>
    <w:rsid w:val="006B5353"/>
    <w:rsid w:val="006B64FE"/>
    <w:rsid w:val="006B6752"/>
    <w:rsid w:val="006C11A1"/>
    <w:rsid w:val="006C209D"/>
    <w:rsid w:val="006C7FA7"/>
    <w:rsid w:val="006D69AC"/>
    <w:rsid w:val="006D6BA7"/>
    <w:rsid w:val="006E1029"/>
    <w:rsid w:val="006E1150"/>
    <w:rsid w:val="006E1364"/>
    <w:rsid w:val="006E2E1C"/>
    <w:rsid w:val="006E51D9"/>
    <w:rsid w:val="006E5C79"/>
    <w:rsid w:val="006F0C75"/>
    <w:rsid w:val="006F7170"/>
    <w:rsid w:val="0070358E"/>
    <w:rsid w:val="00703BA1"/>
    <w:rsid w:val="00704C23"/>
    <w:rsid w:val="0070655C"/>
    <w:rsid w:val="0070797A"/>
    <w:rsid w:val="00714F8D"/>
    <w:rsid w:val="007208AB"/>
    <w:rsid w:val="0072221C"/>
    <w:rsid w:val="007227DA"/>
    <w:rsid w:val="00725601"/>
    <w:rsid w:val="0073088D"/>
    <w:rsid w:val="007404C3"/>
    <w:rsid w:val="00740A1C"/>
    <w:rsid w:val="007454CC"/>
    <w:rsid w:val="00750448"/>
    <w:rsid w:val="0075333B"/>
    <w:rsid w:val="00757CA6"/>
    <w:rsid w:val="00761202"/>
    <w:rsid w:val="007619D0"/>
    <w:rsid w:val="007651BB"/>
    <w:rsid w:val="0076541E"/>
    <w:rsid w:val="007676CD"/>
    <w:rsid w:val="00771290"/>
    <w:rsid w:val="00772C24"/>
    <w:rsid w:val="00774A32"/>
    <w:rsid w:val="0077685D"/>
    <w:rsid w:val="00780B16"/>
    <w:rsid w:val="00781ABC"/>
    <w:rsid w:val="00781CFD"/>
    <w:rsid w:val="00790A03"/>
    <w:rsid w:val="0079132F"/>
    <w:rsid w:val="007920C5"/>
    <w:rsid w:val="007925F8"/>
    <w:rsid w:val="00792706"/>
    <w:rsid w:val="007973B3"/>
    <w:rsid w:val="007A254F"/>
    <w:rsid w:val="007A29B0"/>
    <w:rsid w:val="007A4785"/>
    <w:rsid w:val="007A4EE3"/>
    <w:rsid w:val="007A52ED"/>
    <w:rsid w:val="007B266F"/>
    <w:rsid w:val="007B3414"/>
    <w:rsid w:val="007B6170"/>
    <w:rsid w:val="007C0AB7"/>
    <w:rsid w:val="007C4CEA"/>
    <w:rsid w:val="007D74F7"/>
    <w:rsid w:val="007E0A21"/>
    <w:rsid w:val="007E4167"/>
    <w:rsid w:val="007E6B16"/>
    <w:rsid w:val="007F2021"/>
    <w:rsid w:val="007F5E9C"/>
    <w:rsid w:val="007F7031"/>
    <w:rsid w:val="00800CC6"/>
    <w:rsid w:val="00801327"/>
    <w:rsid w:val="00802893"/>
    <w:rsid w:val="00805227"/>
    <w:rsid w:val="00811535"/>
    <w:rsid w:val="008122F9"/>
    <w:rsid w:val="0081281A"/>
    <w:rsid w:val="00816AEC"/>
    <w:rsid w:val="00817323"/>
    <w:rsid w:val="0082016F"/>
    <w:rsid w:val="00830491"/>
    <w:rsid w:val="00834BAD"/>
    <w:rsid w:val="008350FA"/>
    <w:rsid w:val="008415FD"/>
    <w:rsid w:val="00842E04"/>
    <w:rsid w:val="00843EEE"/>
    <w:rsid w:val="008459F3"/>
    <w:rsid w:val="00846029"/>
    <w:rsid w:val="00850341"/>
    <w:rsid w:val="00853575"/>
    <w:rsid w:val="00853625"/>
    <w:rsid w:val="00854BF4"/>
    <w:rsid w:val="008553D4"/>
    <w:rsid w:val="00860FEE"/>
    <w:rsid w:val="00866F5E"/>
    <w:rsid w:val="00871EEC"/>
    <w:rsid w:val="00876D93"/>
    <w:rsid w:val="0088354D"/>
    <w:rsid w:val="008842F8"/>
    <w:rsid w:val="00891856"/>
    <w:rsid w:val="00892A2B"/>
    <w:rsid w:val="00893280"/>
    <w:rsid w:val="00895C41"/>
    <w:rsid w:val="008A448F"/>
    <w:rsid w:val="008A55DA"/>
    <w:rsid w:val="008A6BA4"/>
    <w:rsid w:val="008A7820"/>
    <w:rsid w:val="008B01FF"/>
    <w:rsid w:val="008B10B1"/>
    <w:rsid w:val="008B12E2"/>
    <w:rsid w:val="008B5907"/>
    <w:rsid w:val="008C0649"/>
    <w:rsid w:val="008C5E5A"/>
    <w:rsid w:val="008E1355"/>
    <w:rsid w:val="008E5FDE"/>
    <w:rsid w:val="008F66BE"/>
    <w:rsid w:val="00900999"/>
    <w:rsid w:val="00906BF4"/>
    <w:rsid w:val="00910715"/>
    <w:rsid w:val="009120AD"/>
    <w:rsid w:val="00920E35"/>
    <w:rsid w:val="00920F5A"/>
    <w:rsid w:val="0092194F"/>
    <w:rsid w:val="00925857"/>
    <w:rsid w:val="00925B5A"/>
    <w:rsid w:val="00927363"/>
    <w:rsid w:val="009320BF"/>
    <w:rsid w:val="00940EE9"/>
    <w:rsid w:val="009415A4"/>
    <w:rsid w:val="00943752"/>
    <w:rsid w:val="00947A12"/>
    <w:rsid w:val="00950354"/>
    <w:rsid w:val="00952446"/>
    <w:rsid w:val="00952C0B"/>
    <w:rsid w:val="009563F8"/>
    <w:rsid w:val="00961333"/>
    <w:rsid w:val="00961E30"/>
    <w:rsid w:val="0096326C"/>
    <w:rsid w:val="00967921"/>
    <w:rsid w:val="009768A5"/>
    <w:rsid w:val="0097767F"/>
    <w:rsid w:val="009845FC"/>
    <w:rsid w:val="00985B8F"/>
    <w:rsid w:val="0099169F"/>
    <w:rsid w:val="0099243F"/>
    <w:rsid w:val="00993C0B"/>
    <w:rsid w:val="00995E97"/>
    <w:rsid w:val="00997714"/>
    <w:rsid w:val="009A536A"/>
    <w:rsid w:val="009A54B5"/>
    <w:rsid w:val="009A5864"/>
    <w:rsid w:val="009B3A82"/>
    <w:rsid w:val="009C0430"/>
    <w:rsid w:val="009C0BB1"/>
    <w:rsid w:val="009C2FC0"/>
    <w:rsid w:val="009C3C04"/>
    <w:rsid w:val="009C4126"/>
    <w:rsid w:val="009C5625"/>
    <w:rsid w:val="009D2FC1"/>
    <w:rsid w:val="009E0FB2"/>
    <w:rsid w:val="009E1672"/>
    <w:rsid w:val="009E24FD"/>
    <w:rsid w:val="009F0374"/>
    <w:rsid w:val="009F0839"/>
    <w:rsid w:val="009F2690"/>
    <w:rsid w:val="009F3C86"/>
    <w:rsid w:val="00A00D58"/>
    <w:rsid w:val="00A049EE"/>
    <w:rsid w:val="00A05990"/>
    <w:rsid w:val="00A15F00"/>
    <w:rsid w:val="00A17C99"/>
    <w:rsid w:val="00A20A9D"/>
    <w:rsid w:val="00A21114"/>
    <w:rsid w:val="00A2470D"/>
    <w:rsid w:val="00A24729"/>
    <w:rsid w:val="00A275EC"/>
    <w:rsid w:val="00A31356"/>
    <w:rsid w:val="00A31743"/>
    <w:rsid w:val="00A32132"/>
    <w:rsid w:val="00A342BD"/>
    <w:rsid w:val="00A347EA"/>
    <w:rsid w:val="00A367FB"/>
    <w:rsid w:val="00A46FF8"/>
    <w:rsid w:val="00A549CA"/>
    <w:rsid w:val="00A55093"/>
    <w:rsid w:val="00A60A5A"/>
    <w:rsid w:val="00A611D4"/>
    <w:rsid w:val="00A64925"/>
    <w:rsid w:val="00A64FF7"/>
    <w:rsid w:val="00A65A87"/>
    <w:rsid w:val="00A677EC"/>
    <w:rsid w:val="00A80A4B"/>
    <w:rsid w:val="00A821D9"/>
    <w:rsid w:val="00A855C9"/>
    <w:rsid w:val="00A85E8B"/>
    <w:rsid w:val="00A93161"/>
    <w:rsid w:val="00A9732D"/>
    <w:rsid w:val="00AA453F"/>
    <w:rsid w:val="00AB0BF2"/>
    <w:rsid w:val="00AB16FE"/>
    <w:rsid w:val="00AB6B36"/>
    <w:rsid w:val="00AC3FA4"/>
    <w:rsid w:val="00AC673A"/>
    <w:rsid w:val="00AD05CE"/>
    <w:rsid w:val="00AD1781"/>
    <w:rsid w:val="00AE783C"/>
    <w:rsid w:val="00AE7C4C"/>
    <w:rsid w:val="00AE7FE3"/>
    <w:rsid w:val="00AF01A6"/>
    <w:rsid w:val="00AF406C"/>
    <w:rsid w:val="00AF4B80"/>
    <w:rsid w:val="00B0056B"/>
    <w:rsid w:val="00B00E9B"/>
    <w:rsid w:val="00B04B02"/>
    <w:rsid w:val="00B05246"/>
    <w:rsid w:val="00B11572"/>
    <w:rsid w:val="00B123DC"/>
    <w:rsid w:val="00B129A5"/>
    <w:rsid w:val="00B13181"/>
    <w:rsid w:val="00B13665"/>
    <w:rsid w:val="00B13675"/>
    <w:rsid w:val="00B32EB0"/>
    <w:rsid w:val="00B3794B"/>
    <w:rsid w:val="00B428A8"/>
    <w:rsid w:val="00B4507D"/>
    <w:rsid w:val="00B45E17"/>
    <w:rsid w:val="00B46FBA"/>
    <w:rsid w:val="00B5049F"/>
    <w:rsid w:val="00B57673"/>
    <w:rsid w:val="00B57D73"/>
    <w:rsid w:val="00B60356"/>
    <w:rsid w:val="00B61864"/>
    <w:rsid w:val="00B6274F"/>
    <w:rsid w:val="00B62813"/>
    <w:rsid w:val="00B638F5"/>
    <w:rsid w:val="00B7487A"/>
    <w:rsid w:val="00B74A94"/>
    <w:rsid w:val="00B76B13"/>
    <w:rsid w:val="00B779E1"/>
    <w:rsid w:val="00B856F5"/>
    <w:rsid w:val="00B9119C"/>
    <w:rsid w:val="00B92F32"/>
    <w:rsid w:val="00B94349"/>
    <w:rsid w:val="00BA2488"/>
    <w:rsid w:val="00BA2672"/>
    <w:rsid w:val="00BA357A"/>
    <w:rsid w:val="00BA6B40"/>
    <w:rsid w:val="00BB1F18"/>
    <w:rsid w:val="00BB2948"/>
    <w:rsid w:val="00BB502C"/>
    <w:rsid w:val="00BB55FF"/>
    <w:rsid w:val="00BB63FE"/>
    <w:rsid w:val="00BB6CEF"/>
    <w:rsid w:val="00BC15C6"/>
    <w:rsid w:val="00BC24BB"/>
    <w:rsid w:val="00BC7182"/>
    <w:rsid w:val="00BD6F1E"/>
    <w:rsid w:val="00BD7087"/>
    <w:rsid w:val="00BE14C5"/>
    <w:rsid w:val="00BE259F"/>
    <w:rsid w:val="00BE440E"/>
    <w:rsid w:val="00BE46AC"/>
    <w:rsid w:val="00BE54D9"/>
    <w:rsid w:val="00BE6D0F"/>
    <w:rsid w:val="00BE7B07"/>
    <w:rsid w:val="00BF114F"/>
    <w:rsid w:val="00BF2B34"/>
    <w:rsid w:val="00BF6661"/>
    <w:rsid w:val="00BF7B1E"/>
    <w:rsid w:val="00C028AE"/>
    <w:rsid w:val="00C02E7A"/>
    <w:rsid w:val="00C04409"/>
    <w:rsid w:val="00C05560"/>
    <w:rsid w:val="00C07B2A"/>
    <w:rsid w:val="00C1279C"/>
    <w:rsid w:val="00C16B0C"/>
    <w:rsid w:val="00C16D8E"/>
    <w:rsid w:val="00C223FE"/>
    <w:rsid w:val="00C22DDC"/>
    <w:rsid w:val="00C31E08"/>
    <w:rsid w:val="00C435D1"/>
    <w:rsid w:val="00C43752"/>
    <w:rsid w:val="00C4383B"/>
    <w:rsid w:val="00C4664F"/>
    <w:rsid w:val="00C46D6D"/>
    <w:rsid w:val="00C51E1C"/>
    <w:rsid w:val="00C53508"/>
    <w:rsid w:val="00C56861"/>
    <w:rsid w:val="00C57508"/>
    <w:rsid w:val="00C63597"/>
    <w:rsid w:val="00C6529E"/>
    <w:rsid w:val="00C6697C"/>
    <w:rsid w:val="00C67E22"/>
    <w:rsid w:val="00C722B0"/>
    <w:rsid w:val="00C74952"/>
    <w:rsid w:val="00C77678"/>
    <w:rsid w:val="00C7795B"/>
    <w:rsid w:val="00C81C7C"/>
    <w:rsid w:val="00C82153"/>
    <w:rsid w:val="00C823A1"/>
    <w:rsid w:val="00C82604"/>
    <w:rsid w:val="00C8564F"/>
    <w:rsid w:val="00C87561"/>
    <w:rsid w:val="00C907EB"/>
    <w:rsid w:val="00C91769"/>
    <w:rsid w:val="00C95BD1"/>
    <w:rsid w:val="00C97541"/>
    <w:rsid w:val="00CA40D9"/>
    <w:rsid w:val="00CA6A9F"/>
    <w:rsid w:val="00CA7C92"/>
    <w:rsid w:val="00CB3284"/>
    <w:rsid w:val="00CB34FD"/>
    <w:rsid w:val="00CB42E2"/>
    <w:rsid w:val="00CB7905"/>
    <w:rsid w:val="00CC1078"/>
    <w:rsid w:val="00CC22A9"/>
    <w:rsid w:val="00CC6779"/>
    <w:rsid w:val="00CD1FED"/>
    <w:rsid w:val="00CD2533"/>
    <w:rsid w:val="00CD5DB1"/>
    <w:rsid w:val="00CE0D48"/>
    <w:rsid w:val="00CE1A28"/>
    <w:rsid w:val="00CE5416"/>
    <w:rsid w:val="00CF097C"/>
    <w:rsid w:val="00CF5185"/>
    <w:rsid w:val="00CF55F2"/>
    <w:rsid w:val="00CF6573"/>
    <w:rsid w:val="00D00F02"/>
    <w:rsid w:val="00D05537"/>
    <w:rsid w:val="00D064DA"/>
    <w:rsid w:val="00D0719D"/>
    <w:rsid w:val="00D07297"/>
    <w:rsid w:val="00D12DAF"/>
    <w:rsid w:val="00D137ED"/>
    <w:rsid w:val="00D17855"/>
    <w:rsid w:val="00D27262"/>
    <w:rsid w:val="00D27B2A"/>
    <w:rsid w:val="00D301A0"/>
    <w:rsid w:val="00D352EF"/>
    <w:rsid w:val="00D35D13"/>
    <w:rsid w:val="00D35EA5"/>
    <w:rsid w:val="00D35F6F"/>
    <w:rsid w:val="00D37504"/>
    <w:rsid w:val="00D42252"/>
    <w:rsid w:val="00D42767"/>
    <w:rsid w:val="00D427F4"/>
    <w:rsid w:val="00D44B75"/>
    <w:rsid w:val="00D55C50"/>
    <w:rsid w:val="00D63D8C"/>
    <w:rsid w:val="00D643FB"/>
    <w:rsid w:val="00D6487D"/>
    <w:rsid w:val="00D66781"/>
    <w:rsid w:val="00D67C44"/>
    <w:rsid w:val="00D7705B"/>
    <w:rsid w:val="00D82196"/>
    <w:rsid w:val="00D83095"/>
    <w:rsid w:val="00D83681"/>
    <w:rsid w:val="00D8717B"/>
    <w:rsid w:val="00D90875"/>
    <w:rsid w:val="00D91C15"/>
    <w:rsid w:val="00D94FF1"/>
    <w:rsid w:val="00D96A0D"/>
    <w:rsid w:val="00D96BC3"/>
    <w:rsid w:val="00DA1CA4"/>
    <w:rsid w:val="00DA3875"/>
    <w:rsid w:val="00DB0897"/>
    <w:rsid w:val="00DB08EE"/>
    <w:rsid w:val="00DB59CA"/>
    <w:rsid w:val="00DB7EAC"/>
    <w:rsid w:val="00DC006E"/>
    <w:rsid w:val="00DC0423"/>
    <w:rsid w:val="00DC3105"/>
    <w:rsid w:val="00DC549B"/>
    <w:rsid w:val="00DC6341"/>
    <w:rsid w:val="00DD36C6"/>
    <w:rsid w:val="00DD3F0A"/>
    <w:rsid w:val="00DD7769"/>
    <w:rsid w:val="00DE122F"/>
    <w:rsid w:val="00DE1672"/>
    <w:rsid w:val="00DE1F38"/>
    <w:rsid w:val="00DE25E9"/>
    <w:rsid w:val="00DE3E21"/>
    <w:rsid w:val="00DE408B"/>
    <w:rsid w:val="00DE7FF3"/>
    <w:rsid w:val="00DF0855"/>
    <w:rsid w:val="00DF30EE"/>
    <w:rsid w:val="00DF42AA"/>
    <w:rsid w:val="00DF51F1"/>
    <w:rsid w:val="00DF63CA"/>
    <w:rsid w:val="00DF7000"/>
    <w:rsid w:val="00E025B8"/>
    <w:rsid w:val="00E119ED"/>
    <w:rsid w:val="00E12403"/>
    <w:rsid w:val="00E12509"/>
    <w:rsid w:val="00E15F24"/>
    <w:rsid w:val="00E162A1"/>
    <w:rsid w:val="00E27423"/>
    <w:rsid w:val="00E339E3"/>
    <w:rsid w:val="00E34F15"/>
    <w:rsid w:val="00E35109"/>
    <w:rsid w:val="00E351E4"/>
    <w:rsid w:val="00E36270"/>
    <w:rsid w:val="00E37AC3"/>
    <w:rsid w:val="00E40E9C"/>
    <w:rsid w:val="00E45E43"/>
    <w:rsid w:val="00E462AD"/>
    <w:rsid w:val="00E46375"/>
    <w:rsid w:val="00E5649A"/>
    <w:rsid w:val="00E56F3E"/>
    <w:rsid w:val="00E73AE9"/>
    <w:rsid w:val="00E8130D"/>
    <w:rsid w:val="00E83182"/>
    <w:rsid w:val="00E83722"/>
    <w:rsid w:val="00E9061E"/>
    <w:rsid w:val="00E90DFA"/>
    <w:rsid w:val="00E9145C"/>
    <w:rsid w:val="00E94AAC"/>
    <w:rsid w:val="00E96162"/>
    <w:rsid w:val="00EA17CC"/>
    <w:rsid w:val="00EA3405"/>
    <w:rsid w:val="00EA65A8"/>
    <w:rsid w:val="00EA76A4"/>
    <w:rsid w:val="00EA7913"/>
    <w:rsid w:val="00EB0033"/>
    <w:rsid w:val="00EB1061"/>
    <w:rsid w:val="00EC15A9"/>
    <w:rsid w:val="00EC6CB9"/>
    <w:rsid w:val="00EC74BE"/>
    <w:rsid w:val="00ED15F9"/>
    <w:rsid w:val="00ED61C0"/>
    <w:rsid w:val="00EE1B9B"/>
    <w:rsid w:val="00EE34D5"/>
    <w:rsid w:val="00EE4441"/>
    <w:rsid w:val="00EE488D"/>
    <w:rsid w:val="00EE4A36"/>
    <w:rsid w:val="00EE7983"/>
    <w:rsid w:val="00EF1DD2"/>
    <w:rsid w:val="00EF52F1"/>
    <w:rsid w:val="00EF569D"/>
    <w:rsid w:val="00EF5997"/>
    <w:rsid w:val="00EF5C3D"/>
    <w:rsid w:val="00F03BC8"/>
    <w:rsid w:val="00F04A0F"/>
    <w:rsid w:val="00F074A0"/>
    <w:rsid w:val="00F075C2"/>
    <w:rsid w:val="00F1403F"/>
    <w:rsid w:val="00F166E3"/>
    <w:rsid w:val="00F21010"/>
    <w:rsid w:val="00F228CA"/>
    <w:rsid w:val="00F228D1"/>
    <w:rsid w:val="00F22C9C"/>
    <w:rsid w:val="00F31860"/>
    <w:rsid w:val="00F33431"/>
    <w:rsid w:val="00F3657C"/>
    <w:rsid w:val="00F36692"/>
    <w:rsid w:val="00F37FD3"/>
    <w:rsid w:val="00F40809"/>
    <w:rsid w:val="00F4366F"/>
    <w:rsid w:val="00F438B8"/>
    <w:rsid w:val="00F46652"/>
    <w:rsid w:val="00F47D14"/>
    <w:rsid w:val="00F54337"/>
    <w:rsid w:val="00F57318"/>
    <w:rsid w:val="00F60D51"/>
    <w:rsid w:val="00F655F3"/>
    <w:rsid w:val="00F67CCA"/>
    <w:rsid w:val="00F708F8"/>
    <w:rsid w:val="00F71250"/>
    <w:rsid w:val="00F71E4E"/>
    <w:rsid w:val="00F723A3"/>
    <w:rsid w:val="00F726A1"/>
    <w:rsid w:val="00F73867"/>
    <w:rsid w:val="00F7771F"/>
    <w:rsid w:val="00F77BE8"/>
    <w:rsid w:val="00F8087E"/>
    <w:rsid w:val="00F81A0E"/>
    <w:rsid w:val="00F833A8"/>
    <w:rsid w:val="00F84EA2"/>
    <w:rsid w:val="00F85D3F"/>
    <w:rsid w:val="00F86621"/>
    <w:rsid w:val="00F93038"/>
    <w:rsid w:val="00F93B3D"/>
    <w:rsid w:val="00F93DC6"/>
    <w:rsid w:val="00F97499"/>
    <w:rsid w:val="00FA060E"/>
    <w:rsid w:val="00FA1D77"/>
    <w:rsid w:val="00FA4C7F"/>
    <w:rsid w:val="00FA524A"/>
    <w:rsid w:val="00FB0B3D"/>
    <w:rsid w:val="00FB115F"/>
    <w:rsid w:val="00FB3102"/>
    <w:rsid w:val="00FB35BD"/>
    <w:rsid w:val="00FB3CF7"/>
    <w:rsid w:val="00FB3EF2"/>
    <w:rsid w:val="00FB61F3"/>
    <w:rsid w:val="00FB69EF"/>
    <w:rsid w:val="00FC06F7"/>
    <w:rsid w:val="00FC1634"/>
    <w:rsid w:val="00FC22A7"/>
    <w:rsid w:val="00FC38D8"/>
    <w:rsid w:val="00FC61E4"/>
    <w:rsid w:val="00FC74A1"/>
    <w:rsid w:val="00FD11FA"/>
    <w:rsid w:val="00FD1F9A"/>
    <w:rsid w:val="00FD4A91"/>
    <w:rsid w:val="00FE01F0"/>
    <w:rsid w:val="00FE3620"/>
    <w:rsid w:val="00FE3AA5"/>
    <w:rsid w:val="00FE4602"/>
    <w:rsid w:val="00FE60E6"/>
    <w:rsid w:val="00FE76D9"/>
    <w:rsid w:val="00FF233B"/>
    <w:rsid w:val="00FF5F5E"/>
    <w:rsid w:val="00FF656F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3</cp:revision>
  <dcterms:created xsi:type="dcterms:W3CDTF">2013-09-03T18:49:00Z</dcterms:created>
  <dcterms:modified xsi:type="dcterms:W3CDTF">2013-09-03T20:39:00Z</dcterms:modified>
</cp:coreProperties>
</file>