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>
    <v:background id="_x0000_s1025" o:bwmode="white" fillcolor="white [3212]" o:targetscreensize="1024,768">
      <v:fill color2="#8db3e2 [1311]" focus="100%" type="gradient"/>
    </v:background>
  </w:background>
  <w:body>
    <w:p w:rsidR="00FA1BCD" w:rsidRPr="00FA1BCD" w:rsidRDefault="00FA1BCD" w:rsidP="00FA1BCD">
      <w:pPr>
        <w:jc w:val="center"/>
        <w:rPr>
          <w:rFonts w:asciiTheme="majorHAnsi" w:hAnsiTheme="majorHAnsi"/>
          <w:color w:val="17365D" w:themeColor="text2" w:themeShade="BF"/>
          <w:sz w:val="56"/>
          <w:szCs w:val="56"/>
        </w:rPr>
      </w:pPr>
      <w:r w:rsidRPr="00FA1BCD">
        <w:rPr>
          <w:rFonts w:asciiTheme="majorHAnsi" w:hAnsiTheme="majorHAnsi"/>
          <w:color w:val="17365D" w:themeColor="text2" w:themeShade="BF"/>
          <w:sz w:val="56"/>
          <w:szCs w:val="56"/>
        </w:rPr>
        <w:t>Календарь знаменательных дат</w:t>
      </w:r>
    </w:p>
    <w:p w:rsidR="00FA1BCD" w:rsidRPr="00FA1BCD" w:rsidRDefault="00FA1BCD" w:rsidP="00FA1BCD">
      <w:pPr>
        <w:jc w:val="center"/>
        <w:rPr>
          <w:rFonts w:asciiTheme="majorHAnsi" w:hAnsiTheme="majorHAnsi"/>
          <w:color w:val="7030A0"/>
          <w:sz w:val="96"/>
          <w:szCs w:val="96"/>
        </w:rPr>
      </w:pPr>
      <w:r>
        <w:rPr>
          <w:rFonts w:asciiTheme="majorHAnsi" w:hAnsiTheme="majorHAnsi"/>
          <w:color w:val="984806" w:themeColor="accent6" w:themeShade="80"/>
          <w:sz w:val="96"/>
          <w:szCs w:val="96"/>
        </w:rPr>
        <w:t xml:space="preserve"> </w:t>
      </w:r>
      <w:r w:rsidRPr="00FA1BCD">
        <w:rPr>
          <w:rFonts w:asciiTheme="majorHAnsi" w:hAnsiTheme="majorHAnsi"/>
          <w:color w:val="7030A0"/>
          <w:sz w:val="96"/>
          <w:szCs w:val="96"/>
        </w:rPr>
        <w:t xml:space="preserve"> </w:t>
      </w:r>
      <w:r w:rsidR="00315C97" w:rsidRPr="00783C39">
        <w:rPr>
          <w:rFonts w:asciiTheme="majorHAnsi" w:hAnsiTheme="majorHAnsi"/>
          <w:color w:val="FFC000"/>
          <w:sz w:val="96"/>
          <w:szCs w:val="96"/>
        </w:rPr>
        <w:t>Д</w:t>
      </w:r>
      <w:r w:rsidRPr="00783C39">
        <w:rPr>
          <w:rFonts w:asciiTheme="majorHAnsi" w:hAnsiTheme="majorHAnsi"/>
          <w:color w:val="FFC000"/>
          <w:sz w:val="96"/>
          <w:szCs w:val="96"/>
        </w:rPr>
        <w:t>екабрь</w:t>
      </w:r>
    </w:p>
    <w:p w:rsidR="00315C97" w:rsidRDefault="00315C97">
      <w:pPr>
        <w:rPr>
          <w:rFonts w:asciiTheme="majorHAnsi" w:hAnsiTheme="majorHAnsi"/>
          <w:sz w:val="48"/>
          <w:szCs w:val="48"/>
        </w:rPr>
      </w:pPr>
      <w:r w:rsidRPr="00315C97">
        <w:rPr>
          <w:rFonts w:asciiTheme="majorHAnsi" w:hAnsiTheme="majorHAnsi"/>
          <w:color w:val="FF0000"/>
          <w:sz w:val="48"/>
          <w:szCs w:val="48"/>
        </w:rPr>
        <w:t>3 декабря</w:t>
      </w:r>
      <w:r>
        <w:rPr>
          <w:rFonts w:asciiTheme="majorHAnsi" w:hAnsiTheme="majorHAnsi"/>
          <w:sz w:val="48"/>
          <w:szCs w:val="48"/>
        </w:rPr>
        <w:t xml:space="preserve"> – Дата рождения русской поэтессы </w:t>
      </w:r>
      <w:r w:rsidRPr="00315C97">
        <w:rPr>
          <w:rFonts w:asciiTheme="majorHAnsi" w:hAnsiTheme="majorHAnsi"/>
          <w:b/>
          <w:sz w:val="48"/>
          <w:szCs w:val="48"/>
        </w:rPr>
        <w:t>Зинаиды Николаевны Александровой</w:t>
      </w:r>
      <w:r>
        <w:rPr>
          <w:rFonts w:asciiTheme="majorHAnsi" w:hAnsiTheme="majorHAnsi"/>
          <w:sz w:val="48"/>
          <w:szCs w:val="48"/>
        </w:rPr>
        <w:t xml:space="preserve"> </w:t>
      </w:r>
    </w:p>
    <w:p w:rsidR="00315C97" w:rsidRDefault="00315C97">
      <w:p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                                                                      (1907-1983)</w:t>
      </w:r>
    </w:p>
    <w:p w:rsidR="00FA1BCD" w:rsidRDefault="00FA1BCD">
      <w:pPr>
        <w:rPr>
          <w:rFonts w:asciiTheme="majorHAnsi" w:hAnsiTheme="majorHAnsi"/>
          <w:sz w:val="48"/>
          <w:szCs w:val="48"/>
        </w:rPr>
      </w:pPr>
      <w:r w:rsidRPr="00315C97">
        <w:rPr>
          <w:rFonts w:asciiTheme="majorHAnsi" w:hAnsiTheme="majorHAnsi"/>
          <w:color w:val="FF0000"/>
          <w:sz w:val="48"/>
          <w:szCs w:val="48"/>
        </w:rPr>
        <w:t>5 декабря</w:t>
      </w:r>
      <w:r w:rsidRPr="00FA1BCD">
        <w:rPr>
          <w:rFonts w:asciiTheme="majorHAnsi" w:hAnsiTheme="majorHAnsi"/>
          <w:sz w:val="48"/>
          <w:szCs w:val="48"/>
        </w:rPr>
        <w:t xml:space="preserve"> </w:t>
      </w:r>
      <w:r>
        <w:rPr>
          <w:rFonts w:asciiTheme="majorHAnsi" w:hAnsiTheme="majorHAnsi"/>
          <w:sz w:val="48"/>
          <w:szCs w:val="48"/>
        </w:rPr>
        <w:t>–      Дата рождения русского</w:t>
      </w:r>
    </w:p>
    <w:p w:rsidR="002266F2" w:rsidRDefault="00FA1BCD">
      <w:p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 поэта-лирика    </w:t>
      </w:r>
      <w:r w:rsidRPr="00FA1BCD">
        <w:rPr>
          <w:rFonts w:asciiTheme="majorHAnsi" w:hAnsiTheme="majorHAnsi"/>
          <w:b/>
          <w:sz w:val="48"/>
          <w:szCs w:val="48"/>
        </w:rPr>
        <w:t>Афанасия Афанасьевича Фета</w:t>
      </w:r>
      <w:r>
        <w:rPr>
          <w:rFonts w:asciiTheme="majorHAnsi" w:hAnsiTheme="majorHAnsi"/>
          <w:b/>
          <w:sz w:val="48"/>
          <w:szCs w:val="48"/>
        </w:rPr>
        <w:t xml:space="preserve"> </w:t>
      </w:r>
      <w:r>
        <w:rPr>
          <w:rFonts w:asciiTheme="majorHAnsi" w:hAnsiTheme="majorHAnsi"/>
          <w:sz w:val="48"/>
          <w:szCs w:val="48"/>
        </w:rPr>
        <w:t>(1820-1892)</w:t>
      </w:r>
    </w:p>
    <w:p w:rsidR="00315C97" w:rsidRDefault="00315C97">
      <w:pPr>
        <w:rPr>
          <w:rFonts w:asciiTheme="majorHAnsi" w:hAnsiTheme="majorHAnsi"/>
          <w:sz w:val="48"/>
          <w:szCs w:val="48"/>
        </w:rPr>
      </w:pPr>
      <w:r w:rsidRPr="00315C97">
        <w:rPr>
          <w:rFonts w:asciiTheme="majorHAnsi" w:hAnsiTheme="majorHAnsi"/>
          <w:color w:val="FF0000"/>
          <w:sz w:val="48"/>
          <w:szCs w:val="48"/>
        </w:rPr>
        <w:t>5 декабря</w:t>
      </w:r>
      <w:r>
        <w:rPr>
          <w:rFonts w:asciiTheme="majorHAnsi" w:hAnsiTheme="majorHAnsi"/>
          <w:sz w:val="48"/>
          <w:szCs w:val="48"/>
        </w:rPr>
        <w:t xml:space="preserve"> – Дата рождения русского поэта </w:t>
      </w:r>
      <w:r w:rsidRPr="00315C97">
        <w:rPr>
          <w:rFonts w:asciiTheme="majorHAnsi" w:hAnsiTheme="majorHAnsi"/>
          <w:b/>
          <w:sz w:val="48"/>
          <w:szCs w:val="48"/>
        </w:rPr>
        <w:t>Федора Ивановича Тютчева</w:t>
      </w:r>
      <w:r>
        <w:rPr>
          <w:rFonts w:asciiTheme="majorHAnsi" w:hAnsiTheme="majorHAnsi"/>
          <w:sz w:val="48"/>
          <w:szCs w:val="48"/>
        </w:rPr>
        <w:t xml:space="preserve"> (1803-1873)</w:t>
      </w:r>
    </w:p>
    <w:p w:rsidR="00315C97" w:rsidRDefault="00315C97">
      <w:pPr>
        <w:rPr>
          <w:rFonts w:asciiTheme="majorHAnsi" w:hAnsiTheme="majorHAnsi"/>
          <w:sz w:val="48"/>
          <w:szCs w:val="48"/>
        </w:rPr>
      </w:pPr>
      <w:r w:rsidRPr="00315C97">
        <w:rPr>
          <w:rFonts w:asciiTheme="majorHAnsi" w:hAnsiTheme="majorHAnsi"/>
          <w:color w:val="FF0000"/>
          <w:sz w:val="48"/>
          <w:szCs w:val="48"/>
        </w:rPr>
        <w:t>10 декабря</w:t>
      </w:r>
      <w:r>
        <w:rPr>
          <w:rFonts w:asciiTheme="majorHAnsi" w:hAnsiTheme="majorHAnsi"/>
          <w:sz w:val="48"/>
          <w:szCs w:val="48"/>
        </w:rPr>
        <w:t xml:space="preserve"> – Дата рождения русского поэта и писателя  </w:t>
      </w:r>
      <w:r w:rsidRPr="00315C97">
        <w:rPr>
          <w:rFonts w:asciiTheme="majorHAnsi" w:hAnsiTheme="majorHAnsi"/>
          <w:b/>
          <w:sz w:val="48"/>
          <w:szCs w:val="48"/>
        </w:rPr>
        <w:t>Николая Алексеевича Некрасова</w:t>
      </w:r>
      <w:r>
        <w:rPr>
          <w:rFonts w:asciiTheme="majorHAnsi" w:hAnsiTheme="majorHAnsi"/>
          <w:sz w:val="48"/>
          <w:szCs w:val="48"/>
        </w:rPr>
        <w:t xml:space="preserve"> (1821-1878)</w:t>
      </w:r>
    </w:p>
    <w:p w:rsidR="00315C97" w:rsidRDefault="00315C97">
      <w:pPr>
        <w:rPr>
          <w:rFonts w:asciiTheme="majorHAnsi" w:hAnsiTheme="majorHAnsi"/>
          <w:sz w:val="48"/>
          <w:szCs w:val="48"/>
        </w:rPr>
      </w:pPr>
      <w:r w:rsidRPr="00315C97">
        <w:rPr>
          <w:rFonts w:asciiTheme="majorHAnsi" w:hAnsiTheme="majorHAnsi"/>
          <w:color w:val="FF0000"/>
          <w:sz w:val="48"/>
          <w:szCs w:val="48"/>
        </w:rPr>
        <w:t>12 декабря</w:t>
      </w:r>
      <w:r>
        <w:rPr>
          <w:rFonts w:asciiTheme="majorHAnsi" w:hAnsiTheme="majorHAnsi"/>
          <w:sz w:val="48"/>
          <w:szCs w:val="48"/>
        </w:rPr>
        <w:t xml:space="preserve"> – </w:t>
      </w:r>
      <w:r w:rsidRPr="00315C97">
        <w:rPr>
          <w:rFonts w:asciiTheme="majorHAnsi" w:hAnsiTheme="majorHAnsi"/>
          <w:b/>
          <w:sz w:val="48"/>
          <w:szCs w:val="48"/>
        </w:rPr>
        <w:t>День конституции</w:t>
      </w:r>
      <w:r>
        <w:rPr>
          <w:rFonts w:asciiTheme="majorHAnsi" w:hAnsiTheme="majorHAnsi"/>
          <w:sz w:val="48"/>
          <w:szCs w:val="48"/>
        </w:rPr>
        <w:t xml:space="preserve"> РФ</w:t>
      </w:r>
    </w:p>
    <w:p w:rsidR="00315C97" w:rsidRDefault="00315C97">
      <w:pPr>
        <w:rPr>
          <w:rFonts w:asciiTheme="majorHAnsi" w:hAnsiTheme="majorHAnsi"/>
          <w:sz w:val="48"/>
          <w:szCs w:val="48"/>
        </w:rPr>
      </w:pPr>
    </w:p>
    <w:p w:rsidR="00315C97" w:rsidRDefault="00315C97">
      <w:pPr>
        <w:rPr>
          <w:rFonts w:asciiTheme="majorHAnsi" w:hAnsiTheme="majorHAnsi"/>
          <w:sz w:val="48"/>
          <w:szCs w:val="48"/>
        </w:rPr>
      </w:pPr>
    </w:p>
    <w:p w:rsidR="00315C97" w:rsidRDefault="00315C97">
      <w:pPr>
        <w:rPr>
          <w:rFonts w:asciiTheme="majorHAnsi" w:hAnsiTheme="majorHAnsi"/>
          <w:sz w:val="48"/>
          <w:szCs w:val="48"/>
        </w:rPr>
      </w:pPr>
    </w:p>
    <w:p w:rsidR="00315C97" w:rsidRDefault="00315C97">
      <w:pPr>
        <w:rPr>
          <w:rFonts w:asciiTheme="majorHAnsi" w:hAnsiTheme="majorHAnsi"/>
          <w:sz w:val="48"/>
          <w:szCs w:val="48"/>
        </w:rPr>
      </w:pPr>
    </w:p>
    <w:p w:rsidR="00315C97" w:rsidRPr="00FA1BCD" w:rsidRDefault="00315C97" w:rsidP="00315C97">
      <w:pPr>
        <w:jc w:val="center"/>
        <w:rPr>
          <w:rFonts w:asciiTheme="majorHAnsi" w:hAnsiTheme="majorHAnsi"/>
          <w:color w:val="17365D" w:themeColor="text2" w:themeShade="BF"/>
          <w:sz w:val="56"/>
          <w:szCs w:val="56"/>
        </w:rPr>
      </w:pPr>
      <w:r w:rsidRPr="00FA1BCD">
        <w:rPr>
          <w:rFonts w:asciiTheme="majorHAnsi" w:hAnsiTheme="majorHAnsi"/>
          <w:color w:val="17365D" w:themeColor="text2" w:themeShade="BF"/>
          <w:sz w:val="56"/>
          <w:szCs w:val="56"/>
        </w:rPr>
        <w:lastRenderedPageBreak/>
        <w:t>Календарь знаменательных дат</w:t>
      </w:r>
    </w:p>
    <w:p w:rsidR="00315C97" w:rsidRDefault="00315C97" w:rsidP="00315C97">
      <w:pPr>
        <w:jc w:val="center"/>
        <w:rPr>
          <w:rFonts w:asciiTheme="majorHAnsi" w:hAnsiTheme="majorHAnsi"/>
          <w:color w:val="7030A0"/>
          <w:sz w:val="96"/>
          <w:szCs w:val="96"/>
        </w:rPr>
      </w:pPr>
      <w:r>
        <w:rPr>
          <w:rFonts w:asciiTheme="majorHAnsi" w:hAnsiTheme="majorHAnsi"/>
          <w:color w:val="984806" w:themeColor="accent6" w:themeShade="80"/>
          <w:sz w:val="96"/>
          <w:szCs w:val="96"/>
        </w:rPr>
        <w:t xml:space="preserve"> </w:t>
      </w:r>
      <w:r w:rsidRPr="00FA1BCD">
        <w:rPr>
          <w:rFonts w:asciiTheme="majorHAnsi" w:hAnsiTheme="majorHAnsi"/>
          <w:color w:val="7030A0"/>
          <w:sz w:val="96"/>
          <w:szCs w:val="96"/>
        </w:rPr>
        <w:t xml:space="preserve"> </w:t>
      </w:r>
      <w:r w:rsidRPr="00783C39">
        <w:rPr>
          <w:rFonts w:asciiTheme="majorHAnsi" w:hAnsiTheme="majorHAnsi"/>
          <w:color w:val="FFC000"/>
          <w:sz w:val="96"/>
          <w:szCs w:val="96"/>
        </w:rPr>
        <w:t>Январь</w:t>
      </w:r>
    </w:p>
    <w:p w:rsidR="006F25C0" w:rsidRPr="00B3751E" w:rsidRDefault="006F25C0" w:rsidP="006F25C0">
      <w:pPr>
        <w:rPr>
          <w:rFonts w:asciiTheme="majorHAnsi" w:hAnsiTheme="majorHAnsi"/>
          <w:sz w:val="48"/>
          <w:szCs w:val="48"/>
        </w:rPr>
      </w:pPr>
      <w:r w:rsidRPr="00B3751E">
        <w:rPr>
          <w:rFonts w:asciiTheme="majorHAnsi" w:hAnsiTheme="majorHAnsi"/>
          <w:color w:val="FF0000"/>
          <w:sz w:val="48"/>
          <w:szCs w:val="48"/>
        </w:rPr>
        <w:t>1</w:t>
      </w:r>
      <w:r w:rsidRPr="00B3751E">
        <w:rPr>
          <w:rFonts w:asciiTheme="majorHAnsi" w:hAnsiTheme="majorHAnsi"/>
          <w:sz w:val="48"/>
          <w:szCs w:val="48"/>
        </w:rPr>
        <w:t xml:space="preserve"> января – </w:t>
      </w:r>
      <w:r w:rsidRPr="00B3751E">
        <w:rPr>
          <w:rFonts w:asciiTheme="majorHAnsi" w:hAnsiTheme="majorHAnsi"/>
          <w:b/>
          <w:sz w:val="48"/>
          <w:szCs w:val="48"/>
        </w:rPr>
        <w:t>Новый год</w:t>
      </w:r>
    </w:p>
    <w:p w:rsidR="006F25C0" w:rsidRPr="00B3751E" w:rsidRDefault="006F25C0" w:rsidP="006F25C0">
      <w:pPr>
        <w:rPr>
          <w:rFonts w:asciiTheme="majorHAnsi" w:hAnsiTheme="majorHAnsi"/>
          <w:sz w:val="48"/>
          <w:szCs w:val="48"/>
        </w:rPr>
      </w:pPr>
      <w:r w:rsidRPr="00B3751E">
        <w:rPr>
          <w:rFonts w:asciiTheme="majorHAnsi" w:hAnsiTheme="majorHAnsi"/>
          <w:color w:val="FF0000"/>
          <w:sz w:val="48"/>
          <w:szCs w:val="48"/>
        </w:rPr>
        <w:t>7</w:t>
      </w:r>
      <w:r w:rsidRPr="00B3751E">
        <w:rPr>
          <w:rFonts w:asciiTheme="majorHAnsi" w:hAnsiTheme="majorHAnsi"/>
          <w:sz w:val="48"/>
          <w:szCs w:val="48"/>
        </w:rPr>
        <w:t xml:space="preserve"> января – </w:t>
      </w:r>
      <w:r w:rsidRPr="00B3751E">
        <w:rPr>
          <w:rFonts w:asciiTheme="majorHAnsi" w:hAnsiTheme="majorHAnsi"/>
          <w:b/>
          <w:sz w:val="48"/>
          <w:szCs w:val="48"/>
        </w:rPr>
        <w:t>Рождество Христово</w:t>
      </w:r>
    </w:p>
    <w:p w:rsidR="006F25C0" w:rsidRPr="00B3751E" w:rsidRDefault="006F25C0" w:rsidP="006F25C0">
      <w:pPr>
        <w:rPr>
          <w:rFonts w:asciiTheme="majorHAnsi" w:hAnsiTheme="majorHAnsi"/>
          <w:sz w:val="48"/>
          <w:szCs w:val="48"/>
        </w:rPr>
      </w:pPr>
      <w:r w:rsidRPr="00B3751E">
        <w:rPr>
          <w:rFonts w:asciiTheme="majorHAnsi" w:hAnsiTheme="majorHAnsi"/>
          <w:color w:val="FF0000"/>
          <w:sz w:val="48"/>
          <w:szCs w:val="48"/>
        </w:rPr>
        <w:t>8-18</w:t>
      </w:r>
      <w:r w:rsidR="00B3751E">
        <w:rPr>
          <w:rFonts w:asciiTheme="majorHAnsi" w:hAnsiTheme="majorHAnsi"/>
          <w:sz w:val="48"/>
          <w:szCs w:val="48"/>
        </w:rPr>
        <w:t xml:space="preserve"> января</w:t>
      </w:r>
      <w:r w:rsidR="00842362">
        <w:rPr>
          <w:rFonts w:asciiTheme="majorHAnsi" w:hAnsiTheme="majorHAnsi"/>
          <w:sz w:val="48"/>
          <w:szCs w:val="48"/>
        </w:rPr>
        <w:t xml:space="preserve"> </w:t>
      </w:r>
      <w:r w:rsidRPr="00B3751E">
        <w:rPr>
          <w:rFonts w:asciiTheme="majorHAnsi" w:hAnsiTheme="majorHAnsi"/>
          <w:sz w:val="48"/>
          <w:szCs w:val="48"/>
        </w:rPr>
        <w:t xml:space="preserve">– </w:t>
      </w:r>
      <w:r w:rsidRPr="00B3751E">
        <w:rPr>
          <w:rFonts w:asciiTheme="majorHAnsi" w:hAnsiTheme="majorHAnsi"/>
          <w:b/>
          <w:sz w:val="48"/>
          <w:szCs w:val="48"/>
        </w:rPr>
        <w:t>Святки. Псковские колядки</w:t>
      </w:r>
    </w:p>
    <w:p w:rsidR="006F25C0" w:rsidRPr="00B3751E" w:rsidRDefault="006F25C0" w:rsidP="006F25C0">
      <w:pPr>
        <w:rPr>
          <w:rFonts w:asciiTheme="majorHAnsi" w:hAnsiTheme="majorHAnsi"/>
          <w:sz w:val="48"/>
          <w:szCs w:val="48"/>
        </w:rPr>
      </w:pPr>
      <w:r w:rsidRPr="00B3751E">
        <w:rPr>
          <w:rFonts w:asciiTheme="majorHAnsi" w:hAnsiTheme="majorHAnsi"/>
          <w:color w:val="FF0000"/>
          <w:sz w:val="48"/>
          <w:szCs w:val="48"/>
        </w:rPr>
        <w:t>10 января</w:t>
      </w:r>
      <w:r w:rsidRPr="00B3751E">
        <w:rPr>
          <w:rFonts w:asciiTheme="majorHAnsi" w:hAnsiTheme="majorHAnsi"/>
          <w:sz w:val="48"/>
          <w:szCs w:val="48"/>
        </w:rPr>
        <w:t xml:space="preserve"> – Дата рождения русского  писателя </w:t>
      </w:r>
      <w:r w:rsidRPr="00B3751E">
        <w:rPr>
          <w:rFonts w:asciiTheme="majorHAnsi" w:hAnsiTheme="majorHAnsi"/>
          <w:b/>
          <w:sz w:val="48"/>
          <w:szCs w:val="48"/>
        </w:rPr>
        <w:t>Алексея Николаевича</w:t>
      </w:r>
      <w:r w:rsidRPr="00B3751E">
        <w:rPr>
          <w:rFonts w:asciiTheme="majorHAnsi" w:hAnsiTheme="majorHAnsi"/>
          <w:sz w:val="48"/>
          <w:szCs w:val="48"/>
        </w:rPr>
        <w:t xml:space="preserve"> </w:t>
      </w:r>
      <w:r w:rsidRPr="00B3751E">
        <w:rPr>
          <w:rFonts w:asciiTheme="majorHAnsi" w:hAnsiTheme="majorHAnsi"/>
          <w:b/>
          <w:sz w:val="48"/>
          <w:szCs w:val="48"/>
        </w:rPr>
        <w:t>Толстого</w:t>
      </w:r>
      <w:r w:rsidRPr="00B3751E">
        <w:rPr>
          <w:rFonts w:asciiTheme="majorHAnsi" w:hAnsiTheme="majorHAnsi"/>
          <w:sz w:val="48"/>
          <w:szCs w:val="48"/>
        </w:rPr>
        <w:t xml:space="preserve"> (1883-1945)</w:t>
      </w:r>
    </w:p>
    <w:p w:rsidR="00B3751E" w:rsidRDefault="006F25C0" w:rsidP="006F25C0">
      <w:pPr>
        <w:rPr>
          <w:rFonts w:asciiTheme="majorHAnsi" w:hAnsiTheme="majorHAnsi"/>
          <w:sz w:val="48"/>
          <w:szCs w:val="48"/>
        </w:rPr>
      </w:pPr>
      <w:r w:rsidRPr="00B3751E">
        <w:rPr>
          <w:rFonts w:asciiTheme="majorHAnsi" w:hAnsiTheme="majorHAnsi"/>
          <w:color w:val="FF0000"/>
          <w:sz w:val="48"/>
          <w:szCs w:val="48"/>
        </w:rPr>
        <w:t>12 январ</w:t>
      </w:r>
      <w:proofErr w:type="gramStart"/>
      <w:r w:rsidRPr="00B3751E">
        <w:rPr>
          <w:rFonts w:asciiTheme="majorHAnsi" w:hAnsiTheme="majorHAnsi"/>
          <w:color w:val="FF0000"/>
          <w:sz w:val="48"/>
          <w:szCs w:val="48"/>
        </w:rPr>
        <w:t>я</w:t>
      </w:r>
      <w:r w:rsidRPr="00B3751E">
        <w:rPr>
          <w:rFonts w:asciiTheme="majorHAnsi" w:hAnsiTheme="majorHAnsi"/>
          <w:sz w:val="48"/>
          <w:szCs w:val="48"/>
        </w:rPr>
        <w:t>-</w:t>
      </w:r>
      <w:proofErr w:type="gramEnd"/>
      <w:r w:rsidR="00842362">
        <w:rPr>
          <w:rFonts w:asciiTheme="majorHAnsi" w:hAnsiTheme="majorHAnsi"/>
          <w:sz w:val="48"/>
          <w:szCs w:val="48"/>
        </w:rPr>
        <w:t xml:space="preserve"> Д</w:t>
      </w:r>
      <w:r w:rsidRPr="00B3751E">
        <w:rPr>
          <w:rFonts w:asciiTheme="majorHAnsi" w:hAnsiTheme="majorHAnsi"/>
          <w:sz w:val="48"/>
          <w:szCs w:val="48"/>
        </w:rPr>
        <w:t>ата рождения французского писателя –</w:t>
      </w:r>
      <w:r w:rsidR="00B3751E">
        <w:rPr>
          <w:rFonts w:asciiTheme="majorHAnsi" w:hAnsiTheme="majorHAnsi"/>
          <w:sz w:val="48"/>
          <w:szCs w:val="48"/>
        </w:rPr>
        <w:t xml:space="preserve"> </w:t>
      </w:r>
      <w:r w:rsidRPr="00B3751E">
        <w:rPr>
          <w:rFonts w:asciiTheme="majorHAnsi" w:hAnsiTheme="majorHAnsi"/>
          <w:sz w:val="48"/>
          <w:szCs w:val="48"/>
        </w:rPr>
        <w:t xml:space="preserve">сказочника </w:t>
      </w:r>
      <w:r w:rsidRPr="00B3751E">
        <w:rPr>
          <w:rFonts w:asciiTheme="majorHAnsi" w:hAnsiTheme="majorHAnsi"/>
          <w:b/>
          <w:sz w:val="48"/>
          <w:szCs w:val="48"/>
        </w:rPr>
        <w:t>Шарля Перро</w:t>
      </w:r>
      <w:r w:rsidRPr="00B3751E">
        <w:rPr>
          <w:rFonts w:asciiTheme="majorHAnsi" w:hAnsiTheme="majorHAnsi"/>
          <w:sz w:val="48"/>
          <w:szCs w:val="48"/>
        </w:rPr>
        <w:t xml:space="preserve"> </w:t>
      </w:r>
    </w:p>
    <w:p w:rsidR="00BA7BC1" w:rsidRDefault="006F25C0" w:rsidP="006F25C0">
      <w:pPr>
        <w:rPr>
          <w:rFonts w:asciiTheme="majorHAnsi" w:hAnsiTheme="majorHAnsi"/>
          <w:sz w:val="48"/>
          <w:szCs w:val="48"/>
        </w:rPr>
      </w:pPr>
      <w:r w:rsidRPr="00B3751E">
        <w:rPr>
          <w:rFonts w:asciiTheme="majorHAnsi" w:hAnsiTheme="majorHAnsi"/>
          <w:sz w:val="48"/>
          <w:szCs w:val="48"/>
        </w:rPr>
        <w:t>(1628-1703)</w:t>
      </w:r>
    </w:p>
    <w:p w:rsidR="006F25C0" w:rsidRDefault="00BA7BC1" w:rsidP="006F25C0">
      <w:pPr>
        <w:rPr>
          <w:rFonts w:asciiTheme="majorHAnsi" w:hAnsiTheme="majorHAnsi"/>
          <w:sz w:val="48"/>
          <w:szCs w:val="48"/>
        </w:rPr>
      </w:pPr>
      <w:r w:rsidRPr="00BA7BC1">
        <w:rPr>
          <w:rFonts w:asciiTheme="majorHAnsi" w:hAnsiTheme="majorHAnsi"/>
          <w:color w:val="FF0000"/>
          <w:sz w:val="48"/>
          <w:szCs w:val="48"/>
        </w:rPr>
        <w:t xml:space="preserve">27 января </w:t>
      </w:r>
      <w:r>
        <w:rPr>
          <w:rFonts w:asciiTheme="majorHAnsi" w:hAnsiTheme="majorHAnsi"/>
          <w:sz w:val="48"/>
          <w:szCs w:val="48"/>
        </w:rPr>
        <w:t xml:space="preserve">– Дата рождения русского писателя </w:t>
      </w:r>
      <w:r w:rsidRPr="00BA7BC1">
        <w:rPr>
          <w:rFonts w:asciiTheme="majorHAnsi" w:hAnsiTheme="majorHAnsi"/>
          <w:b/>
          <w:sz w:val="48"/>
          <w:szCs w:val="48"/>
        </w:rPr>
        <w:t>Павла Петровича Б</w:t>
      </w:r>
      <w:r>
        <w:rPr>
          <w:rFonts w:asciiTheme="majorHAnsi" w:hAnsiTheme="majorHAnsi"/>
          <w:b/>
          <w:sz w:val="48"/>
          <w:szCs w:val="48"/>
        </w:rPr>
        <w:t>а</w:t>
      </w:r>
      <w:r w:rsidRPr="00BA7BC1">
        <w:rPr>
          <w:rFonts w:asciiTheme="majorHAnsi" w:hAnsiTheme="majorHAnsi"/>
          <w:b/>
          <w:sz w:val="48"/>
          <w:szCs w:val="48"/>
        </w:rPr>
        <w:t>жова</w:t>
      </w:r>
      <w:r>
        <w:rPr>
          <w:rFonts w:asciiTheme="majorHAnsi" w:hAnsiTheme="majorHAnsi"/>
          <w:sz w:val="48"/>
          <w:szCs w:val="48"/>
        </w:rPr>
        <w:t xml:space="preserve"> (1879-1950)</w:t>
      </w:r>
    </w:p>
    <w:p w:rsidR="00BA7BC1" w:rsidRDefault="006F25C0" w:rsidP="00BA7BC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6400"/>
          <w:sz w:val="20"/>
          <w:szCs w:val="20"/>
          <w:lang w:eastAsia="ru-RU"/>
        </w:rPr>
      </w:pPr>
      <w:r w:rsidRPr="00B3751E">
        <w:rPr>
          <w:rFonts w:asciiTheme="majorHAnsi" w:hAnsiTheme="majorHAnsi"/>
          <w:color w:val="FF0000"/>
          <w:sz w:val="48"/>
          <w:szCs w:val="48"/>
        </w:rPr>
        <w:t>28 января</w:t>
      </w:r>
      <w:r w:rsidRPr="00B3751E">
        <w:rPr>
          <w:rFonts w:asciiTheme="majorHAnsi" w:hAnsiTheme="majorHAnsi"/>
          <w:sz w:val="48"/>
          <w:szCs w:val="48"/>
        </w:rPr>
        <w:t xml:space="preserve"> – Дата рождения русского писателя </w:t>
      </w:r>
      <w:r w:rsidRPr="00B3751E">
        <w:rPr>
          <w:rFonts w:asciiTheme="majorHAnsi" w:hAnsiTheme="majorHAnsi"/>
          <w:b/>
          <w:sz w:val="48"/>
          <w:szCs w:val="48"/>
        </w:rPr>
        <w:t>Валентина Петровича Катаева</w:t>
      </w:r>
      <w:r w:rsidRPr="00B3751E">
        <w:rPr>
          <w:rFonts w:asciiTheme="majorHAnsi" w:hAnsiTheme="majorHAnsi"/>
          <w:sz w:val="48"/>
          <w:szCs w:val="48"/>
        </w:rPr>
        <w:t xml:space="preserve"> (1897-1986)</w:t>
      </w:r>
    </w:p>
    <w:p w:rsidR="006F25C0" w:rsidRPr="00B3751E" w:rsidRDefault="006F25C0" w:rsidP="006F25C0">
      <w:pPr>
        <w:rPr>
          <w:rFonts w:asciiTheme="majorHAnsi" w:hAnsiTheme="majorHAnsi"/>
          <w:sz w:val="48"/>
          <w:szCs w:val="48"/>
        </w:rPr>
      </w:pPr>
    </w:p>
    <w:p w:rsidR="00315C97" w:rsidRDefault="00315C97" w:rsidP="00315C97">
      <w:pPr>
        <w:jc w:val="center"/>
        <w:rPr>
          <w:rFonts w:asciiTheme="majorHAnsi" w:hAnsiTheme="majorHAnsi"/>
          <w:color w:val="7030A0"/>
          <w:sz w:val="96"/>
          <w:szCs w:val="96"/>
        </w:rPr>
      </w:pPr>
    </w:p>
    <w:p w:rsidR="00B3751E" w:rsidRDefault="00B3751E" w:rsidP="00315C97">
      <w:pPr>
        <w:jc w:val="center"/>
        <w:rPr>
          <w:rFonts w:asciiTheme="majorHAnsi" w:hAnsiTheme="majorHAnsi"/>
          <w:color w:val="7030A0"/>
          <w:sz w:val="96"/>
          <w:szCs w:val="96"/>
        </w:rPr>
      </w:pPr>
    </w:p>
    <w:p w:rsidR="00B3751E" w:rsidRPr="00FA1BCD" w:rsidRDefault="00BA7BC1" w:rsidP="00BA7BC1">
      <w:pPr>
        <w:rPr>
          <w:rFonts w:asciiTheme="majorHAnsi" w:hAnsiTheme="majorHAnsi"/>
          <w:color w:val="17365D" w:themeColor="text2" w:themeShade="BF"/>
          <w:sz w:val="56"/>
          <w:szCs w:val="56"/>
        </w:rPr>
      </w:pPr>
      <w:r>
        <w:rPr>
          <w:rFonts w:asciiTheme="majorHAnsi" w:hAnsiTheme="majorHAnsi"/>
          <w:color w:val="7030A0"/>
          <w:sz w:val="96"/>
          <w:szCs w:val="96"/>
        </w:rPr>
        <w:lastRenderedPageBreak/>
        <w:t xml:space="preserve">    </w:t>
      </w:r>
      <w:r w:rsidR="00B3751E" w:rsidRPr="00FA1BCD">
        <w:rPr>
          <w:rFonts w:asciiTheme="majorHAnsi" w:hAnsiTheme="majorHAnsi"/>
          <w:color w:val="17365D" w:themeColor="text2" w:themeShade="BF"/>
          <w:sz w:val="56"/>
          <w:szCs w:val="56"/>
        </w:rPr>
        <w:t>Календарь знаменательных дат</w:t>
      </w:r>
    </w:p>
    <w:p w:rsidR="00B3751E" w:rsidRPr="00783C39" w:rsidRDefault="00B3751E" w:rsidP="00B3751E">
      <w:pPr>
        <w:jc w:val="center"/>
        <w:rPr>
          <w:rFonts w:asciiTheme="majorHAnsi" w:hAnsiTheme="majorHAnsi"/>
          <w:color w:val="FFC000"/>
          <w:sz w:val="96"/>
          <w:szCs w:val="96"/>
        </w:rPr>
      </w:pPr>
      <w:r w:rsidRPr="00783C39">
        <w:rPr>
          <w:rFonts w:asciiTheme="majorHAnsi" w:hAnsiTheme="majorHAnsi"/>
          <w:color w:val="FFC000"/>
          <w:sz w:val="96"/>
          <w:szCs w:val="96"/>
        </w:rPr>
        <w:t>Февраль</w:t>
      </w:r>
    </w:p>
    <w:p w:rsidR="00B3751E" w:rsidRDefault="00B3751E" w:rsidP="00B3751E">
      <w:pPr>
        <w:rPr>
          <w:rFonts w:asciiTheme="majorHAnsi" w:hAnsiTheme="majorHAnsi"/>
          <w:sz w:val="48"/>
          <w:szCs w:val="48"/>
        </w:rPr>
      </w:pPr>
      <w:r w:rsidRPr="00021819">
        <w:rPr>
          <w:rFonts w:asciiTheme="majorHAnsi" w:hAnsiTheme="majorHAnsi"/>
          <w:color w:val="FF0000"/>
          <w:sz w:val="48"/>
          <w:szCs w:val="48"/>
        </w:rPr>
        <w:t>4 февраля</w:t>
      </w:r>
      <w:r>
        <w:rPr>
          <w:rFonts w:asciiTheme="majorHAnsi" w:hAnsiTheme="majorHAnsi"/>
          <w:sz w:val="48"/>
          <w:szCs w:val="48"/>
        </w:rPr>
        <w:t xml:space="preserve"> –</w:t>
      </w:r>
      <w:r w:rsidR="00021819">
        <w:rPr>
          <w:rFonts w:asciiTheme="majorHAnsi" w:hAnsiTheme="majorHAnsi"/>
          <w:sz w:val="48"/>
          <w:szCs w:val="48"/>
        </w:rPr>
        <w:t xml:space="preserve"> </w:t>
      </w:r>
      <w:r>
        <w:rPr>
          <w:rFonts w:asciiTheme="majorHAnsi" w:hAnsiTheme="majorHAnsi"/>
          <w:sz w:val="48"/>
          <w:szCs w:val="48"/>
        </w:rPr>
        <w:t xml:space="preserve">Дата рождения русского писателя </w:t>
      </w:r>
      <w:r w:rsidRPr="00021819">
        <w:rPr>
          <w:rFonts w:asciiTheme="majorHAnsi" w:hAnsiTheme="majorHAnsi"/>
          <w:b/>
          <w:sz w:val="48"/>
          <w:szCs w:val="48"/>
        </w:rPr>
        <w:t>Михаила Михайловича Пришвина</w:t>
      </w:r>
      <w:r>
        <w:rPr>
          <w:rFonts w:asciiTheme="majorHAnsi" w:hAnsiTheme="majorHAnsi"/>
          <w:sz w:val="48"/>
          <w:szCs w:val="48"/>
        </w:rPr>
        <w:t xml:space="preserve"> (1873-1954)</w:t>
      </w:r>
    </w:p>
    <w:p w:rsidR="00B3751E" w:rsidRDefault="00B3751E" w:rsidP="00B3751E">
      <w:pPr>
        <w:rPr>
          <w:rFonts w:asciiTheme="majorHAnsi" w:hAnsiTheme="majorHAnsi"/>
          <w:sz w:val="48"/>
          <w:szCs w:val="48"/>
        </w:rPr>
      </w:pPr>
      <w:r w:rsidRPr="00021819">
        <w:rPr>
          <w:rFonts w:asciiTheme="majorHAnsi" w:hAnsiTheme="majorHAnsi"/>
          <w:color w:val="FF0000"/>
          <w:sz w:val="48"/>
          <w:szCs w:val="48"/>
        </w:rPr>
        <w:t>9 февраля</w:t>
      </w:r>
      <w:r>
        <w:rPr>
          <w:rFonts w:asciiTheme="majorHAnsi" w:hAnsiTheme="majorHAnsi"/>
          <w:sz w:val="48"/>
          <w:szCs w:val="48"/>
        </w:rPr>
        <w:t xml:space="preserve"> – Дата рождения русского поэта </w:t>
      </w:r>
      <w:r w:rsidRPr="00021819">
        <w:rPr>
          <w:rFonts w:asciiTheme="majorHAnsi" w:hAnsiTheme="majorHAnsi"/>
          <w:b/>
          <w:sz w:val="48"/>
          <w:szCs w:val="48"/>
        </w:rPr>
        <w:t>Василия Андреевича Жуковского</w:t>
      </w:r>
      <w:r>
        <w:rPr>
          <w:rFonts w:asciiTheme="majorHAnsi" w:hAnsiTheme="majorHAnsi"/>
          <w:sz w:val="48"/>
          <w:szCs w:val="48"/>
        </w:rPr>
        <w:t xml:space="preserve"> (1783-1852)</w:t>
      </w:r>
    </w:p>
    <w:p w:rsidR="00B3751E" w:rsidRDefault="00B3751E" w:rsidP="00B3751E">
      <w:pPr>
        <w:rPr>
          <w:rFonts w:asciiTheme="majorHAnsi" w:hAnsiTheme="majorHAnsi"/>
          <w:sz w:val="48"/>
          <w:szCs w:val="48"/>
        </w:rPr>
      </w:pPr>
      <w:r w:rsidRPr="00021819">
        <w:rPr>
          <w:rFonts w:asciiTheme="majorHAnsi" w:hAnsiTheme="majorHAnsi"/>
          <w:color w:val="FF0000"/>
          <w:sz w:val="48"/>
          <w:szCs w:val="48"/>
        </w:rPr>
        <w:t>11 февраля</w:t>
      </w:r>
      <w:r>
        <w:rPr>
          <w:rFonts w:asciiTheme="majorHAnsi" w:hAnsiTheme="majorHAnsi"/>
          <w:sz w:val="48"/>
          <w:szCs w:val="48"/>
        </w:rPr>
        <w:t xml:space="preserve"> – Дата рождения русского писателя </w:t>
      </w:r>
      <w:r w:rsidRPr="00021819">
        <w:rPr>
          <w:rFonts w:asciiTheme="majorHAnsi" w:hAnsiTheme="majorHAnsi"/>
          <w:b/>
          <w:sz w:val="48"/>
          <w:szCs w:val="48"/>
        </w:rPr>
        <w:t>Виталия Валентиновича Бианки</w:t>
      </w:r>
      <w:r>
        <w:rPr>
          <w:rFonts w:asciiTheme="majorHAnsi" w:hAnsiTheme="majorHAnsi"/>
          <w:sz w:val="48"/>
          <w:szCs w:val="48"/>
        </w:rPr>
        <w:t xml:space="preserve"> (1984-1959)</w:t>
      </w:r>
    </w:p>
    <w:p w:rsidR="00021819" w:rsidRDefault="00B3751E" w:rsidP="00B3751E">
      <w:pPr>
        <w:rPr>
          <w:rFonts w:asciiTheme="majorHAnsi" w:hAnsiTheme="majorHAnsi"/>
          <w:sz w:val="48"/>
          <w:szCs w:val="48"/>
        </w:rPr>
      </w:pPr>
      <w:r w:rsidRPr="00021819">
        <w:rPr>
          <w:rFonts w:asciiTheme="majorHAnsi" w:hAnsiTheme="majorHAnsi"/>
          <w:color w:val="FF0000"/>
          <w:sz w:val="48"/>
          <w:szCs w:val="48"/>
        </w:rPr>
        <w:t>13 февраля</w:t>
      </w:r>
      <w:r>
        <w:rPr>
          <w:rFonts w:asciiTheme="majorHAnsi" w:hAnsiTheme="majorHAnsi"/>
          <w:sz w:val="48"/>
          <w:szCs w:val="48"/>
        </w:rPr>
        <w:t xml:space="preserve"> – Дата </w:t>
      </w:r>
      <w:proofErr w:type="gramStart"/>
      <w:r>
        <w:rPr>
          <w:rFonts w:asciiTheme="majorHAnsi" w:hAnsiTheme="majorHAnsi"/>
          <w:sz w:val="48"/>
          <w:szCs w:val="48"/>
        </w:rPr>
        <w:t xml:space="preserve">рождения русского поэта-баснописца </w:t>
      </w:r>
      <w:r w:rsidR="00021819">
        <w:rPr>
          <w:rFonts w:asciiTheme="majorHAnsi" w:hAnsiTheme="majorHAnsi"/>
          <w:sz w:val="48"/>
          <w:szCs w:val="48"/>
        </w:rPr>
        <w:t xml:space="preserve"> </w:t>
      </w:r>
      <w:r w:rsidRPr="00021819">
        <w:rPr>
          <w:rFonts w:asciiTheme="majorHAnsi" w:hAnsiTheme="majorHAnsi"/>
          <w:b/>
          <w:sz w:val="48"/>
          <w:szCs w:val="48"/>
        </w:rPr>
        <w:t xml:space="preserve">Ивана </w:t>
      </w:r>
      <w:r w:rsidR="00BA7BC1">
        <w:rPr>
          <w:rFonts w:asciiTheme="majorHAnsi" w:hAnsiTheme="majorHAnsi"/>
          <w:b/>
          <w:sz w:val="48"/>
          <w:szCs w:val="48"/>
        </w:rPr>
        <w:t xml:space="preserve"> </w:t>
      </w:r>
      <w:r w:rsidRPr="00021819">
        <w:rPr>
          <w:rFonts w:asciiTheme="majorHAnsi" w:hAnsiTheme="majorHAnsi"/>
          <w:b/>
          <w:sz w:val="48"/>
          <w:szCs w:val="48"/>
        </w:rPr>
        <w:t>Андреевича Крылова</w:t>
      </w:r>
      <w:proofErr w:type="gramEnd"/>
      <w:r>
        <w:rPr>
          <w:rFonts w:asciiTheme="majorHAnsi" w:hAnsiTheme="majorHAnsi"/>
          <w:sz w:val="48"/>
          <w:szCs w:val="48"/>
        </w:rPr>
        <w:t xml:space="preserve"> </w:t>
      </w:r>
    </w:p>
    <w:p w:rsidR="00B3751E" w:rsidRDefault="00021819" w:rsidP="00B3751E">
      <w:pPr>
        <w:rPr>
          <w:rFonts w:asciiTheme="majorHAnsi" w:hAnsiTheme="majorHAnsi"/>
          <w:sz w:val="48"/>
          <w:szCs w:val="48"/>
        </w:rPr>
      </w:pPr>
      <w:r>
        <w:rPr>
          <w:rFonts w:asciiTheme="majorHAnsi" w:hAnsiTheme="majorHAnsi"/>
          <w:sz w:val="48"/>
          <w:szCs w:val="48"/>
        </w:rPr>
        <w:t xml:space="preserve">                                                    </w:t>
      </w:r>
      <w:r w:rsidR="00B3751E">
        <w:rPr>
          <w:rFonts w:asciiTheme="majorHAnsi" w:hAnsiTheme="majorHAnsi"/>
          <w:sz w:val="48"/>
          <w:szCs w:val="48"/>
        </w:rPr>
        <w:t>( 1769-1844)</w:t>
      </w:r>
    </w:p>
    <w:p w:rsidR="00021819" w:rsidRDefault="00021819" w:rsidP="00B3751E">
      <w:pPr>
        <w:rPr>
          <w:rFonts w:asciiTheme="majorHAnsi" w:hAnsiTheme="majorHAnsi"/>
          <w:sz w:val="48"/>
          <w:szCs w:val="48"/>
        </w:rPr>
      </w:pPr>
      <w:r w:rsidRPr="00021819">
        <w:rPr>
          <w:rFonts w:asciiTheme="majorHAnsi" w:hAnsiTheme="majorHAnsi"/>
          <w:color w:val="FF0000"/>
          <w:sz w:val="48"/>
          <w:szCs w:val="48"/>
        </w:rPr>
        <w:t>17 февраля</w:t>
      </w:r>
      <w:r>
        <w:rPr>
          <w:rFonts w:asciiTheme="majorHAnsi" w:hAnsiTheme="majorHAnsi"/>
          <w:sz w:val="48"/>
          <w:szCs w:val="48"/>
        </w:rPr>
        <w:t xml:space="preserve"> – Дата рождения детской поэтессы</w:t>
      </w:r>
    </w:p>
    <w:p w:rsidR="00021819" w:rsidRDefault="00021819" w:rsidP="00B3751E">
      <w:pPr>
        <w:rPr>
          <w:rFonts w:asciiTheme="majorHAnsi" w:hAnsiTheme="majorHAnsi"/>
          <w:sz w:val="48"/>
          <w:szCs w:val="48"/>
        </w:rPr>
      </w:pPr>
      <w:r w:rsidRPr="00021819">
        <w:rPr>
          <w:rFonts w:asciiTheme="majorHAnsi" w:hAnsiTheme="majorHAnsi"/>
          <w:b/>
          <w:sz w:val="48"/>
          <w:szCs w:val="48"/>
        </w:rPr>
        <w:t xml:space="preserve">Агнии Львовны </w:t>
      </w:r>
      <w:proofErr w:type="spellStart"/>
      <w:r w:rsidRPr="00021819">
        <w:rPr>
          <w:rFonts w:asciiTheme="majorHAnsi" w:hAnsiTheme="majorHAnsi"/>
          <w:b/>
          <w:sz w:val="48"/>
          <w:szCs w:val="48"/>
        </w:rPr>
        <w:t>Барто</w:t>
      </w:r>
      <w:proofErr w:type="spellEnd"/>
      <w:r>
        <w:rPr>
          <w:rFonts w:asciiTheme="majorHAnsi" w:hAnsiTheme="majorHAnsi"/>
          <w:sz w:val="48"/>
          <w:szCs w:val="48"/>
        </w:rPr>
        <w:t xml:space="preserve"> (1906-1981)</w:t>
      </w:r>
    </w:p>
    <w:p w:rsidR="00B3751E" w:rsidRPr="00021819" w:rsidRDefault="00021819" w:rsidP="00021819">
      <w:pPr>
        <w:rPr>
          <w:rFonts w:asciiTheme="majorHAnsi" w:hAnsiTheme="majorHAnsi"/>
          <w:sz w:val="48"/>
          <w:szCs w:val="48"/>
        </w:rPr>
      </w:pPr>
      <w:r w:rsidRPr="00021819">
        <w:rPr>
          <w:rFonts w:asciiTheme="majorHAnsi" w:hAnsiTheme="majorHAnsi"/>
          <w:color w:val="FF0000"/>
          <w:sz w:val="48"/>
          <w:szCs w:val="48"/>
        </w:rPr>
        <w:t>23 февраля</w:t>
      </w:r>
      <w:r>
        <w:rPr>
          <w:rFonts w:asciiTheme="majorHAnsi" w:hAnsiTheme="majorHAnsi"/>
          <w:sz w:val="48"/>
          <w:szCs w:val="48"/>
        </w:rPr>
        <w:t xml:space="preserve"> – </w:t>
      </w:r>
      <w:r w:rsidRPr="00021819">
        <w:rPr>
          <w:rFonts w:asciiTheme="majorHAnsi" w:hAnsiTheme="majorHAnsi"/>
          <w:b/>
          <w:sz w:val="48"/>
          <w:szCs w:val="48"/>
        </w:rPr>
        <w:t>Д</w:t>
      </w:r>
      <w:bookmarkStart w:id="0" w:name="_GoBack"/>
      <w:bookmarkEnd w:id="0"/>
      <w:r w:rsidRPr="00021819">
        <w:rPr>
          <w:rFonts w:asciiTheme="majorHAnsi" w:hAnsiTheme="majorHAnsi"/>
          <w:b/>
          <w:sz w:val="48"/>
          <w:szCs w:val="48"/>
        </w:rPr>
        <w:t>ень защитника Отечества</w:t>
      </w:r>
    </w:p>
    <w:p w:rsidR="00315C97" w:rsidRDefault="00315C97">
      <w:pPr>
        <w:rPr>
          <w:rFonts w:asciiTheme="majorHAnsi" w:hAnsiTheme="majorHAnsi"/>
          <w:sz w:val="48"/>
          <w:szCs w:val="48"/>
        </w:rPr>
      </w:pPr>
    </w:p>
    <w:p w:rsidR="00315C97" w:rsidRDefault="00315C97">
      <w:pPr>
        <w:rPr>
          <w:rFonts w:asciiTheme="majorHAnsi" w:hAnsiTheme="majorHAnsi"/>
          <w:sz w:val="48"/>
          <w:szCs w:val="48"/>
        </w:rPr>
      </w:pPr>
    </w:p>
    <w:p w:rsidR="00315C97" w:rsidRPr="00315C97" w:rsidRDefault="00315C97">
      <w:pPr>
        <w:rPr>
          <w:rFonts w:asciiTheme="majorHAnsi" w:hAnsiTheme="majorHAnsi"/>
          <w:b/>
          <w:sz w:val="48"/>
          <w:szCs w:val="48"/>
        </w:rPr>
      </w:pPr>
    </w:p>
    <w:sectPr w:rsidR="00315C97" w:rsidRPr="00315C97" w:rsidSect="00FA1BCD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BCD"/>
    <w:rsid w:val="00000A01"/>
    <w:rsid w:val="00002BAC"/>
    <w:rsid w:val="000047F8"/>
    <w:rsid w:val="00007759"/>
    <w:rsid w:val="00007E14"/>
    <w:rsid w:val="00010A52"/>
    <w:rsid w:val="00011116"/>
    <w:rsid w:val="00020414"/>
    <w:rsid w:val="00021819"/>
    <w:rsid w:val="00022599"/>
    <w:rsid w:val="000245A9"/>
    <w:rsid w:val="00025614"/>
    <w:rsid w:val="000279D0"/>
    <w:rsid w:val="00034170"/>
    <w:rsid w:val="000347D6"/>
    <w:rsid w:val="00035822"/>
    <w:rsid w:val="00036EA8"/>
    <w:rsid w:val="000412B6"/>
    <w:rsid w:val="000417B7"/>
    <w:rsid w:val="0004271D"/>
    <w:rsid w:val="00045E7F"/>
    <w:rsid w:val="00046A28"/>
    <w:rsid w:val="000514E8"/>
    <w:rsid w:val="000539BF"/>
    <w:rsid w:val="00066EBB"/>
    <w:rsid w:val="00072CA8"/>
    <w:rsid w:val="00075204"/>
    <w:rsid w:val="00075B31"/>
    <w:rsid w:val="00075B41"/>
    <w:rsid w:val="00076F29"/>
    <w:rsid w:val="0008441E"/>
    <w:rsid w:val="00084E1B"/>
    <w:rsid w:val="00085470"/>
    <w:rsid w:val="000860C6"/>
    <w:rsid w:val="00086763"/>
    <w:rsid w:val="00090D76"/>
    <w:rsid w:val="00092521"/>
    <w:rsid w:val="000926CE"/>
    <w:rsid w:val="00094632"/>
    <w:rsid w:val="00094B2F"/>
    <w:rsid w:val="00096B4F"/>
    <w:rsid w:val="00097E8D"/>
    <w:rsid w:val="000A0AE4"/>
    <w:rsid w:val="000A1B9A"/>
    <w:rsid w:val="000A2A7F"/>
    <w:rsid w:val="000A2EC3"/>
    <w:rsid w:val="000A348F"/>
    <w:rsid w:val="000A68EF"/>
    <w:rsid w:val="000A79D4"/>
    <w:rsid w:val="000B18DD"/>
    <w:rsid w:val="000B2867"/>
    <w:rsid w:val="000C0250"/>
    <w:rsid w:val="000C0BB0"/>
    <w:rsid w:val="000C1120"/>
    <w:rsid w:val="000C7EBF"/>
    <w:rsid w:val="000D2D29"/>
    <w:rsid w:val="000D67A5"/>
    <w:rsid w:val="000E0077"/>
    <w:rsid w:val="000E0146"/>
    <w:rsid w:val="000E2C52"/>
    <w:rsid w:val="000E31CD"/>
    <w:rsid w:val="000E34C4"/>
    <w:rsid w:val="000E49BE"/>
    <w:rsid w:val="000E5454"/>
    <w:rsid w:val="000E6410"/>
    <w:rsid w:val="000F4C08"/>
    <w:rsid w:val="0010262D"/>
    <w:rsid w:val="00103163"/>
    <w:rsid w:val="0010485E"/>
    <w:rsid w:val="001057D7"/>
    <w:rsid w:val="001101DD"/>
    <w:rsid w:val="00110DA7"/>
    <w:rsid w:val="00120909"/>
    <w:rsid w:val="00123D9D"/>
    <w:rsid w:val="00126D88"/>
    <w:rsid w:val="001278E1"/>
    <w:rsid w:val="0013153B"/>
    <w:rsid w:val="00132667"/>
    <w:rsid w:val="001332BC"/>
    <w:rsid w:val="00137A92"/>
    <w:rsid w:val="00137DF9"/>
    <w:rsid w:val="00141D1F"/>
    <w:rsid w:val="00150DB6"/>
    <w:rsid w:val="0015145B"/>
    <w:rsid w:val="00151C6C"/>
    <w:rsid w:val="001526B4"/>
    <w:rsid w:val="00153FF7"/>
    <w:rsid w:val="00154EF9"/>
    <w:rsid w:val="00156D37"/>
    <w:rsid w:val="00162DA2"/>
    <w:rsid w:val="00166215"/>
    <w:rsid w:val="001761DD"/>
    <w:rsid w:val="001762AD"/>
    <w:rsid w:val="001775E9"/>
    <w:rsid w:val="00180022"/>
    <w:rsid w:val="00181CCD"/>
    <w:rsid w:val="00182657"/>
    <w:rsid w:val="00182D92"/>
    <w:rsid w:val="00183C1C"/>
    <w:rsid w:val="00187280"/>
    <w:rsid w:val="00190B49"/>
    <w:rsid w:val="00190C0E"/>
    <w:rsid w:val="00194E3F"/>
    <w:rsid w:val="0019582F"/>
    <w:rsid w:val="00197589"/>
    <w:rsid w:val="00197921"/>
    <w:rsid w:val="001A10C9"/>
    <w:rsid w:val="001A3D66"/>
    <w:rsid w:val="001A51AA"/>
    <w:rsid w:val="001B0392"/>
    <w:rsid w:val="001B2BEE"/>
    <w:rsid w:val="001B5307"/>
    <w:rsid w:val="001B5451"/>
    <w:rsid w:val="001B7ED0"/>
    <w:rsid w:val="001C4A47"/>
    <w:rsid w:val="001C7A1E"/>
    <w:rsid w:val="001D200C"/>
    <w:rsid w:val="001D4D64"/>
    <w:rsid w:val="001D74F2"/>
    <w:rsid w:val="001E04E7"/>
    <w:rsid w:val="001E071B"/>
    <w:rsid w:val="001E2B9E"/>
    <w:rsid w:val="001F7774"/>
    <w:rsid w:val="00201762"/>
    <w:rsid w:val="00201F7F"/>
    <w:rsid w:val="00202858"/>
    <w:rsid w:val="00202D84"/>
    <w:rsid w:val="00204609"/>
    <w:rsid w:val="00204CF3"/>
    <w:rsid w:val="002054D0"/>
    <w:rsid w:val="0020666D"/>
    <w:rsid w:val="002105CF"/>
    <w:rsid w:val="00212ABD"/>
    <w:rsid w:val="00212B43"/>
    <w:rsid w:val="00215850"/>
    <w:rsid w:val="00215D13"/>
    <w:rsid w:val="00216E59"/>
    <w:rsid w:val="00221A44"/>
    <w:rsid w:val="00222298"/>
    <w:rsid w:val="002266F2"/>
    <w:rsid w:val="00233D7C"/>
    <w:rsid w:val="002365B2"/>
    <w:rsid w:val="00236CB9"/>
    <w:rsid w:val="00236D61"/>
    <w:rsid w:val="00241D0D"/>
    <w:rsid w:val="00241DA5"/>
    <w:rsid w:val="00242828"/>
    <w:rsid w:val="00251522"/>
    <w:rsid w:val="002526B6"/>
    <w:rsid w:val="00253452"/>
    <w:rsid w:val="002572E5"/>
    <w:rsid w:val="0026173D"/>
    <w:rsid w:val="002619A5"/>
    <w:rsid w:val="00262CB6"/>
    <w:rsid w:val="00263AF0"/>
    <w:rsid w:val="00264426"/>
    <w:rsid w:val="00266CD1"/>
    <w:rsid w:val="00266F10"/>
    <w:rsid w:val="00270BCE"/>
    <w:rsid w:val="00272FA7"/>
    <w:rsid w:val="00283C26"/>
    <w:rsid w:val="00284265"/>
    <w:rsid w:val="002846B4"/>
    <w:rsid w:val="00286612"/>
    <w:rsid w:val="00287812"/>
    <w:rsid w:val="0029189C"/>
    <w:rsid w:val="00293E81"/>
    <w:rsid w:val="00294545"/>
    <w:rsid w:val="00295003"/>
    <w:rsid w:val="002973AA"/>
    <w:rsid w:val="00297507"/>
    <w:rsid w:val="002A0C5B"/>
    <w:rsid w:val="002A5709"/>
    <w:rsid w:val="002A6C87"/>
    <w:rsid w:val="002B3D3E"/>
    <w:rsid w:val="002B4863"/>
    <w:rsid w:val="002B48EF"/>
    <w:rsid w:val="002B6DFD"/>
    <w:rsid w:val="002B7F43"/>
    <w:rsid w:val="002C6C5C"/>
    <w:rsid w:val="002C6C76"/>
    <w:rsid w:val="002D39FC"/>
    <w:rsid w:val="002D49F7"/>
    <w:rsid w:val="002D61A7"/>
    <w:rsid w:val="002D74D3"/>
    <w:rsid w:val="002E1CA2"/>
    <w:rsid w:val="002E482D"/>
    <w:rsid w:val="002E4AC9"/>
    <w:rsid w:val="002F0DA2"/>
    <w:rsid w:val="002F3877"/>
    <w:rsid w:val="002F39E4"/>
    <w:rsid w:val="002F434C"/>
    <w:rsid w:val="003046ED"/>
    <w:rsid w:val="00306A67"/>
    <w:rsid w:val="0030742D"/>
    <w:rsid w:val="00307572"/>
    <w:rsid w:val="0031095F"/>
    <w:rsid w:val="00310C0F"/>
    <w:rsid w:val="00313CF5"/>
    <w:rsid w:val="003145C5"/>
    <w:rsid w:val="00315C97"/>
    <w:rsid w:val="00317226"/>
    <w:rsid w:val="003177B9"/>
    <w:rsid w:val="00324033"/>
    <w:rsid w:val="003247F7"/>
    <w:rsid w:val="00324829"/>
    <w:rsid w:val="0032530B"/>
    <w:rsid w:val="003339BD"/>
    <w:rsid w:val="00341CD2"/>
    <w:rsid w:val="00347E2D"/>
    <w:rsid w:val="00354C3A"/>
    <w:rsid w:val="00356E06"/>
    <w:rsid w:val="00362BB9"/>
    <w:rsid w:val="00362E34"/>
    <w:rsid w:val="00366EA2"/>
    <w:rsid w:val="00373B4D"/>
    <w:rsid w:val="003800A7"/>
    <w:rsid w:val="00385159"/>
    <w:rsid w:val="00387CD6"/>
    <w:rsid w:val="00387EDA"/>
    <w:rsid w:val="0039180F"/>
    <w:rsid w:val="0039287D"/>
    <w:rsid w:val="003944AE"/>
    <w:rsid w:val="00395E60"/>
    <w:rsid w:val="003963ED"/>
    <w:rsid w:val="003A48FE"/>
    <w:rsid w:val="003A5143"/>
    <w:rsid w:val="003B107A"/>
    <w:rsid w:val="003B11AC"/>
    <w:rsid w:val="003B3892"/>
    <w:rsid w:val="003B431E"/>
    <w:rsid w:val="003B4739"/>
    <w:rsid w:val="003B4F6A"/>
    <w:rsid w:val="003B57D8"/>
    <w:rsid w:val="003B60D9"/>
    <w:rsid w:val="003B711A"/>
    <w:rsid w:val="003C06FF"/>
    <w:rsid w:val="003C0C67"/>
    <w:rsid w:val="003C0D86"/>
    <w:rsid w:val="003C6B6E"/>
    <w:rsid w:val="003D3394"/>
    <w:rsid w:val="003D4CAA"/>
    <w:rsid w:val="003E19A6"/>
    <w:rsid w:val="003E19C3"/>
    <w:rsid w:val="003F2202"/>
    <w:rsid w:val="00402DE0"/>
    <w:rsid w:val="0041010E"/>
    <w:rsid w:val="0041456D"/>
    <w:rsid w:val="00414F65"/>
    <w:rsid w:val="004151B7"/>
    <w:rsid w:val="00420106"/>
    <w:rsid w:val="00421703"/>
    <w:rsid w:val="004230F8"/>
    <w:rsid w:val="0042482C"/>
    <w:rsid w:val="0043107B"/>
    <w:rsid w:val="00431C8D"/>
    <w:rsid w:val="004407D3"/>
    <w:rsid w:val="00443844"/>
    <w:rsid w:val="00447A46"/>
    <w:rsid w:val="0045231A"/>
    <w:rsid w:val="00453E4E"/>
    <w:rsid w:val="00453E5B"/>
    <w:rsid w:val="00455BD1"/>
    <w:rsid w:val="00457A7C"/>
    <w:rsid w:val="00464B97"/>
    <w:rsid w:val="00464C23"/>
    <w:rsid w:val="0046603C"/>
    <w:rsid w:val="00467E91"/>
    <w:rsid w:val="00470B8D"/>
    <w:rsid w:val="00471586"/>
    <w:rsid w:val="00471E23"/>
    <w:rsid w:val="00472B04"/>
    <w:rsid w:val="00476A53"/>
    <w:rsid w:val="00480690"/>
    <w:rsid w:val="0048105C"/>
    <w:rsid w:val="00482A5E"/>
    <w:rsid w:val="00483095"/>
    <w:rsid w:val="00487511"/>
    <w:rsid w:val="00490A3E"/>
    <w:rsid w:val="00490F3D"/>
    <w:rsid w:val="00493111"/>
    <w:rsid w:val="00493878"/>
    <w:rsid w:val="00497A5A"/>
    <w:rsid w:val="004A3A19"/>
    <w:rsid w:val="004A747E"/>
    <w:rsid w:val="004B0FF2"/>
    <w:rsid w:val="004B2569"/>
    <w:rsid w:val="004B38CD"/>
    <w:rsid w:val="004B49F5"/>
    <w:rsid w:val="004B63F1"/>
    <w:rsid w:val="004B77C4"/>
    <w:rsid w:val="004C0543"/>
    <w:rsid w:val="004C33E8"/>
    <w:rsid w:val="004C42AA"/>
    <w:rsid w:val="004C523D"/>
    <w:rsid w:val="004C5881"/>
    <w:rsid w:val="004C7C1F"/>
    <w:rsid w:val="004D24BA"/>
    <w:rsid w:val="004D61C2"/>
    <w:rsid w:val="004E0366"/>
    <w:rsid w:val="004E13A3"/>
    <w:rsid w:val="004E3B3C"/>
    <w:rsid w:val="004E4868"/>
    <w:rsid w:val="004E682E"/>
    <w:rsid w:val="004F137E"/>
    <w:rsid w:val="004F2FA8"/>
    <w:rsid w:val="004F457A"/>
    <w:rsid w:val="004F4719"/>
    <w:rsid w:val="00507552"/>
    <w:rsid w:val="00514C2C"/>
    <w:rsid w:val="00520A28"/>
    <w:rsid w:val="0052642D"/>
    <w:rsid w:val="00526AB6"/>
    <w:rsid w:val="005270E3"/>
    <w:rsid w:val="005318AE"/>
    <w:rsid w:val="005348BE"/>
    <w:rsid w:val="0053669D"/>
    <w:rsid w:val="00537361"/>
    <w:rsid w:val="00537907"/>
    <w:rsid w:val="00545488"/>
    <w:rsid w:val="00546AF0"/>
    <w:rsid w:val="00551AC6"/>
    <w:rsid w:val="00553767"/>
    <w:rsid w:val="0055677C"/>
    <w:rsid w:val="00566990"/>
    <w:rsid w:val="00566AB1"/>
    <w:rsid w:val="0056719B"/>
    <w:rsid w:val="00567FEE"/>
    <w:rsid w:val="00571F6C"/>
    <w:rsid w:val="0057300D"/>
    <w:rsid w:val="00573185"/>
    <w:rsid w:val="00574769"/>
    <w:rsid w:val="00580242"/>
    <w:rsid w:val="0058027B"/>
    <w:rsid w:val="00583F8E"/>
    <w:rsid w:val="005849B6"/>
    <w:rsid w:val="00586B98"/>
    <w:rsid w:val="00590255"/>
    <w:rsid w:val="00590D2A"/>
    <w:rsid w:val="005916BE"/>
    <w:rsid w:val="00592ABF"/>
    <w:rsid w:val="00592BA3"/>
    <w:rsid w:val="00592D2B"/>
    <w:rsid w:val="005948D4"/>
    <w:rsid w:val="005A12A3"/>
    <w:rsid w:val="005A6D04"/>
    <w:rsid w:val="005B4459"/>
    <w:rsid w:val="005B51F4"/>
    <w:rsid w:val="005B6DD8"/>
    <w:rsid w:val="005C08E9"/>
    <w:rsid w:val="005C2D98"/>
    <w:rsid w:val="005C3750"/>
    <w:rsid w:val="005D2418"/>
    <w:rsid w:val="005D2A75"/>
    <w:rsid w:val="005D4587"/>
    <w:rsid w:val="005D5C3C"/>
    <w:rsid w:val="005E0956"/>
    <w:rsid w:val="005E250C"/>
    <w:rsid w:val="005E42F8"/>
    <w:rsid w:val="005E4BC5"/>
    <w:rsid w:val="005E7350"/>
    <w:rsid w:val="005F18A1"/>
    <w:rsid w:val="005F2AF9"/>
    <w:rsid w:val="005F39A5"/>
    <w:rsid w:val="005F4718"/>
    <w:rsid w:val="005F69AC"/>
    <w:rsid w:val="005F76C1"/>
    <w:rsid w:val="0060111A"/>
    <w:rsid w:val="00601725"/>
    <w:rsid w:val="006042A9"/>
    <w:rsid w:val="006046A6"/>
    <w:rsid w:val="00610BB0"/>
    <w:rsid w:val="00614EF5"/>
    <w:rsid w:val="0061625C"/>
    <w:rsid w:val="00621951"/>
    <w:rsid w:val="00622126"/>
    <w:rsid w:val="00623364"/>
    <w:rsid w:val="0062427F"/>
    <w:rsid w:val="00624B4B"/>
    <w:rsid w:val="0063159B"/>
    <w:rsid w:val="00633145"/>
    <w:rsid w:val="0063489F"/>
    <w:rsid w:val="00635ED3"/>
    <w:rsid w:val="006445D8"/>
    <w:rsid w:val="00644E6A"/>
    <w:rsid w:val="00647038"/>
    <w:rsid w:val="00647B65"/>
    <w:rsid w:val="00653049"/>
    <w:rsid w:val="0065305E"/>
    <w:rsid w:val="00655099"/>
    <w:rsid w:val="00655198"/>
    <w:rsid w:val="0065722C"/>
    <w:rsid w:val="006572EB"/>
    <w:rsid w:val="006602E8"/>
    <w:rsid w:val="00660CD1"/>
    <w:rsid w:val="00661315"/>
    <w:rsid w:val="00664304"/>
    <w:rsid w:val="00670F13"/>
    <w:rsid w:val="00672AA9"/>
    <w:rsid w:val="00673B50"/>
    <w:rsid w:val="006754D7"/>
    <w:rsid w:val="006771DB"/>
    <w:rsid w:val="0068406F"/>
    <w:rsid w:val="0068598C"/>
    <w:rsid w:val="0068742D"/>
    <w:rsid w:val="00687E21"/>
    <w:rsid w:val="0069195F"/>
    <w:rsid w:val="00692264"/>
    <w:rsid w:val="00694EA3"/>
    <w:rsid w:val="006A1912"/>
    <w:rsid w:val="006A5304"/>
    <w:rsid w:val="006A5727"/>
    <w:rsid w:val="006A6616"/>
    <w:rsid w:val="006A696B"/>
    <w:rsid w:val="006B1579"/>
    <w:rsid w:val="006B5353"/>
    <w:rsid w:val="006B64FE"/>
    <w:rsid w:val="006B6752"/>
    <w:rsid w:val="006C209D"/>
    <w:rsid w:val="006C7FA7"/>
    <w:rsid w:val="006D69AC"/>
    <w:rsid w:val="006D6BA7"/>
    <w:rsid w:val="006E1029"/>
    <w:rsid w:val="006E1150"/>
    <w:rsid w:val="006E1364"/>
    <w:rsid w:val="006E2E1C"/>
    <w:rsid w:val="006E51D9"/>
    <w:rsid w:val="006E5C79"/>
    <w:rsid w:val="006F0C75"/>
    <w:rsid w:val="006F25C0"/>
    <w:rsid w:val="006F7170"/>
    <w:rsid w:val="0070358E"/>
    <w:rsid w:val="00703BA1"/>
    <w:rsid w:val="00704C23"/>
    <w:rsid w:val="0070655C"/>
    <w:rsid w:val="0070797A"/>
    <w:rsid w:val="00714F8D"/>
    <w:rsid w:val="007208AB"/>
    <w:rsid w:val="0072221C"/>
    <w:rsid w:val="007227DA"/>
    <w:rsid w:val="00725601"/>
    <w:rsid w:val="0073088D"/>
    <w:rsid w:val="007404C3"/>
    <w:rsid w:val="00740A1C"/>
    <w:rsid w:val="007454CC"/>
    <w:rsid w:val="00750448"/>
    <w:rsid w:val="0075333B"/>
    <w:rsid w:val="00757CA6"/>
    <w:rsid w:val="00761202"/>
    <w:rsid w:val="007619D0"/>
    <w:rsid w:val="007651BB"/>
    <w:rsid w:val="0076541E"/>
    <w:rsid w:val="007676CD"/>
    <w:rsid w:val="00771290"/>
    <w:rsid w:val="00772C24"/>
    <w:rsid w:val="00774A32"/>
    <w:rsid w:val="0077685D"/>
    <w:rsid w:val="00780B16"/>
    <w:rsid w:val="00781ABC"/>
    <w:rsid w:val="00781CFD"/>
    <w:rsid w:val="00783C39"/>
    <w:rsid w:val="00790A03"/>
    <w:rsid w:val="0079132F"/>
    <w:rsid w:val="007920C5"/>
    <w:rsid w:val="007925F8"/>
    <w:rsid w:val="00792706"/>
    <w:rsid w:val="007973B3"/>
    <w:rsid w:val="007A254F"/>
    <w:rsid w:val="007A29B0"/>
    <w:rsid w:val="007A4785"/>
    <w:rsid w:val="007A4EE3"/>
    <w:rsid w:val="007A52ED"/>
    <w:rsid w:val="007B266F"/>
    <w:rsid w:val="007B3414"/>
    <w:rsid w:val="007B6170"/>
    <w:rsid w:val="007C0AB7"/>
    <w:rsid w:val="007C4CEA"/>
    <w:rsid w:val="007D74F7"/>
    <w:rsid w:val="007E0A21"/>
    <w:rsid w:val="007E4167"/>
    <w:rsid w:val="007E6B16"/>
    <w:rsid w:val="007F2021"/>
    <w:rsid w:val="007F5E9C"/>
    <w:rsid w:val="007F7031"/>
    <w:rsid w:val="00800CC6"/>
    <w:rsid w:val="00801327"/>
    <w:rsid w:val="00802893"/>
    <w:rsid w:val="00805227"/>
    <w:rsid w:val="00811535"/>
    <w:rsid w:val="008122F9"/>
    <w:rsid w:val="0081281A"/>
    <w:rsid w:val="00816AEC"/>
    <w:rsid w:val="00817323"/>
    <w:rsid w:val="0082016F"/>
    <w:rsid w:val="00830491"/>
    <w:rsid w:val="00834BAD"/>
    <w:rsid w:val="008350FA"/>
    <w:rsid w:val="008415FD"/>
    <w:rsid w:val="00842362"/>
    <w:rsid w:val="00842E04"/>
    <w:rsid w:val="00843EEE"/>
    <w:rsid w:val="008459F3"/>
    <w:rsid w:val="00846029"/>
    <w:rsid w:val="00850341"/>
    <w:rsid w:val="00853575"/>
    <w:rsid w:val="00853625"/>
    <w:rsid w:val="00854BF4"/>
    <w:rsid w:val="008553D4"/>
    <w:rsid w:val="00860FEE"/>
    <w:rsid w:val="00866F5E"/>
    <w:rsid w:val="00871EEC"/>
    <w:rsid w:val="00876D93"/>
    <w:rsid w:val="0088354D"/>
    <w:rsid w:val="008842F8"/>
    <w:rsid w:val="00891856"/>
    <w:rsid w:val="00892A2B"/>
    <w:rsid w:val="00893280"/>
    <w:rsid w:val="00895C41"/>
    <w:rsid w:val="008A448F"/>
    <w:rsid w:val="008A55DA"/>
    <w:rsid w:val="008A6BA4"/>
    <w:rsid w:val="008A7820"/>
    <w:rsid w:val="008B01FF"/>
    <w:rsid w:val="008B10B1"/>
    <w:rsid w:val="008B12E2"/>
    <w:rsid w:val="008B5907"/>
    <w:rsid w:val="008C0649"/>
    <w:rsid w:val="008C5E5A"/>
    <w:rsid w:val="008E1355"/>
    <w:rsid w:val="008E5FDE"/>
    <w:rsid w:val="008F66BE"/>
    <w:rsid w:val="00900999"/>
    <w:rsid w:val="00906BF4"/>
    <w:rsid w:val="00910715"/>
    <w:rsid w:val="009120AD"/>
    <w:rsid w:val="00920E35"/>
    <w:rsid w:val="00920F5A"/>
    <w:rsid w:val="0092194F"/>
    <w:rsid w:val="00925857"/>
    <w:rsid w:val="00925B5A"/>
    <w:rsid w:val="00927363"/>
    <w:rsid w:val="009320BF"/>
    <w:rsid w:val="00940EE9"/>
    <w:rsid w:val="009415A4"/>
    <w:rsid w:val="00943752"/>
    <w:rsid w:val="00947A12"/>
    <w:rsid w:val="00950354"/>
    <w:rsid w:val="00952446"/>
    <w:rsid w:val="00952C0B"/>
    <w:rsid w:val="009563F8"/>
    <w:rsid w:val="00961333"/>
    <w:rsid w:val="00961E30"/>
    <w:rsid w:val="0096326C"/>
    <w:rsid w:val="00967921"/>
    <w:rsid w:val="009768A5"/>
    <w:rsid w:val="0097767F"/>
    <w:rsid w:val="009845FC"/>
    <w:rsid w:val="00985B8F"/>
    <w:rsid w:val="0099169F"/>
    <w:rsid w:val="0099243F"/>
    <w:rsid w:val="00993C0B"/>
    <w:rsid w:val="00995E97"/>
    <w:rsid w:val="00997714"/>
    <w:rsid w:val="009A536A"/>
    <w:rsid w:val="009A54B5"/>
    <w:rsid w:val="009A5864"/>
    <w:rsid w:val="009B3A82"/>
    <w:rsid w:val="009C0430"/>
    <w:rsid w:val="009C0BB1"/>
    <w:rsid w:val="009C2FC0"/>
    <w:rsid w:val="009C3C04"/>
    <w:rsid w:val="009C4126"/>
    <w:rsid w:val="009C5625"/>
    <w:rsid w:val="009D2FC1"/>
    <w:rsid w:val="009E0FB2"/>
    <w:rsid w:val="009E1672"/>
    <w:rsid w:val="009E24FD"/>
    <w:rsid w:val="009F0374"/>
    <w:rsid w:val="009F0839"/>
    <w:rsid w:val="009F2690"/>
    <w:rsid w:val="009F3C86"/>
    <w:rsid w:val="00A00D58"/>
    <w:rsid w:val="00A049EE"/>
    <w:rsid w:val="00A15F00"/>
    <w:rsid w:val="00A17C99"/>
    <w:rsid w:val="00A20A9D"/>
    <w:rsid w:val="00A21114"/>
    <w:rsid w:val="00A2470D"/>
    <w:rsid w:val="00A24729"/>
    <w:rsid w:val="00A275EC"/>
    <w:rsid w:val="00A31356"/>
    <w:rsid w:val="00A31743"/>
    <w:rsid w:val="00A32132"/>
    <w:rsid w:val="00A342BD"/>
    <w:rsid w:val="00A347EA"/>
    <w:rsid w:val="00A367FB"/>
    <w:rsid w:val="00A46FF8"/>
    <w:rsid w:val="00A549CA"/>
    <w:rsid w:val="00A55093"/>
    <w:rsid w:val="00A60A5A"/>
    <w:rsid w:val="00A611D4"/>
    <w:rsid w:val="00A64925"/>
    <w:rsid w:val="00A64FF7"/>
    <w:rsid w:val="00A65A87"/>
    <w:rsid w:val="00A677EC"/>
    <w:rsid w:val="00A80A4B"/>
    <w:rsid w:val="00A821D9"/>
    <w:rsid w:val="00A855C9"/>
    <w:rsid w:val="00A85E8B"/>
    <w:rsid w:val="00A93161"/>
    <w:rsid w:val="00A9732D"/>
    <w:rsid w:val="00AA453F"/>
    <w:rsid w:val="00AB0BF2"/>
    <w:rsid w:val="00AB16FE"/>
    <w:rsid w:val="00AB6B36"/>
    <w:rsid w:val="00AC3FA4"/>
    <w:rsid w:val="00AC673A"/>
    <w:rsid w:val="00AD05CE"/>
    <w:rsid w:val="00AD1781"/>
    <w:rsid w:val="00AE783C"/>
    <w:rsid w:val="00AE7C4C"/>
    <w:rsid w:val="00AE7FE3"/>
    <w:rsid w:val="00AF01A6"/>
    <w:rsid w:val="00AF406C"/>
    <w:rsid w:val="00AF4B80"/>
    <w:rsid w:val="00B0056B"/>
    <w:rsid w:val="00B00E9B"/>
    <w:rsid w:val="00B04B02"/>
    <w:rsid w:val="00B05246"/>
    <w:rsid w:val="00B11572"/>
    <w:rsid w:val="00B123DC"/>
    <w:rsid w:val="00B129A5"/>
    <w:rsid w:val="00B13181"/>
    <w:rsid w:val="00B13665"/>
    <w:rsid w:val="00B13675"/>
    <w:rsid w:val="00B32EB0"/>
    <w:rsid w:val="00B3751E"/>
    <w:rsid w:val="00B3794B"/>
    <w:rsid w:val="00B428A8"/>
    <w:rsid w:val="00B4507D"/>
    <w:rsid w:val="00B45E17"/>
    <w:rsid w:val="00B46FBA"/>
    <w:rsid w:val="00B5049F"/>
    <w:rsid w:val="00B57673"/>
    <w:rsid w:val="00B57D73"/>
    <w:rsid w:val="00B60356"/>
    <w:rsid w:val="00B61864"/>
    <w:rsid w:val="00B6274F"/>
    <w:rsid w:val="00B62813"/>
    <w:rsid w:val="00B638F5"/>
    <w:rsid w:val="00B7487A"/>
    <w:rsid w:val="00B74A94"/>
    <w:rsid w:val="00B76B13"/>
    <w:rsid w:val="00B779E1"/>
    <w:rsid w:val="00B856F5"/>
    <w:rsid w:val="00B9119C"/>
    <w:rsid w:val="00B92F32"/>
    <w:rsid w:val="00B94349"/>
    <w:rsid w:val="00BA2488"/>
    <w:rsid w:val="00BA2672"/>
    <w:rsid w:val="00BA357A"/>
    <w:rsid w:val="00BA6B40"/>
    <w:rsid w:val="00BA7BC1"/>
    <w:rsid w:val="00BB1F18"/>
    <w:rsid w:val="00BB2948"/>
    <w:rsid w:val="00BB502C"/>
    <w:rsid w:val="00BB55FF"/>
    <w:rsid w:val="00BB63FE"/>
    <w:rsid w:val="00BB6CEF"/>
    <w:rsid w:val="00BC15C6"/>
    <w:rsid w:val="00BC24BB"/>
    <w:rsid w:val="00BC7182"/>
    <w:rsid w:val="00BD6F1E"/>
    <w:rsid w:val="00BD7087"/>
    <w:rsid w:val="00BE14C5"/>
    <w:rsid w:val="00BE259F"/>
    <w:rsid w:val="00BE440E"/>
    <w:rsid w:val="00BE46AC"/>
    <w:rsid w:val="00BE54D9"/>
    <w:rsid w:val="00BE6D0F"/>
    <w:rsid w:val="00BE7B07"/>
    <w:rsid w:val="00BF114F"/>
    <w:rsid w:val="00BF2B34"/>
    <w:rsid w:val="00BF6661"/>
    <w:rsid w:val="00BF7B1E"/>
    <w:rsid w:val="00C028AE"/>
    <w:rsid w:val="00C02E7A"/>
    <w:rsid w:val="00C04409"/>
    <w:rsid w:val="00C05560"/>
    <w:rsid w:val="00C07B2A"/>
    <w:rsid w:val="00C1279C"/>
    <w:rsid w:val="00C16B0C"/>
    <w:rsid w:val="00C16D8E"/>
    <w:rsid w:val="00C22DDC"/>
    <w:rsid w:val="00C31E08"/>
    <w:rsid w:val="00C435D1"/>
    <w:rsid w:val="00C43752"/>
    <w:rsid w:val="00C4383B"/>
    <w:rsid w:val="00C4664F"/>
    <w:rsid w:val="00C46D6D"/>
    <w:rsid w:val="00C51E1C"/>
    <w:rsid w:val="00C53508"/>
    <w:rsid w:val="00C56861"/>
    <w:rsid w:val="00C57508"/>
    <w:rsid w:val="00C63597"/>
    <w:rsid w:val="00C6529E"/>
    <w:rsid w:val="00C6697C"/>
    <w:rsid w:val="00C67E22"/>
    <w:rsid w:val="00C722B0"/>
    <w:rsid w:val="00C74952"/>
    <w:rsid w:val="00C77678"/>
    <w:rsid w:val="00C7795B"/>
    <w:rsid w:val="00C81C7C"/>
    <w:rsid w:val="00C82153"/>
    <w:rsid w:val="00C823A1"/>
    <w:rsid w:val="00C82604"/>
    <w:rsid w:val="00C8564F"/>
    <w:rsid w:val="00C87561"/>
    <w:rsid w:val="00C907EB"/>
    <w:rsid w:val="00C91769"/>
    <w:rsid w:val="00C95BD1"/>
    <w:rsid w:val="00C97541"/>
    <w:rsid w:val="00CA40D9"/>
    <w:rsid w:val="00CA6A9F"/>
    <w:rsid w:val="00CA7C92"/>
    <w:rsid w:val="00CB3284"/>
    <w:rsid w:val="00CB34FD"/>
    <w:rsid w:val="00CB42E2"/>
    <w:rsid w:val="00CB7905"/>
    <w:rsid w:val="00CC1078"/>
    <w:rsid w:val="00CC22A9"/>
    <w:rsid w:val="00CC6779"/>
    <w:rsid w:val="00CD1FED"/>
    <w:rsid w:val="00CD2533"/>
    <w:rsid w:val="00CD5DB1"/>
    <w:rsid w:val="00CE0D48"/>
    <w:rsid w:val="00CE1A28"/>
    <w:rsid w:val="00CE5416"/>
    <w:rsid w:val="00CF097C"/>
    <w:rsid w:val="00CF5185"/>
    <w:rsid w:val="00CF55F2"/>
    <w:rsid w:val="00CF6573"/>
    <w:rsid w:val="00D00F02"/>
    <w:rsid w:val="00D05537"/>
    <w:rsid w:val="00D064DA"/>
    <w:rsid w:val="00D0719D"/>
    <w:rsid w:val="00D07297"/>
    <w:rsid w:val="00D12DAF"/>
    <w:rsid w:val="00D137ED"/>
    <w:rsid w:val="00D17855"/>
    <w:rsid w:val="00D27262"/>
    <w:rsid w:val="00D27B2A"/>
    <w:rsid w:val="00D301A0"/>
    <w:rsid w:val="00D352EF"/>
    <w:rsid w:val="00D35D13"/>
    <w:rsid w:val="00D35EA5"/>
    <w:rsid w:val="00D35F6F"/>
    <w:rsid w:val="00D37504"/>
    <w:rsid w:val="00D42252"/>
    <w:rsid w:val="00D42767"/>
    <w:rsid w:val="00D427F4"/>
    <w:rsid w:val="00D44B75"/>
    <w:rsid w:val="00D55C50"/>
    <w:rsid w:val="00D63D8C"/>
    <w:rsid w:val="00D643FB"/>
    <w:rsid w:val="00D6487D"/>
    <w:rsid w:val="00D66781"/>
    <w:rsid w:val="00D67C44"/>
    <w:rsid w:val="00D7705B"/>
    <w:rsid w:val="00D82196"/>
    <w:rsid w:val="00D83095"/>
    <w:rsid w:val="00D83681"/>
    <w:rsid w:val="00D8717B"/>
    <w:rsid w:val="00D90875"/>
    <w:rsid w:val="00D91C15"/>
    <w:rsid w:val="00D94FF1"/>
    <w:rsid w:val="00D96A0D"/>
    <w:rsid w:val="00D96BC3"/>
    <w:rsid w:val="00DA1CA4"/>
    <w:rsid w:val="00DA3875"/>
    <w:rsid w:val="00DB0897"/>
    <w:rsid w:val="00DB08EE"/>
    <w:rsid w:val="00DB59CA"/>
    <w:rsid w:val="00DB7EAC"/>
    <w:rsid w:val="00DC006E"/>
    <w:rsid w:val="00DC0423"/>
    <w:rsid w:val="00DC3105"/>
    <w:rsid w:val="00DC549B"/>
    <w:rsid w:val="00DC6341"/>
    <w:rsid w:val="00DD36C6"/>
    <w:rsid w:val="00DD3F0A"/>
    <w:rsid w:val="00DD7769"/>
    <w:rsid w:val="00DE122F"/>
    <w:rsid w:val="00DE1672"/>
    <w:rsid w:val="00DE1F38"/>
    <w:rsid w:val="00DE25E9"/>
    <w:rsid w:val="00DE3E21"/>
    <w:rsid w:val="00DE408B"/>
    <w:rsid w:val="00DE7FF3"/>
    <w:rsid w:val="00DF0855"/>
    <w:rsid w:val="00DF30EE"/>
    <w:rsid w:val="00DF42AA"/>
    <w:rsid w:val="00DF51F1"/>
    <w:rsid w:val="00DF63CA"/>
    <w:rsid w:val="00DF7000"/>
    <w:rsid w:val="00E025B8"/>
    <w:rsid w:val="00E119ED"/>
    <w:rsid w:val="00E12403"/>
    <w:rsid w:val="00E12509"/>
    <w:rsid w:val="00E15F24"/>
    <w:rsid w:val="00E162A1"/>
    <w:rsid w:val="00E27423"/>
    <w:rsid w:val="00E339E3"/>
    <w:rsid w:val="00E34F15"/>
    <w:rsid w:val="00E35109"/>
    <w:rsid w:val="00E351E4"/>
    <w:rsid w:val="00E36270"/>
    <w:rsid w:val="00E37AC3"/>
    <w:rsid w:val="00E40E9C"/>
    <w:rsid w:val="00E45E43"/>
    <w:rsid w:val="00E462AD"/>
    <w:rsid w:val="00E46375"/>
    <w:rsid w:val="00E5649A"/>
    <w:rsid w:val="00E56F3E"/>
    <w:rsid w:val="00E73AE9"/>
    <w:rsid w:val="00E8130D"/>
    <w:rsid w:val="00E83182"/>
    <w:rsid w:val="00E83722"/>
    <w:rsid w:val="00E9061E"/>
    <w:rsid w:val="00E90DFA"/>
    <w:rsid w:val="00E9145C"/>
    <w:rsid w:val="00E94AAC"/>
    <w:rsid w:val="00E96162"/>
    <w:rsid w:val="00EA17CC"/>
    <w:rsid w:val="00EA3405"/>
    <w:rsid w:val="00EA65A8"/>
    <w:rsid w:val="00EA76A4"/>
    <w:rsid w:val="00EA7913"/>
    <w:rsid w:val="00EB0033"/>
    <w:rsid w:val="00EB1061"/>
    <w:rsid w:val="00EC15A9"/>
    <w:rsid w:val="00EC6CB9"/>
    <w:rsid w:val="00EC74BE"/>
    <w:rsid w:val="00ED15F9"/>
    <w:rsid w:val="00ED61C0"/>
    <w:rsid w:val="00EE1B9B"/>
    <w:rsid w:val="00EE34D5"/>
    <w:rsid w:val="00EE4441"/>
    <w:rsid w:val="00EE488D"/>
    <w:rsid w:val="00EE4A36"/>
    <w:rsid w:val="00EE7983"/>
    <w:rsid w:val="00EF1DD2"/>
    <w:rsid w:val="00EF52F1"/>
    <w:rsid w:val="00EF569D"/>
    <w:rsid w:val="00EF5997"/>
    <w:rsid w:val="00EF5C3D"/>
    <w:rsid w:val="00F03BC8"/>
    <w:rsid w:val="00F04A0F"/>
    <w:rsid w:val="00F074A0"/>
    <w:rsid w:val="00F075C2"/>
    <w:rsid w:val="00F1403F"/>
    <w:rsid w:val="00F166E3"/>
    <w:rsid w:val="00F21010"/>
    <w:rsid w:val="00F228CA"/>
    <w:rsid w:val="00F228D1"/>
    <w:rsid w:val="00F22C9C"/>
    <w:rsid w:val="00F31860"/>
    <w:rsid w:val="00F33431"/>
    <w:rsid w:val="00F3657C"/>
    <w:rsid w:val="00F36692"/>
    <w:rsid w:val="00F37FD3"/>
    <w:rsid w:val="00F40809"/>
    <w:rsid w:val="00F4366F"/>
    <w:rsid w:val="00F438B8"/>
    <w:rsid w:val="00F46652"/>
    <w:rsid w:val="00F47D14"/>
    <w:rsid w:val="00F54337"/>
    <w:rsid w:val="00F57318"/>
    <w:rsid w:val="00F60D51"/>
    <w:rsid w:val="00F655F3"/>
    <w:rsid w:val="00F67CCA"/>
    <w:rsid w:val="00F708F8"/>
    <w:rsid w:val="00F71250"/>
    <w:rsid w:val="00F71E4E"/>
    <w:rsid w:val="00F723A3"/>
    <w:rsid w:val="00F726A1"/>
    <w:rsid w:val="00F73867"/>
    <w:rsid w:val="00F7771F"/>
    <w:rsid w:val="00F77BE8"/>
    <w:rsid w:val="00F8087E"/>
    <w:rsid w:val="00F81A0E"/>
    <w:rsid w:val="00F833A8"/>
    <w:rsid w:val="00F84EA2"/>
    <w:rsid w:val="00F85D3F"/>
    <w:rsid w:val="00F86621"/>
    <w:rsid w:val="00F93038"/>
    <w:rsid w:val="00F93B3D"/>
    <w:rsid w:val="00F93DC6"/>
    <w:rsid w:val="00F97499"/>
    <w:rsid w:val="00FA060E"/>
    <w:rsid w:val="00FA1BCD"/>
    <w:rsid w:val="00FA1D77"/>
    <w:rsid w:val="00FA4C7F"/>
    <w:rsid w:val="00FA524A"/>
    <w:rsid w:val="00FB0B3D"/>
    <w:rsid w:val="00FB115F"/>
    <w:rsid w:val="00FB3102"/>
    <w:rsid w:val="00FB35BD"/>
    <w:rsid w:val="00FB3CF7"/>
    <w:rsid w:val="00FB3EF2"/>
    <w:rsid w:val="00FB61F3"/>
    <w:rsid w:val="00FB69EF"/>
    <w:rsid w:val="00FC06F7"/>
    <w:rsid w:val="00FC1634"/>
    <w:rsid w:val="00FC22A7"/>
    <w:rsid w:val="00FC38D8"/>
    <w:rsid w:val="00FC61E4"/>
    <w:rsid w:val="00FC74A1"/>
    <w:rsid w:val="00FD11FA"/>
    <w:rsid w:val="00FD1F9A"/>
    <w:rsid w:val="00FD4A91"/>
    <w:rsid w:val="00FE01F0"/>
    <w:rsid w:val="00FE3620"/>
    <w:rsid w:val="00FE3AA5"/>
    <w:rsid w:val="00FE4602"/>
    <w:rsid w:val="00FE60E6"/>
    <w:rsid w:val="00FE76D9"/>
    <w:rsid w:val="00FF233B"/>
    <w:rsid w:val="00FF5F5E"/>
    <w:rsid w:val="00FF656F"/>
    <w:rsid w:val="00FF6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Хомячок</dc:creator>
  <cp:lastModifiedBy>Хомячок</cp:lastModifiedBy>
  <cp:revision>4</cp:revision>
  <dcterms:created xsi:type="dcterms:W3CDTF">2013-09-03T18:00:00Z</dcterms:created>
  <dcterms:modified xsi:type="dcterms:W3CDTF">2013-09-03T20:39:00Z</dcterms:modified>
</cp:coreProperties>
</file>