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День Победы 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(Белозеров Т.)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Майский праздник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вся страна.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Надевают наши деды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Боевые ордена.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 утра зовёт дорога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торжественный парад.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задумчиво с порога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им бабушки глядят.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за праздник?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 Иванова)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праздничный салют,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Фейерверки там и тут.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Поздравляет вся страна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Славных ветеранов.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цветущая весна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им тюльпаны,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белую сирень.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славный майский день?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Победа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фронтовые,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Награды боевые,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тюльпаны,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Встречи ветеранов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 в полнеба,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Огромный, как Победа.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День Победы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парад: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Марширует строй солдат.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праздничный салют: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Рассыпаясь там и тут.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песни за столом,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речи и беседы,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дедушкин альбом.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фрукты и конфеты,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запахи 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нет войны.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День памяти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Победы праздник,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Несут венков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Живую вязь,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 букетов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Красок разных,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терялась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прошлым связь.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плиты скорбные согреты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 дыханьем полевым.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Прими, боец,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дар, всё это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это нужно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Нам,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Живым.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Старый снимок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Пивоваров)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Фотоснимок на стене –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память о войне.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Димкин дед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фото: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автоматом возле дота,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Перевязана рука,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 слегка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всего на десять лет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 Димки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Димкин дед.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радио</w:t>
      </w:r>
    </w:p>
    <w:p w:rsid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я старался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 без помарок: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«Пожалуйста, сделайте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подарок…»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долго в пути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привет.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подошёл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обнял меня дед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 нему в праздник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Мая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 песня его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Фронтовая.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Pr="00F82F30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У обелиска 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 ели в карауле,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Синь неба мирного ясна.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года. В тревожном гуле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сталась далеко война.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здесь, у граней обелиска,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молчанье голову склонив,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слышим грохот танков близко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рвущий душу бомб разрыв.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видим их - солдат России,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тот далёкий грозный час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воею жизнью заплатили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счастье светлое для нас...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Рассказ ветерана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на войне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ходил, горел в огне.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 в окопах под Москвой,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как видите, - живой.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имел, ребята, права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замёрзнуть на снегу,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Утонуть на переправах,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родной отдать врагу.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был прийти я к маме,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растить, косить траву.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Победы вместе с вами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неба синеву.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Помнить всех, кто в горький час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погиб, а землю спас…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веду сегодня речь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 чём, ребята: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Родину беречь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о-солдатски свято!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25023" w:rsidRDefault="00A25023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Никто не забыт </w:t>
      </w:r>
    </w:p>
    <w:p w:rsidR="00F82F30" w:rsidRPr="00F82F30" w:rsidRDefault="00F82F30" w:rsidP="00A250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(А. </w:t>
      </w:r>
      <w:proofErr w:type="spellStart"/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Шамарин</w:t>
      </w:r>
      <w:proofErr w:type="spellEnd"/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«Никто не забыт и ничто не забыто»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Горящая надпись на глыбе гранита.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Поблекшими листьями ветер играет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снегом холодным венки засыпает.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словно огонь, у подножья – гвоздика.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забыт и ничто не забыто.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Дедушкины друзья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овсю щебечут птицы,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парад идёт в столице.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орденах шагают деды.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Днём Победы!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Приходят к дедушке друзья,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Приходят в День Победы.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подолгу слушать я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песни и беседы.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Горят на солнце золотом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Награды боевые,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входят в дом,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 мирный дом,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 фронтовые.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рядышком сижу,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кажется порою,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я в прицел гляжу,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готовлюсь к бою.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Приходят к дедушке друзья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тпраздновать Победу.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меньше их,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верю я: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опять приедут.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Дедушкин портрет 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Туров)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надела ордена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красивая такая!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 празднует она,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войне великой вспоминая.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Грустное у бабушки лицо.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солдатский треугольник.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Дедушкино с фронта письмецо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читать и нынче очень больно.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мы на дедушкин портрет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разводим ручками с братишкой: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какой, какой же это дед?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же ведь совсем ещё мальчишка!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Нет войны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Михалков)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легли однажды дети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все затемнены.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проснулись на рассвете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окнах свет – и нет войны!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больше не прощаться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 не провожать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 фронта возвращаться,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героев будем ждать.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Зарастут травой траншеи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местах былых боёв.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хорошея,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Встанут сотни городов.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хорошие минуты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спомнишь ты и вспомню я,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 вражьих полчищ лютых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Очищали мы края.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Вспомним всё: как мы дружили,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пожары мы тушили,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нашего крыльца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Молоком парным поили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Поседевшего от пыли,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Утомлённого бойца.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тех героев,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лежат в земле сырой,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отдав на поле боя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народ, за нас с тобой…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нашим генералам,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нашим адмиралам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солдатам рядовым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Пешим, плавающим, конным,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Утомлённым, закалённым!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павшим и живым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спасибо им!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Вечный огонь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могилой, в тихом парке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асцвели тюльпаны ярко.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тут огонь горит,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солдат советский спит.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склонились низко-низко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подножья обелиска,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венок расцвёл на нём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Жарким, пламенным огнём.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солдаты защищали,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за нас они отдали.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в сердцах своих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светлую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продолжение жизни солдат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звёздами мирной державы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на ратных могилах горят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Венками немеркнущей славы.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Салют Победе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и слава годовщине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авеки памятного дня!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Салют Победе, что в Берлине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Огнём попрала мощь огня!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Салют её большим и малым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Творцам, что шли путём одним,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бойцам и генералам,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Героям павшим и живым,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Салют!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Обелиски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Терновский)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в России обелиски,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них фамилии солдат…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ровесники мальчишки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обелисками лежат.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ним, притихшие в печали,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приносят полевые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те, что их так ждали,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уже совсем седые.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Погибшим и живым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Погибшим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бессменно на посту,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жить в названьях улиц и в былинах.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подвигов святую красоту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тобразят художники в картинах.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Живым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Героев чтить, не забывать,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имена хранить в бессмертных списках,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их отваге всем напоминать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класть цветы к подножьям обелисков!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Нужен мир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дружба всем нужны,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важней всего на свете,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земле, где нет войны,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спят спокойно дети.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пушки не гремят,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солнце ярко светит.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мир для всех ребят.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мир на всей планете!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Пусть будет мир!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пулемёты не строчат,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пушки грозные молчат,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небе не клубится дым,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небо будет голубым,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бомбовозы по нему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прилетают ни к кому,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гибнут люди, города…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нужен на земле всегда!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День Победы 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 Томилина)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 9 Мая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мира в стране и весны.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мы солдат вспоминаем,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вернувшихся в семьи с войны.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праздник мы чествуем дедов,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Защитивших родную страну,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Подарившим народам Победу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вернувшим нам мир и весну!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Кто был на войне 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обратилась однажды ко мне: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Папа, скажи мне, кто был на войне?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Дедушка Лёня - военный пилот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водил боевой самолёт.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 Женя десантником был.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вспоминать о войне не любил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 на вопросы мои: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 тяжёлые были бои.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Соня трудилась врачом,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спасала бойцам под огнём.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Прадед Алёша холодной зимой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с врагами под самой Москвой.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Прадед Аркадий погиб на войне.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Родине все послужили вполне.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 войны не вернулось людей.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Легче ответить, кто не был на ней.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Что такое День Победы 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Усачёв)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парад: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Марширует строй солдат.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праздничный салют: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Рассыпаясь там и тут.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песни за столом,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речи и беседы,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дедушкин альбом.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фрукты и конфеты,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запахи 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 –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нет войны.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Поздравление дедушке к 9 мая 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дедушку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Победы.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даже хорошо,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ней он не был.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тогда, как я сейчас,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Маленького роста.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видел он врага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Ненавидел просто!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работал, как большой,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горбушку хлеба,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Приближал Победы день,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бойцом и не был.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Стойко все лишенья снёс,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Расплатившись детством,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мире жил и рос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 его чудесно.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достатке и любви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аслаждался жизнью,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видел я войны,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мой спас Отчизну.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Медали </w:t>
      </w:r>
    </w:p>
    <w:p w:rsidR="00F82F30" w:rsidRPr="00F82F30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– боец бывалый,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Повидал за жизнь немало.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отвагою в бою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ащищал страну свою!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Победы засверкали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груди его медали.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груди его - медали!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сестрой их сосчитали.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Героям Победы - спасибо!!!</w:t>
      </w:r>
    </w:p>
    <w:p w:rsidR="00A25023" w:rsidRDefault="00F82F30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ГЕРОЯМ,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СОЛДАТАМ,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МИР подарили,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- в сорок пятом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кровью и п</w:t>
      </w:r>
      <w:r w:rsidR="00A250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обыли ПОБЕДУ.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</w:t>
      </w:r>
      <w:r w:rsidR="00A250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 были,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- уже д</w:t>
      </w:r>
      <w:r w:rsidR="00A250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ды.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ЭТУ ПОБЕДУ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Вовек не забудем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МИРНОЕ солнце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Сияет всем людям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счастье и радость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на планете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мир очень нужен -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взрослым, и детям</w:t>
      </w:r>
      <w:proofErr w:type="gramStart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Ольга Маслова, г. Санкт-Петербург</w:t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b/>
          <w:bCs/>
          <w:color w:val="CC0000"/>
          <w:sz w:val="28"/>
          <w:szCs w:val="28"/>
        </w:rPr>
        <w:t xml:space="preserve">9 мая </w:t>
      </w:r>
      <w:r w:rsidRPr="00A25023">
        <w:rPr>
          <w:b/>
          <w:bCs/>
          <w:noProof/>
          <w:color w:val="CC0000"/>
          <w:sz w:val="28"/>
          <w:szCs w:val="28"/>
        </w:rPr>
        <w:drawing>
          <wp:inline distT="0" distB="0" distL="0" distR="0" wp14:anchorId="57413778" wp14:editId="7BF9D1DA">
            <wp:extent cx="177800" cy="355600"/>
            <wp:effectExtent l="0" t="0" r="0" b="6350"/>
            <wp:docPr id="6" name="Рисунок 6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 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Май.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Россия.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Цветёт весна.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Отгремела давно война.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И сегодня у братских могил</w:t>
      </w:r>
    </w:p>
    <w:p w:rsidR="00A25023" w:rsidRPr="00A25023" w:rsidRDefault="00A25023" w:rsidP="00A25023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Вспомним тех, кто нам жизнь сохранил.</w:t>
      </w: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23" w:rsidRDefault="00A25023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0" w:rsidRPr="00F82F30" w:rsidRDefault="00F82F30" w:rsidP="00F82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ПУСТЬ БУДЕТ МИР</w:t>
      </w:r>
    </w:p>
    <w:p w:rsidR="00EB1CDD" w:rsidRDefault="00F82F30" w:rsidP="00F82F30">
      <w:pPr>
        <w:pStyle w:val="a3"/>
        <w:rPr>
          <w:i/>
          <w:iCs/>
          <w:sz w:val="28"/>
          <w:szCs w:val="28"/>
        </w:rPr>
      </w:pPr>
      <w:r w:rsidRPr="00A25023">
        <w:rPr>
          <w:sz w:val="28"/>
          <w:szCs w:val="28"/>
        </w:rPr>
        <w:t>Как надоели в</w:t>
      </w:r>
      <w:r w:rsidR="00A25023">
        <w:rPr>
          <w:sz w:val="28"/>
          <w:szCs w:val="28"/>
        </w:rPr>
        <w:t>о</w:t>
      </w:r>
      <w:r w:rsidRPr="00A25023">
        <w:rPr>
          <w:sz w:val="28"/>
          <w:szCs w:val="28"/>
        </w:rPr>
        <w:t>йны на свете,</w:t>
      </w:r>
      <w:r w:rsidRPr="00A25023">
        <w:rPr>
          <w:sz w:val="28"/>
          <w:szCs w:val="28"/>
        </w:rPr>
        <w:br/>
        <w:t>Гибнут солдаты и малые дети,</w:t>
      </w:r>
      <w:r w:rsidRPr="00A25023">
        <w:rPr>
          <w:sz w:val="28"/>
          <w:szCs w:val="28"/>
        </w:rPr>
        <w:br/>
        <w:t>Стонет земля,</w:t>
      </w:r>
      <w:r w:rsidR="00A25023">
        <w:rPr>
          <w:sz w:val="28"/>
          <w:szCs w:val="28"/>
        </w:rPr>
        <w:t xml:space="preserve"> </w:t>
      </w:r>
      <w:r w:rsidRPr="00A25023">
        <w:rPr>
          <w:sz w:val="28"/>
          <w:szCs w:val="28"/>
        </w:rPr>
        <w:t>когда рвутся снаряды,</w:t>
      </w:r>
      <w:r w:rsidRPr="00A25023">
        <w:rPr>
          <w:sz w:val="28"/>
          <w:szCs w:val="28"/>
        </w:rPr>
        <w:br/>
      </w:r>
      <w:proofErr w:type="gramStart"/>
      <w:r w:rsidRPr="00A25023">
        <w:rPr>
          <w:sz w:val="28"/>
          <w:szCs w:val="28"/>
        </w:rPr>
        <w:t>Матери</w:t>
      </w:r>
      <w:proofErr w:type="gramEnd"/>
      <w:r w:rsidRPr="00A25023">
        <w:rPr>
          <w:sz w:val="28"/>
          <w:szCs w:val="28"/>
        </w:rPr>
        <w:t xml:space="preserve"> плачут и плачут комбаты.</w:t>
      </w:r>
      <w:r w:rsidRPr="00A25023">
        <w:rPr>
          <w:sz w:val="28"/>
          <w:szCs w:val="28"/>
        </w:rPr>
        <w:br/>
      </w:r>
      <w:r w:rsidRPr="00A25023">
        <w:rPr>
          <w:sz w:val="28"/>
          <w:szCs w:val="28"/>
        </w:rPr>
        <w:br/>
        <w:t>Хочется крикнуть: " - Люди, постойте,</w:t>
      </w:r>
      <w:r w:rsidRPr="00A25023">
        <w:rPr>
          <w:sz w:val="28"/>
          <w:szCs w:val="28"/>
        </w:rPr>
        <w:br/>
        <w:t>Войну прекратите, живите достойно,</w:t>
      </w:r>
      <w:r w:rsidRPr="00A25023">
        <w:rPr>
          <w:sz w:val="28"/>
          <w:szCs w:val="28"/>
        </w:rPr>
        <w:br/>
        <w:t>Гибнет природа и гибнет планета,</w:t>
      </w:r>
      <w:r w:rsidRPr="00A25023">
        <w:rPr>
          <w:sz w:val="28"/>
          <w:szCs w:val="28"/>
        </w:rPr>
        <w:br/>
        <w:t>Ну неужели вам нравится это</w:t>
      </w:r>
      <w:proofErr w:type="gramStart"/>
      <w:r w:rsidRPr="00A25023">
        <w:rPr>
          <w:sz w:val="28"/>
          <w:szCs w:val="28"/>
        </w:rPr>
        <w:t xml:space="preserve"> ?</w:t>
      </w:r>
      <w:proofErr w:type="gramEnd"/>
      <w:r w:rsidRPr="00A25023">
        <w:rPr>
          <w:sz w:val="28"/>
          <w:szCs w:val="28"/>
        </w:rPr>
        <w:t>?? "</w:t>
      </w:r>
      <w:r w:rsidRPr="00A25023">
        <w:rPr>
          <w:sz w:val="28"/>
          <w:szCs w:val="28"/>
        </w:rPr>
        <w:br/>
      </w:r>
      <w:r w:rsidRPr="00A25023">
        <w:rPr>
          <w:sz w:val="28"/>
          <w:szCs w:val="28"/>
        </w:rPr>
        <w:br/>
        <w:t>Война - это боль, это смерть, это слёзы,</w:t>
      </w:r>
      <w:r w:rsidRPr="00A25023">
        <w:rPr>
          <w:sz w:val="28"/>
          <w:szCs w:val="28"/>
        </w:rPr>
        <w:br/>
        <w:t>На братских могилах тюльпаны и розы.</w:t>
      </w:r>
      <w:r w:rsidRPr="00A25023">
        <w:rPr>
          <w:sz w:val="28"/>
          <w:szCs w:val="28"/>
        </w:rPr>
        <w:br/>
        <w:t>Над миром какое-то время лихое,</w:t>
      </w:r>
      <w:r w:rsidRPr="00A25023">
        <w:rPr>
          <w:sz w:val="28"/>
          <w:szCs w:val="28"/>
        </w:rPr>
        <w:br/>
        <w:t xml:space="preserve">Где </w:t>
      </w:r>
      <w:proofErr w:type="spellStart"/>
      <w:r w:rsidRPr="00A25023">
        <w:rPr>
          <w:sz w:val="28"/>
          <w:szCs w:val="28"/>
        </w:rPr>
        <w:t>прАвит</w:t>
      </w:r>
      <w:proofErr w:type="spellEnd"/>
      <w:r w:rsidRPr="00A25023">
        <w:rPr>
          <w:sz w:val="28"/>
          <w:szCs w:val="28"/>
        </w:rPr>
        <w:t xml:space="preserve"> война, никому нет покоя.</w:t>
      </w:r>
      <w:r w:rsidRPr="00A25023">
        <w:rPr>
          <w:sz w:val="28"/>
          <w:szCs w:val="28"/>
        </w:rPr>
        <w:br/>
      </w:r>
      <w:r w:rsidRPr="00A25023">
        <w:rPr>
          <w:sz w:val="28"/>
          <w:szCs w:val="28"/>
        </w:rPr>
        <w:br/>
        <w:t>Я вас призываю, нам всем это нужно,</w:t>
      </w:r>
      <w:r w:rsidRPr="00A25023">
        <w:rPr>
          <w:sz w:val="28"/>
          <w:szCs w:val="28"/>
        </w:rPr>
        <w:br/>
        <w:t>Пускай на земле будет мир, будет дружба,</w:t>
      </w:r>
      <w:r w:rsidRPr="00A25023">
        <w:rPr>
          <w:sz w:val="28"/>
          <w:szCs w:val="28"/>
        </w:rPr>
        <w:br/>
        <w:t>Пусть солнце лучистое всем нам сияет,</w:t>
      </w:r>
      <w:r w:rsidRPr="00A25023">
        <w:rPr>
          <w:sz w:val="28"/>
          <w:szCs w:val="28"/>
        </w:rPr>
        <w:br/>
        <w:t>А войн - НИКОГДА и НИГДЕ не бывает</w:t>
      </w:r>
      <w:proofErr w:type="gramStart"/>
      <w:r w:rsidRPr="00A25023">
        <w:rPr>
          <w:sz w:val="28"/>
          <w:szCs w:val="28"/>
        </w:rPr>
        <w:t xml:space="preserve"> !</w:t>
      </w:r>
      <w:proofErr w:type="gramEnd"/>
      <w:r w:rsidRPr="00A25023">
        <w:rPr>
          <w:sz w:val="28"/>
          <w:szCs w:val="28"/>
        </w:rPr>
        <w:t>!!</w:t>
      </w:r>
      <w:r w:rsidRPr="00A25023">
        <w:rPr>
          <w:sz w:val="28"/>
          <w:szCs w:val="28"/>
        </w:rPr>
        <w:br/>
      </w:r>
      <w:r w:rsidRPr="00A25023">
        <w:rPr>
          <w:sz w:val="28"/>
          <w:szCs w:val="28"/>
        </w:rPr>
        <w:br/>
      </w:r>
      <w:r w:rsidRPr="00A25023">
        <w:rPr>
          <w:i/>
          <w:iCs/>
          <w:sz w:val="28"/>
          <w:szCs w:val="28"/>
        </w:rPr>
        <w:t>Ольга Маслова, г. Санкт-Петербург</w:t>
      </w: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EB1CDD" w:rsidRDefault="00EB1CDD" w:rsidP="00F82F30">
      <w:pPr>
        <w:pStyle w:val="a3"/>
        <w:rPr>
          <w:b/>
          <w:bCs/>
          <w:color w:val="FF0000"/>
          <w:sz w:val="28"/>
          <w:szCs w:val="28"/>
        </w:rPr>
      </w:pPr>
    </w:p>
    <w:p w:rsidR="00F82F30" w:rsidRPr="00EB1CDD" w:rsidRDefault="00F82F30" w:rsidP="00F82F30">
      <w:pPr>
        <w:pStyle w:val="a3"/>
        <w:rPr>
          <w:color w:val="FF0000"/>
          <w:sz w:val="28"/>
          <w:szCs w:val="28"/>
        </w:rPr>
      </w:pPr>
      <w:r w:rsidRPr="00EB1CDD">
        <w:rPr>
          <w:b/>
          <w:bCs/>
          <w:color w:val="FF0000"/>
          <w:sz w:val="28"/>
          <w:szCs w:val="28"/>
        </w:rPr>
        <w:t>Была война…</w:t>
      </w:r>
      <w:r w:rsidRPr="00EB1CDD">
        <w:rPr>
          <w:color w:val="FF0000"/>
          <w:sz w:val="28"/>
          <w:szCs w:val="28"/>
        </w:rPr>
        <w:t xml:space="preserve"> </w:t>
      </w:r>
    </w:p>
    <w:p w:rsidR="00F82F30" w:rsidRPr="00A25023" w:rsidRDefault="00F82F30" w:rsidP="00F82F30">
      <w:pPr>
        <w:pStyle w:val="a3"/>
        <w:rPr>
          <w:sz w:val="28"/>
          <w:szCs w:val="28"/>
        </w:rPr>
      </w:pPr>
      <w:r w:rsidRPr="00A25023">
        <w:rPr>
          <w:sz w:val="28"/>
          <w:szCs w:val="28"/>
        </w:rPr>
        <w:t xml:space="preserve">Татьяна Шапиро </w:t>
      </w:r>
    </w:p>
    <w:p w:rsidR="00F82F30" w:rsidRPr="00A25023" w:rsidRDefault="00F82F30" w:rsidP="00F82F30">
      <w:pPr>
        <w:pStyle w:val="a3"/>
        <w:rPr>
          <w:sz w:val="28"/>
          <w:szCs w:val="28"/>
        </w:rPr>
      </w:pPr>
      <w:r w:rsidRPr="00A25023">
        <w:rPr>
          <w:sz w:val="28"/>
          <w:szCs w:val="28"/>
        </w:rPr>
        <w:t>Была война.</w:t>
      </w:r>
      <w:r w:rsidRPr="00A25023">
        <w:rPr>
          <w:sz w:val="28"/>
          <w:szCs w:val="28"/>
        </w:rPr>
        <w:br/>
        <w:t>И гибли люди.</w:t>
      </w:r>
      <w:r w:rsidRPr="00A25023">
        <w:rPr>
          <w:sz w:val="28"/>
          <w:szCs w:val="28"/>
        </w:rPr>
        <w:br/>
        <w:t>И шёл за Родину солдат.</w:t>
      </w:r>
      <w:r w:rsidRPr="00A25023">
        <w:rPr>
          <w:sz w:val="28"/>
          <w:szCs w:val="28"/>
        </w:rPr>
        <w:br/>
        <w:t>Он воевал.</w:t>
      </w:r>
      <w:r w:rsidRPr="00A25023">
        <w:rPr>
          <w:sz w:val="28"/>
          <w:szCs w:val="28"/>
        </w:rPr>
        <w:br/>
        <w:t>И был он храбрым.</w:t>
      </w:r>
      <w:r w:rsidRPr="00A25023">
        <w:rPr>
          <w:sz w:val="28"/>
          <w:szCs w:val="28"/>
        </w:rPr>
        <w:br/>
        <w:t>И бил фашистов всех подряд.</w:t>
      </w:r>
      <w:r w:rsidRPr="00A25023">
        <w:rPr>
          <w:sz w:val="28"/>
          <w:szCs w:val="28"/>
        </w:rPr>
        <w:br/>
        <w:t>И так дошёл он до Берлина.</w:t>
      </w:r>
      <w:r w:rsidRPr="00A25023">
        <w:rPr>
          <w:sz w:val="28"/>
          <w:szCs w:val="28"/>
        </w:rPr>
        <w:br/>
        <w:t>Четыре года воевал.</w:t>
      </w:r>
      <w:r w:rsidRPr="00A25023">
        <w:rPr>
          <w:sz w:val="28"/>
          <w:szCs w:val="28"/>
        </w:rPr>
        <w:br/>
        <w:t>Чтоб я о бабушкином папе</w:t>
      </w:r>
      <w:proofErr w:type="gramStart"/>
      <w:r w:rsidRPr="00A25023">
        <w:rPr>
          <w:sz w:val="28"/>
          <w:szCs w:val="28"/>
        </w:rPr>
        <w:br/>
        <w:t>В</w:t>
      </w:r>
      <w:proofErr w:type="gramEnd"/>
      <w:r w:rsidRPr="00A25023">
        <w:rPr>
          <w:sz w:val="28"/>
          <w:szCs w:val="28"/>
        </w:rPr>
        <w:t>сем в День Победы</w:t>
      </w:r>
      <w:r w:rsidRPr="00A25023">
        <w:rPr>
          <w:sz w:val="28"/>
          <w:szCs w:val="28"/>
        </w:rPr>
        <w:br/>
        <w:t>Рассказал.</w:t>
      </w:r>
    </w:p>
    <w:p w:rsidR="00F82F30" w:rsidRPr="00A25023" w:rsidRDefault="00F82F30" w:rsidP="00F82F30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color w:val="000080"/>
          <w:sz w:val="28"/>
          <w:szCs w:val="28"/>
        </w:rPr>
        <w:t>.</w:t>
      </w:r>
    </w:p>
    <w:p w:rsidR="00F82F30" w:rsidRPr="00A25023" w:rsidRDefault="00F82F30" w:rsidP="00F82F30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A25023">
        <w:rPr>
          <w:sz w:val="28"/>
          <w:szCs w:val="28"/>
        </w:rPr>
        <w:t> </w:t>
      </w: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EB1CDD" w:rsidRDefault="00EB1CDD" w:rsidP="00F82F3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F82F30" w:rsidRPr="00EB1CDD" w:rsidRDefault="00F82F30" w:rsidP="00F82F30">
      <w:pPr>
        <w:pStyle w:val="a3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bookmarkStart w:id="0" w:name="_GoBack"/>
      <w:bookmarkEnd w:id="0"/>
      <w:r w:rsidRPr="00A25023">
        <w:rPr>
          <w:b/>
          <w:bCs/>
          <w:color w:val="CC0000"/>
          <w:sz w:val="28"/>
          <w:szCs w:val="28"/>
        </w:rPr>
        <w:lastRenderedPageBreak/>
        <w:t xml:space="preserve">Дедушкин рассказ </w:t>
      </w:r>
      <w:r w:rsidRPr="00A25023">
        <w:rPr>
          <w:b/>
          <w:bCs/>
          <w:noProof/>
          <w:color w:val="CC0000"/>
          <w:sz w:val="28"/>
          <w:szCs w:val="28"/>
        </w:rPr>
        <w:drawing>
          <wp:inline distT="0" distB="0" distL="0" distR="0" wp14:anchorId="15B5CAFB" wp14:editId="7A38CB88">
            <wp:extent cx="177800" cy="355600"/>
            <wp:effectExtent l="0" t="0" r="0" b="6350"/>
            <wp:docPr id="5" name="Рисунок 5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023">
        <w:rPr>
          <w:color w:val="000080"/>
          <w:sz w:val="28"/>
          <w:szCs w:val="28"/>
        </w:rPr>
        <w:br/>
      </w:r>
      <w:r w:rsidRPr="00A25023">
        <w:rPr>
          <w:color w:val="000080"/>
          <w:sz w:val="28"/>
          <w:szCs w:val="28"/>
        </w:rPr>
        <w:br/>
      </w:r>
      <w:r w:rsidRPr="00EB1CDD">
        <w:rPr>
          <w:color w:val="000000" w:themeColor="text1"/>
          <w:sz w:val="28"/>
          <w:szCs w:val="28"/>
        </w:rPr>
        <w:t>Вчера мне рассказывал дедушка Женя:</w:t>
      </w:r>
      <w:r w:rsidRPr="00EB1CDD">
        <w:rPr>
          <w:color w:val="000000" w:themeColor="text1"/>
          <w:sz w:val="28"/>
          <w:szCs w:val="28"/>
        </w:rPr>
        <w:br/>
        <w:t>Отряд партизанский попал в окруженье.</w:t>
      </w:r>
      <w:r w:rsidRPr="00EB1CDD">
        <w:rPr>
          <w:color w:val="000000" w:themeColor="text1"/>
          <w:sz w:val="28"/>
          <w:szCs w:val="28"/>
        </w:rPr>
        <w:br/>
        <w:t>Осталось у них восемнадцать гранат,</w:t>
      </w:r>
      <w:r w:rsidRPr="00EB1CDD">
        <w:rPr>
          <w:color w:val="000000" w:themeColor="text1"/>
          <w:sz w:val="28"/>
          <w:szCs w:val="28"/>
        </w:rPr>
        <w:br/>
        <w:t>Один пистолет и один автомат.</w:t>
      </w:r>
      <w:r w:rsidRPr="00EB1CDD">
        <w:rPr>
          <w:color w:val="000000" w:themeColor="text1"/>
          <w:sz w:val="28"/>
          <w:szCs w:val="28"/>
        </w:rPr>
        <w:br/>
      </w:r>
      <w:r w:rsidRPr="00EB1CDD">
        <w:rPr>
          <w:color w:val="000000" w:themeColor="text1"/>
          <w:sz w:val="28"/>
          <w:szCs w:val="28"/>
        </w:rPr>
        <w:br/>
        <w:t>Всё больше в отряде погибших бойцов,</w:t>
      </w:r>
      <w:r w:rsidRPr="00EB1CDD">
        <w:rPr>
          <w:color w:val="000000" w:themeColor="text1"/>
          <w:sz w:val="28"/>
          <w:szCs w:val="28"/>
        </w:rPr>
        <w:br/>
        <w:t>Всё крепче фашисты сжимают кольцо, –</w:t>
      </w:r>
      <w:r w:rsidRPr="00EB1CDD">
        <w:rPr>
          <w:color w:val="000000" w:themeColor="text1"/>
          <w:sz w:val="28"/>
          <w:szCs w:val="28"/>
        </w:rPr>
        <w:br/>
        <w:t>Они за кустами, они за камнями.</w:t>
      </w:r>
      <w:r w:rsidRPr="00EB1CDD">
        <w:rPr>
          <w:color w:val="000000" w:themeColor="text1"/>
          <w:sz w:val="28"/>
          <w:szCs w:val="28"/>
        </w:rPr>
        <w:br/>
        <w:t>И крикнул мой дедушка: "Родина с нами!"</w:t>
      </w:r>
      <w:r w:rsidRPr="00EB1CDD">
        <w:rPr>
          <w:color w:val="000000" w:themeColor="text1"/>
          <w:sz w:val="28"/>
          <w:szCs w:val="28"/>
        </w:rPr>
        <w:br/>
      </w:r>
      <w:r w:rsidRPr="00EB1CDD">
        <w:rPr>
          <w:color w:val="000000" w:themeColor="text1"/>
          <w:sz w:val="28"/>
          <w:szCs w:val="28"/>
        </w:rPr>
        <w:br/>
        <w:t>И все побежали навстречу врагу,</w:t>
      </w:r>
      <w:r w:rsidRPr="00EB1CDD">
        <w:rPr>
          <w:color w:val="000000" w:themeColor="text1"/>
          <w:sz w:val="28"/>
          <w:szCs w:val="28"/>
        </w:rPr>
        <w:br/>
        <w:t>И стали гранаты бросать на бегу.</w:t>
      </w:r>
      <w:r w:rsidRPr="00EB1CDD">
        <w:rPr>
          <w:color w:val="000000" w:themeColor="text1"/>
          <w:sz w:val="28"/>
          <w:szCs w:val="28"/>
        </w:rPr>
        <w:br/>
        <w:t>Все храбро сражались, о смерти забыв, –</w:t>
      </w:r>
      <w:r w:rsidRPr="00EB1CDD">
        <w:rPr>
          <w:color w:val="000000" w:themeColor="text1"/>
          <w:sz w:val="28"/>
          <w:szCs w:val="28"/>
        </w:rPr>
        <w:br/>
        <w:t>И вот, удалось совершить им прорыв.</w:t>
      </w:r>
      <w:r w:rsidRPr="00EB1CDD">
        <w:rPr>
          <w:color w:val="000000" w:themeColor="text1"/>
          <w:sz w:val="28"/>
          <w:szCs w:val="28"/>
        </w:rPr>
        <w:br/>
      </w:r>
      <w:r w:rsidRPr="00EB1CDD">
        <w:rPr>
          <w:color w:val="000000" w:themeColor="text1"/>
          <w:sz w:val="28"/>
          <w:szCs w:val="28"/>
        </w:rPr>
        <w:br/>
        <w:t>Сквозь лес по болоту они уходили:</w:t>
      </w:r>
      <w:r w:rsidRPr="00EB1CDD">
        <w:rPr>
          <w:color w:val="000000" w:themeColor="text1"/>
          <w:sz w:val="28"/>
          <w:szCs w:val="28"/>
        </w:rPr>
        <w:br/>
        <w:t>А деда медалью потом наградили.</w:t>
      </w:r>
    </w:p>
    <w:p w:rsidR="00F82F30" w:rsidRPr="00EB1CDD" w:rsidRDefault="00F82F30" w:rsidP="00F82F30">
      <w:pPr>
        <w:pStyle w:val="a3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EB1CDD">
        <w:rPr>
          <w:i/>
          <w:iCs/>
          <w:color w:val="000000" w:themeColor="text1"/>
          <w:sz w:val="28"/>
          <w:szCs w:val="28"/>
        </w:rPr>
        <w:t xml:space="preserve">(А. </w:t>
      </w:r>
      <w:proofErr w:type="spellStart"/>
      <w:r w:rsidRPr="00EB1CDD">
        <w:rPr>
          <w:i/>
          <w:iCs/>
          <w:color w:val="000000" w:themeColor="text1"/>
          <w:sz w:val="28"/>
          <w:szCs w:val="28"/>
        </w:rPr>
        <w:t>Парошин</w:t>
      </w:r>
      <w:proofErr w:type="spellEnd"/>
      <w:r w:rsidRPr="00EB1CDD">
        <w:rPr>
          <w:i/>
          <w:iCs/>
          <w:color w:val="000000" w:themeColor="text1"/>
          <w:sz w:val="28"/>
          <w:szCs w:val="28"/>
        </w:rPr>
        <w:t xml:space="preserve"> </w:t>
      </w:r>
      <w:hyperlink r:id="rId6" w:tooltip="Поиск страницы автора на Стихи.ру по имени Андрей Парошин." w:history="1">
        <w:r w:rsidRPr="00EB1CDD">
          <w:rPr>
            <w:rStyle w:val="a4"/>
            <w:b/>
            <w:bCs/>
            <w:i/>
            <w:iCs/>
            <w:color w:val="000000" w:themeColor="text1"/>
            <w:sz w:val="28"/>
            <w:szCs w:val="28"/>
            <w:u w:val="none"/>
          </w:rPr>
          <w:t>■</w:t>
        </w:r>
      </w:hyperlink>
      <w:r w:rsidRPr="00EB1CDD">
        <w:rPr>
          <w:i/>
          <w:iCs/>
          <w:color w:val="000000" w:themeColor="text1"/>
          <w:sz w:val="28"/>
          <w:szCs w:val="28"/>
        </w:rPr>
        <w:t>)</w:t>
      </w:r>
    </w:p>
    <w:p w:rsidR="002266F2" w:rsidRPr="00EB1CDD" w:rsidRDefault="002266F2" w:rsidP="00F82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66F2" w:rsidRPr="00EB1CDD" w:rsidSect="00A2502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0"/>
    <w:rsid w:val="00000A01"/>
    <w:rsid w:val="00002BAC"/>
    <w:rsid w:val="000047F8"/>
    <w:rsid w:val="00007759"/>
    <w:rsid w:val="00007E14"/>
    <w:rsid w:val="00010A52"/>
    <w:rsid w:val="00011116"/>
    <w:rsid w:val="00020414"/>
    <w:rsid w:val="00022599"/>
    <w:rsid w:val="000245A9"/>
    <w:rsid w:val="00025614"/>
    <w:rsid w:val="000279D0"/>
    <w:rsid w:val="00034170"/>
    <w:rsid w:val="000347D6"/>
    <w:rsid w:val="00035822"/>
    <w:rsid w:val="00036EA8"/>
    <w:rsid w:val="000412B6"/>
    <w:rsid w:val="000417B7"/>
    <w:rsid w:val="0004271D"/>
    <w:rsid w:val="00045E7F"/>
    <w:rsid w:val="00046A28"/>
    <w:rsid w:val="000514E8"/>
    <w:rsid w:val="000539BF"/>
    <w:rsid w:val="00066EBB"/>
    <w:rsid w:val="00072CA8"/>
    <w:rsid w:val="00075B31"/>
    <w:rsid w:val="00075B41"/>
    <w:rsid w:val="00076F29"/>
    <w:rsid w:val="0008441E"/>
    <w:rsid w:val="00084E1B"/>
    <w:rsid w:val="00085470"/>
    <w:rsid w:val="000860C6"/>
    <w:rsid w:val="00086763"/>
    <w:rsid w:val="00090D76"/>
    <w:rsid w:val="00092521"/>
    <w:rsid w:val="000926CE"/>
    <w:rsid w:val="00094632"/>
    <w:rsid w:val="00094B2F"/>
    <w:rsid w:val="00096B4F"/>
    <w:rsid w:val="00097E8D"/>
    <w:rsid w:val="000A0AE4"/>
    <w:rsid w:val="000A1B9A"/>
    <w:rsid w:val="000A2A7F"/>
    <w:rsid w:val="000A2EC3"/>
    <w:rsid w:val="000A348F"/>
    <w:rsid w:val="000A68EF"/>
    <w:rsid w:val="000A79D4"/>
    <w:rsid w:val="000B18DD"/>
    <w:rsid w:val="000B2867"/>
    <w:rsid w:val="000C0250"/>
    <w:rsid w:val="000C0BB0"/>
    <w:rsid w:val="000C1120"/>
    <w:rsid w:val="000C7EBF"/>
    <w:rsid w:val="000D2D29"/>
    <w:rsid w:val="000D67A5"/>
    <w:rsid w:val="000E0077"/>
    <w:rsid w:val="000E0146"/>
    <w:rsid w:val="000E2C52"/>
    <w:rsid w:val="000E31CD"/>
    <w:rsid w:val="000E34C4"/>
    <w:rsid w:val="000E49BE"/>
    <w:rsid w:val="000E5454"/>
    <w:rsid w:val="000E6410"/>
    <w:rsid w:val="000F4C08"/>
    <w:rsid w:val="0010262D"/>
    <w:rsid w:val="00103163"/>
    <w:rsid w:val="0010485E"/>
    <w:rsid w:val="001057D7"/>
    <w:rsid w:val="001101DD"/>
    <w:rsid w:val="00110DA7"/>
    <w:rsid w:val="00120909"/>
    <w:rsid w:val="00123D9D"/>
    <w:rsid w:val="00126D88"/>
    <w:rsid w:val="001278E1"/>
    <w:rsid w:val="0013153B"/>
    <w:rsid w:val="00132667"/>
    <w:rsid w:val="001332BC"/>
    <w:rsid w:val="00137A92"/>
    <w:rsid w:val="00137DF9"/>
    <w:rsid w:val="00141D1F"/>
    <w:rsid w:val="00150DB6"/>
    <w:rsid w:val="0015145B"/>
    <w:rsid w:val="00151C6C"/>
    <w:rsid w:val="001526B4"/>
    <w:rsid w:val="00153FF7"/>
    <w:rsid w:val="00154EF9"/>
    <w:rsid w:val="00156D37"/>
    <w:rsid w:val="00162DA2"/>
    <w:rsid w:val="00166215"/>
    <w:rsid w:val="001761DD"/>
    <w:rsid w:val="001762AD"/>
    <w:rsid w:val="001775E9"/>
    <w:rsid w:val="00180022"/>
    <w:rsid w:val="00181CCD"/>
    <w:rsid w:val="00182657"/>
    <w:rsid w:val="00182D92"/>
    <w:rsid w:val="00183C1C"/>
    <w:rsid w:val="00187280"/>
    <w:rsid w:val="00190B49"/>
    <w:rsid w:val="00190C0E"/>
    <w:rsid w:val="00194E3F"/>
    <w:rsid w:val="0019582F"/>
    <w:rsid w:val="00197589"/>
    <w:rsid w:val="00197921"/>
    <w:rsid w:val="001A10C9"/>
    <w:rsid w:val="001A3D66"/>
    <w:rsid w:val="001A51AA"/>
    <w:rsid w:val="001B0392"/>
    <w:rsid w:val="001B2BEE"/>
    <w:rsid w:val="001B5307"/>
    <w:rsid w:val="001B5451"/>
    <w:rsid w:val="001B7ED0"/>
    <w:rsid w:val="001C4A47"/>
    <w:rsid w:val="001C7A1E"/>
    <w:rsid w:val="001D200C"/>
    <w:rsid w:val="001D4D64"/>
    <w:rsid w:val="001D74F2"/>
    <w:rsid w:val="001E04E7"/>
    <w:rsid w:val="001E071B"/>
    <w:rsid w:val="001E2B9E"/>
    <w:rsid w:val="001F7774"/>
    <w:rsid w:val="00201762"/>
    <w:rsid w:val="00201F7F"/>
    <w:rsid w:val="00202858"/>
    <w:rsid w:val="00202D84"/>
    <w:rsid w:val="00204609"/>
    <w:rsid w:val="00204CF3"/>
    <w:rsid w:val="002054D0"/>
    <w:rsid w:val="0020666D"/>
    <w:rsid w:val="00206855"/>
    <w:rsid w:val="002105CF"/>
    <w:rsid w:val="00212ABD"/>
    <w:rsid w:val="00212B43"/>
    <w:rsid w:val="00215850"/>
    <w:rsid w:val="00216E59"/>
    <w:rsid w:val="00221A44"/>
    <w:rsid w:val="00222298"/>
    <w:rsid w:val="002266F2"/>
    <w:rsid w:val="00233D7C"/>
    <w:rsid w:val="002365B2"/>
    <w:rsid w:val="00236CB9"/>
    <w:rsid w:val="00236D61"/>
    <w:rsid w:val="00241D0D"/>
    <w:rsid w:val="00241DA5"/>
    <w:rsid w:val="00242828"/>
    <w:rsid w:val="00251522"/>
    <w:rsid w:val="002526B6"/>
    <w:rsid w:val="00253452"/>
    <w:rsid w:val="002572E5"/>
    <w:rsid w:val="0026173D"/>
    <w:rsid w:val="002619A5"/>
    <w:rsid w:val="00262CB6"/>
    <w:rsid w:val="00263AF0"/>
    <w:rsid w:val="00264426"/>
    <w:rsid w:val="00266CD1"/>
    <w:rsid w:val="00266F10"/>
    <w:rsid w:val="00270BCE"/>
    <w:rsid w:val="00272FA7"/>
    <w:rsid w:val="00283C26"/>
    <w:rsid w:val="00284265"/>
    <w:rsid w:val="002846B4"/>
    <w:rsid w:val="00286612"/>
    <w:rsid w:val="00287812"/>
    <w:rsid w:val="0029189C"/>
    <w:rsid w:val="00293E81"/>
    <w:rsid w:val="00294545"/>
    <w:rsid w:val="00295003"/>
    <w:rsid w:val="002973AA"/>
    <w:rsid w:val="00297507"/>
    <w:rsid w:val="002A0C5B"/>
    <w:rsid w:val="002A5709"/>
    <w:rsid w:val="002A6C87"/>
    <w:rsid w:val="002B3D3E"/>
    <w:rsid w:val="002B4863"/>
    <w:rsid w:val="002B48EF"/>
    <w:rsid w:val="002B6DFD"/>
    <w:rsid w:val="002B7F43"/>
    <w:rsid w:val="002C6C5C"/>
    <w:rsid w:val="002C6C76"/>
    <w:rsid w:val="002D39FC"/>
    <w:rsid w:val="002D49F7"/>
    <w:rsid w:val="002D61A7"/>
    <w:rsid w:val="002D74D3"/>
    <w:rsid w:val="002E1CA2"/>
    <w:rsid w:val="002E482D"/>
    <w:rsid w:val="002E4AC9"/>
    <w:rsid w:val="002F0DA2"/>
    <w:rsid w:val="002F3877"/>
    <w:rsid w:val="002F39E4"/>
    <w:rsid w:val="002F434C"/>
    <w:rsid w:val="003046ED"/>
    <w:rsid w:val="00306A67"/>
    <w:rsid w:val="0030742D"/>
    <w:rsid w:val="00307572"/>
    <w:rsid w:val="0031095F"/>
    <w:rsid w:val="00310C0F"/>
    <w:rsid w:val="00313CF5"/>
    <w:rsid w:val="003145C5"/>
    <w:rsid w:val="00317226"/>
    <w:rsid w:val="003177B9"/>
    <w:rsid w:val="00324033"/>
    <w:rsid w:val="003247F7"/>
    <w:rsid w:val="00324829"/>
    <w:rsid w:val="0032530B"/>
    <w:rsid w:val="003339BD"/>
    <w:rsid w:val="00341CD2"/>
    <w:rsid w:val="00347E2D"/>
    <w:rsid w:val="00354C3A"/>
    <w:rsid w:val="00356E06"/>
    <w:rsid w:val="00362BB9"/>
    <w:rsid w:val="00362E34"/>
    <w:rsid w:val="00366EA2"/>
    <w:rsid w:val="00373B4D"/>
    <w:rsid w:val="003800A7"/>
    <w:rsid w:val="00385159"/>
    <w:rsid w:val="00387CD6"/>
    <w:rsid w:val="00387EDA"/>
    <w:rsid w:val="0039180F"/>
    <w:rsid w:val="0039287D"/>
    <w:rsid w:val="003944AE"/>
    <w:rsid w:val="00395E60"/>
    <w:rsid w:val="003963ED"/>
    <w:rsid w:val="003A48FE"/>
    <w:rsid w:val="003A5143"/>
    <w:rsid w:val="003B107A"/>
    <w:rsid w:val="003B11AC"/>
    <w:rsid w:val="003B3892"/>
    <w:rsid w:val="003B431E"/>
    <w:rsid w:val="003B4739"/>
    <w:rsid w:val="003B4F6A"/>
    <w:rsid w:val="003B57D8"/>
    <w:rsid w:val="003B60D9"/>
    <w:rsid w:val="003B711A"/>
    <w:rsid w:val="003C06FF"/>
    <w:rsid w:val="003C0C67"/>
    <w:rsid w:val="003C0D86"/>
    <w:rsid w:val="003C6B6E"/>
    <w:rsid w:val="003D3394"/>
    <w:rsid w:val="003D4CAA"/>
    <w:rsid w:val="003E19A6"/>
    <w:rsid w:val="003E19C3"/>
    <w:rsid w:val="003F2202"/>
    <w:rsid w:val="00402DE0"/>
    <w:rsid w:val="0041010E"/>
    <w:rsid w:val="0041456D"/>
    <w:rsid w:val="00414F65"/>
    <w:rsid w:val="004151B7"/>
    <w:rsid w:val="00420106"/>
    <w:rsid w:val="00421703"/>
    <w:rsid w:val="004230F8"/>
    <w:rsid w:val="0042482C"/>
    <w:rsid w:val="0043107B"/>
    <w:rsid w:val="00431C8D"/>
    <w:rsid w:val="004407D3"/>
    <w:rsid w:val="00443844"/>
    <w:rsid w:val="00447A46"/>
    <w:rsid w:val="0045231A"/>
    <w:rsid w:val="00453E4E"/>
    <w:rsid w:val="00453E5B"/>
    <w:rsid w:val="00455BD1"/>
    <w:rsid w:val="00457A7C"/>
    <w:rsid w:val="00464B97"/>
    <w:rsid w:val="00464C23"/>
    <w:rsid w:val="0046603C"/>
    <w:rsid w:val="00467E91"/>
    <w:rsid w:val="00470B8D"/>
    <w:rsid w:val="00471586"/>
    <w:rsid w:val="00471E23"/>
    <w:rsid w:val="00472B04"/>
    <w:rsid w:val="00476A53"/>
    <w:rsid w:val="00480690"/>
    <w:rsid w:val="0048105C"/>
    <w:rsid w:val="00482A5E"/>
    <w:rsid w:val="00483095"/>
    <w:rsid w:val="00487511"/>
    <w:rsid w:val="00490A3E"/>
    <w:rsid w:val="00490F3D"/>
    <w:rsid w:val="00493111"/>
    <w:rsid w:val="00493878"/>
    <w:rsid w:val="00497A5A"/>
    <w:rsid w:val="004A3A19"/>
    <w:rsid w:val="004A747E"/>
    <w:rsid w:val="004B0FF2"/>
    <w:rsid w:val="004B2569"/>
    <w:rsid w:val="004B38CD"/>
    <w:rsid w:val="004B49F5"/>
    <w:rsid w:val="004B77C4"/>
    <w:rsid w:val="004C0543"/>
    <w:rsid w:val="004C33E8"/>
    <w:rsid w:val="004C42AA"/>
    <w:rsid w:val="004C523D"/>
    <w:rsid w:val="004C5881"/>
    <w:rsid w:val="004D24BA"/>
    <w:rsid w:val="004D61C2"/>
    <w:rsid w:val="004E0366"/>
    <w:rsid w:val="004E13A3"/>
    <w:rsid w:val="004E3B3C"/>
    <w:rsid w:val="004E4868"/>
    <w:rsid w:val="004E682E"/>
    <w:rsid w:val="004F137E"/>
    <w:rsid w:val="004F2FA8"/>
    <w:rsid w:val="004F457A"/>
    <w:rsid w:val="004F4719"/>
    <w:rsid w:val="00514C2C"/>
    <w:rsid w:val="00520A28"/>
    <w:rsid w:val="0052642D"/>
    <w:rsid w:val="00526AB6"/>
    <w:rsid w:val="005270E3"/>
    <w:rsid w:val="005318AE"/>
    <w:rsid w:val="005348BE"/>
    <w:rsid w:val="0053669D"/>
    <w:rsid w:val="00537361"/>
    <w:rsid w:val="00537907"/>
    <w:rsid w:val="00545488"/>
    <w:rsid w:val="00546AF0"/>
    <w:rsid w:val="00551AC6"/>
    <w:rsid w:val="00553767"/>
    <w:rsid w:val="0055677C"/>
    <w:rsid w:val="00566990"/>
    <w:rsid w:val="00566AB1"/>
    <w:rsid w:val="0056719B"/>
    <w:rsid w:val="00567FEE"/>
    <w:rsid w:val="00571F6C"/>
    <w:rsid w:val="0057300D"/>
    <w:rsid w:val="00573185"/>
    <w:rsid w:val="00574769"/>
    <w:rsid w:val="00580242"/>
    <w:rsid w:val="0058027B"/>
    <w:rsid w:val="00583F8E"/>
    <w:rsid w:val="005849B6"/>
    <w:rsid w:val="00586B98"/>
    <w:rsid w:val="00590255"/>
    <w:rsid w:val="00590D2A"/>
    <w:rsid w:val="005916BE"/>
    <w:rsid w:val="00592ABF"/>
    <w:rsid w:val="00592BA3"/>
    <w:rsid w:val="00592D2B"/>
    <w:rsid w:val="005948D4"/>
    <w:rsid w:val="005A12A3"/>
    <w:rsid w:val="005A6D04"/>
    <w:rsid w:val="005B4459"/>
    <w:rsid w:val="005B51F4"/>
    <w:rsid w:val="005B6DD8"/>
    <w:rsid w:val="005C08E9"/>
    <w:rsid w:val="005C2D98"/>
    <w:rsid w:val="005C3750"/>
    <w:rsid w:val="005D2418"/>
    <w:rsid w:val="005D2A75"/>
    <w:rsid w:val="005D4587"/>
    <w:rsid w:val="005D5C3C"/>
    <w:rsid w:val="005E0956"/>
    <w:rsid w:val="005E250C"/>
    <w:rsid w:val="005E42F8"/>
    <w:rsid w:val="005E4BC5"/>
    <w:rsid w:val="005E7350"/>
    <w:rsid w:val="005F18A1"/>
    <w:rsid w:val="005F2AF9"/>
    <w:rsid w:val="005F39A5"/>
    <w:rsid w:val="005F4718"/>
    <w:rsid w:val="005F69AC"/>
    <w:rsid w:val="005F76C1"/>
    <w:rsid w:val="0060111A"/>
    <w:rsid w:val="00601725"/>
    <w:rsid w:val="006042A9"/>
    <w:rsid w:val="006046A6"/>
    <w:rsid w:val="00610BB0"/>
    <w:rsid w:val="00614EF5"/>
    <w:rsid w:val="0061625C"/>
    <w:rsid w:val="00621951"/>
    <w:rsid w:val="00622126"/>
    <w:rsid w:val="00623364"/>
    <w:rsid w:val="0062427F"/>
    <w:rsid w:val="00624B4B"/>
    <w:rsid w:val="0063159B"/>
    <w:rsid w:val="00633145"/>
    <w:rsid w:val="0063489F"/>
    <w:rsid w:val="00635ED3"/>
    <w:rsid w:val="006445D8"/>
    <w:rsid w:val="00644E6A"/>
    <w:rsid w:val="00647038"/>
    <w:rsid w:val="00647B65"/>
    <w:rsid w:val="00653049"/>
    <w:rsid w:val="0065305E"/>
    <w:rsid w:val="00655099"/>
    <w:rsid w:val="00655198"/>
    <w:rsid w:val="0065722C"/>
    <w:rsid w:val="006572EB"/>
    <w:rsid w:val="006602E8"/>
    <w:rsid w:val="00660CD1"/>
    <w:rsid w:val="00661315"/>
    <w:rsid w:val="00664304"/>
    <w:rsid w:val="00670F13"/>
    <w:rsid w:val="00672AA9"/>
    <w:rsid w:val="00673B50"/>
    <w:rsid w:val="006754D7"/>
    <w:rsid w:val="006771DB"/>
    <w:rsid w:val="0068406F"/>
    <w:rsid w:val="0068598C"/>
    <w:rsid w:val="0068742D"/>
    <w:rsid w:val="00687E21"/>
    <w:rsid w:val="0069195F"/>
    <w:rsid w:val="00692264"/>
    <w:rsid w:val="00694EA3"/>
    <w:rsid w:val="006A1912"/>
    <w:rsid w:val="006A5304"/>
    <w:rsid w:val="006A5727"/>
    <w:rsid w:val="006A6616"/>
    <w:rsid w:val="006A696B"/>
    <w:rsid w:val="006B1579"/>
    <w:rsid w:val="006B5353"/>
    <w:rsid w:val="006B64FE"/>
    <w:rsid w:val="006B6752"/>
    <w:rsid w:val="006C209D"/>
    <w:rsid w:val="006C7FA7"/>
    <w:rsid w:val="006D69AC"/>
    <w:rsid w:val="006D6BA7"/>
    <w:rsid w:val="006E1029"/>
    <w:rsid w:val="006E1150"/>
    <w:rsid w:val="006E1364"/>
    <w:rsid w:val="006E2E1C"/>
    <w:rsid w:val="006E51D9"/>
    <w:rsid w:val="006E5C79"/>
    <w:rsid w:val="006F0C75"/>
    <w:rsid w:val="006F7170"/>
    <w:rsid w:val="0070358E"/>
    <w:rsid w:val="00703BA1"/>
    <w:rsid w:val="00704C23"/>
    <w:rsid w:val="0070655C"/>
    <w:rsid w:val="0070797A"/>
    <w:rsid w:val="00714F8D"/>
    <w:rsid w:val="007208AB"/>
    <w:rsid w:val="0072221C"/>
    <w:rsid w:val="007227DA"/>
    <w:rsid w:val="00725601"/>
    <w:rsid w:val="0073088D"/>
    <w:rsid w:val="007404C3"/>
    <w:rsid w:val="00740A1C"/>
    <w:rsid w:val="007454CC"/>
    <w:rsid w:val="00750448"/>
    <w:rsid w:val="0075333B"/>
    <w:rsid w:val="00757CA6"/>
    <w:rsid w:val="00761202"/>
    <w:rsid w:val="007619D0"/>
    <w:rsid w:val="007651BB"/>
    <w:rsid w:val="0076541E"/>
    <w:rsid w:val="007676CD"/>
    <w:rsid w:val="00771290"/>
    <w:rsid w:val="00772C24"/>
    <w:rsid w:val="00774A32"/>
    <w:rsid w:val="0077685D"/>
    <w:rsid w:val="00780B16"/>
    <w:rsid w:val="00781ABC"/>
    <w:rsid w:val="00781CFD"/>
    <w:rsid w:val="00790A03"/>
    <w:rsid w:val="0079132F"/>
    <w:rsid w:val="007920C5"/>
    <w:rsid w:val="007925F8"/>
    <w:rsid w:val="00792706"/>
    <w:rsid w:val="007973B3"/>
    <w:rsid w:val="007A254F"/>
    <w:rsid w:val="007A29B0"/>
    <w:rsid w:val="007A4785"/>
    <w:rsid w:val="007A4EE3"/>
    <w:rsid w:val="007A52ED"/>
    <w:rsid w:val="007B266F"/>
    <w:rsid w:val="007B3414"/>
    <w:rsid w:val="007B6170"/>
    <w:rsid w:val="007C0AB7"/>
    <w:rsid w:val="007C4CEA"/>
    <w:rsid w:val="007D74F7"/>
    <w:rsid w:val="007E0A21"/>
    <w:rsid w:val="007E4167"/>
    <w:rsid w:val="007E6B16"/>
    <w:rsid w:val="007F2021"/>
    <w:rsid w:val="007F5E9C"/>
    <w:rsid w:val="007F7031"/>
    <w:rsid w:val="00800CC6"/>
    <w:rsid w:val="00801327"/>
    <w:rsid w:val="00802893"/>
    <w:rsid w:val="00805227"/>
    <w:rsid w:val="00811535"/>
    <w:rsid w:val="008122F9"/>
    <w:rsid w:val="0081281A"/>
    <w:rsid w:val="00816AEC"/>
    <w:rsid w:val="00817323"/>
    <w:rsid w:val="0082016F"/>
    <w:rsid w:val="00830491"/>
    <w:rsid w:val="00834BAD"/>
    <w:rsid w:val="008350FA"/>
    <w:rsid w:val="008415FD"/>
    <w:rsid w:val="00842E04"/>
    <w:rsid w:val="00843EEE"/>
    <w:rsid w:val="008459F3"/>
    <w:rsid w:val="00846029"/>
    <w:rsid w:val="00850341"/>
    <w:rsid w:val="00853575"/>
    <w:rsid w:val="00853625"/>
    <w:rsid w:val="00854BF4"/>
    <w:rsid w:val="008553D4"/>
    <w:rsid w:val="00860FEE"/>
    <w:rsid w:val="00866F5E"/>
    <w:rsid w:val="00871EEC"/>
    <w:rsid w:val="00876D93"/>
    <w:rsid w:val="0088354D"/>
    <w:rsid w:val="008842F8"/>
    <w:rsid w:val="00892A2B"/>
    <w:rsid w:val="00893280"/>
    <w:rsid w:val="00895C41"/>
    <w:rsid w:val="008A55DA"/>
    <w:rsid w:val="008A6BA4"/>
    <w:rsid w:val="008A7820"/>
    <w:rsid w:val="008B01FF"/>
    <w:rsid w:val="008B10B1"/>
    <w:rsid w:val="008B12E2"/>
    <w:rsid w:val="008B5907"/>
    <w:rsid w:val="008C0649"/>
    <w:rsid w:val="008C5E5A"/>
    <w:rsid w:val="008E1355"/>
    <w:rsid w:val="008E5FDE"/>
    <w:rsid w:val="008F66BE"/>
    <w:rsid w:val="00900999"/>
    <w:rsid w:val="00906BF4"/>
    <w:rsid w:val="00910715"/>
    <w:rsid w:val="009120AD"/>
    <w:rsid w:val="00920E35"/>
    <w:rsid w:val="00920F5A"/>
    <w:rsid w:val="0092194F"/>
    <w:rsid w:val="00925857"/>
    <w:rsid w:val="00925B5A"/>
    <w:rsid w:val="00927363"/>
    <w:rsid w:val="009320BF"/>
    <w:rsid w:val="00940EE9"/>
    <w:rsid w:val="009415A4"/>
    <w:rsid w:val="00943752"/>
    <w:rsid w:val="00947A12"/>
    <w:rsid w:val="00950354"/>
    <w:rsid w:val="00952446"/>
    <w:rsid w:val="00952C0B"/>
    <w:rsid w:val="009563F8"/>
    <w:rsid w:val="00961333"/>
    <w:rsid w:val="00961E30"/>
    <w:rsid w:val="0096326C"/>
    <w:rsid w:val="00967921"/>
    <w:rsid w:val="009768A5"/>
    <w:rsid w:val="0097767F"/>
    <w:rsid w:val="009845FC"/>
    <w:rsid w:val="00985B8F"/>
    <w:rsid w:val="0099169F"/>
    <w:rsid w:val="0099243F"/>
    <w:rsid w:val="00993C0B"/>
    <w:rsid w:val="00995E97"/>
    <w:rsid w:val="00997714"/>
    <w:rsid w:val="009A536A"/>
    <w:rsid w:val="009A54B5"/>
    <w:rsid w:val="009A5864"/>
    <w:rsid w:val="009B3A82"/>
    <w:rsid w:val="009C0430"/>
    <w:rsid w:val="009C0BB1"/>
    <w:rsid w:val="009C2FC0"/>
    <w:rsid w:val="009C3C04"/>
    <w:rsid w:val="009C4126"/>
    <w:rsid w:val="009C5625"/>
    <w:rsid w:val="009D2FC1"/>
    <w:rsid w:val="009E0FB2"/>
    <w:rsid w:val="009E1672"/>
    <w:rsid w:val="009E24FD"/>
    <w:rsid w:val="009F0374"/>
    <w:rsid w:val="009F0839"/>
    <w:rsid w:val="009F2690"/>
    <w:rsid w:val="009F3C86"/>
    <w:rsid w:val="00A00D58"/>
    <w:rsid w:val="00A049EE"/>
    <w:rsid w:val="00A15F00"/>
    <w:rsid w:val="00A17C99"/>
    <w:rsid w:val="00A20A9D"/>
    <w:rsid w:val="00A21114"/>
    <w:rsid w:val="00A2470D"/>
    <w:rsid w:val="00A24729"/>
    <w:rsid w:val="00A25023"/>
    <w:rsid w:val="00A275EC"/>
    <w:rsid w:val="00A31356"/>
    <w:rsid w:val="00A31743"/>
    <w:rsid w:val="00A32132"/>
    <w:rsid w:val="00A342BD"/>
    <w:rsid w:val="00A347EA"/>
    <w:rsid w:val="00A367FB"/>
    <w:rsid w:val="00A46FF8"/>
    <w:rsid w:val="00A549CA"/>
    <w:rsid w:val="00A55093"/>
    <w:rsid w:val="00A60A5A"/>
    <w:rsid w:val="00A611D4"/>
    <w:rsid w:val="00A64925"/>
    <w:rsid w:val="00A65A87"/>
    <w:rsid w:val="00A677EC"/>
    <w:rsid w:val="00A80A4B"/>
    <w:rsid w:val="00A821D9"/>
    <w:rsid w:val="00A855C9"/>
    <w:rsid w:val="00A85E8B"/>
    <w:rsid w:val="00A93161"/>
    <w:rsid w:val="00A9732D"/>
    <w:rsid w:val="00AA453F"/>
    <w:rsid w:val="00AB0BF2"/>
    <w:rsid w:val="00AB16FE"/>
    <w:rsid w:val="00AB6B36"/>
    <w:rsid w:val="00AC3FA4"/>
    <w:rsid w:val="00AC673A"/>
    <w:rsid w:val="00AD05CE"/>
    <w:rsid w:val="00AD1781"/>
    <w:rsid w:val="00AE783C"/>
    <w:rsid w:val="00AE7C4C"/>
    <w:rsid w:val="00AE7FE3"/>
    <w:rsid w:val="00AF01A6"/>
    <w:rsid w:val="00AF406C"/>
    <w:rsid w:val="00AF4B80"/>
    <w:rsid w:val="00B0056B"/>
    <w:rsid w:val="00B00E9B"/>
    <w:rsid w:val="00B04B02"/>
    <w:rsid w:val="00B05246"/>
    <w:rsid w:val="00B11572"/>
    <w:rsid w:val="00B123DC"/>
    <w:rsid w:val="00B129A5"/>
    <w:rsid w:val="00B13181"/>
    <w:rsid w:val="00B13665"/>
    <w:rsid w:val="00B13675"/>
    <w:rsid w:val="00B32EB0"/>
    <w:rsid w:val="00B3794B"/>
    <w:rsid w:val="00B428A8"/>
    <w:rsid w:val="00B4507D"/>
    <w:rsid w:val="00B45E17"/>
    <w:rsid w:val="00B46FBA"/>
    <w:rsid w:val="00B5049F"/>
    <w:rsid w:val="00B57673"/>
    <w:rsid w:val="00B57D73"/>
    <w:rsid w:val="00B60356"/>
    <w:rsid w:val="00B61864"/>
    <w:rsid w:val="00B6274F"/>
    <w:rsid w:val="00B62813"/>
    <w:rsid w:val="00B638F5"/>
    <w:rsid w:val="00B7487A"/>
    <w:rsid w:val="00B74A94"/>
    <w:rsid w:val="00B76B13"/>
    <w:rsid w:val="00B779E1"/>
    <w:rsid w:val="00B856F5"/>
    <w:rsid w:val="00B9119C"/>
    <w:rsid w:val="00B92F32"/>
    <w:rsid w:val="00B94349"/>
    <w:rsid w:val="00BA2488"/>
    <w:rsid w:val="00BA2672"/>
    <w:rsid w:val="00BA357A"/>
    <w:rsid w:val="00BA6B40"/>
    <w:rsid w:val="00BB1F18"/>
    <w:rsid w:val="00BB2948"/>
    <w:rsid w:val="00BB502C"/>
    <w:rsid w:val="00BB55FF"/>
    <w:rsid w:val="00BB63FE"/>
    <w:rsid w:val="00BB6CEF"/>
    <w:rsid w:val="00BC15C6"/>
    <w:rsid w:val="00BC24BB"/>
    <w:rsid w:val="00BC7182"/>
    <w:rsid w:val="00BD6F1E"/>
    <w:rsid w:val="00BD7087"/>
    <w:rsid w:val="00BE14C5"/>
    <w:rsid w:val="00BE259F"/>
    <w:rsid w:val="00BE440E"/>
    <w:rsid w:val="00BE46AC"/>
    <w:rsid w:val="00BE54D9"/>
    <w:rsid w:val="00BE6D0F"/>
    <w:rsid w:val="00BE7B07"/>
    <w:rsid w:val="00BF114F"/>
    <w:rsid w:val="00BF2B34"/>
    <w:rsid w:val="00BF6661"/>
    <w:rsid w:val="00BF7B1E"/>
    <w:rsid w:val="00C028AE"/>
    <w:rsid w:val="00C02E7A"/>
    <w:rsid w:val="00C04409"/>
    <w:rsid w:val="00C05560"/>
    <w:rsid w:val="00C07B2A"/>
    <w:rsid w:val="00C1279C"/>
    <w:rsid w:val="00C16B0C"/>
    <w:rsid w:val="00C16D8E"/>
    <w:rsid w:val="00C22DDC"/>
    <w:rsid w:val="00C31E08"/>
    <w:rsid w:val="00C435D1"/>
    <w:rsid w:val="00C43752"/>
    <w:rsid w:val="00C4383B"/>
    <w:rsid w:val="00C4664F"/>
    <w:rsid w:val="00C46D6D"/>
    <w:rsid w:val="00C51E1C"/>
    <w:rsid w:val="00C53508"/>
    <w:rsid w:val="00C56861"/>
    <w:rsid w:val="00C57508"/>
    <w:rsid w:val="00C63597"/>
    <w:rsid w:val="00C6529E"/>
    <w:rsid w:val="00C6697C"/>
    <w:rsid w:val="00C67E22"/>
    <w:rsid w:val="00C722B0"/>
    <w:rsid w:val="00C74952"/>
    <w:rsid w:val="00C77678"/>
    <w:rsid w:val="00C7795B"/>
    <w:rsid w:val="00C81C7C"/>
    <w:rsid w:val="00C82153"/>
    <w:rsid w:val="00C823A1"/>
    <w:rsid w:val="00C82604"/>
    <w:rsid w:val="00C8564F"/>
    <w:rsid w:val="00C87561"/>
    <w:rsid w:val="00C907EB"/>
    <w:rsid w:val="00C91769"/>
    <w:rsid w:val="00C95BD1"/>
    <w:rsid w:val="00C97541"/>
    <w:rsid w:val="00CA40D9"/>
    <w:rsid w:val="00CA6A9F"/>
    <w:rsid w:val="00CB3284"/>
    <w:rsid w:val="00CB34FD"/>
    <w:rsid w:val="00CB42E2"/>
    <w:rsid w:val="00CB7905"/>
    <w:rsid w:val="00CC1078"/>
    <w:rsid w:val="00CC22A9"/>
    <w:rsid w:val="00CC6779"/>
    <w:rsid w:val="00CD1FED"/>
    <w:rsid w:val="00CD5DB1"/>
    <w:rsid w:val="00CE0D48"/>
    <w:rsid w:val="00CE1A28"/>
    <w:rsid w:val="00CE5416"/>
    <w:rsid w:val="00CF097C"/>
    <w:rsid w:val="00CF5185"/>
    <w:rsid w:val="00CF55F2"/>
    <w:rsid w:val="00CF6573"/>
    <w:rsid w:val="00D00F02"/>
    <w:rsid w:val="00D05537"/>
    <w:rsid w:val="00D064DA"/>
    <w:rsid w:val="00D0719D"/>
    <w:rsid w:val="00D07297"/>
    <w:rsid w:val="00D12DAF"/>
    <w:rsid w:val="00D137ED"/>
    <w:rsid w:val="00D17855"/>
    <w:rsid w:val="00D27262"/>
    <w:rsid w:val="00D27B2A"/>
    <w:rsid w:val="00D301A0"/>
    <w:rsid w:val="00D352EF"/>
    <w:rsid w:val="00D35D13"/>
    <w:rsid w:val="00D35EA5"/>
    <w:rsid w:val="00D35F6F"/>
    <w:rsid w:val="00D37504"/>
    <w:rsid w:val="00D42252"/>
    <w:rsid w:val="00D42767"/>
    <w:rsid w:val="00D427F4"/>
    <w:rsid w:val="00D44B75"/>
    <w:rsid w:val="00D55C50"/>
    <w:rsid w:val="00D63D8C"/>
    <w:rsid w:val="00D643FB"/>
    <w:rsid w:val="00D6487D"/>
    <w:rsid w:val="00D66781"/>
    <w:rsid w:val="00D67C44"/>
    <w:rsid w:val="00D7705B"/>
    <w:rsid w:val="00D82196"/>
    <w:rsid w:val="00D83095"/>
    <w:rsid w:val="00D83681"/>
    <w:rsid w:val="00D8717B"/>
    <w:rsid w:val="00D90875"/>
    <w:rsid w:val="00D91C15"/>
    <w:rsid w:val="00D94FF1"/>
    <w:rsid w:val="00D96A0D"/>
    <w:rsid w:val="00D96BC3"/>
    <w:rsid w:val="00DA1CA4"/>
    <w:rsid w:val="00DA3875"/>
    <w:rsid w:val="00DB0897"/>
    <w:rsid w:val="00DB08EE"/>
    <w:rsid w:val="00DB59CA"/>
    <w:rsid w:val="00DB7EAC"/>
    <w:rsid w:val="00DC006E"/>
    <w:rsid w:val="00DC0423"/>
    <w:rsid w:val="00DC3105"/>
    <w:rsid w:val="00DC549B"/>
    <w:rsid w:val="00DC6341"/>
    <w:rsid w:val="00DD36C6"/>
    <w:rsid w:val="00DD3F0A"/>
    <w:rsid w:val="00DD7769"/>
    <w:rsid w:val="00DE122F"/>
    <w:rsid w:val="00DE1672"/>
    <w:rsid w:val="00DE1F38"/>
    <w:rsid w:val="00DE25E9"/>
    <w:rsid w:val="00DE3E21"/>
    <w:rsid w:val="00DE408B"/>
    <w:rsid w:val="00DE7FF3"/>
    <w:rsid w:val="00DF0855"/>
    <w:rsid w:val="00DF30EE"/>
    <w:rsid w:val="00DF42AA"/>
    <w:rsid w:val="00DF51F1"/>
    <w:rsid w:val="00DF63CA"/>
    <w:rsid w:val="00DF7000"/>
    <w:rsid w:val="00E025B8"/>
    <w:rsid w:val="00E119ED"/>
    <w:rsid w:val="00E12403"/>
    <w:rsid w:val="00E12509"/>
    <w:rsid w:val="00E15F24"/>
    <w:rsid w:val="00E162A1"/>
    <w:rsid w:val="00E27423"/>
    <w:rsid w:val="00E339E3"/>
    <w:rsid w:val="00E34F15"/>
    <w:rsid w:val="00E35109"/>
    <w:rsid w:val="00E351E4"/>
    <w:rsid w:val="00E36270"/>
    <w:rsid w:val="00E37AC3"/>
    <w:rsid w:val="00E40E9C"/>
    <w:rsid w:val="00E45E43"/>
    <w:rsid w:val="00E462AD"/>
    <w:rsid w:val="00E46375"/>
    <w:rsid w:val="00E5649A"/>
    <w:rsid w:val="00E56F3E"/>
    <w:rsid w:val="00E73AE9"/>
    <w:rsid w:val="00E8130D"/>
    <w:rsid w:val="00E83182"/>
    <w:rsid w:val="00E83722"/>
    <w:rsid w:val="00E9061E"/>
    <w:rsid w:val="00E9145C"/>
    <w:rsid w:val="00E94AAC"/>
    <w:rsid w:val="00E96162"/>
    <w:rsid w:val="00EA17CC"/>
    <w:rsid w:val="00EA3405"/>
    <w:rsid w:val="00EA65A8"/>
    <w:rsid w:val="00EA76A4"/>
    <w:rsid w:val="00EA7913"/>
    <w:rsid w:val="00EB0033"/>
    <w:rsid w:val="00EB1061"/>
    <w:rsid w:val="00EB1CDD"/>
    <w:rsid w:val="00EC15A9"/>
    <w:rsid w:val="00EC6CB9"/>
    <w:rsid w:val="00EC74BE"/>
    <w:rsid w:val="00ED15F9"/>
    <w:rsid w:val="00ED61C0"/>
    <w:rsid w:val="00EE1B9B"/>
    <w:rsid w:val="00EE34D5"/>
    <w:rsid w:val="00EE4441"/>
    <w:rsid w:val="00EE488D"/>
    <w:rsid w:val="00EE4A36"/>
    <w:rsid w:val="00EE7983"/>
    <w:rsid w:val="00EF1DD2"/>
    <w:rsid w:val="00EF52F1"/>
    <w:rsid w:val="00EF569D"/>
    <w:rsid w:val="00EF5997"/>
    <w:rsid w:val="00EF5C3D"/>
    <w:rsid w:val="00F03BC8"/>
    <w:rsid w:val="00F04A0F"/>
    <w:rsid w:val="00F074A0"/>
    <w:rsid w:val="00F075C2"/>
    <w:rsid w:val="00F1403F"/>
    <w:rsid w:val="00F166E3"/>
    <w:rsid w:val="00F21010"/>
    <w:rsid w:val="00F228CA"/>
    <w:rsid w:val="00F228D1"/>
    <w:rsid w:val="00F22C9C"/>
    <w:rsid w:val="00F31860"/>
    <w:rsid w:val="00F33431"/>
    <w:rsid w:val="00F3657C"/>
    <w:rsid w:val="00F36692"/>
    <w:rsid w:val="00F37FD3"/>
    <w:rsid w:val="00F40809"/>
    <w:rsid w:val="00F4366F"/>
    <w:rsid w:val="00F438B8"/>
    <w:rsid w:val="00F46652"/>
    <w:rsid w:val="00F47D14"/>
    <w:rsid w:val="00F54337"/>
    <w:rsid w:val="00F57318"/>
    <w:rsid w:val="00F60D51"/>
    <w:rsid w:val="00F655F3"/>
    <w:rsid w:val="00F67CCA"/>
    <w:rsid w:val="00F708F8"/>
    <w:rsid w:val="00F71250"/>
    <w:rsid w:val="00F71E4E"/>
    <w:rsid w:val="00F723A3"/>
    <w:rsid w:val="00F726A1"/>
    <w:rsid w:val="00F73867"/>
    <w:rsid w:val="00F7771F"/>
    <w:rsid w:val="00F77BE8"/>
    <w:rsid w:val="00F8087E"/>
    <w:rsid w:val="00F81A0E"/>
    <w:rsid w:val="00F82F30"/>
    <w:rsid w:val="00F833A8"/>
    <w:rsid w:val="00F84EA2"/>
    <w:rsid w:val="00F85D3F"/>
    <w:rsid w:val="00F86621"/>
    <w:rsid w:val="00F93038"/>
    <w:rsid w:val="00F93B3D"/>
    <w:rsid w:val="00F93DC6"/>
    <w:rsid w:val="00F97499"/>
    <w:rsid w:val="00FA060E"/>
    <w:rsid w:val="00FA1D77"/>
    <w:rsid w:val="00FA4C7F"/>
    <w:rsid w:val="00FA524A"/>
    <w:rsid w:val="00FB0B3D"/>
    <w:rsid w:val="00FB115F"/>
    <w:rsid w:val="00FB3102"/>
    <w:rsid w:val="00FB35BD"/>
    <w:rsid w:val="00FB3CF7"/>
    <w:rsid w:val="00FB3EF2"/>
    <w:rsid w:val="00FB61F3"/>
    <w:rsid w:val="00FB69EF"/>
    <w:rsid w:val="00FC06F7"/>
    <w:rsid w:val="00FC1634"/>
    <w:rsid w:val="00FC22A7"/>
    <w:rsid w:val="00FC38D8"/>
    <w:rsid w:val="00FC61E4"/>
    <w:rsid w:val="00FC74A1"/>
    <w:rsid w:val="00FD11FA"/>
    <w:rsid w:val="00FD1F9A"/>
    <w:rsid w:val="00FD4A91"/>
    <w:rsid w:val="00FE01F0"/>
    <w:rsid w:val="00FE3620"/>
    <w:rsid w:val="00FE3AA5"/>
    <w:rsid w:val="00FE4602"/>
    <w:rsid w:val="00FE60E6"/>
    <w:rsid w:val="00FE76D9"/>
    <w:rsid w:val="00FF233B"/>
    <w:rsid w:val="00FF5F5E"/>
    <w:rsid w:val="00FF656F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ih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1</cp:revision>
  <cp:lastPrinted>2013-04-23T04:31:00Z</cp:lastPrinted>
  <dcterms:created xsi:type="dcterms:W3CDTF">2013-04-23T04:08:00Z</dcterms:created>
  <dcterms:modified xsi:type="dcterms:W3CDTF">2013-04-23T04:44:00Z</dcterms:modified>
</cp:coreProperties>
</file>