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83" w:rsidRDefault="00826C83" w:rsidP="00826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учреждение</w:t>
      </w:r>
    </w:p>
    <w:p w:rsidR="00826C83" w:rsidRPr="00826C83" w:rsidRDefault="00826C83" w:rsidP="00826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№12 «Яблонька» комбинированного вида.</w:t>
      </w:r>
    </w:p>
    <w:p w:rsidR="00826C83" w:rsidRDefault="00826C83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3" w:rsidRDefault="00826C83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3" w:rsidRDefault="00826C83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3" w:rsidRDefault="00826C83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3" w:rsidRDefault="00826C83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3" w:rsidRDefault="00826C83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3" w:rsidRDefault="00826C83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3" w:rsidRDefault="00826C83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3" w:rsidRDefault="00826C83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3" w:rsidRDefault="00826C83" w:rsidP="00826C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C83" w:rsidRPr="00826C83" w:rsidRDefault="00826C83" w:rsidP="00826C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26C83">
        <w:rPr>
          <w:rFonts w:ascii="Times New Roman" w:hAnsi="Times New Roman" w:cs="Times New Roman"/>
          <w:sz w:val="32"/>
          <w:szCs w:val="32"/>
        </w:rPr>
        <w:t>Паспорт познавательно-творческого проекта  «Космос»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26C83" w:rsidRPr="00826C83" w:rsidRDefault="00826C83" w:rsidP="0082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C83">
        <w:rPr>
          <w:rFonts w:ascii="Times New Roman" w:hAnsi="Times New Roman" w:cs="Times New Roman"/>
          <w:sz w:val="28"/>
          <w:szCs w:val="28"/>
        </w:rPr>
        <w:t xml:space="preserve"> для детей старшего возраста.</w:t>
      </w:r>
    </w:p>
    <w:p w:rsidR="00826C83" w:rsidRPr="00826C83" w:rsidRDefault="00826C83" w:rsidP="00727F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C83" w:rsidRDefault="00826C83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3" w:rsidRDefault="00826C83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3" w:rsidRDefault="00826C83" w:rsidP="00826C83">
      <w:pPr>
        <w:tabs>
          <w:tab w:val="left" w:pos="11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26C83" w:rsidRDefault="00826C83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3" w:rsidRDefault="00826C83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3" w:rsidRDefault="00826C83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3" w:rsidRDefault="00826C83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3" w:rsidRDefault="00826C83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3" w:rsidRDefault="00826C83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83" w:rsidRDefault="00826C83" w:rsidP="00826C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6C8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826C83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82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C83" w:rsidRDefault="00826C83" w:rsidP="00826C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6C83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826C83" w:rsidRDefault="00826C83" w:rsidP="00826C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6C83">
        <w:rPr>
          <w:rFonts w:ascii="Times New Roman" w:hAnsi="Times New Roman" w:cs="Times New Roman"/>
          <w:sz w:val="28"/>
          <w:szCs w:val="28"/>
        </w:rPr>
        <w:t>Егорова Алла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C83" w:rsidRDefault="00826C83" w:rsidP="00826C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6C83" w:rsidRDefault="00826C83" w:rsidP="00826C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6C83" w:rsidRDefault="00826C83" w:rsidP="00826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C83" w:rsidRDefault="00826C83" w:rsidP="00826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C83" w:rsidRDefault="00826C83" w:rsidP="00826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C83" w:rsidRDefault="00826C83" w:rsidP="00826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C83" w:rsidRDefault="00826C83" w:rsidP="00826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C83" w:rsidRDefault="00826C83" w:rsidP="00826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C83" w:rsidRDefault="00826C83" w:rsidP="00826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C83" w:rsidRDefault="00826C83" w:rsidP="00826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C83" w:rsidRDefault="00826C83" w:rsidP="00826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2013 год.</w:t>
      </w:r>
    </w:p>
    <w:p w:rsidR="00826C83" w:rsidRPr="00826C83" w:rsidRDefault="00826C83" w:rsidP="00826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Лыткарино.</w:t>
      </w:r>
    </w:p>
    <w:p w:rsidR="00727FB0" w:rsidRPr="008E3C1C" w:rsidRDefault="00727FB0" w:rsidP="0072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C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познавательно-творческого проекта </w:t>
      </w:r>
      <w:r w:rsidR="002C432E" w:rsidRPr="008E3C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E3C1C">
        <w:rPr>
          <w:rFonts w:ascii="Times New Roman" w:hAnsi="Times New Roman" w:cs="Times New Roman"/>
          <w:b/>
          <w:sz w:val="28"/>
          <w:szCs w:val="28"/>
        </w:rPr>
        <w:t>«Космос»</w:t>
      </w:r>
      <w:r w:rsidR="00A8513C" w:rsidRPr="008E3C1C">
        <w:rPr>
          <w:rFonts w:ascii="Times New Roman" w:hAnsi="Times New Roman" w:cs="Times New Roman"/>
          <w:b/>
          <w:sz w:val="28"/>
          <w:szCs w:val="28"/>
        </w:rPr>
        <w:t>,</w:t>
      </w:r>
    </w:p>
    <w:p w:rsidR="006125AA" w:rsidRPr="008E3C1C" w:rsidRDefault="00727FB0" w:rsidP="008E3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C1C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возраста.</w:t>
      </w:r>
    </w:p>
    <w:p w:rsidR="006125AA" w:rsidRDefault="006125AA" w:rsidP="006125AA">
      <w:pPr>
        <w:jc w:val="both"/>
        <w:rPr>
          <w:rFonts w:ascii="Times New Roman" w:hAnsi="Times New Roman" w:cs="Times New Roman"/>
          <w:sz w:val="28"/>
          <w:szCs w:val="28"/>
        </w:rPr>
      </w:pPr>
      <w:r w:rsidRPr="008E3C1C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 Современные дошкольники задают много вопросов о космосе, космическом пространстве, космонавтах, так как всё неведомое, непонятное, недоступное будоражит детскую фантазию. Данный проект направлен на обогащение  познавательно-эстетической компетентности старших дошкольников, поможет систематизировать полученные знания и применять их в различных видах деятельности.</w:t>
      </w:r>
    </w:p>
    <w:p w:rsidR="006125AA" w:rsidRDefault="006125AA" w:rsidP="006125AA">
      <w:pPr>
        <w:jc w:val="both"/>
        <w:rPr>
          <w:rFonts w:ascii="Times New Roman" w:hAnsi="Times New Roman" w:cs="Times New Roman"/>
          <w:sz w:val="28"/>
          <w:szCs w:val="28"/>
        </w:rPr>
      </w:pPr>
      <w:r w:rsidRPr="008E3C1C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 Познавательно-творческий, длительный – 3-х недельный.</w:t>
      </w:r>
    </w:p>
    <w:p w:rsidR="006125AA" w:rsidRDefault="006125AA" w:rsidP="006125AA">
      <w:pPr>
        <w:jc w:val="both"/>
        <w:rPr>
          <w:rFonts w:ascii="Times New Roman" w:hAnsi="Times New Roman" w:cs="Times New Roman"/>
          <w:sz w:val="28"/>
          <w:szCs w:val="28"/>
        </w:rPr>
      </w:pPr>
      <w:r w:rsidRPr="008E3C1C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8E3C1C">
        <w:rPr>
          <w:rFonts w:ascii="Times New Roman" w:hAnsi="Times New Roman" w:cs="Times New Roman"/>
          <w:sz w:val="28"/>
          <w:szCs w:val="28"/>
        </w:rPr>
        <w:t xml:space="preserve">  Ф</w:t>
      </w:r>
      <w:r>
        <w:rPr>
          <w:rFonts w:ascii="Times New Roman" w:hAnsi="Times New Roman" w:cs="Times New Roman"/>
          <w:sz w:val="28"/>
          <w:szCs w:val="28"/>
        </w:rPr>
        <w:t>ормирование у детей старшего дошкольного возраста представлений о космическом пространстве, освоении космоса человеком и животными.</w:t>
      </w:r>
    </w:p>
    <w:p w:rsidR="006125AA" w:rsidRPr="008E3C1C" w:rsidRDefault="006125AA" w:rsidP="006125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C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25AA" w:rsidRDefault="006125AA" w:rsidP="006125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знания об освоении человеком космического пространства, познакомить с космонавтами первооткрывателями и животными</w:t>
      </w:r>
      <w:r w:rsidR="00BB5F3C">
        <w:rPr>
          <w:rFonts w:ascii="Times New Roman" w:hAnsi="Times New Roman" w:cs="Times New Roman"/>
          <w:sz w:val="28"/>
          <w:szCs w:val="28"/>
        </w:rPr>
        <w:t>-космонавтами.</w:t>
      </w:r>
    </w:p>
    <w:p w:rsidR="00BB5F3C" w:rsidRDefault="00BB5F3C" w:rsidP="006125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представление, что такое космос, космическое пространство, познакомить с солнечной системой, которую составляют девять планет  и солнце – самая близкая звезда к Земле.</w:t>
      </w:r>
    </w:p>
    <w:p w:rsidR="00BB5F3C" w:rsidRDefault="00BB5F3C" w:rsidP="006125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способностей, творческого воображения, мышления, коммуникативных навыков детей.</w:t>
      </w:r>
    </w:p>
    <w:p w:rsidR="00BB5F3C" w:rsidRDefault="00BB5F3C" w:rsidP="006125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психологического благополучия и здоровья детей.</w:t>
      </w:r>
    </w:p>
    <w:p w:rsidR="00BB5F3C" w:rsidRPr="008E3C1C" w:rsidRDefault="00BB5F3C" w:rsidP="00BB5F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чувства, гордость за Российскую космонавтику.</w:t>
      </w:r>
    </w:p>
    <w:p w:rsidR="00BB5F3C" w:rsidRPr="008E3C1C" w:rsidRDefault="00BB5F3C" w:rsidP="00BB5F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C1C">
        <w:rPr>
          <w:rFonts w:ascii="Times New Roman" w:hAnsi="Times New Roman" w:cs="Times New Roman"/>
          <w:b/>
          <w:sz w:val="28"/>
          <w:szCs w:val="28"/>
        </w:rPr>
        <w:t>Этапы реализации.</w:t>
      </w:r>
    </w:p>
    <w:p w:rsidR="00BB5F3C" w:rsidRPr="008E3C1C" w:rsidRDefault="00BB5F3C" w:rsidP="00BB5F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C1C">
        <w:rPr>
          <w:rFonts w:ascii="Times New Roman" w:hAnsi="Times New Roman" w:cs="Times New Roman"/>
          <w:b/>
          <w:sz w:val="28"/>
          <w:szCs w:val="28"/>
        </w:rPr>
        <w:t>Первый этап – подготовительный.</w:t>
      </w:r>
    </w:p>
    <w:p w:rsidR="00BB5F3C" w:rsidRDefault="00BB5F3C" w:rsidP="00BB5F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планета, на которой мы живём?</w:t>
      </w:r>
    </w:p>
    <w:p w:rsidR="00BB5F3C" w:rsidRDefault="00BB5F3C" w:rsidP="00BB5F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ближайшая к нам звезда?</w:t>
      </w:r>
    </w:p>
    <w:p w:rsidR="00BB5F3C" w:rsidRDefault="00BB5F3C" w:rsidP="00BB5F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планеты вы знаете?</w:t>
      </w:r>
    </w:p>
    <w:p w:rsidR="00BB5F3C" w:rsidRDefault="00BB5F3C" w:rsidP="00BB5F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спутник Земли?</w:t>
      </w:r>
    </w:p>
    <w:p w:rsidR="00BB5F3C" w:rsidRDefault="00BB5F3C" w:rsidP="00BB5F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первым полетел в космос?</w:t>
      </w:r>
    </w:p>
    <w:p w:rsidR="00BB5F3C" w:rsidRDefault="00BB5F3C" w:rsidP="00BB5F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первым космонавтом Земли?</w:t>
      </w:r>
    </w:p>
    <w:p w:rsidR="00BB5F3C" w:rsidRDefault="001C1559" w:rsidP="00BB5F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фамилия первой женщины, полетевшей в космос?</w:t>
      </w:r>
    </w:p>
    <w:p w:rsidR="001C1559" w:rsidRDefault="001C1559" w:rsidP="00BB5F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Российских космонавтов вы знаете?</w:t>
      </w:r>
    </w:p>
    <w:p w:rsidR="001C1559" w:rsidRDefault="001C1559" w:rsidP="00BB5F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качествами должен обладать космонавт?</w:t>
      </w:r>
    </w:p>
    <w:p w:rsidR="001C1559" w:rsidRDefault="001C1559" w:rsidP="00BB5F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хотел бы стать космонавтом и почему?</w:t>
      </w:r>
    </w:p>
    <w:p w:rsidR="001C1559" w:rsidRDefault="001C1559" w:rsidP="001C1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559" w:rsidRPr="008E3C1C" w:rsidRDefault="001C1559" w:rsidP="001C15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C1C">
        <w:rPr>
          <w:rFonts w:ascii="Times New Roman" w:hAnsi="Times New Roman" w:cs="Times New Roman"/>
          <w:b/>
          <w:sz w:val="28"/>
          <w:szCs w:val="28"/>
        </w:rPr>
        <w:lastRenderedPageBreak/>
        <w:t>Второй этап – разработка проекта.</w:t>
      </w:r>
    </w:p>
    <w:p w:rsidR="001C1559" w:rsidRDefault="001C1559" w:rsidP="001C15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реализации проекта с учётом интеграции образовательных областей.</w:t>
      </w:r>
    </w:p>
    <w:p w:rsidR="001C1559" w:rsidRDefault="001C1559" w:rsidP="001C15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конспектов интегрированных занятий, развлечения, викторины.</w:t>
      </w:r>
    </w:p>
    <w:p w:rsidR="001C1559" w:rsidRDefault="001C1559" w:rsidP="001C15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стихов, загадок, физкультминуток, считалок.</w:t>
      </w:r>
    </w:p>
    <w:p w:rsidR="001C1559" w:rsidRDefault="001C1559" w:rsidP="001C15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художественных произведений и оформление выставки книг и иллюстраций.</w:t>
      </w:r>
    </w:p>
    <w:p w:rsidR="001C1559" w:rsidRDefault="001C1559" w:rsidP="001C15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дидактических, сюжетно-ролевых игр, спортивных упражнений.</w:t>
      </w:r>
    </w:p>
    <w:p w:rsidR="001C1559" w:rsidRDefault="001C1559" w:rsidP="001C15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музыки и электронных презентаций.</w:t>
      </w:r>
    </w:p>
    <w:p w:rsidR="00835CF4" w:rsidRDefault="001C1559" w:rsidP="001C15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родителей к текущему проекту по подбору литературы, раскрасок и изготовление космических объектов </w:t>
      </w:r>
      <w:r w:rsidR="00835CF4">
        <w:rPr>
          <w:rFonts w:ascii="Times New Roman" w:hAnsi="Times New Roman" w:cs="Times New Roman"/>
          <w:sz w:val="28"/>
          <w:szCs w:val="28"/>
        </w:rPr>
        <w:t>в рамках семейного конкурса «Мы и Космос».</w:t>
      </w:r>
    </w:p>
    <w:p w:rsidR="00835CF4" w:rsidRPr="008E3C1C" w:rsidRDefault="00835CF4" w:rsidP="00835C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C1C">
        <w:rPr>
          <w:rFonts w:ascii="Times New Roman" w:hAnsi="Times New Roman" w:cs="Times New Roman"/>
          <w:b/>
          <w:sz w:val="28"/>
          <w:szCs w:val="28"/>
        </w:rPr>
        <w:t>Третий этап – формирующий.</w:t>
      </w:r>
    </w:p>
    <w:tbl>
      <w:tblPr>
        <w:tblStyle w:val="a4"/>
        <w:tblW w:w="10799" w:type="dxa"/>
        <w:tblLook w:val="04A0"/>
      </w:tblPr>
      <w:tblGrid>
        <w:gridCol w:w="3521"/>
        <w:gridCol w:w="3521"/>
        <w:gridCol w:w="3757"/>
      </w:tblGrid>
      <w:tr w:rsidR="00A3147E" w:rsidTr="00A3147E">
        <w:trPr>
          <w:trHeight w:val="3465"/>
        </w:trPr>
        <w:tc>
          <w:tcPr>
            <w:tcW w:w="3521" w:type="dxa"/>
            <w:vMerge w:val="restart"/>
          </w:tcPr>
          <w:p w:rsidR="00A3147E" w:rsidRDefault="00A3147E" w:rsidP="00A31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Познание.</w:t>
            </w:r>
          </w:p>
          <w:p w:rsidR="00A3147E" w:rsidRDefault="00A3147E" w:rsidP="00A3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47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презентаций:</w:t>
            </w:r>
          </w:p>
          <w:p w:rsidR="00A3147E" w:rsidRDefault="00A3147E" w:rsidP="00A3147E">
            <w:pPr>
              <w:pStyle w:val="a3"/>
              <w:numPr>
                <w:ilvl w:val="0"/>
                <w:numId w:val="24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шаги в космосе».</w:t>
            </w:r>
          </w:p>
          <w:p w:rsidR="00A3147E" w:rsidRDefault="00A3147E" w:rsidP="00A3147E">
            <w:pPr>
              <w:pStyle w:val="a3"/>
              <w:numPr>
                <w:ilvl w:val="0"/>
                <w:numId w:val="24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«12 апреля – День космонавтики»</w:t>
            </w:r>
          </w:p>
          <w:p w:rsidR="00A3147E" w:rsidRDefault="00A3147E" w:rsidP="00A3147E">
            <w:pPr>
              <w:pStyle w:val="a3"/>
              <w:numPr>
                <w:ilvl w:val="0"/>
                <w:numId w:val="24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на Луне не живут люди?»</w:t>
            </w:r>
          </w:p>
          <w:p w:rsidR="00A3147E" w:rsidRDefault="006E185A" w:rsidP="00A3147E">
            <w:pPr>
              <w:pStyle w:val="a3"/>
              <w:numPr>
                <w:ilvl w:val="0"/>
                <w:numId w:val="24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космонавты</w:t>
            </w:r>
            <w:r w:rsidR="00A314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147E" w:rsidRDefault="00A3147E" w:rsidP="00A3147E">
            <w:pPr>
              <w:pStyle w:val="a3"/>
              <w:numPr>
                <w:ilvl w:val="0"/>
                <w:numId w:val="24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«Питание космонавтов».</w:t>
            </w:r>
          </w:p>
          <w:p w:rsidR="00A3147E" w:rsidRDefault="00A3147E" w:rsidP="00A3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Видеоролики:</w:t>
            </w:r>
          </w:p>
          <w:p w:rsidR="00A3147E" w:rsidRDefault="00A3147E" w:rsidP="00A3147E">
            <w:pPr>
              <w:pStyle w:val="a3"/>
              <w:numPr>
                <w:ilvl w:val="0"/>
                <w:numId w:val="25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«Звёздный полёт».</w:t>
            </w:r>
          </w:p>
          <w:p w:rsidR="00A3147E" w:rsidRDefault="00A3147E" w:rsidP="00A3147E">
            <w:pPr>
              <w:pStyle w:val="a3"/>
              <w:numPr>
                <w:ilvl w:val="0"/>
                <w:numId w:val="25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в иллюминаторе».</w:t>
            </w:r>
          </w:p>
          <w:p w:rsidR="00A3147E" w:rsidRDefault="00A3147E" w:rsidP="00A3147E">
            <w:pPr>
              <w:pStyle w:val="a3"/>
              <w:numPr>
                <w:ilvl w:val="0"/>
                <w:numId w:val="25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из космоса».</w:t>
            </w:r>
          </w:p>
          <w:p w:rsidR="007167A1" w:rsidRDefault="007167A1" w:rsidP="00716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47E" w:rsidRDefault="007167A1" w:rsidP="00A3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</w:t>
            </w:r>
            <w:r w:rsidR="00896CFF">
              <w:rPr>
                <w:rFonts w:ascii="Times New Roman" w:hAnsi="Times New Roman" w:cs="Times New Roman"/>
                <w:sz w:val="28"/>
                <w:szCs w:val="28"/>
              </w:rPr>
              <w:t>музей: «Юрий Гагарин – человек легенда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67A1" w:rsidRPr="00A3147E" w:rsidRDefault="007167A1" w:rsidP="00A3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47E" w:rsidRDefault="00A3147E" w:rsidP="004E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35CF4">
              <w:rPr>
                <w:rFonts w:ascii="Times New Roman" w:hAnsi="Times New Roman" w:cs="Times New Roman"/>
                <w:sz w:val="28"/>
                <w:szCs w:val="28"/>
              </w:rPr>
              <w:t>оделирование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147E" w:rsidRDefault="00A3147E" w:rsidP="004E08BB">
            <w:pPr>
              <w:pStyle w:val="a3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система.</w:t>
            </w:r>
          </w:p>
          <w:p w:rsidR="00A3147E" w:rsidRDefault="00A3147E" w:rsidP="004E08BB">
            <w:pPr>
              <w:pStyle w:val="a3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Полёт ракеты.</w:t>
            </w:r>
          </w:p>
          <w:p w:rsidR="00A3147E" w:rsidRDefault="00A3147E" w:rsidP="004E08BB">
            <w:pPr>
              <w:pStyle w:val="a3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Падение метеорита.</w:t>
            </w:r>
          </w:p>
          <w:p w:rsidR="00A3147E" w:rsidRDefault="00A3147E" w:rsidP="004E08BB">
            <w:pPr>
              <w:pStyle w:val="a3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– ночь.</w:t>
            </w:r>
          </w:p>
          <w:p w:rsidR="00A3147E" w:rsidRDefault="00A3147E" w:rsidP="004E08BB">
            <w:pPr>
              <w:pStyle w:val="a3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Вращение Луны вокруг Земли.</w:t>
            </w:r>
          </w:p>
          <w:p w:rsidR="00A3147E" w:rsidRDefault="0064264E" w:rsidP="004E08BB">
            <w:pPr>
              <w:pStyle w:val="a3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Вращение земли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вокруг</w:t>
            </w:r>
            <w:r w:rsidR="00A3147E">
              <w:rPr>
                <w:rFonts w:ascii="Times New Roman" w:hAnsi="Times New Roman" w:cs="Times New Roman"/>
                <w:sz w:val="28"/>
                <w:szCs w:val="28"/>
              </w:rPr>
              <w:t>солнца</w:t>
            </w:r>
            <w:proofErr w:type="spellEnd"/>
            <w:r w:rsidR="00A31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147E" w:rsidRDefault="00A3147E" w:rsidP="004E08BB">
            <w:pPr>
              <w:pStyle w:val="a3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Лунное затмение.</w:t>
            </w:r>
          </w:p>
          <w:p w:rsidR="00A3147E" w:rsidRDefault="00A3147E" w:rsidP="004E08BB">
            <w:pPr>
              <w:pStyle w:val="a3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Солнечное затмение.</w:t>
            </w:r>
          </w:p>
          <w:p w:rsidR="00A3147E" w:rsidRDefault="00A3147E" w:rsidP="004E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47E" w:rsidRDefault="00A3147E" w:rsidP="004E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Конструирование:</w:t>
            </w:r>
          </w:p>
          <w:p w:rsidR="00A3147E" w:rsidRDefault="00A3147E" w:rsidP="00BB04FE">
            <w:pPr>
              <w:pStyle w:val="a3"/>
              <w:numPr>
                <w:ilvl w:val="0"/>
                <w:numId w:val="11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ЛЕГО – «Космические </w:t>
            </w:r>
            <w:r w:rsidRPr="004E0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корабли». </w:t>
            </w:r>
          </w:p>
          <w:p w:rsidR="00A3147E" w:rsidRPr="007167A1" w:rsidRDefault="00A3147E" w:rsidP="004E08BB">
            <w:pPr>
              <w:pStyle w:val="a3"/>
              <w:numPr>
                <w:ilvl w:val="0"/>
                <w:numId w:val="11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«Космодром».</w:t>
            </w:r>
          </w:p>
        </w:tc>
        <w:tc>
          <w:tcPr>
            <w:tcW w:w="3521" w:type="dxa"/>
            <w:vMerge w:val="restart"/>
          </w:tcPr>
          <w:p w:rsidR="00A3147E" w:rsidRDefault="00A3147E" w:rsidP="00835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C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 художественной литературы.</w:t>
            </w:r>
          </w:p>
          <w:p w:rsidR="00A3147E" w:rsidRPr="004E08BB" w:rsidRDefault="00A3147E" w:rsidP="004E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BB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  <w:p w:rsidR="00A3147E" w:rsidRPr="004E08BB" w:rsidRDefault="00A3147E" w:rsidP="004E08BB">
            <w:pPr>
              <w:pStyle w:val="a3"/>
              <w:numPr>
                <w:ilvl w:val="0"/>
                <w:numId w:val="8"/>
              </w:numPr>
              <w:ind w:left="307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Бороздин «Первый в космосе».</w:t>
            </w:r>
          </w:p>
          <w:p w:rsidR="00A3147E" w:rsidRPr="002D5139" w:rsidRDefault="00A3147E" w:rsidP="004E08BB">
            <w:pPr>
              <w:pStyle w:val="a3"/>
              <w:numPr>
                <w:ilvl w:val="0"/>
                <w:numId w:val="8"/>
              </w:numPr>
              <w:ind w:left="307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В.П.Лепилов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«Космическая сказка». Астрахань: «Волга», 1992г.</w:t>
            </w:r>
          </w:p>
          <w:p w:rsidR="002D5139" w:rsidRPr="004E08BB" w:rsidRDefault="002D5139" w:rsidP="004E08BB">
            <w:pPr>
              <w:pStyle w:val="a3"/>
              <w:numPr>
                <w:ilvl w:val="0"/>
                <w:numId w:val="8"/>
              </w:numPr>
              <w:ind w:left="307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энциклопедия для дошкольника. Раздел «Вселенная».</w:t>
            </w:r>
          </w:p>
          <w:p w:rsidR="002D5139" w:rsidRDefault="002D5139" w:rsidP="004E08BB">
            <w:pPr>
              <w:pStyle w:val="a3"/>
              <w:ind w:left="307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47E" w:rsidRDefault="00A3147E" w:rsidP="004E08BB">
            <w:pPr>
              <w:pStyle w:val="a3"/>
              <w:ind w:left="30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наизусть.</w:t>
            </w:r>
          </w:p>
          <w:p w:rsidR="00A3147E" w:rsidRPr="004E08BB" w:rsidRDefault="00A3147E" w:rsidP="004E08BB">
            <w:pPr>
              <w:pStyle w:val="a3"/>
              <w:numPr>
                <w:ilvl w:val="0"/>
                <w:numId w:val="9"/>
              </w:numPr>
              <w:ind w:left="307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В.Степанов «Юрий Гагарин».</w:t>
            </w:r>
          </w:p>
          <w:p w:rsidR="00A3147E" w:rsidRPr="004E08BB" w:rsidRDefault="00A3147E" w:rsidP="004E08BB">
            <w:pPr>
              <w:pStyle w:val="a3"/>
              <w:numPr>
                <w:ilvl w:val="0"/>
                <w:numId w:val="9"/>
              </w:numPr>
              <w:ind w:left="307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Я.Аким «Есть одна планета сад».</w:t>
            </w:r>
          </w:p>
          <w:p w:rsidR="00A3147E" w:rsidRPr="004E08BB" w:rsidRDefault="00A3147E" w:rsidP="004E08BB">
            <w:pPr>
              <w:pStyle w:val="a3"/>
              <w:numPr>
                <w:ilvl w:val="0"/>
                <w:numId w:val="9"/>
              </w:numPr>
              <w:ind w:left="307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Считалок, девизов.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A3147E" w:rsidRDefault="00A3147E" w:rsidP="00835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CF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творчество.</w:t>
            </w:r>
          </w:p>
          <w:p w:rsidR="00A3147E" w:rsidRDefault="00A3147E" w:rsidP="004E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BB"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  <w:p w:rsidR="00A3147E" w:rsidRDefault="00A3147E" w:rsidP="004E08BB">
            <w:pPr>
              <w:pStyle w:val="a3"/>
              <w:numPr>
                <w:ilvl w:val="0"/>
                <w:numId w:val="10"/>
              </w:numPr>
              <w:ind w:left="32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Полёт к звёздам.</w:t>
            </w:r>
          </w:p>
          <w:p w:rsidR="00896CFF" w:rsidRPr="00896CFF" w:rsidRDefault="00A3147E" w:rsidP="004E08BB">
            <w:pPr>
              <w:pStyle w:val="a3"/>
              <w:numPr>
                <w:ilvl w:val="0"/>
                <w:numId w:val="10"/>
              </w:numPr>
              <w:ind w:left="32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система.</w:t>
            </w:r>
          </w:p>
          <w:p w:rsidR="00896CFF" w:rsidRDefault="00896CFF" w:rsidP="004E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ракета».</w:t>
            </w:r>
          </w:p>
          <w:p w:rsidR="00896CFF" w:rsidRDefault="00896CFF" w:rsidP="004E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раскрасок.</w:t>
            </w:r>
          </w:p>
          <w:p w:rsidR="00A3147E" w:rsidRDefault="00A3147E" w:rsidP="004E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 рисование.</w:t>
            </w:r>
          </w:p>
          <w:p w:rsidR="00A3147E" w:rsidRDefault="00A3147E" w:rsidP="004E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Коллаж. «Мы на Луне».</w:t>
            </w:r>
          </w:p>
          <w:p w:rsidR="00896CFF" w:rsidRDefault="00A3147E" w:rsidP="004E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Лепка. </w:t>
            </w:r>
          </w:p>
          <w:p w:rsidR="00896CFF" w:rsidRDefault="00A3147E" w:rsidP="004E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«Летающие тарелки»</w:t>
            </w:r>
            <w:r w:rsidR="0064264E">
              <w:rPr>
                <w:rFonts w:ascii="Times New Roman" w:hAnsi="Times New Roman" w:cs="Times New Roman"/>
                <w:sz w:val="28"/>
                <w:szCs w:val="28"/>
              </w:rPr>
              <w:t>; «Ракета»;</w:t>
            </w:r>
          </w:p>
          <w:p w:rsidR="00A3147E" w:rsidRPr="004E08BB" w:rsidRDefault="00896CFF" w:rsidP="004E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264E">
              <w:rPr>
                <w:rFonts w:ascii="Times New Roman" w:hAnsi="Times New Roman" w:cs="Times New Roman"/>
                <w:sz w:val="28"/>
                <w:szCs w:val="28"/>
              </w:rPr>
              <w:t>ластилинография</w:t>
            </w:r>
            <w:proofErr w:type="spellEnd"/>
            <w:r w:rsidR="0064264E">
              <w:rPr>
                <w:rFonts w:ascii="Times New Roman" w:hAnsi="Times New Roman" w:cs="Times New Roman"/>
                <w:sz w:val="28"/>
                <w:szCs w:val="28"/>
              </w:rPr>
              <w:t xml:space="preserve"> «Космический полёт»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47E" w:rsidTr="00A3147E">
        <w:trPr>
          <w:trHeight w:val="2655"/>
        </w:trPr>
        <w:tc>
          <w:tcPr>
            <w:tcW w:w="3521" w:type="dxa"/>
            <w:vMerge/>
          </w:tcPr>
          <w:p w:rsidR="00A3147E" w:rsidRDefault="00A3147E" w:rsidP="00A31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1" w:type="dxa"/>
            <w:vMerge/>
          </w:tcPr>
          <w:p w:rsidR="00A3147E" w:rsidRPr="00835CF4" w:rsidRDefault="00A3147E" w:rsidP="00835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A3147E" w:rsidRDefault="00A3147E" w:rsidP="00A31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Коммуникация.</w:t>
            </w:r>
          </w:p>
          <w:p w:rsidR="00A3147E" w:rsidRDefault="00A3147E" w:rsidP="00A3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Беседы: </w:t>
            </w:r>
          </w:p>
          <w:p w:rsidR="00A3147E" w:rsidRDefault="00A3147E" w:rsidP="00A3147E">
            <w:pPr>
              <w:pStyle w:val="a3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5CF4">
              <w:rPr>
                <w:rFonts w:ascii="Times New Roman" w:hAnsi="Times New Roman" w:cs="Times New Roman"/>
                <w:sz w:val="28"/>
                <w:szCs w:val="28"/>
              </w:rPr>
              <w:t>«Первые в космосе».</w:t>
            </w:r>
          </w:p>
          <w:p w:rsidR="00A3147E" w:rsidRDefault="00A3147E" w:rsidP="00A3147E">
            <w:pPr>
              <w:pStyle w:val="a3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в космосе».</w:t>
            </w:r>
          </w:p>
          <w:p w:rsidR="00A3147E" w:rsidRDefault="00A3147E" w:rsidP="00A3147E">
            <w:pPr>
              <w:pStyle w:val="a3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«Солнечная система».</w:t>
            </w:r>
          </w:p>
          <w:p w:rsidR="00A3147E" w:rsidRPr="00835CF4" w:rsidRDefault="00A3147E" w:rsidP="004E0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5CF4" w:rsidTr="007167A1">
        <w:trPr>
          <w:trHeight w:val="4599"/>
        </w:trPr>
        <w:tc>
          <w:tcPr>
            <w:tcW w:w="3521" w:type="dxa"/>
          </w:tcPr>
          <w:p w:rsidR="00835CF4" w:rsidRDefault="00BB04FE" w:rsidP="00BB0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Социализация.</w:t>
            </w:r>
          </w:p>
          <w:p w:rsidR="00305EC1" w:rsidRDefault="00305EC1" w:rsidP="00BB0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4FE" w:rsidRDefault="00BB04FE" w:rsidP="00BB0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BB04FE" w:rsidRDefault="00BB04FE" w:rsidP="00BB04FE">
            <w:pPr>
              <w:pStyle w:val="a3"/>
              <w:numPr>
                <w:ilvl w:val="0"/>
                <w:numId w:val="13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одинаковые космические корабли».</w:t>
            </w:r>
          </w:p>
          <w:p w:rsidR="00BB04FE" w:rsidRDefault="00BB04FE" w:rsidP="00BB04FE">
            <w:pPr>
              <w:pStyle w:val="a3"/>
              <w:numPr>
                <w:ilvl w:val="0"/>
                <w:numId w:val="13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ракету».</w:t>
            </w:r>
          </w:p>
          <w:p w:rsidR="00BB04FE" w:rsidRDefault="00BB04FE" w:rsidP="00BB04FE">
            <w:pPr>
              <w:pStyle w:val="a3"/>
              <w:numPr>
                <w:ilvl w:val="0"/>
                <w:numId w:val="13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быстрее соберёт звёздочки».</w:t>
            </w:r>
          </w:p>
          <w:p w:rsidR="00B51385" w:rsidRDefault="00B51385" w:rsidP="00BB04FE">
            <w:pPr>
              <w:pStyle w:val="a3"/>
              <w:numPr>
                <w:ilvl w:val="0"/>
                <w:numId w:val="13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 потерялся».</w:t>
            </w:r>
          </w:p>
          <w:p w:rsidR="00305EC1" w:rsidRDefault="00305EC1" w:rsidP="00305EC1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FE" w:rsidRDefault="00BB04FE" w:rsidP="00BB0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игры.</w:t>
            </w:r>
          </w:p>
          <w:p w:rsidR="00BB04FE" w:rsidRDefault="00BB04FE" w:rsidP="00BB04FE">
            <w:pPr>
              <w:pStyle w:val="a3"/>
              <w:numPr>
                <w:ilvl w:val="0"/>
                <w:numId w:val="14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«Космонавты».</w:t>
            </w:r>
          </w:p>
          <w:p w:rsidR="00BB04FE" w:rsidRPr="00BB04FE" w:rsidRDefault="00BB04FE" w:rsidP="00BB04FE">
            <w:pPr>
              <w:pStyle w:val="a3"/>
              <w:numPr>
                <w:ilvl w:val="0"/>
                <w:numId w:val="14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космическое пространство.</w:t>
            </w:r>
          </w:p>
        </w:tc>
        <w:tc>
          <w:tcPr>
            <w:tcW w:w="3521" w:type="dxa"/>
          </w:tcPr>
          <w:p w:rsidR="00835CF4" w:rsidRDefault="00BB04FE" w:rsidP="00BB0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культура.</w:t>
            </w:r>
          </w:p>
          <w:p w:rsidR="00305EC1" w:rsidRDefault="00305EC1" w:rsidP="00BB0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4FE" w:rsidRDefault="00BB04FE" w:rsidP="00BB0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Физкультминутки:</w:t>
            </w:r>
          </w:p>
          <w:p w:rsidR="00BB04FE" w:rsidRDefault="00305EC1" w:rsidP="00BB04FE">
            <w:pPr>
              <w:pStyle w:val="a3"/>
              <w:numPr>
                <w:ilvl w:val="0"/>
                <w:numId w:val="15"/>
              </w:numPr>
              <w:ind w:left="448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«Космонавт».</w:t>
            </w:r>
          </w:p>
          <w:p w:rsidR="00305EC1" w:rsidRDefault="00305EC1" w:rsidP="00BB04FE">
            <w:pPr>
              <w:pStyle w:val="a3"/>
              <w:numPr>
                <w:ilvl w:val="0"/>
                <w:numId w:val="15"/>
              </w:numPr>
              <w:ind w:left="448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«Космодром».</w:t>
            </w:r>
          </w:p>
          <w:p w:rsidR="00305EC1" w:rsidRDefault="00305EC1" w:rsidP="00BB04FE">
            <w:pPr>
              <w:pStyle w:val="a3"/>
              <w:numPr>
                <w:ilvl w:val="0"/>
                <w:numId w:val="15"/>
              </w:numPr>
              <w:ind w:left="448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«Ракета».</w:t>
            </w:r>
          </w:p>
          <w:p w:rsidR="00305EC1" w:rsidRDefault="00305EC1" w:rsidP="00305EC1">
            <w:pPr>
              <w:pStyle w:val="a3"/>
              <w:ind w:left="4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EC1" w:rsidRDefault="00305EC1" w:rsidP="0030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305EC1" w:rsidRDefault="00305EC1" w:rsidP="00305EC1">
            <w:pPr>
              <w:pStyle w:val="a3"/>
              <w:numPr>
                <w:ilvl w:val="0"/>
                <w:numId w:val="16"/>
              </w:numPr>
              <w:ind w:left="448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«Ракеты».</w:t>
            </w:r>
          </w:p>
          <w:p w:rsidR="00305EC1" w:rsidRDefault="00305EC1" w:rsidP="00305EC1">
            <w:pPr>
              <w:pStyle w:val="a3"/>
              <w:numPr>
                <w:ilvl w:val="0"/>
                <w:numId w:val="16"/>
              </w:numPr>
              <w:ind w:left="448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«Космонавты».</w:t>
            </w:r>
          </w:p>
          <w:p w:rsidR="00305EC1" w:rsidRDefault="00305EC1" w:rsidP="00305EC1">
            <w:pPr>
              <w:pStyle w:val="a3"/>
              <w:ind w:left="4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EC1" w:rsidRDefault="00305EC1" w:rsidP="0030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упражнения:</w:t>
            </w:r>
          </w:p>
          <w:p w:rsidR="00305EC1" w:rsidRDefault="00305EC1" w:rsidP="00305EC1">
            <w:pPr>
              <w:pStyle w:val="a3"/>
              <w:numPr>
                <w:ilvl w:val="0"/>
                <w:numId w:val="17"/>
              </w:numPr>
              <w:ind w:left="448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«Запуск ракеты».</w:t>
            </w:r>
          </w:p>
          <w:p w:rsidR="00305EC1" w:rsidRPr="007167A1" w:rsidRDefault="00305EC1" w:rsidP="00305EC1">
            <w:pPr>
              <w:pStyle w:val="a3"/>
              <w:numPr>
                <w:ilvl w:val="0"/>
                <w:numId w:val="17"/>
              </w:numPr>
              <w:ind w:left="448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«Невесомость».</w:t>
            </w:r>
          </w:p>
        </w:tc>
        <w:tc>
          <w:tcPr>
            <w:tcW w:w="3757" w:type="dxa"/>
          </w:tcPr>
          <w:p w:rsidR="00835CF4" w:rsidRDefault="00305EC1" w:rsidP="00305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EC1">
              <w:rPr>
                <w:rFonts w:ascii="Times New Roman" w:hAnsi="Times New Roman" w:cs="Times New Roman"/>
                <w:b/>
                <w:sz w:val="28"/>
                <w:szCs w:val="28"/>
              </w:rPr>
              <w:t>Музыка.</w:t>
            </w:r>
          </w:p>
          <w:p w:rsidR="00305EC1" w:rsidRDefault="00305EC1" w:rsidP="00305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EC1" w:rsidRDefault="00305EC1" w:rsidP="0030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C1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505E" w:rsidRDefault="0046505E" w:rsidP="00305EC1">
            <w:pPr>
              <w:pStyle w:val="a3"/>
              <w:numPr>
                <w:ilvl w:val="0"/>
                <w:numId w:val="18"/>
              </w:numPr>
              <w:ind w:left="32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«Сказки», «Млечный путь» - Большое космическое путешествие.</w:t>
            </w:r>
          </w:p>
          <w:p w:rsidR="0046505E" w:rsidRDefault="0046505E" w:rsidP="00305EC1">
            <w:pPr>
              <w:pStyle w:val="a3"/>
              <w:numPr>
                <w:ilvl w:val="0"/>
                <w:numId w:val="18"/>
              </w:numPr>
              <w:ind w:left="32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«Трава у дома»  - Земляне. </w:t>
            </w:r>
          </w:p>
          <w:p w:rsidR="0046505E" w:rsidRDefault="0046505E" w:rsidP="00305EC1">
            <w:pPr>
              <w:pStyle w:val="a3"/>
              <w:numPr>
                <w:ilvl w:val="0"/>
                <w:numId w:val="18"/>
              </w:numPr>
              <w:ind w:left="32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«Космическая» - Доктор Ватсон.  </w:t>
            </w:r>
          </w:p>
          <w:p w:rsidR="0046505E" w:rsidRDefault="0046505E" w:rsidP="00305EC1">
            <w:pPr>
              <w:pStyle w:val="a3"/>
              <w:numPr>
                <w:ilvl w:val="0"/>
                <w:numId w:val="18"/>
              </w:numPr>
              <w:ind w:left="32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«Сквозь космические дали»</w:t>
            </w:r>
          </w:p>
          <w:p w:rsidR="00305EC1" w:rsidRPr="00305EC1" w:rsidRDefault="0046505E" w:rsidP="00305EC1">
            <w:pPr>
              <w:pStyle w:val="a3"/>
              <w:numPr>
                <w:ilvl w:val="0"/>
                <w:numId w:val="18"/>
              </w:numPr>
              <w:ind w:left="32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Космическая </w:t>
            </w:r>
            <w:r w:rsidR="006E185A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зарубежных исполнителей. </w:t>
            </w:r>
          </w:p>
        </w:tc>
      </w:tr>
      <w:tr w:rsidR="00305EC1" w:rsidTr="00305EC1">
        <w:tc>
          <w:tcPr>
            <w:tcW w:w="3521" w:type="dxa"/>
          </w:tcPr>
          <w:p w:rsidR="00305EC1" w:rsidRDefault="0046505E" w:rsidP="00BB0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ТРУД.</w:t>
            </w:r>
          </w:p>
          <w:p w:rsidR="0046505E" w:rsidRDefault="0046505E" w:rsidP="0046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труд:</w:t>
            </w:r>
          </w:p>
          <w:p w:rsidR="0046505E" w:rsidRDefault="007167A1" w:rsidP="0046505E">
            <w:pPr>
              <w:pStyle w:val="a3"/>
              <w:numPr>
                <w:ilvl w:val="0"/>
                <w:numId w:val="19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r w:rsidR="0046505E">
              <w:rPr>
                <w:rFonts w:ascii="Times New Roman" w:hAnsi="Times New Roman" w:cs="Times New Roman"/>
                <w:sz w:val="28"/>
                <w:szCs w:val="28"/>
              </w:rPr>
              <w:t>пластика</w:t>
            </w:r>
            <w:proofErr w:type="spellEnd"/>
            <w:r w:rsidR="0046505E">
              <w:rPr>
                <w:rFonts w:ascii="Times New Roman" w:hAnsi="Times New Roman" w:cs="Times New Roman"/>
                <w:sz w:val="28"/>
                <w:szCs w:val="28"/>
              </w:rPr>
              <w:t xml:space="preserve"> - «Маска гуманоида».</w:t>
            </w:r>
          </w:p>
          <w:p w:rsidR="0046505E" w:rsidRDefault="0046505E" w:rsidP="0046505E">
            <w:pPr>
              <w:pStyle w:val="a3"/>
              <w:numPr>
                <w:ilvl w:val="0"/>
                <w:numId w:val="19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Нитки  - «Космонавт».</w:t>
            </w:r>
          </w:p>
          <w:p w:rsidR="0046505E" w:rsidRPr="0046505E" w:rsidRDefault="0046505E" w:rsidP="0064264E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305EC1" w:rsidRDefault="0046505E" w:rsidP="00BB0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Здоровье.</w:t>
            </w:r>
          </w:p>
          <w:p w:rsidR="0046505E" w:rsidRDefault="006E185A" w:rsidP="006E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беседа: «Кого берут в</w:t>
            </w:r>
            <w:r w:rsidR="0046505E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6505E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46505E" w:rsidRPr="0046505E" w:rsidRDefault="006E185A" w:rsidP="006E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 у детей представление о необходимости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заботиться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своём здоровье с детства. Уточнить, какие физические качества необходимы будущим космонавтам. Воспитывать желание совершенствовать свои физические качества.</w:t>
            </w:r>
          </w:p>
        </w:tc>
        <w:tc>
          <w:tcPr>
            <w:tcW w:w="3757" w:type="dxa"/>
          </w:tcPr>
          <w:p w:rsidR="00305EC1" w:rsidRDefault="00AE527F" w:rsidP="00AE5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  <w:p w:rsidR="00AE527F" w:rsidRDefault="00AE527F" w:rsidP="00AE527F">
            <w:pPr>
              <w:pStyle w:val="a3"/>
              <w:numPr>
                <w:ilvl w:val="0"/>
                <w:numId w:val="21"/>
              </w:numPr>
              <w:ind w:left="32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527F">
              <w:rPr>
                <w:rFonts w:ascii="Times New Roman" w:hAnsi="Times New Roman" w:cs="Times New Roman"/>
                <w:sz w:val="28"/>
                <w:szCs w:val="28"/>
              </w:rPr>
              <w:t>Информационная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«Российские покорители космоса».</w:t>
            </w:r>
          </w:p>
          <w:p w:rsidR="00AE527F" w:rsidRPr="00AE527F" w:rsidRDefault="00AE527F" w:rsidP="00AE527F">
            <w:pPr>
              <w:pStyle w:val="a3"/>
              <w:numPr>
                <w:ilvl w:val="0"/>
                <w:numId w:val="21"/>
              </w:numPr>
              <w:ind w:left="32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просмотр </w:t>
            </w:r>
            <w:r w:rsidRPr="00AE527F">
              <w:rPr>
                <w:rFonts w:ascii="Times New Roman" w:hAnsi="Times New Roman" w:cs="Times New Roman"/>
                <w:sz w:val="28"/>
                <w:szCs w:val="28"/>
              </w:rPr>
              <w:t>мультфильмов:</w:t>
            </w:r>
          </w:p>
          <w:p w:rsidR="00AE527F" w:rsidRDefault="00AE527F" w:rsidP="00AE527F">
            <w:pPr>
              <w:pStyle w:val="a3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«Тайна третьей планеты», «Собаки в космосе».</w:t>
            </w:r>
          </w:p>
          <w:p w:rsidR="00AE527F" w:rsidRDefault="00AE527F" w:rsidP="00AE527F">
            <w:pPr>
              <w:pStyle w:val="a3"/>
              <w:numPr>
                <w:ilvl w:val="0"/>
                <w:numId w:val="22"/>
              </w:numPr>
              <w:tabs>
                <w:tab w:val="left" w:pos="329"/>
              </w:tabs>
              <w:ind w:left="32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семейного конкурса «Мы и космос».</w:t>
            </w:r>
          </w:p>
          <w:p w:rsidR="00AE527F" w:rsidRDefault="00AE527F" w:rsidP="00AE527F">
            <w:pPr>
              <w:pStyle w:val="a3"/>
              <w:numPr>
                <w:ilvl w:val="0"/>
                <w:numId w:val="22"/>
              </w:numPr>
              <w:tabs>
                <w:tab w:val="left" w:pos="329"/>
              </w:tabs>
              <w:ind w:left="32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иллюстрации, литературы, раскрасок.</w:t>
            </w:r>
          </w:p>
          <w:p w:rsidR="00AE527F" w:rsidRPr="00AE527F" w:rsidRDefault="00AE527F" w:rsidP="00AE527F">
            <w:pPr>
              <w:pStyle w:val="a3"/>
              <w:numPr>
                <w:ilvl w:val="0"/>
                <w:numId w:val="22"/>
              </w:numPr>
              <w:tabs>
                <w:tab w:val="left" w:pos="329"/>
              </w:tabs>
              <w:ind w:left="32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призов.</w:t>
            </w:r>
          </w:p>
          <w:p w:rsidR="00AE527F" w:rsidRPr="00AE527F" w:rsidRDefault="00AE527F" w:rsidP="00AE5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27F" w:rsidRDefault="00AE527F" w:rsidP="00835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559" w:rsidRPr="008E3C1C" w:rsidRDefault="00AE527F" w:rsidP="00835C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C1C">
        <w:rPr>
          <w:rFonts w:ascii="Times New Roman" w:hAnsi="Times New Roman" w:cs="Times New Roman"/>
          <w:b/>
          <w:sz w:val="28"/>
          <w:szCs w:val="28"/>
        </w:rPr>
        <w:t>Четвёртый этап – заключительный.</w:t>
      </w:r>
      <w:r w:rsidR="001C1559" w:rsidRPr="008E3C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527F" w:rsidRDefault="00AE527F" w:rsidP="00AE527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книжной выставки.</w:t>
      </w:r>
    </w:p>
    <w:p w:rsidR="00AE527F" w:rsidRDefault="00AE527F" w:rsidP="00AE527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творческих выставок с детскими работами.</w:t>
      </w:r>
    </w:p>
    <w:p w:rsidR="00AE527F" w:rsidRDefault="00AE527F" w:rsidP="00AE527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коллажа «Мы на Луне».</w:t>
      </w:r>
    </w:p>
    <w:p w:rsidR="007167A1" w:rsidRDefault="00AE527F" w:rsidP="00A3147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r w:rsidR="007167A1">
        <w:rPr>
          <w:rFonts w:ascii="Times New Roman" w:hAnsi="Times New Roman" w:cs="Times New Roman"/>
          <w:sz w:val="28"/>
          <w:szCs w:val="28"/>
        </w:rPr>
        <w:t xml:space="preserve">«Космической викторины» и </w:t>
      </w:r>
      <w:r>
        <w:rPr>
          <w:rFonts w:ascii="Times New Roman" w:hAnsi="Times New Roman" w:cs="Times New Roman"/>
          <w:sz w:val="28"/>
          <w:szCs w:val="28"/>
        </w:rPr>
        <w:t>развлечения «Путешествие к неизведанным планетам»</w:t>
      </w:r>
      <w:r w:rsidR="007167A1">
        <w:rPr>
          <w:rFonts w:ascii="Times New Roman" w:hAnsi="Times New Roman" w:cs="Times New Roman"/>
          <w:sz w:val="28"/>
          <w:szCs w:val="28"/>
        </w:rPr>
        <w:t>.</w:t>
      </w:r>
    </w:p>
    <w:p w:rsidR="00AE527F" w:rsidRPr="00A3147E" w:rsidRDefault="007167A1" w:rsidP="00A3147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семейного конкурса «Мы и космос».</w:t>
      </w:r>
      <w:r w:rsidR="00AE5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47E" w:rsidRDefault="00A3147E" w:rsidP="00A314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47E" w:rsidRPr="008E3C1C" w:rsidRDefault="00A3147E" w:rsidP="00A314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C1C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A3147E" w:rsidRDefault="00A3147E" w:rsidP="00A3147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детьми знаний, представлений о космосе, солнечной системе.</w:t>
      </w:r>
    </w:p>
    <w:p w:rsidR="00A3147E" w:rsidRDefault="00A3147E" w:rsidP="00A3147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эмоционально-ценностного отношения к людям, работа которых связана с освоением космоса, воспитание любви и интереса к Российской космонавтике.</w:t>
      </w:r>
    </w:p>
    <w:p w:rsidR="00A3147E" w:rsidRDefault="00A3147E" w:rsidP="00A3147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взаимопонимания у детей происходит развитие</w:t>
      </w:r>
      <w:r w:rsidR="00FB510A">
        <w:rPr>
          <w:rFonts w:ascii="Times New Roman" w:hAnsi="Times New Roman" w:cs="Times New Roman"/>
          <w:sz w:val="28"/>
          <w:szCs w:val="28"/>
        </w:rPr>
        <w:t xml:space="preserve"> коммуникативных навыков, развивается диалогическая речь, активизируется и обогащается словарный запас.</w:t>
      </w:r>
    </w:p>
    <w:p w:rsidR="00FB510A" w:rsidRDefault="00FB510A" w:rsidP="00FB510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детьми продуктивной деятельности между детьми возникает доброжелательность, взаимопомощь и б</w:t>
      </w:r>
      <w:r w:rsidRPr="00FB510A">
        <w:rPr>
          <w:rFonts w:ascii="Times New Roman" w:hAnsi="Times New Roman" w:cs="Times New Roman"/>
          <w:sz w:val="28"/>
          <w:szCs w:val="28"/>
        </w:rPr>
        <w:t>лагоприятный эмоциональный климат.</w:t>
      </w:r>
    </w:p>
    <w:p w:rsidR="00FB510A" w:rsidRDefault="00FB510A" w:rsidP="00FB510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Pr="00FB510A">
        <w:rPr>
          <w:rFonts w:ascii="Times New Roman" w:hAnsi="Times New Roman" w:cs="Times New Roman"/>
          <w:sz w:val="28"/>
          <w:szCs w:val="28"/>
        </w:rPr>
        <w:t>влечение родителей в совместную творческую деятельность с ребёнком происходит формирование у детей семейной принадлежности, роста значимости в мировом сообществе.</w:t>
      </w:r>
    </w:p>
    <w:p w:rsidR="00FB510A" w:rsidRDefault="00FB510A" w:rsidP="00FB51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10A" w:rsidRPr="00FB510A" w:rsidRDefault="00FB510A" w:rsidP="00FB510A">
      <w:pPr>
        <w:jc w:val="both"/>
        <w:rPr>
          <w:rFonts w:ascii="Times New Roman" w:hAnsi="Times New Roman" w:cs="Times New Roman"/>
          <w:sz w:val="28"/>
          <w:szCs w:val="28"/>
        </w:rPr>
      </w:pPr>
      <w:r w:rsidRPr="008E3C1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8E3C1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 старшей логопедической группы, родители, воспитатель высшей квалификационной категории Егорова А.В.</w:t>
      </w:r>
    </w:p>
    <w:sectPr w:rsidR="00FB510A" w:rsidRPr="00FB510A" w:rsidSect="008E3C1C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E16"/>
    <w:multiLevelType w:val="hybridMultilevel"/>
    <w:tmpl w:val="F0161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996"/>
    <w:multiLevelType w:val="hybridMultilevel"/>
    <w:tmpl w:val="2E700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E8"/>
    <w:multiLevelType w:val="hybridMultilevel"/>
    <w:tmpl w:val="57CC8DBA"/>
    <w:lvl w:ilvl="0" w:tplc="041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">
    <w:nsid w:val="0C2469F6"/>
    <w:multiLevelType w:val="hybridMultilevel"/>
    <w:tmpl w:val="95EE6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86EA0"/>
    <w:multiLevelType w:val="hybridMultilevel"/>
    <w:tmpl w:val="7CDC5F7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6DF15D4"/>
    <w:multiLevelType w:val="hybridMultilevel"/>
    <w:tmpl w:val="2A508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21912"/>
    <w:multiLevelType w:val="hybridMultilevel"/>
    <w:tmpl w:val="DB2EFF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216C8"/>
    <w:multiLevelType w:val="hybridMultilevel"/>
    <w:tmpl w:val="787A6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D707C"/>
    <w:multiLevelType w:val="hybridMultilevel"/>
    <w:tmpl w:val="30A0B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634F7"/>
    <w:multiLevelType w:val="hybridMultilevel"/>
    <w:tmpl w:val="481CC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27B3F"/>
    <w:multiLevelType w:val="hybridMultilevel"/>
    <w:tmpl w:val="FE64D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15DC2"/>
    <w:multiLevelType w:val="hybridMultilevel"/>
    <w:tmpl w:val="679EB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050AE"/>
    <w:multiLevelType w:val="hybridMultilevel"/>
    <w:tmpl w:val="AD844B66"/>
    <w:lvl w:ilvl="0" w:tplc="0419000B">
      <w:start w:val="1"/>
      <w:numFmt w:val="bullet"/>
      <w:lvlText w:val=""/>
      <w:lvlJc w:val="left"/>
      <w:pPr>
        <w:ind w:left="10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3">
    <w:nsid w:val="3C9B4B32"/>
    <w:multiLevelType w:val="hybridMultilevel"/>
    <w:tmpl w:val="14661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91CB1"/>
    <w:multiLevelType w:val="hybridMultilevel"/>
    <w:tmpl w:val="D7F09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416EC"/>
    <w:multiLevelType w:val="hybridMultilevel"/>
    <w:tmpl w:val="34C61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33FED"/>
    <w:multiLevelType w:val="hybridMultilevel"/>
    <w:tmpl w:val="5062482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C0B63C6"/>
    <w:multiLevelType w:val="hybridMultilevel"/>
    <w:tmpl w:val="C2DE4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75891"/>
    <w:multiLevelType w:val="hybridMultilevel"/>
    <w:tmpl w:val="0686C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E686D"/>
    <w:multiLevelType w:val="hybridMultilevel"/>
    <w:tmpl w:val="CAE09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5401F"/>
    <w:multiLevelType w:val="hybridMultilevel"/>
    <w:tmpl w:val="6106A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6420B"/>
    <w:multiLevelType w:val="hybridMultilevel"/>
    <w:tmpl w:val="A078C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46B2E"/>
    <w:multiLevelType w:val="hybridMultilevel"/>
    <w:tmpl w:val="21284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B4A02"/>
    <w:multiLevelType w:val="hybridMultilevel"/>
    <w:tmpl w:val="F2C4F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923121"/>
    <w:multiLevelType w:val="hybridMultilevel"/>
    <w:tmpl w:val="1BF83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E23D0"/>
    <w:multiLevelType w:val="hybridMultilevel"/>
    <w:tmpl w:val="1E8AE13E"/>
    <w:lvl w:ilvl="0" w:tplc="0419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5"/>
  </w:num>
  <w:num w:numId="5">
    <w:abstractNumId w:val="13"/>
  </w:num>
  <w:num w:numId="6">
    <w:abstractNumId w:val="21"/>
  </w:num>
  <w:num w:numId="7">
    <w:abstractNumId w:val="11"/>
  </w:num>
  <w:num w:numId="8">
    <w:abstractNumId w:val="4"/>
  </w:num>
  <w:num w:numId="9">
    <w:abstractNumId w:val="25"/>
  </w:num>
  <w:num w:numId="10">
    <w:abstractNumId w:val="17"/>
  </w:num>
  <w:num w:numId="11">
    <w:abstractNumId w:val="16"/>
  </w:num>
  <w:num w:numId="12">
    <w:abstractNumId w:val="3"/>
  </w:num>
  <w:num w:numId="13">
    <w:abstractNumId w:val="0"/>
  </w:num>
  <w:num w:numId="14">
    <w:abstractNumId w:val="23"/>
  </w:num>
  <w:num w:numId="15">
    <w:abstractNumId w:val="19"/>
  </w:num>
  <w:num w:numId="16">
    <w:abstractNumId w:val="20"/>
  </w:num>
  <w:num w:numId="17">
    <w:abstractNumId w:val="18"/>
  </w:num>
  <w:num w:numId="18">
    <w:abstractNumId w:val="22"/>
  </w:num>
  <w:num w:numId="19">
    <w:abstractNumId w:val="1"/>
  </w:num>
  <w:num w:numId="20">
    <w:abstractNumId w:val="10"/>
  </w:num>
  <w:num w:numId="21">
    <w:abstractNumId w:val="15"/>
  </w:num>
  <w:num w:numId="22">
    <w:abstractNumId w:val="12"/>
  </w:num>
  <w:num w:numId="23">
    <w:abstractNumId w:val="24"/>
  </w:num>
  <w:num w:numId="24">
    <w:abstractNumId w:val="6"/>
  </w:num>
  <w:num w:numId="25">
    <w:abstractNumId w:val="7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32E"/>
    <w:rsid w:val="00043EFE"/>
    <w:rsid w:val="000B329E"/>
    <w:rsid w:val="001C1559"/>
    <w:rsid w:val="00280283"/>
    <w:rsid w:val="002A3F23"/>
    <w:rsid w:val="002C432E"/>
    <w:rsid w:val="002D5139"/>
    <w:rsid w:val="00305EC1"/>
    <w:rsid w:val="003306E8"/>
    <w:rsid w:val="0046505E"/>
    <w:rsid w:val="004E08BB"/>
    <w:rsid w:val="006125AA"/>
    <w:rsid w:val="0064264E"/>
    <w:rsid w:val="006543AA"/>
    <w:rsid w:val="006E185A"/>
    <w:rsid w:val="007167A1"/>
    <w:rsid w:val="00727FB0"/>
    <w:rsid w:val="00812B1F"/>
    <w:rsid w:val="00826C83"/>
    <w:rsid w:val="00835CF4"/>
    <w:rsid w:val="00896CFF"/>
    <w:rsid w:val="008E3C1C"/>
    <w:rsid w:val="009137F9"/>
    <w:rsid w:val="00A3147E"/>
    <w:rsid w:val="00A8513C"/>
    <w:rsid w:val="00AC015F"/>
    <w:rsid w:val="00AE527F"/>
    <w:rsid w:val="00B51385"/>
    <w:rsid w:val="00BA05A7"/>
    <w:rsid w:val="00BB04FE"/>
    <w:rsid w:val="00BB5F3C"/>
    <w:rsid w:val="00C3761E"/>
    <w:rsid w:val="00FB510A"/>
    <w:rsid w:val="00FE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32E"/>
    <w:pPr>
      <w:ind w:left="720"/>
      <w:contextualSpacing/>
    </w:pPr>
  </w:style>
  <w:style w:type="table" w:styleId="a4">
    <w:name w:val="Table Grid"/>
    <w:basedOn w:val="a1"/>
    <w:uiPriority w:val="59"/>
    <w:rsid w:val="00835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cp:lastPrinted>2013-05-07T06:23:00Z</cp:lastPrinted>
  <dcterms:created xsi:type="dcterms:W3CDTF">2013-03-24T10:57:00Z</dcterms:created>
  <dcterms:modified xsi:type="dcterms:W3CDTF">2013-05-07T06:23:00Z</dcterms:modified>
</cp:coreProperties>
</file>