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24C" w:rsidRPr="000C224C" w:rsidRDefault="00CF7658" w:rsidP="00CF76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Встречаем нашу Олимпиаду!</w:t>
      </w:r>
    </w:p>
    <w:p w:rsidR="009A495C" w:rsidRPr="009A495C" w:rsidRDefault="00CF7658" w:rsidP="009A49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A495C" w:rsidRPr="009A495C">
        <w:rPr>
          <w:rFonts w:ascii="Times New Roman" w:hAnsi="Times New Roman" w:cs="Times New Roman"/>
          <w:sz w:val="28"/>
          <w:szCs w:val="28"/>
        </w:rPr>
        <w:t xml:space="preserve">В МБДОУ </w:t>
      </w:r>
      <w:proofErr w:type="spellStart"/>
      <w:r w:rsidR="009A495C" w:rsidRPr="009A495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9A495C" w:rsidRPr="009A495C">
        <w:rPr>
          <w:rFonts w:ascii="Times New Roman" w:hAnsi="Times New Roman" w:cs="Times New Roman"/>
          <w:sz w:val="28"/>
          <w:szCs w:val="28"/>
        </w:rPr>
        <w:t>/с №19 «Казачок» 07 февраля 2014 года прошли мероприятия, посвященные  к открытию ХХ</w:t>
      </w:r>
      <w:r w:rsidR="009A495C" w:rsidRPr="009A495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A495C" w:rsidRPr="009A495C">
        <w:rPr>
          <w:rFonts w:ascii="Times New Roman" w:hAnsi="Times New Roman" w:cs="Times New Roman"/>
          <w:sz w:val="28"/>
          <w:szCs w:val="28"/>
        </w:rPr>
        <w:t xml:space="preserve"> зимних Олимпийских игр в г</w:t>
      </w:r>
      <w:proofErr w:type="gramStart"/>
      <w:r w:rsidR="009A495C" w:rsidRPr="009A495C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9A495C" w:rsidRPr="009A495C">
        <w:rPr>
          <w:rFonts w:ascii="Times New Roman" w:hAnsi="Times New Roman" w:cs="Times New Roman"/>
          <w:sz w:val="28"/>
          <w:szCs w:val="28"/>
        </w:rPr>
        <w:t xml:space="preserve">очи «Здоровые дети – в здоровой семье». </w:t>
      </w:r>
    </w:p>
    <w:p w:rsidR="009A495C" w:rsidRDefault="009A495C" w:rsidP="009A49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224C">
        <w:rPr>
          <w:rFonts w:ascii="Times New Roman" w:hAnsi="Times New Roman" w:cs="Times New Roman"/>
          <w:b/>
          <w:sz w:val="28"/>
          <w:szCs w:val="28"/>
        </w:rPr>
        <w:t>Цель</w:t>
      </w:r>
      <w:r w:rsidRPr="009A495C">
        <w:rPr>
          <w:rFonts w:ascii="Times New Roman" w:hAnsi="Times New Roman" w:cs="Times New Roman"/>
          <w:sz w:val="28"/>
          <w:szCs w:val="28"/>
        </w:rPr>
        <w:t xml:space="preserve"> мероприятий – приобщение детей к семейным ценностям                             и традициям</w:t>
      </w:r>
      <w:r>
        <w:rPr>
          <w:rFonts w:ascii="Times New Roman" w:hAnsi="Times New Roman" w:cs="Times New Roman"/>
          <w:sz w:val="28"/>
          <w:szCs w:val="28"/>
        </w:rPr>
        <w:t xml:space="preserve">, сохранение </w:t>
      </w:r>
      <w:r w:rsidRPr="009A495C">
        <w:rPr>
          <w:rFonts w:ascii="Times New Roman" w:hAnsi="Times New Roman" w:cs="Times New Roman"/>
          <w:sz w:val="28"/>
          <w:szCs w:val="28"/>
        </w:rPr>
        <w:t xml:space="preserve">  и укрепление здоровья детей, обеспеч</w:t>
      </w:r>
      <w:r>
        <w:rPr>
          <w:rFonts w:ascii="Times New Roman" w:hAnsi="Times New Roman" w:cs="Times New Roman"/>
          <w:sz w:val="28"/>
          <w:szCs w:val="28"/>
        </w:rPr>
        <w:t>ение их гармоничного развития.</w:t>
      </w:r>
    </w:p>
    <w:p w:rsidR="009A495C" w:rsidRDefault="000C224C" w:rsidP="009A49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детском саду была проведена большая предварительная работа  по подготовке и проведению мероприятий, посвященной зимней Олимпиаде.</w:t>
      </w:r>
    </w:p>
    <w:p w:rsidR="00CF7658" w:rsidRDefault="00161974" w:rsidP="009A49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469265</wp:posOffset>
            </wp:positionV>
            <wp:extent cx="1857375" cy="1476375"/>
            <wp:effectExtent l="19050" t="0" r="9525" b="0"/>
            <wp:wrapTight wrapText="bothSides">
              <wp:wrapPolygon edited="0">
                <wp:start x="-222" y="0"/>
                <wp:lineTo x="-222" y="21461"/>
                <wp:lineTo x="21711" y="21461"/>
                <wp:lineTo x="21711" y="0"/>
                <wp:lineTo x="-222" y="0"/>
              </wp:wrapPolygon>
            </wp:wrapTight>
            <wp:docPr id="24" name="Рисунок 1" descr="C:\Users\123\Desktop\Олимпиада в Сочи\фото (2)\IMG_6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Олимпиада в Сочи\фото (2)\IMG_68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979" r="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24C">
        <w:rPr>
          <w:rFonts w:ascii="Times New Roman" w:hAnsi="Times New Roman" w:cs="Times New Roman"/>
          <w:sz w:val="28"/>
          <w:szCs w:val="28"/>
        </w:rPr>
        <w:t xml:space="preserve">С педагогами были проведены консультации,  беседы, показаны презентации слайдовые на спортивную тематику. </w:t>
      </w:r>
    </w:p>
    <w:p w:rsidR="00CF7658" w:rsidRDefault="00161974" w:rsidP="009A49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созданы олимпийские уголки в группах, атрибутику и информационный материал для которых были собраны педагогами совместно с родителями.</w:t>
      </w:r>
    </w:p>
    <w:p w:rsidR="00CF7658" w:rsidRDefault="00CF7658" w:rsidP="009A49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144145</wp:posOffset>
            </wp:positionV>
            <wp:extent cx="1809750" cy="1419225"/>
            <wp:effectExtent l="19050" t="0" r="0" b="0"/>
            <wp:wrapTight wrapText="bothSides">
              <wp:wrapPolygon edited="0">
                <wp:start x="-227" y="0"/>
                <wp:lineTo x="-227" y="21455"/>
                <wp:lineTo x="21600" y="21455"/>
                <wp:lineTo x="21600" y="0"/>
                <wp:lineTo x="-227" y="0"/>
              </wp:wrapPolygon>
            </wp:wrapTight>
            <wp:docPr id="22" name="Рисунок 2" descr="C:\Users\123\Desktop\Олимпиада в Сочи\фото (2)\IMG_6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Олимпиада в Сочи\фото (2)\IMG_6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83" r="2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593" w:rsidRPr="009A495C" w:rsidRDefault="00CF7658" w:rsidP="009A49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7658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4445</wp:posOffset>
            </wp:positionV>
            <wp:extent cx="1743075" cy="1447800"/>
            <wp:effectExtent l="19050" t="0" r="9525" b="0"/>
            <wp:wrapTight wrapText="bothSides">
              <wp:wrapPolygon edited="0">
                <wp:start x="-236" y="0"/>
                <wp:lineTo x="-236" y="21316"/>
                <wp:lineTo x="21718" y="21316"/>
                <wp:lineTo x="21718" y="0"/>
                <wp:lineTo x="-236" y="0"/>
              </wp:wrapPolygon>
            </wp:wrapTight>
            <wp:docPr id="26" name="Рисунок 7" descr="C:\Users\123\Desktop\Олимпиада в Сочи\фото (2)\IMG_6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Олимпиада в Сочи\фото (2)\IMG_6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912" t="1496" r="21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24C">
        <w:rPr>
          <w:rFonts w:ascii="Times New Roman" w:hAnsi="Times New Roman" w:cs="Times New Roman"/>
          <w:sz w:val="28"/>
          <w:szCs w:val="28"/>
        </w:rPr>
        <w:t>Были проведены и совместные выставки творческих работ детей и родителей. Были приглаше</w:t>
      </w:r>
      <w:r>
        <w:rPr>
          <w:rFonts w:ascii="Times New Roman" w:hAnsi="Times New Roman" w:cs="Times New Roman"/>
          <w:sz w:val="28"/>
          <w:szCs w:val="28"/>
        </w:rPr>
        <w:t>ны учащиеся МБУ ОО школы №17 с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0C224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C224C">
        <w:rPr>
          <w:rFonts w:ascii="Times New Roman" w:hAnsi="Times New Roman" w:cs="Times New Roman"/>
          <w:sz w:val="28"/>
          <w:szCs w:val="28"/>
        </w:rPr>
        <w:t>укко и  спортсмены старшего возраста,  которые занимаются спортом, посещают спортивный зал.</w:t>
      </w:r>
      <w:r>
        <w:rPr>
          <w:rFonts w:ascii="Times New Roman" w:hAnsi="Times New Roman" w:cs="Times New Roman"/>
          <w:sz w:val="28"/>
          <w:szCs w:val="28"/>
        </w:rPr>
        <w:t xml:space="preserve"> Они рассказали много интересного детям о спортивной  жизни, показали свои награды, фотографии.</w:t>
      </w:r>
    </w:p>
    <w:p w:rsidR="00E77093" w:rsidRDefault="009A495C" w:rsidP="009A49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9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1466850"/>
            <wp:effectExtent l="19050" t="0" r="9525" b="0"/>
            <wp:docPr id="1" name="Рисунок 1" descr="C:\Users\123\Desktop\Ср. гр. с лёликом\IMG_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Ср. гр. с лёликом\IMG_1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95" t="11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2593">
        <w:rPr>
          <w:rFonts w:ascii="Times New Roman" w:hAnsi="Times New Roman" w:cs="Times New Roman"/>
          <w:sz w:val="28"/>
          <w:szCs w:val="28"/>
        </w:rPr>
        <w:t xml:space="preserve">    </w:t>
      </w:r>
      <w:r w:rsidR="00DD2593" w:rsidRPr="00DD25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400175"/>
            <wp:effectExtent l="19050" t="0" r="0" b="0"/>
            <wp:docPr id="2" name="Рисунок 8" descr="C:\Users\123\Desktop\Олимпиада в Сочи\фото (2)\IMG_6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Олимпиада в Сочи\фото (2)\IMG_6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5C" w:rsidRDefault="00DD2593" w:rsidP="009A49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Воспитатели в  группах провели интересные конкурсы, эстафеты, игры,  в которых приняли участие дети, сотрудники детского сада и  родители. В роли спортсменов побывали и малыши. Были написаны сценарии праздников для каждой группы.   Составлен план мероприятий на спортивную тему на февраль месяц.  Дети ознакомились с историей возникновения Олимпиады, гимном,  зимними видами  спорта, спортивными  атрибутами, </w:t>
      </w:r>
      <w:r w:rsidR="0040395E">
        <w:rPr>
          <w:rFonts w:ascii="Times New Roman" w:hAnsi="Times New Roman" w:cs="Times New Roman"/>
          <w:sz w:val="28"/>
          <w:szCs w:val="28"/>
        </w:rPr>
        <w:t xml:space="preserve">символикой,  традицией олимпийских игр  в форме слайдовых презентаций.  С детьми </w:t>
      </w:r>
      <w:r w:rsidR="0040395E">
        <w:rPr>
          <w:rFonts w:ascii="Times New Roman" w:hAnsi="Times New Roman" w:cs="Times New Roman"/>
          <w:sz w:val="28"/>
          <w:szCs w:val="28"/>
        </w:rPr>
        <w:lastRenderedPageBreak/>
        <w:t>рассматривали фотографии, картинки, книги, альбомы на спортивную тему, читали книги, загадывали загадки</w:t>
      </w:r>
      <w:r w:rsidR="00CD6917">
        <w:rPr>
          <w:rFonts w:ascii="Times New Roman" w:hAnsi="Times New Roman" w:cs="Times New Roman"/>
          <w:sz w:val="28"/>
          <w:szCs w:val="28"/>
        </w:rPr>
        <w:t xml:space="preserve">, разучивали песни, стихи.  </w:t>
      </w:r>
      <w:r>
        <w:rPr>
          <w:rFonts w:ascii="Times New Roman" w:hAnsi="Times New Roman" w:cs="Times New Roman"/>
          <w:sz w:val="28"/>
          <w:szCs w:val="28"/>
        </w:rPr>
        <w:t>Девочки показали спортивный танец.</w:t>
      </w:r>
      <w:r w:rsidR="00CD691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A495C" w:rsidRDefault="009A495C" w:rsidP="009A49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9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266825"/>
            <wp:effectExtent l="19050" t="0" r="0" b="0"/>
            <wp:docPr id="3" name="Рисунок 3" descr="C:\Users\123\Desktop\Ср. гр. с лёликом\IMG_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Ср. гр. с лёликом\IMG_1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742" t="23876" r="21680" b="10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65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F7658" w:rsidRPr="00CF765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33650" cy="1285875"/>
            <wp:effectExtent l="19050" t="0" r="0" b="0"/>
            <wp:docPr id="5" name="Рисунок 5" descr="C:\Users\123\Desktop\ср.гр. олимпиада фото - копия\IMG_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ср.гр. олимпиада фото - копия\IMG_1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761" r="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521" w:rsidRDefault="00CF7658" w:rsidP="009A49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соревнований получили свои заслуженные награды.</w:t>
      </w:r>
    </w:p>
    <w:p w:rsidR="00D65CD6" w:rsidRDefault="00CF7658" w:rsidP="009A49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Соревнования проходили как в помещении, так и на участке детского сада.</w:t>
      </w:r>
    </w:p>
    <w:p w:rsidR="00CF7658" w:rsidRDefault="00D65CD6" w:rsidP="009A49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5CD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90825" cy="1447800"/>
            <wp:effectExtent l="19050" t="0" r="9525" b="0"/>
            <wp:docPr id="27" name="Рисунок 11" descr="C:\Users\123\Desktop\Олимпиада в Сочи\фото (2)\IMG_7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Олимпиада в Сочи\фото (2)\IMG_7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970" b="2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5CD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38424" cy="1457325"/>
            <wp:effectExtent l="19050" t="0" r="0" b="0"/>
            <wp:docPr id="28" name="Рисунок 9" descr="C:\Users\123\Desktop\Олимпиада в Сочи\фото (2)\IMG_6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Олимпиада в Сочи\фото (2)\IMG_69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072" t="3632" r="5395" b="18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99" cy="145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CD6" w:rsidRDefault="00CF7658" w:rsidP="009A49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Малыши показали,</w:t>
      </w:r>
      <w:r w:rsidR="00D65CD6">
        <w:rPr>
          <w:rFonts w:ascii="Times New Roman" w:hAnsi="Times New Roman" w:cs="Times New Roman"/>
          <w:sz w:val="28"/>
          <w:szCs w:val="28"/>
        </w:rPr>
        <w:t xml:space="preserve"> как умеют делать зарядку и </w:t>
      </w:r>
      <w:r>
        <w:rPr>
          <w:rFonts w:ascii="Times New Roman" w:hAnsi="Times New Roman" w:cs="Times New Roman"/>
          <w:sz w:val="28"/>
          <w:szCs w:val="28"/>
        </w:rPr>
        <w:t xml:space="preserve"> спортивные упражнения, катались на санках, дети старшего возраста играли в хоккей, </w:t>
      </w:r>
      <w:r w:rsidR="00D65CD6">
        <w:rPr>
          <w:rFonts w:ascii="Times New Roman" w:hAnsi="Times New Roman" w:cs="Times New Roman"/>
          <w:sz w:val="28"/>
          <w:szCs w:val="28"/>
        </w:rPr>
        <w:t xml:space="preserve">стали саночниками, состязались  на лыжах, в биатлоне, играли в снежки. </w:t>
      </w:r>
    </w:p>
    <w:p w:rsidR="00D65CD6" w:rsidRDefault="00CF7658" w:rsidP="009A49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765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66975" cy="1428750"/>
            <wp:effectExtent l="19050" t="0" r="9525" b="0"/>
            <wp:docPr id="20" name="Рисунок 13" descr="C:\Users\123\Desktop\Олимпиада в Сочи\фото (2)\IMG_7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Олимпиада в Сочи\фото (2)\IMG_7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CD6">
        <w:rPr>
          <w:rFonts w:ascii="Times New Roman" w:hAnsi="Times New Roman" w:cs="Times New Roman"/>
          <w:sz w:val="28"/>
          <w:szCs w:val="28"/>
        </w:rPr>
        <w:t xml:space="preserve">   </w:t>
      </w:r>
      <w:r w:rsidR="00D65CD6" w:rsidRPr="00D65CD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81275" cy="1438275"/>
            <wp:effectExtent l="19050" t="0" r="9525" b="0"/>
            <wp:docPr id="29" name="Рисунок 12" descr="C:\Users\123\Desktop\Олимпиада в Сочи\фото (2)\IMG_7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Олимпиада в Сочи\фото (2)\IMG_7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632" r="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658" w:rsidRDefault="00D65CD6" w:rsidP="009A49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детьми в соревнованиях приняли участие сотрудники детского сада, родители. День открытия зимней Олимпиады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Сочи прошел интересно, весело в детском саду.</w:t>
      </w:r>
      <w:r w:rsidRPr="00D65C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получили массу положительных эмоций,</w:t>
      </w:r>
    </w:p>
    <w:p w:rsidR="009A495C" w:rsidRDefault="009A495C" w:rsidP="009A49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9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371600"/>
            <wp:effectExtent l="19050" t="0" r="9525" b="0"/>
            <wp:docPr id="4" name="Рисунок 4" descr="C:\Users\123\Desktop\ср.гр. олимпиада фото - копия\IMG_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ср.гр. олимпиада фото - копия\IMG_13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219" t="8985" r="7299" b="10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658">
        <w:rPr>
          <w:rFonts w:ascii="Times New Roman" w:hAnsi="Times New Roman" w:cs="Times New Roman"/>
          <w:sz w:val="28"/>
          <w:szCs w:val="28"/>
        </w:rPr>
        <w:t xml:space="preserve"> </w:t>
      </w:r>
      <w:r w:rsidR="00D65CD6">
        <w:rPr>
          <w:rFonts w:ascii="Times New Roman" w:hAnsi="Times New Roman" w:cs="Times New Roman"/>
          <w:sz w:val="28"/>
          <w:szCs w:val="28"/>
        </w:rPr>
        <w:t xml:space="preserve">     </w:t>
      </w:r>
      <w:r w:rsidR="00CF7658">
        <w:rPr>
          <w:rFonts w:ascii="Times New Roman" w:hAnsi="Times New Roman" w:cs="Times New Roman"/>
          <w:sz w:val="28"/>
          <w:szCs w:val="28"/>
        </w:rPr>
        <w:t xml:space="preserve"> </w:t>
      </w:r>
      <w:r w:rsidR="00CF7658" w:rsidRPr="00CF765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71750" cy="1371600"/>
            <wp:effectExtent l="19050" t="0" r="0" b="0"/>
            <wp:docPr id="12" name="Рисунок 6" descr="C:\Users\123\Desktop\ср.гр. олимпиада фото - копия\IMG_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ср.гр. олимпиада фото - копия\IMG_13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545" t="4060" r="13736" b="3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95C" w:rsidRDefault="00D65CD6" w:rsidP="009A49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узнали много интересного об Олимпийских играх, были награждены сладким призом.</w:t>
      </w:r>
    </w:p>
    <w:p w:rsidR="00677993" w:rsidRDefault="00D65CD6" w:rsidP="009A49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Старший воспитатель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Маркарова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Р.С.</w:t>
      </w:r>
    </w:p>
    <w:p w:rsidR="00677993" w:rsidRPr="009A495C" w:rsidRDefault="00677993" w:rsidP="009A495C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677993" w:rsidRPr="009A495C" w:rsidSect="00E77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495C"/>
    <w:rsid w:val="000172FF"/>
    <w:rsid w:val="00024D0B"/>
    <w:rsid w:val="000C224C"/>
    <w:rsid w:val="00161974"/>
    <w:rsid w:val="00257B0C"/>
    <w:rsid w:val="0040395E"/>
    <w:rsid w:val="00481DE3"/>
    <w:rsid w:val="004962DD"/>
    <w:rsid w:val="00554BF1"/>
    <w:rsid w:val="00677993"/>
    <w:rsid w:val="0070432B"/>
    <w:rsid w:val="00891521"/>
    <w:rsid w:val="009A495C"/>
    <w:rsid w:val="00B979DF"/>
    <w:rsid w:val="00C07FBF"/>
    <w:rsid w:val="00CC0759"/>
    <w:rsid w:val="00CD6917"/>
    <w:rsid w:val="00CF7658"/>
    <w:rsid w:val="00D65CD6"/>
    <w:rsid w:val="00D72675"/>
    <w:rsid w:val="00D95D3E"/>
    <w:rsid w:val="00DD2593"/>
    <w:rsid w:val="00DD7DE6"/>
    <w:rsid w:val="00E10EAF"/>
    <w:rsid w:val="00E77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0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9A495C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A4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49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51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9</cp:revision>
  <dcterms:created xsi:type="dcterms:W3CDTF">2014-02-21T06:53:00Z</dcterms:created>
  <dcterms:modified xsi:type="dcterms:W3CDTF">2014-02-24T10:00:00Z</dcterms:modified>
</cp:coreProperties>
</file>