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93" w:rsidRPr="005522B7" w:rsidRDefault="00AD6F87" w:rsidP="00552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2B7">
        <w:rPr>
          <w:rFonts w:ascii="Times New Roman" w:hAnsi="Times New Roman" w:cs="Times New Roman"/>
          <w:b/>
          <w:sz w:val="32"/>
          <w:szCs w:val="32"/>
        </w:rPr>
        <w:t xml:space="preserve">План мероприятий проводимых в МБДОУ </w:t>
      </w:r>
      <w:proofErr w:type="spellStart"/>
      <w:r w:rsidRPr="005522B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5522B7">
        <w:rPr>
          <w:rFonts w:ascii="Times New Roman" w:hAnsi="Times New Roman" w:cs="Times New Roman"/>
          <w:b/>
          <w:sz w:val="32"/>
          <w:szCs w:val="32"/>
        </w:rPr>
        <w:t xml:space="preserve">/с №19 «Казачок»  на февраль 2014г. в честь проведения </w:t>
      </w:r>
      <w:r w:rsidRPr="005522B7">
        <w:rPr>
          <w:rFonts w:ascii="Times New Roman" w:hAnsi="Times New Roman" w:cs="Times New Roman"/>
          <w:b/>
          <w:sz w:val="32"/>
          <w:szCs w:val="32"/>
          <w:lang w:val="en-US"/>
        </w:rPr>
        <w:t>XXII</w:t>
      </w:r>
      <w:r w:rsidRPr="005522B7">
        <w:rPr>
          <w:rFonts w:ascii="Times New Roman" w:hAnsi="Times New Roman" w:cs="Times New Roman"/>
          <w:b/>
          <w:sz w:val="32"/>
          <w:szCs w:val="32"/>
        </w:rPr>
        <w:t xml:space="preserve">  Олимпийских игр в Сочи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737E6" w:rsidTr="002737E6">
        <w:tc>
          <w:tcPr>
            <w:tcW w:w="3696" w:type="dxa"/>
          </w:tcPr>
          <w:p w:rsidR="002737E6" w:rsidRPr="002737E6" w:rsidRDefault="002737E6" w:rsidP="00273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E6">
              <w:rPr>
                <w:rFonts w:ascii="Times New Roman" w:hAnsi="Times New Roman" w:cs="Times New Roman"/>
                <w:b/>
                <w:sz w:val="28"/>
                <w:szCs w:val="28"/>
              </w:rPr>
              <w:t>1 неделя февраля</w:t>
            </w:r>
          </w:p>
        </w:tc>
        <w:tc>
          <w:tcPr>
            <w:tcW w:w="3696" w:type="dxa"/>
          </w:tcPr>
          <w:p w:rsidR="002737E6" w:rsidRPr="002737E6" w:rsidRDefault="002737E6" w:rsidP="00273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E6">
              <w:rPr>
                <w:rFonts w:ascii="Times New Roman" w:hAnsi="Times New Roman" w:cs="Times New Roman"/>
                <w:b/>
                <w:sz w:val="28"/>
                <w:szCs w:val="28"/>
              </w:rPr>
              <w:t>2  неделя февраля</w:t>
            </w:r>
          </w:p>
        </w:tc>
        <w:tc>
          <w:tcPr>
            <w:tcW w:w="3697" w:type="dxa"/>
          </w:tcPr>
          <w:p w:rsidR="002737E6" w:rsidRPr="002737E6" w:rsidRDefault="002737E6" w:rsidP="00273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E6">
              <w:rPr>
                <w:rFonts w:ascii="Times New Roman" w:hAnsi="Times New Roman" w:cs="Times New Roman"/>
                <w:b/>
                <w:sz w:val="28"/>
                <w:szCs w:val="28"/>
              </w:rPr>
              <w:t>3неделя  февраля</w:t>
            </w:r>
          </w:p>
        </w:tc>
        <w:tc>
          <w:tcPr>
            <w:tcW w:w="3697" w:type="dxa"/>
          </w:tcPr>
          <w:p w:rsidR="002737E6" w:rsidRPr="002737E6" w:rsidRDefault="002737E6" w:rsidP="00273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7E6">
              <w:rPr>
                <w:rFonts w:ascii="Times New Roman" w:hAnsi="Times New Roman" w:cs="Times New Roman"/>
                <w:b/>
                <w:sz w:val="28"/>
                <w:szCs w:val="28"/>
              </w:rPr>
              <w:t>4 неделя февраля</w:t>
            </w:r>
          </w:p>
        </w:tc>
      </w:tr>
      <w:tr w:rsidR="002737E6" w:rsidTr="002737E6">
        <w:tc>
          <w:tcPr>
            <w:tcW w:w="3696" w:type="dxa"/>
          </w:tcPr>
          <w:p w:rsidR="002737E6" w:rsidRPr="00894C3D" w:rsidRDefault="00894C3D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2737E6" w:rsidRPr="00894C3D">
              <w:rPr>
                <w:rFonts w:ascii="Times New Roman" w:hAnsi="Times New Roman" w:cs="Times New Roman"/>
                <w:sz w:val="28"/>
                <w:szCs w:val="28"/>
              </w:rPr>
              <w:t>Беседы: «История Олимпийских игр»,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«Зимние Олимпийские виды спорта», 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«Готовимся к Олимпиаде -2014»</w:t>
            </w:r>
            <w:r w:rsidRPr="00894C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893" w:rsidRPr="00894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3D"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 </w:t>
            </w:r>
            <w:r w:rsidRPr="00894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 w:rsidRPr="00894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893" w:rsidRPr="00894C3D">
              <w:rPr>
                <w:rFonts w:ascii="Times New Roman" w:hAnsi="Times New Roman" w:cs="Times New Roman"/>
                <w:sz w:val="28"/>
                <w:szCs w:val="28"/>
              </w:rPr>
              <w:t>зимних Олимпийских и</w:t>
            </w:r>
            <w:r w:rsidR="00053BD5">
              <w:rPr>
                <w:rFonts w:ascii="Times New Roman" w:hAnsi="Times New Roman" w:cs="Times New Roman"/>
                <w:sz w:val="28"/>
                <w:szCs w:val="28"/>
              </w:rPr>
              <w:t>гр в г</w:t>
            </w:r>
            <w:proofErr w:type="gramStart"/>
            <w:r w:rsidR="00053BD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53BD5">
              <w:rPr>
                <w:rFonts w:ascii="Times New Roman" w:hAnsi="Times New Roman" w:cs="Times New Roman"/>
                <w:sz w:val="28"/>
                <w:szCs w:val="28"/>
              </w:rPr>
              <w:t>очи», «</w:t>
            </w:r>
            <w:proofErr w:type="spellStart"/>
            <w:r w:rsidR="00053BD5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="00053BD5">
              <w:rPr>
                <w:rFonts w:ascii="Times New Roman" w:hAnsi="Times New Roman" w:cs="Times New Roman"/>
                <w:sz w:val="28"/>
                <w:szCs w:val="28"/>
              </w:rPr>
              <w:t>, которые растут на ветке».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E6" w:rsidRPr="00894C3D" w:rsidRDefault="00894C3D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художественной литературы, книг  о спорте, чтение стихотворений, пословиц, поговорок, загадывание загадок о спорте.</w:t>
            </w:r>
          </w:p>
          <w:p w:rsidR="002737E6" w:rsidRPr="00894C3D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Олимпиады в Сочи.</w:t>
            </w:r>
          </w:p>
          <w:p w:rsidR="00894C3D" w:rsidRDefault="00894C3D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Рассматривание фотографий с зимними и летними видами спорта, картинок, книг, иллюстраций, альбомов,  атрибутов на спортивную тематику (кубки, 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талисманы,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элементы одежды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)</w:t>
            </w:r>
          </w:p>
          <w:p w:rsidR="005522B7" w:rsidRPr="00894C3D" w:rsidRDefault="005522B7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Pr="00894C3D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*Показ слайдов 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«Сочи готовится к Олимпиаде»,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«Олимпиада в Сочи», </w:t>
            </w:r>
          </w:p>
          <w:p w:rsidR="002737E6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E6" w:rsidRDefault="001606D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Проведение утренней гимнастики. </w:t>
            </w:r>
          </w:p>
          <w:p w:rsidR="005522B7" w:rsidRPr="00894C3D" w:rsidRDefault="005522B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Default="001606D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непосредственно образовательной деятельности по физической культуре.</w:t>
            </w:r>
          </w:p>
          <w:p w:rsidR="005522B7" w:rsidRPr="00894C3D" w:rsidRDefault="005522B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Pr="00894C3D" w:rsidRDefault="001606D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физминуток</w:t>
            </w:r>
            <w:proofErr w:type="spellEnd"/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1606D7" w:rsidRDefault="001606D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Pr="001606D7" w:rsidRDefault="001606D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Прогулка с детьми. </w:t>
            </w:r>
          </w:p>
          <w:p w:rsidR="002737E6" w:rsidRPr="00894C3D" w:rsidRDefault="00053BD5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Наблюдение в природе,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C83" w:rsidRDefault="00756C83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Pr="00894C3D" w:rsidRDefault="00756C83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Наблюдение за кормушками. Подкормка птиц. Описание наблюдений, зарисовки.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Катание на санках. </w:t>
            </w:r>
          </w:p>
          <w:p w:rsidR="005522B7" w:rsidRPr="00894C3D" w:rsidRDefault="005522B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22B7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подвижных игр, игр-забав, игр-эстафет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56C83" w:rsidRPr="00894C3D" w:rsidRDefault="002737E6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53BD5" w:rsidRDefault="00053BD5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 Игры со снегом.</w:t>
            </w:r>
          </w:p>
          <w:p w:rsidR="002737E6" w:rsidRDefault="002737E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Снежные постройки. </w:t>
            </w:r>
          </w:p>
          <w:p w:rsidR="005522B7" w:rsidRDefault="005522B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756C83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Рисование на снегу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737E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Украшение участков.</w:t>
            </w:r>
          </w:p>
          <w:p w:rsidR="005522B7" w:rsidRPr="00894C3D" w:rsidRDefault="005522B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Pr="00894C3D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Экскурсии по участку детского сада: «Как иг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рают дети в нашем детском саду».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E6" w:rsidRPr="00894C3D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закаливающих процедур после сна,  гимнастика после сна, ходьба по дорожкам здоровья.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Pr="00894C3D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Творческая деятельность</w:t>
            </w:r>
          </w:p>
          <w:p w:rsidR="00CD3D76" w:rsidRDefault="002737E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</w:t>
            </w:r>
            <w:r w:rsidR="00CD3D76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ыставка творческих работ на тему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«Готовимся к Олимпиаде»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*Проведение подвижных игр, игр с элементами спорта, малоподвижные игры.</w:t>
            </w:r>
          </w:p>
          <w:p w:rsidR="002737E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*Организация 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изобразительной деятельности, лепки, аппликации, конструирования, ручного труда на спортивную тематику в самостоятельной и совместной деятельности в детском саду. Совместная творческая работа детей и родителей.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*Слушание музыки о спорте, олимпиаде, разучивание песен о сп</w:t>
            </w:r>
            <w:r w:rsidR="004042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орте, танцевальные конкурсы.</w:t>
            </w:r>
          </w:p>
          <w:p w:rsidR="004042CA" w:rsidRPr="00894C3D" w:rsidRDefault="004042CA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CD3D7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Консультации для воспитателей</w:t>
            </w:r>
            <w:r w:rsidR="004042C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737E6" w:rsidRDefault="004042CA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Оформление информационного стенда для родителей, папок-передвижек в группах.</w:t>
            </w:r>
          </w:p>
          <w:p w:rsidR="004042CA" w:rsidRPr="00894C3D" w:rsidRDefault="004042CA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Pr="00894C3D" w:rsidRDefault="004042CA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Оформление уголков на олимпийскую тематику в группах.</w:t>
            </w:r>
          </w:p>
          <w:p w:rsidR="002737E6" w:rsidRPr="00894C3D" w:rsidRDefault="004042CA" w:rsidP="004042CA">
            <w:pPr>
              <w:tabs>
                <w:tab w:val="left" w:pos="3435"/>
              </w:tabs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* 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Работа с родителями: оформление групп  участков детского сада, сбор материала на спортивную тематику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здание фотовыставки, 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выпуск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газеты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4042CA" w:rsidRDefault="004042CA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4042CA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Выставка материалов  в методическом кабинете на спортивную тематику.</w:t>
            </w:r>
          </w:p>
          <w:p w:rsidR="00AD6F87" w:rsidRDefault="00AD6F87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AD6F87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*Встреча дошкольников с учащимися ООШ№17 и спортсменами 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Анапского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района.</w:t>
            </w:r>
          </w:p>
          <w:p w:rsidR="00AD6F87" w:rsidRDefault="00AD6F87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AD6F87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*Пров</w:t>
            </w:r>
            <w:r w:rsidRPr="00AD6F8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едение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мероприятия </w:t>
            </w:r>
          </w:p>
          <w:p w:rsidR="00AD6F87" w:rsidRDefault="00AD6F87" w:rsidP="00AD6F8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D6F8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 Зимняя Олимпиада</w:t>
            </w:r>
          </w:p>
          <w:p w:rsidR="002737E6" w:rsidRPr="00AD6F87" w:rsidRDefault="00AD6F87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D6F8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«Сочи-2014»</w:t>
            </w:r>
          </w:p>
        </w:tc>
        <w:tc>
          <w:tcPr>
            <w:tcW w:w="3696" w:type="dxa"/>
          </w:tcPr>
          <w:p w:rsidR="002737E6" w:rsidRPr="00894C3D" w:rsidRDefault="00894C3D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2737E6" w:rsidRPr="00894C3D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«Символ</w:t>
            </w:r>
            <w:r w:rsidR="00A3389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ика Олимпийских и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гр», Что такое спорт?», «Знаменитые олимпийцы нашей страны»,  «Пять колец дружбы», «Олимпиада в нашем  к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рае»,  «Зарядка важна по утрам».</w:t>
            </w:r>
          </w:p>
          <w:p w:rsidR="002737E6" w:rsidRPr="00894C3D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художественной литературы, книг  о спорте, чтение стихотворений, пословиц, поговорок, загадывание загадок о спорте.</w:t>
            </w: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7E6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Рассматривание фотографий с летними видами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картин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ок, книг, иллюстраций, альбомов.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Показ слайд – презентации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«История Олимпийских игр»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 «Пять колец дружбы»</w:t>
            </w: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D5" w:rsidRDefault="00053BD5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Проведение утренней гимнастики. 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непосредственно образовательной деятельности по физической культуре.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физминуток</w:t>
            </w:r>
            <w:proofErr w:type="spellEnd"/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P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Прогулка с детьми. </w:t>
            </w:r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Наблюдение в природе</w:t>
            </w:r>
            <w:r w:rsidR="00756C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D5" w:rsidRDefault="00756C83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Подкормка птиц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Описание наблюдений, зарисовки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Катание на санках. </w:t>
            </w:r>
          </w:p>
          <w:p w:rsidR="005522B7" w:rsidRPr="00756C83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22B7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подвижных игр, игр-забав, игр-эстафет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56C83" w:rsidRPr="00894C3D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56C83" w:rsidRDefault="00053BD5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* Игры со снегом.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Снежные постройки. </w:t>
            </w:r>
          </w:p>
          <w:p w:rsidR="005522B7" w:rsidRPr="00894C3D" w:rsidRDefault="005522B7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756C83" w:rsidRDefault="00053BD5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Рисование на снегу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Экскурсии по участку детского сада: «Как живут деревья зимой»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894C3D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закаливающих процедур после сна,  гимнастика после сна, ходьба по дорожкам здоровья.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894C3D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Творческая деятельность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: «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Символы зимней Олимпиады»</w:t>
            </w:r>
            <w:r w:rsidR="00552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5522B7" w:rsidRDefault="00CD3D76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*Проведение подвижных игр, игр с элементами спорта, малоподвижные игры.</w:t>
            </w:r>
          </w:p>
          <w:p w:rsidR="00CD3D76" w:rsidRDefault="00CD3D76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*Организация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изобразительной деятельности, лепки, аппликации, конструирования, ручного труда на спортивную тематику в самостоятельной и совместной деятельности в детском саду. 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*Слушание музыки о спорте, олимпиаде, разучивание песен о спорте, танцевальные движения.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Консультации для воспитателей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D6F87" w:rsidRDefault="00AD6F8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AD6F8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Беседа медицинской сестры с дошкольниками о здоровом образе жизни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оформлению групповых уголков  на спортивную тематику.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*Пополн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ение информационного стенда для родителей, папок-передвижек в группах.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*Работа в уголках на олимпийскую тематику.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Использование материала на спортивную тематику в методическом кабинете.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спортивных конкурсов с участием родителей в группах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Pr="00894C3D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37E6" w:rsidRPr="00894C3D" w:rsidRDefault="00894C3D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2737E6" w:rsidRPr="00894C3D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«Известные олимпийцы Кубани», Айболит в гостях у детей» (беседы о здоровом питании), «Летние Олимпийские виды спорта», «Олимпийские награды». </w:t>
            </w:r>
          </w:p>
          <w:p w:rsidR="002737E6" w:rsidRDefault="002737E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художественной литературы, книг  о спорте, чтение стихотворений, пословиц, поговорок, загадывание загадок о спорте.</w:t>
            </w: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Рассматривание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картин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ок о спорте, 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иллюстраций, альбомов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 медалей, кубков спортсменов, фотографий из альбома «Моя семь</w:t>
            </w:r>
            <w:proofErr w:type="gramStart"/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я-</w:t>
            </w:r>
            <w:proofErr w:type="gramEnd"/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спортивная»</w:t>
            </w: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Показ слайд – презентации «Зимние виды спорта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«Награды».</w:t>
            </w:r>
          </w:p>
          <w:p w:rsidR="001606D7" w:rsidRDefault="001606D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BD5" w:rsidRDefault="00053BD5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Проведение утренней гимнастики. 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непосредственно образовательной деятельности по физической культуре.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физминуток</w:t>
            </w:r>
            <w:proofErr w:type="spellEnd"/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P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Прогулка с детьми. </w:t>
            </w:r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Наблюдение в природе</w:t>
            </w:r>
            <w:r w:rsidR="00756C8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6D7" w:rsidRDefault="001606D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Наблюдение за кормушками. Подкормка птиц. Описание наблюдений, зарисовки.</w:t>
            </w:r>
          </w:p>
          <w:p w:rsidR="00756C83" w:rsidRDefault="00756C83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Катание на санках. </w:t>
            </w:r>
          </w:p>
          <w:p w:rsidR="005522B7" w:rsidRPr="00756C83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22B7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подвижных игр, игр-забав, игр-эстафе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т.</w:t>
            </w:r>
          </w:p>
          <w:p w:rsidR="00756C83" w:rsidRPr="00894C3D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56C83" w:rsidRDefault="00053BD5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* Игры со снегом.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Снежные постройки. </w:t>
            </w:r>
          </w:p>
          <w:p w:rsidR="005522B7" w:rsidRPr="00894C3D" w:rsidRDefault="005522B7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756C83" w:rsidRDefault="00053BD5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Рисование на снегу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Экскурсии по участку детского сада: « В гостях у елки»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894C3D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закаливающих процедур после сна,  гимнастика после сна, ходьба по дорожкам здоровья.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CD3D76" w:rsidRDefault="00CD3D76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Творческая деятельность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«Зимние игры и забавы»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«Наш детский сад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Default="00CD3D76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5522B7" w:rsidRDefault="00CD3D76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*Проведение подвижных игр, игр с элементами спорта, малоподвижные игры.</w:t>
            </w:r>
          </w:p>
          <w:p w:rsidR="00CD3D76" w:rsidRDefault="00CD3D76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*Организация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изобразительной деятельности, лепки, аппликации, конструирования, ручного труда на спортивную тематику в самостоятельной и совместной деятельности в детском саду. 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*Слушание музыки о спорте, олимпиаде, разучивание песен о спорте, танцевально-ритмические движения.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*Консультации для воспитателей.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Беседа медицинской сестры с дошкольниками о 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пользе занятий спортом.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Консультации для родителей.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*Пополн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ение информационного стенда для родителей, папок-передвижек в группах.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Default="004042CA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*Работа в уголках на олимпийскую тематику.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Использование материала на спортивную тематику в методическом кабинете.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спортивных конкурсов с участием родителей в группах</w:t>
            </w:r>
          </w:p>
          <w:p w:rsidR="00AD6F87" w:rsidRDefault="00AD6F87" w:rsidP="00CD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Pr="00894C3D" w:rsidRDefault="00AD6F87" w:rsidP="00AD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37E6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2737E6" w:rsidRPr="00894C3D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2737E6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«Олимпийские традиции», «Олимпийский Мишка»,  «Спортивная жизнь Анапы», «Полезные фрукты и овощи»,</w:t>
            </w:r>
            <w:r w:rsidRPr="00894C3D">
              <w:rPr>
                <w:rFonts w:ascii="Times New Roman" w:hAnsi="Times New Roman" w:cs="Times New Roman"/>
                <w:sz w:val="28"/>
                <w:szCs w:val="28"/>
              </w:rPr>
              <w:t xml:space="preserve"> «Победы наших спортсменов»</w:t>
            </w:r>
            <w:r w:rsidR="00053B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«Спорт-это здоровье»</w:t>
            </w:r>
            <w:r w:rsidRPr="00894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C3D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художественной литературы, книг  о спорте, чтение стихотворений, пословиц, поговорок, загадывание загадок о спорте.</w:t>
            </w: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Pr="00894C3D" w:rsidRDefault="00894C3D" w:rsidP="00894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3D" w:rsidRDefault="00894C3D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Рассматривание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картин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ок о спорте</w:t>
            </w:r>
            <w:r w:rsidR="00160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06D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книг, </w:t>
            </w:r>
            <w:r w:rsidR="001606D7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атрибутов на спортивную тематику</w:t>
            </w:r>
            <w:r w:rsidR="00053B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53BD5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талисманы- игрушки,  </w:t>
            </w:r>
            <w:r w:rsidR="00053BD5">
              <w:rPr>
                <w:rFonts w:ascii="Times New Roman" w:hAnsi="Times New Roman" w:cs="Times New Roman"/>
                <w:sz w:val="28"/>
                <w:szCs w:val="28"/>
              </w:rPr>
              <w:t>медали,</w:t>
            </w:r>
            <w:r w:rsidR="00053BD5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значки, магнитики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r w:rsidR="00053BD5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053BD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вымпелы</w:t>
            </w:r>
            <w:r w:rsidR="00053BD5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</w:p>
          <w:p w:rsidR="001606D7" w:rsidRDefault="001606D7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053BD5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1606D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каз мультфильмов о спорте, </w:t>
            </w:r>
            <w:r w:rsidR="001606D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презентации «Символы Зимней Олимпиады 2014г»</w:t>
            </w: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22B7" w:rsidRDefault="005522B7" w:rsidP="00160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Проведение утренней гимнастики. 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непосредственно образовательной деятельности по физической культуре.</w:t>
            </w:r>
          </w:p>
          <w:p w:rsidR="005522B7" w:rsidRPr="00894C3D" w:rsidRDefault="005522B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Проведение </w:t>
            </w:r>
            <w:proofErr w:type="spellStart"/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физминуток</w:t>
            </w:r>
            <w:proofErr w:type="spellEnd"/>
          </w:p>
          <w:p w:rsid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606D7" w:rsidRPr="001606D7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Прогулка с детьми. </w:t>
            </w:r>
          </w:p>
          <w:p w:rsidR="001606D7" w:rsidRPr="00894C3D" w:rsidRDefault="001606D7" w:rsidP="001606D7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Наблюдение в природе</w:t>
            </w:r>
            <w:r w:rsidR="00756C83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6D7" w:rsidRDefault="00756C83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6C83" w:rsidRDefault="00756C83" w:rsidP="002737E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Наблюдение за кормушками. Подкормка птиц. Описание наблюдений, зарисовки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56C83" w:rsidRDefault="00756C83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83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Катание на санках. </w:t>
            </w:r>
          </w:p>
          <w:p w:rsidR="005522B7" w:rsidRDefault="005522B7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522B7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подвижных игр, игр-забав, игр-эстафет</w:t>
            </w:r>
            <w:r w:rsidR="005522B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56C83" w:rsidRPr="00894C3D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5522B7" w:rsidRDefault="00053BD5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* Игры со снегом. </w:t>
            </w:r>
            <w:r w:rsidR="00756C83"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Снежные постройки.</w:t>
            </w:r>
          </w:p>
          <w:p w:rsidR="00756C83" w:rsidRPr="00894C3D" w:rsidRDefault="00756C83" w:rsidP="00756C83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756C83" w:rsidRDefault="00053BD5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Рисование на снегу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B7" w:rsidRDefault="005522B7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Default="00CD3D7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Экскурсии по участку детского сада: «К березке мы пойдем».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Pr="00894C3D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закаливающих процедур после сна,  гимнастика после сна, ходьба по дорожкам здоровья.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Творческая деятельность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«Папа, мама, я – спортивная семья»</w:t>
            </w: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*Проведение подвижных игр, игр с элементами спорта, малоподвижные игры.</w:t>
            </w: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*Организация 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изобразительной деятельности, лепки, аппликации, конструирования, ручного труда на спортивную тематику в самостоятельной и совместной деятельности в детском саду. Совместная творческая работа детей и родителей.</w:t>
            </w:r>
          </w:p>
          <w:p w:rsidR="004042CA" w:rsidRDefault="004042CA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*Слушание музыки о спорте, олимпиаде, разучивание песен о спорте, танцевально-ритмические движения.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Консультации для воспитателей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D6F87" w:rsidRDefault="00AD6F8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6F87" w:rsidRDefault="00AD6F87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Беседа медицинской сестры с дошкольниками о полезных витаминах-овощах и фруктах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CD3D76" w:rsidRDefault="004042CA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Консультации для родителей.</w:t>
            </w:r>
          </w:p>
          <w:p w:rsidR="004042CA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*Пополн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ение информационного стенда для родителей, папок-передвижек в группах.</w:t>
            </w:r>
          </w:p>
          <w:p w:rsidR="00CD3D76" w:rsidRDefault="00CD3D76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042CA" w:rsidRPr="00894C3D" w:rsidRDefault="004042CA" w:rsidP="00CD3D7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*Работа в уголках на олимпийскую тематику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CD3D76" w:rsidRDefault="00CD3D76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Default="00AD6F87" w:rsidP="0040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Использование материала на спортивную тематику в методическом кабинете.</w:t>
            </w:r>
          </w:p>
          <w:p w:rsidR="00AD6F87" w:rsidRDefault="00AD6F87" w:rsidP="00404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CA" w:rsidRPr="00894C3D" w:rsidRDefault="004042CA" w:rsidP="004042C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94C3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досуга  «Детские  Олимпийские Игры»</w:t>
            </w:r>
          </w:p>
          <w:p w:rsidR="004042CA" w:rsidRDefault="004042CA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7" w:rsidRPr="00894C3D" w:rsidRDefault="00AD6F87" w:rsidP="0027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7E6" w:rsidRDefault="002737E6" w:rsidP="002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2B7" w:rsidRPr="002737E6" w:rsidRDefault="005522B7" w:rsidP="002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</w:t>
      </w:r>
      <w:proofErr w:type="spellStart"/>
      <w:r w:rsidR="00AF1336"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 w:rsidR="00AF1336">
        <w:rPr>
          <w:rFonts w:ascii="Times New Roman" w:hAnsi="Times New Roman" w:cs="Times New Roman"/>
          <w:sz w:val="28"/>
          <w:szCs w:val="28"/>
        </w:rPr>
        <w:t xml:space="preserve"> Роза Сократовна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27.01.2014г.</w:t>
      </w:r>
    </w:p>
    <w:sectPr w:rsidR="005522B7" w:rsidRPr="002737E6" w:rsidSect="00273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19BF"/>
    <w:multiLevelType w:val="hybridMultilevel"/>
    <w:tmpl w:val="50B00366"/>
    <w:lvl w:ilvl="0" w:tplc="34C267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6DED"/>
    <w:multiLevelType w:val="hybridMultilevel"/>
    <w:tmpl w:val="8FD21854"/>
    <w:lvl w:ilvl="0" w:tplc="BC080AF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C0544"/>
    <w:multiLevelType w:val="hybridMultilevel"/>
    <w:tmpl w:val="8BA22DE6"/>
    <w:lvl w:ilvl="0" w:tplc="1C3C98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7E6"/>
    <w:rsid w:val="00053BD5"/>
    <w:rsid w:val="001606D7"/>
    <w:rsid w:val="0021019D"/>
    <w:rsid w:val="002737E6"/>
    <w:rsid w:val="002D5198"/>
    <w:rsid w:val="004042CA"/>
    <w:rsid w:val="004A3D04"/>
    <w:rsid w:val="005522B7"/>
    <w:rsid w:val="005B4398"/>
    <w:rsid w:val="006E4617"/>
    <w:rsid w:val="00756C83"/>
    <w:rsid w:val="00894C3D"/>
    <w:rsid w:val="00A33893"/>
    <w:rsid w:val="00A63AE1"/>
    <w:rsid w:val="00AD6F87"/>
    <w:rsid w:val="00AF1336"/>
    <w:rsid w:val="00CD3D76"/>
    <w:rsid w:val="00D72675"/>
    <w:rsid w:val="00E10EAF"/>
    <w:rsid w:val="00E7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2014-02-06T09:59:00Z</cp:lastPrinted>
  <dcterms:created xsi:type="dcterms:W3CDTF">2014-02-04T08:54:00Z</dcterms:created>
  <dcterms:modified xsi:type="dcterms:W3CDTF">2014-02-21T06:26:00Z</dcterms:modified>
</cp:coreProperties>
</file>