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1" w:rsidRDefault="00A86C71" w:rsidP="00547B2C">
      <w:pPr>
        <w:jc w:val="center"/>
      </w:pPr>
      <w:r w:rsidRPr="009D4701">
        <w:rPr>
          <w:sz w:val="28"/>
          <w:szCs w:val="28"/>
        </w:rPr>
        <w:t>Танец с зонтиками</w:t>
      </w:r>
    </w:p>
    <w:p w:rsidR="000B7D83" w:rsidRDefault="00A86C71" w:rsidP="00547B2C">
      <w:pPr>
        <w:jc w:val="center"/>
      </w:pPr>
      <w:r>
        <w:t>( песня в исполнении А.Айвазова «Человек  под  дождем»)</w:t>
      </w:r>
    </w:p>
    <w:p w:rsidR="00A86C71" w:rsidRDefault="00A86C71">
      <w:r>
        <w:t>Вступление.</w:t>
      </w:r>
    </w:p>
    <w:p w:rsidR="00A86C71" w:rsidRDefault="00A86C71">
      <w:r>
        <w:t>Девочки стоят у центра стены слева в колонне друг за другом, у них в правой руке открытые детские разноцветные зонтики, левая рука на поясе.</w:t>
      </w:r>
    </w:p>
    <w:p w:rsidR="001E4C56" w:rsidRDefault="006B7C8B">
      <w:r>
        <w:rPr>
          <w:noProof/>
        </w:rPr>
        <w:pict>
          <v:group id="_x0000_s1175" style="position:absolute;margin-left:44.7pt;margin-top:13.55pt;width:199.5pt;height:21pt;z-index:251673600" coordorigin="2595,3833" coordsize="3990,420">
            <v:oval id="_x0000_s1026" style="position:absolute;left:2595;top:3833;width:450;height:420"/>
            <v:oval id="_x0000_s1027" style="position:absolute;left:3285;top:3833;width:450;height:420"/>
            <v:oval id="_x0000_s1028" style="position:absolute;left:6135;top:3833;width:450;height:420"/>
            <v:oval id="_x0000_s1029" style="position:absolute;left:3990;top:3833;width:450;height:420"/>
            <v:oval id="_x0000_s1030" style="position:absolute;left:5370;top:3833;width:450;height:420"/>
            <v:oval id="_x0000_s1031" style="position:absolute;left:4710;top:3833;width:450;height:420"/>
          </v:group>
        </w:pict>
      </w:r>
    </w:p>
    <w:p w:rsidR="001E4C56" w:rsidRDefault="001E4C56"/>
    <w:p w:rsidR="00A86C71" w:rsidRDefault="00A86C71">
      <w:r w:rsidRPr="00A86C71">
        <w:rPr>
          <w:u w:val="single"/>
        </w:rPr>
        <w:t>Первый куплет</w:t>
      </w:r>
      <w:r>
        <w:t>.</w:t>
      </w:r>
    </w:p>
    <w:p w:rsidR="00A86C71" w:rsidRDefault="00A86C71">
      <w:r>
        <w:t>Девочки друг за другом двигаются по кругу на подскоках</w:t>
      </w:r>
    </w:p>
    <w:p w:rsidR="00795E88" w:rsidRDefault="006B7C8B">
      <w:r>
        <w:rPr>
          <w:noProof/>
        </w:rPr>
        <w:pict>
          <v:group id="_x0000_s1174" style="position:absolute;margin-left:270.45pt;margin-top:3.95pt;width:154.5pt;height:95.7pt;z-index:251713024" coordorigin="7110,6186" coordsize="3090,1914">
            <v:oval id="_x0000_s1034" style="position:absolute;left:8325;top:7680;width:450;height:420"/>
            <v:oval id="_x0000_s1035" style="position:absolute;left:7560;top:7680;width:450;height:420"/>
            <v:oval id="_x0000_s1036" style="position:absolute;left:8700;top:6914;width:450;height:420"/>
            <v:oval id="_x0000_s1038" style="position:absolute;left:8325;top:6246;width:450;height:420"/>
            <v:oval id="_x0000_s1039" style="position:absolute;left:7560;top:6246;width:450;height:420"/>
            <v:oval id="_x0000_s1046" style="position:absolute;left:7110;top:6914;width:450;height:420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81" type="#_x0000_t103" style="position:absolute;left:9424;top:6186;width:776;height:1914"/>
          </v:group>
        </w:pict>
      </w:r>
      <w:r>
        <w:rPr>
          <w:noProof/>
        </w:rPr>
        <w:pict>
          <v:group id="_x0000_s1173" style="position:absolute;margin-left:-3.3pt;margin-top:6.95pt;width:133.7pt;height:92.7pt;z-index:251674624" coordorigin="1635,6246" coordsize="2674,1854">
            <v:oval id="_x0000_s1032" style="position:absolute;left:2925;top:6405;width:450;height:420"/>
            <v:oval id="_x0000_s1033" style="position:absolute;left:2325;top:6246;width:450;height:420"/>
            <v:oval id="_x0000_s1040" style="position:absolute;left:1635;top:6246;width:450;height:420"/>
            <v:oval id="_x0000_s1041" style="position:absolute;left:1635;top:7334;width:450;height:420"/>
            <v:oval id="_x0000_s1042" style="position:absolute;left:2475;top:7680;width:450;height:420"/>
            <v:oval id="_x0000_s1043" style="position:absolute;left:3210;top:7130;width:450;height:420"/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44" type="#_x0000_t105" style="position:absolute;left:3548;top:6573;width:1050;height:473;rotation:4944816fd"/>
          </v:group>
        </w:pict>
      </w:r>
    </w:p>
    <w:p w:rsidR="00795E88" w:rsidRDefault="00795E88"/>
    <w:p w:rsidR="00795E88" w:rsidRDefault="00795E88"/>
    <w:p w:rsidR="00795E88" w:rsidRDefault="00795E88"/>
    <w:p w:rsidR="00795E88" w:rsidRDefault="00795E88"/>
    <w:p w:rsidR="00A86C71" w:rsidRDefault="00795E88">
      <w:r>
        <w:t>Девочки подскоками расходятся на две линии, останавливаются, поворачиваются лицом к зрителям и выполняют полуприседания (прячутся по зонтиком)-повтор 2 раза.</w:t>
      </w:r>
    </w:p>
    <w:p w:rsidR="00795E88" w:rsidRDefault="006B7C8B">
      <w:r>
        <w:rPr>
          <w:noProof/>
        </w:rPr>
        <w:pict>
          <v:group id="_x0000_s1176" style="position:absolute;margin-left:-20.55pt;margin-top:18.25pt;width:113.25pt;height:165.6pt;z-index:251692544" coordorigin="1290,9833" coordsize="2265,3312">
            <v:oval id="_x0000_s1047" style="position:absolute;left:1740;top:10578;width:450;height:420"/>
            <v:oval id="_x0000_s1048" style="position:absolute;left:1740;top:12019;width:450;height:420"/>
            <v:oval id="_x0000_s1049" style="position:absolute;left:2595;top:12019;width:450;height:420"/>
            <v:oval id="_x0000_s1050" style="position:absolute;left:3105;top:11328;width:450;height:420"/>
            <v:oval id="_x0000_s1057" style="position:absolute;left:1290;top:11328;width:450;height:420"/>
            <v:oval id="_x0000_s1058" style="position:absolute;left:2595;top:10578;width:450;height:420"/>
            <v:shape id="_x0000_s1060" type="#_x0000_t105" style="position:absolute;left:1875;top:12672;width:1050;height:473;rotation:10843056fd"/>
            <v:shape id="_x0000_s1061" type="#_x0000_t105" style="position:absolute;left:1740;top:9833;width:1305;height:473"/>
          </v:group>
        </w:pict>
      </w:r>
    </w:p>
    <w:p w:rsidR="00795E88" w:rsidRDefault="006B7C8B">
      <w:r>
        <w:rPr>
          <w:noProof/>
        </w:rPr>
        <w:pict>
          <v:group id="_x0000_s1177" style="position:absolute;margin-left:183.45pt;margin-top:20.25pt;width:234.2pt;height:85.35pt;z-index:251693824" coordorigin="5370,10382" coordsize="4684,1707">
            <v:oval id="_x0000_s1051" style="position:absolute;left:6660;top:10578;width:450;height:420"/>
            <v:oval id="_x0000_s1052" style="position:absolute;left:7560;top:10578;width:450;height:420"/>
            <v:oval id="_x0000_s1053" style="position:absolute;left:8490;top:10578;width:450;height:420"/>
            <v:oval id="_x0000_s1054" style="position:absolute;left:8490;top:11508;width:450;height:420"/>
            <v:oval id="_x0000_s1055" style="position:absolute;left:7560;top:11508;width:450;height:420"/>
            <v:oval id="_x0000_s1056" style="position:absolute;left:6660;top:11508;width:450;height:420"/>
            <v:shape id="_x0000_s1059" type="#_x0000_t105" style="position:absolute;left:5370;top:10382;width:1050;height:473;rotation:-1463754fd"/>
            <v:shape id="_x0000_s1062" type="#_x0000_t105" style="position:absolute;left:9004;top:11616;width:1050;height:473;rotation:9194873fd"/>
          </v:group>
        </w:pict>
      </w:r>
    </w:p>
    <w:p w:rsidR="00795E88" w:rsidRDefault="00795E88"/>
    <w:p w:rsidR="00795E88" w:rsidRDefault="00795E88"/>
    <w:p w:rsidR="00795E88" w:rsidRDefault="00795E88"/>
    <w:p w:rsidR="00795E88" w:rsidRDefault="00795E88"/>
    <w:p w:rsidR="00795E88" w:rsidRDefault="00795E88"/>
    <w:p w:rsidR="00795E88" w:rsidRDefault="00795E88"/>
    <w:p w:rsidR="00795E88" w:rsidRDefault="00795E88">
      <w:r>
        <w:t>Девочки выставляют то правую, то левую ногу вперед на носочек(4 раза) и делают подскоки вокруг себя(8 раз)</w:t>
      </w:r>
    </w:p>
    <w:p w:rsidR="001E4C56" w:rsidRDefault="006B7C8B">
      <w:r>
        <w:rPr>
          <w:noProof/>
        </w:rPr>
        <w:pict>
          <v:group id="_x0000_s1178" style="position:absolute;margin-left:2.7pt;margin-top:3.85pt;width:174pt;height:90.15pt;z-index:251703424" coordorigin="1755,13925" coordsize="3480,1803">
            <v:oval id="_x0000_s1063" style="position:absolute;left:1875;top:14810;width:450;height:420"/>
            <v:oval id="_x0000_s1064" style="position:absolute;left:1875;top:13925;width:450;height:420"/>
            <v:oval id="_x0000_s1065" style="position:absolute;left:4515;top:14810;width:450;height:420"/>
            <v:oval id="_x0000_s1066" style="position:absolute;left:3285;top:14810;width:450;height:420"/>
            <v:oval id="_x0000_s1067" style="position:absolute;left:4515;top:13925;width:450;height:420"/>
            <v:oval id="_x0000_s1068" style="position:absolute;left:3285;top:13925;width:450;height:420"/>
            <v:shape id="_x0000_s1071" type="#_x0000_t105" style="position:absolute;left:1911;top:15518;width:720;height:210;rotation:-11458196fd;flip:x"/>
            <v:shape id="_x0000_s1075" type="#_x0000_t105" style="position:absolute;left:1755;top:14345;width:720;height:210;rotation:-11458196fd;flip:x"/>
            <v:shape id="_x0000_s1076" type="#_x0000_t105" style="position:absolute;left:3210;top:14422;width:720;height:210;rotation:-11458196fd;flip:x"/>
            <v:shape id="_x0000_s1077" type="#_x0000_t105" style="position:absolute;left:3116;top:15518;width:720;height:210;rotation:-11458196fd;flip:x"/>
            <v:shape id="_x0000_s1078" type="#_x0000_t105" style="position:absolute;left:4440;top:14422;width:720;height:210;rotation:-11458196fd;flip:x"/>
            <v:shape id="_x0000_s1079" type="#_x0000_t105" style="position:absolute;left:4515;top:15398;width:720;height:210;rotation:-11458196fd;flip:x"/>
          </v:group>
        </w:pict>
      </w:r>
    </w:p>
    <w:p w:rsidR="00795E88" w:rsidRDefault="00795E88"/>
    <w:p w:rsidR="001E4C56" w:rsidRDefault="001E4C56"/>
    <w:p w:rsidR="001E4C56" w:rsidRDefault="001E4C56"/>
    <w:p w:rsidR="00795E88" w:rsidRDefault="00795E88"/>
    <w:p w:rsidR="00795E88" w:rsidRDefault="00795E88">
      <w:r>
        <w:t>Подскоками выполняют  «расчесочку», держа зонтик в правой руке(2 раза)</w:t>
      </w:r>
    </w:p>
    <w:p w:rsidR="001E4C56" w:rsidRDefault="006B7C8B">
      <w:r>
        <w:rPr>
          <w:noProof/>
        </w:rPr>
        <w:pict>
          <v:group id="_x0000_s1179" style="position:absolute;margin-left:29.7pt;margin-top:10.15pt;width:256.5pt;height:111.75pt;z-index:251719936" coordorigin="2295,2355" coordsize="5130,2235">
            <v:oval id="_x0000_s1082" style="position:absolute;left:2295;top:4016;width:450;height:420"/>
            <v:oval id="_x0000_s1084" style="position:absolute;left:3090;top:2471;width:450;height:420"/>
            <v:oval id="_x0000_s1085" style="position:absolute;left:4020;top:4016;width:450;height:420"/>
            <v:oval id="_x0000_s1086" style="position:absolute;left:5970;top:4016;width:450;height:420"/>
            <v:oval id="_x0000_s1087" style="position:absolute;left:4965;top:2546;width:450;height:420"/>
            <v:oval id="_x0000_s1088" style="position:absolute;left:6975;top:2546;width:450;height:420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89" type="#_x0000_t67" style="position:absolute;left:4095;top:2355;width:180;height:690">
              <v:textbox style="layout-flow:vertical-ideographic"/>
            </v:shape>
            <v:shape id="_x0000_s1090" type="#_x0000_t67" style="position:absolute;left:6090;top:2355;width:180;height:690">
              <v:textbox style="layout-flow:vertical-ideographic"/>
            </v:shape>
            <v:shape id="_x0000_s1091" type="#_x0000_t67" style="position:absolute;left:5085;top:3900;width:180;height:690">
              <v:textbox style="layout-flow:vertical-ideographic"/>
            </v:shape>
            <v:shape id="_x0000_s1092" type="#_x0000_t67" style="position:absolute;left:7065;top:3825;width:180;height:690">
              <v:textbox style="layout-flow:vertical-ideographic"/>
            </v:shape>
            <v:shape id="_x0000_s1093" type="#_x0000_t67" style="position:absolute;left:3240;top:3900;width:180;height:690">
              <v:textbox style="layout-flow:vertical-ideographic"/>
            </v:shape>
            <v:shape id="_x0000_s1094" type="#_x0000_t67" style="position:absolute;left:2430;top:2355;width:180;height:690">
              <v:textbox style="layout-flow:vertical-ideographic"/>
            </v:shape>
          </v:group>
        </w:pict>
      </w:r>
    </w:p>
    <w:p w:rsidR="001E4C56" w:rsidRDefault="001E4C56"/>
    <w:p w:rsidR="001E4C56" w:rsidRDefault="001E4C56"/>
    <w:p w:rsidR="001E4C56" w:rsidRDefault="001E4C56"/>
    <w:p w:rsidR="001E4C56" w:rsidRDefault="001E4C56"/>
    <w:p w:rsidR="001E4C56" w:rsidRDefault="001E4C56"/>
    <w:p w:rsidR="001E4C56" w:rsidRDefault="001E4C56">
      <w:r>
        <w:t>Девочки кладут открытые зонты на пол около себя и руками</w:t>
      </w:r>
      <w:r w:rsidR="00AA5888">
        <w:t xml:space="preserve"> вокруг себя справа налево</w:t>
      </w:r>
      <w:r w:rsidR="004612A3">
        <w:t xml:space="preserve"> показывают брызги дождя.</w:t>
      </w:r>
    </w:p>
    <w:p w:rsidR="004612A3" w:rsidRDefault="006B7C8B">
      <w:r>
        <w:rPr>
          <w:noProof/>
        </w:rPr>
        <w:pict>
          <v:group id="_x0000_s1181" style="position:absolute;margin-left:-8.55pt;margin-top:.4pt;width:301.5pt;height:229.55pt;z-index:251749888" coordorigin="1530,6030" coordsize="6030,4591">
            <v:group id="_x0000_s1180" style="position:absolute;left:1530;top:6030;width:4665;height:1573" coordorigin="1530,6030" coordsize="4665,1573">
              <v:oval id="_x0000_s1095" style="position:absolute;left:2295;top:6120;width:450;height:420"/>
              <v:oval id="_x0000_s1096" style="position:absolute;left:4095;top:6030;width:450;height:420"/>
              <v:oval id="_x0000_s1097" style="position:absolute;left:1530;top:7183;width:450;height:420"/>
              <v:oval id="_x0000_s1098" style="position:absolute;left:3090;top:7183;width:450;height:420"/>
              <v:oval id="_x0000_s1099" style="position:absolute;left:4830;top:7095;width:450;height:420"/>
              <v:oval id="_x0000_s1100" style="position:absolute;left:5745;top:6030;width:450;height:420"/>
            </v:group>
            <v:oval id="_x0000_s1116" style="position:absolute;left:3240;top:9181;width:450;height:420"/>
            <v:oval id="_x0000_s1117" style="position:absolute;left:4635;top:9181;width:450;height:420"/>
            <v:oval id="_x0000_s1118" style="position:absolute;left:2430;top:10141;width:450;height:420"/>
            <v:oval id="_x0000_s1119" style="position:absolute;left:3900;top:10141;width:450;height:420"/>
            <v:oval id="_x0000_s1120" style="position:absolute;left:5415;top:10141;width:450;height:420"/>
            <v:oval id="_x0000_s1121" style="position:absolute;left:6090;top:9181;width:450;height:420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29" type="#_x0000_t13" style="position:absolute;left:3735;top:9421;width:810;height:240"/>
            <v:shape id="_x0000_s1130" type="#_x0000_t13" style="position:absolute;left:5145;top:9421;width:720;height:240"/>
            <v:shape id="_x0000_s1131" type="#_x0000_t13" style="position:absolute;left:6810;top:9421;width:750;height:240"/>
            <v:shape id="_x0000_s1132" type="#_x0000_t13" style="position:absolute;left:1530;top:10321;width:810;height:240"/>
            <v:shape id="_x0000_s1133" type="#_x0000_t13" style="position:absolute;left:3045;top:10321;width:825;height:240"/>
            <v:shape id="_x0000_s1134" type="#_x0000_t13" style="position:absolute;left:4545;top:10321;width:735;height:300"/>
          </v:group>
        </w:pict>
      </w:r>
    </w:p>
    <w:p w:rsidR="004612A3" w:rsidRDefault="004612A3"/>
    <w:p w:rsidR="004612A3" w:rsidRDefault="004612A3"/>
    <w:p w:rsidR="004612A3" w:rsidRDefault="004612A3"/>
    <w:p w:rsidR="004612A3" w:rsidRDefault="004612A3">
      <w:r w:rsidRPr="004612A3">
        <w:rPr>
          <w:u w:val="single"/>
        </w:rPr>
        <w:t>Второй куплет</w:t>
      </w:r>
      <w:r>
        <w:rPr>
          <w:u w:val="single"/>
        </w:rPr>
        <w:t xml:space="preserve"> </w:t>
      </w:r>
      <w:r>
        <w:t xml:space="preserve"> </w:t>
      </w:r>
    </w:p>
    <w:p w:rsidR="004612A3" w:rsidRDefault="004612A3">
      <w:r>
        <w:t xml:space="preserve">Два шага </w:t>
      </w:r>
      <w:r w:rsidR="00AA5888">
        <w:t xml:space="preserve">галопа </w:t>
      </w:r>
      <w:r>
        <w:t>в сторону с выставлением ноги на каблук(4 раза)</w:t>
      </w:r>
    </w:p>
    <w:p w:rsidR="00AA5888" w:rsidRDefault="00AA5888"/>
    <w:p w:rsidR="00AA5888" w:rsidRDefault="00AA5888"/>
    <w:p w:rsidR="00AA5888" w:rsidRDefault="00AA5888"/>
    <w:p w:rsidR="00AA5888" w:rsidRDefault="00AA5888"/>
    <w:p w:rsidR="00AA5888" w:rsidRDefault="006B7C8B">
      <w:r>
        <w:rPr>
          <w:noProof/>
        </w:rPr>
        <w:pict>
          <v:group id="_x0000_s1183" style="position:absolute;margin-left:22.95pt;margin-top:22.75pt;width:284.55pt;height:200.95pt;z-index:251755776" coordorigin="2160,11566" coordsize="5691,4019">
            <v:oval id="_x0000_s1128" style="position:absolute;left:2640;top:15165;width:450;height:420"/>
            <v:group id="_x0000_s1182" style="position:absolute;left:2325;top:11566;width:5526;height:1439" coordorigin="2325,11566" coordsize="5526,1439">
              <v:oval id="_x0000_s1122" style="position:absolute;left:2970;top:12226;width:450;height:420"/>
              <v:oval id="_x0000_s1123" style="position:absolute;left:2325;top:12226;width:450;height:420"/>
              <v:oval id="_x0000_s1124" style="position:absolute;left:4830;top:11566;width:450;height:420"/>
              <v:oval id="_x0000_s1125" style="position:absolute;left:4095;top:11566;width:450;height:420"/>
              <v:oval id="_x0000_s1126" style="position:absolute;left:7065;top:12226;width:450;height:420"/>
              <v:oval id="_x0000_s1127" style="position:absolute;left:6420;top:12226;width:450;height:420"/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135" type="#_x0000_t102" style="position:absolute;left:3159;top:12430;width:275;height:876;rotation:-5246419fd"/>
              <v:shape id="_x0000_s1136" type="#_x0000_t102" style="position:absolute;left:4997;top:11785;width:275;height:876;rotation:-5246419fd"/>
              <v:shape id="_x0000_s1137" type="#_x0000_t102" style="position:absolute;left:7275;top:12430;width:275;height:876;rotation:-5246419fd"/>
            </v:group>
            <v:oval id="_x0000_s1138" style="position:absolute;left:2160;top:15165;width:450;height:420"/>
            <v:oval id="_x0000_s1139" style="position:absolute;left:3990;top:14265;width:450;height:420"/>
            <v:oval id="_x0000_s1140" style="position:absolute;left:3540;top:14265;width:450;height:420"/>
            <v:oval id="_x0000_s1141" style="position:absolute;left:6645;top:15165;width:450;height:420"/>
            <v:oval id="_x0000_s1142" style="position:absolute;left:6195;top:15165;width:450;height:420"/>
          </v:group>
        </w:pict>
      </w:r>
      <w:r w:rsidR="00AA5888">
        <w:t>Берут зонтик и встают парами, держась левыми руками, выполняют поскоки</w:t>
      </w:r>
    </w:p>
    <w:p w:rsidR="00AA5888" w:rsidRDefault="00AA5888"/>
    <w:p w:rsidR="00AA5888" w:rsidRDefault="00AA5888"/>
    <w:p w:rsidR="00AA5888" w:rsidRDefault="00AA5888"/>
    <w:p w:rsidR="00AA5888" w:rsidRDefault="00AA5888"/>
    <w:p w:rsidR="00AA5888" w:rsidRDefault="00AA5888">
      <w:r>
        <w:t>Встают спиной друг к другу и крутят зонтики.</w:t>
      </w:r>
    </w:p>
    <w:p w:rsidR="00AA5888" w:rsidRDefault="00AA5888"/>
    <w:p w:rsidR="00AA5888" w:rsidRDefault="00AA5888"/>
    <w:p w:rsidR="00AA5888" w:rsidRDefault="00AA5888"/>
    <w:p w:rsidR="00AA5888" w:rsidRDefault="006B7C8B">
      <w:r>
        <w:rPr>
          <w:noProof/>
        </w:rPr>
        <w:lastRenderedPageBreak/>
        <w:pict>
          <v:group id="_x0000_s1184" style="position:absolute;margin-left:43.95pt;margin-top:16.05pt;width:186.45pt;height:97.5pt;z-index:251763840" coordorigin="2580,1455" coordsize="3729,1950">
            <v:oval id="_x0000_s1143" style="position:absolute;left:2580;top:2610;width:450;height:420"/>
            <v:oval id="_x0000_s1144" style="position:absolute;left:3450;top:2610;width:450;height:420"/>
            <v:oval id="_x0000_s1145" style="position:absolute;left:4185;top:2610;width:450;height:420"/>
            <v:oval id="_x0000_s1146" style="position:absolute;left:5070;top:2490;width:450;height:420"/>
            <v:oval id="_x0000_s1147" style="position:absolute;left:5520;top:1875;width:450;height:420"/>
            <v:oval id="_x0000_s1148" style="position:absolute;left:4920;top:1455;width:450;height:420"/>
            <v:shape id="_x0000_s1151" type="#_x0000_t102" style="position:absolute;left:5220;top:2830;width:275;height:876;rotation:-5246419fd"/>
            <v:shape id="_x0000_s1152" type="#_x0000_t102" style="position:absolute;left:5970;top:1455;width:339;height:957;rotation:10542182fd"/>
          </v:group>
        </w:pict>
      </w:r>
      <w:r w:rsidR="00AA5888">
        <w:t>Перестроение в колонну друг за другом</w:t>
      </w:r>
    </w:p>
    <w:p w:rsidR="00AA5888" w:rsidRDefault="00AA5888"/>
    <w:p w:rsidR="00AA5888" w:rsidRDefault="00AA5888"/>
    <w:p w:rsidR="00AA5888" w:rsidRDefault="00AA5888"/>
    <w:p w:rsidR="009D4701" w:rsidRDefault="009D4701"/>
    <w:p w:rsidR="00AA5888" w:rsidRDefault="006B7C8B">
      <w:r>
        <w:rPr>
          <w:noProof/>
        </w:rPr>
        <w:pict>
          <v:group id="_x0000_s1186" style="position:absolute;margin-left:61.2pt;margin-top:21.6pt;width:91.7pt;height:412.8pt;z-index:251784704" coordorigin="2925,4110" coordsize="1834,8256">
            <v:group id="_x0000_s1185" style="position:absolute;left:3615;top:4110;width:450;height:3600" coordorigin="3615,4110" coordsize="450,3600">
              <v:oval id="_x0000_s1115" style="position:absolute;left:3615;top:4110;width:450;height:420"/>
              <v:oval id="_x0000_s1153" style="position:absolute;left:3615;top:7290;width:450;height:420"/>
              <v:oval id="_x0000_s1154" style="position:absolute;left:3615;top:4755;width:450;height:420"/>
              <v:oval id="_x0000_s1155" style="position:absolute;left:3615;top:6599;width:450;height:420"/>
              <v:oval id="_x0000_s1156" style="position:absolute;left:3615;top:5925;width:450;height:420"/>
              <v:oval id="_x0000_s1157" style="position:absolute;left:3615;top:5340;width:450;height:420"/>
            </v:group>
            <v:oval id="_x0000_s1159" style="position:absolute;left:3450;top:11700;width:450;height:420"/>
            <v:oval id="_x0000_s1160" style="position:absolute;left:3450;top:11070;width:450;height:420"/>
            <v:oval id="_x0000_s1161" style="position:absolute;left:3450;top:10455;width:450;height:420;rotation:993496fd"/>
            <v:oval id="_x0000_s1162" style="position:absolute;left:3450;top:8655;width:450;height:420"/>
            <v:oval id="_x0000_s1163" style="position:absolute;left:3450;top:9810;width:450;height:420"/>
            <v:oval id="_x0000_s1164" style="position:absolute;left:3450;top:9255;width:450;height:420"/>
            <v:shape id="_x0000_s1166" type="#_x0000_t103" style="position:absolute;left:3282;top:11763;width:246;height:960;rotation:6181105fd"/>
            <v:shape id="_x0000_s1167" type="#_x0000_t102" style="position:absolute;left:4148;top:9982;width:364;height:859;rotation:270"/>
          </v:group>
        </w:pict>
      </w:r>
      <w:r w:rsidR="00AA5888">
        <w:t>Вытягивают зонт в сторону, выставляя ногу на носок(4 раза)</w:t>
      </w:r>
    </w:p>
    <w:p w:rsidR="00AA5888" w:rsidRDefault="00AA5888"/>
    <w:p w:rsidR="00AA5888" w:rsidRDefault="00AA5888"/>
    <w:p w:rsidR="00AA5888" w:rsidRDefault="00AA5888"/>
    <w:p w:rsidR="00AA5888" w:rsidRDefault="00AA5888"/>
    <w:p w:rsidR="009D4701" w:rsidRDefault="009D4701"/>
    <w:p w:rsidR="004612A3" w:rsidRDefault="004612A3"/>
    <w:p w:rsidR="009D4701" w:rsidRDefault="009D4701"/>
    <w:p w:rsidR="004612A3" w:rsidRDefault="009D4701">
      <w:r>
        <w:t xml:space="preserve">   </w:t>
      </w:r>
    </w:p>
    <w:p w:rsidR="009D4701" w:rsidRDefault="009D4701">
      <w:r>
        <w:t>Расходятся поскоками на свои места</w:t>
      </w:r>
    </w:p>
    <w:p w:rsidR="009D4701" w:rsidRDefault="009D4701"/>
    <w:p w:rsidR="009D4701" w:rsidRDefault="009D4701"/>
    <w:p w:rsidR="009D4701" w:rsidRDefault="009D4701"/>
    <w:p w:rsidR="009D4701" w:rsidRDefault="009D4701"/>
    <w:p w:rsidR="009D4701" w:rsidRDefault="009D4701"/>
    <w:p w:rsidR="009D4701" w:rsidRDefault="009D4701"/>
    <w:p w:rsidR="009D4701" w:rsidRDefault="009D4701" w:rsidP="009D4701">
      <w:pPr>
        <w:tabs>
          <w:tab w:val="left" w:pos="2985"/>
        </w:tabs>
      </w:pPr>
      <w:r>
        <w:tab/>
      </w:r>
    </w:p>
    <w:p w:rsidR="009D4701" w:rsidRDefault="009D4701" w:rsidP="009D4701">
      <w:pPr>
        <w:tabs>
          <w:tab w:val="left" w:pos="2985"/>
        </w:tabs>
      </w:pPr>
    </w:p>
    <w:p w:rsidR="009D4701" w:rsidRDefault="009D4701">
      <w:r>
        <w:t>Крутят зонтик перед  собой правой рукой, приседают на корточки и прячутся под зонтики</w:t>
      </w:r>
    </w:p>
    <w:p w:rsidR="009D4701" w:rsidRDefault="006B7C8B">
      <w:r>
        <w:rPr>
          <w:noProof/>
        </w:rPr>
        <w:pict>
          <v:group id="_x0000_s1187" style="position:absolute;margin-left:30.45pt;margin-top:7.35pt;width:229.5pt;height:61.1pt;z-index:251791360" coordorigin="2310,13493" coordsize="4590,1222">
            <v:oval id="_x0000_s1165" style="position:absolute;left:2310;top:13493;width:450;height:420"/>
            <v:oval id="_x0000_s1168" style="position:absolute;left:2925;top:14295;width:450;height:420"/>
            <v:oval id="_x0000_s1169" style="position:absolute;left:3900;top:13493;width:450;height:420"/>
            <v:oval id="_x0000_s1170" style="position:absolute;left:5070;top:14295;width:450;height:420"/>
            <v:oval id="_x0000_s1171" style="position:absolute;left:6450;top:14295;width:450;height:420"/>
            <v:oval id="_x0000_s1172" style="position:absolute;left:5796;top:13493;width:450;height:420"/>
          </v:group>
        </w:pict>
      </w:r>
    </w:p>
    <w:p w:rsidR="009D4701" w:rsidRDefault="009D4701"/>
    <w:p w:rsidR="009D4701" w:rsidRDefault="009D4701"/>
    <w:p w:rsidR="009D4701" w:rsidRDefault="009D4701"/>
    <w:p w:rsidR="009D4701" w:rsidRDefault="009D4701"/>
    <w:p w:rsidR="009D4701" w:rsidRPr="004612A3" w:rsidRDefault="009D4701"/>
    <w:sectPr w:rsidR="009D4701" w:rsidRPr="004612A3" w:rsidSect="000B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70" w:rsidRDefault="00457A70" w:rsidP="006B7C8B">
      <w:pPr>
        <w:spacing w:after="0" w:line="240" w:lineRule="auto"/>
      </w:pPr>
      <w:r>
        <w:separator/>
      </w:r>
    </w:p>
  </w:endnote>
  <w:endnote w:type="continuationSeparator" w:id="1">
    <w:p w:rsidR="00457A70" w:rsidRDefault="00457A70" w:rsidP="006B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70" w:rsidRDefault="00457A70" w:rsidP="006B7C8B">
      <w:pPr>
        <w:spacing w:after="0" w:line="240" w:lineRule="auto"/>
      </w:pPr>
      <w:r>
        <w:separator/>
      </w:r>
    </w:p>
  </w:footnote>
  <w:footnote w:type="continuationSeparator" w:id="1">
    <w:p w:rsidR="00457A70" w:rsidRDefault="00457A70" w:rsidP="006B7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C71"/>
    <w:rsid w:val="000B7D83"/>
    <w:rsid w:val="001E4C56"/>
    <w:rsid w:val="003B70A2"/>
    <w:rsid w:val="003C6CDC"/>
    <w:rsid w:val="0044650A"/>
    <w:rsid w:val="00457A70"/>
    <w:rsid w:val="004612A3"/>
    <w:rsid w:val="00547B2C"/>
    <w:rsid w:val="006B7C8B"/>
    <w:rsid w:val="00795E88"/>
    <w:rsid w:val="009D4701"/>
    <w:rsid w:val="00A86C71"/>
    <w:rsid w:val="00A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C8B"/>
  </w:style>
  <w:style w:type="paragraph" w:styleId="a5">
    <w:name w:val="footer"/>
    <w:basedOn w:val="a"/>
    <w:link w:val="a6"/>
    <w:uiPriority w:val="99"/>
    <w:semiHidden/>
    <w:unhideWhenUsed/>
    <w:rsid w:val="006B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2013-06-25T01:01:00Z</dcterms:created>
  <dcterms:modified xsi:type="dcterms:W3CDTF">2013-07-02T10:33:00Z</dcterms:modified>
</cp:coreProperties>
</file>