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21" w:rsidRDefault="003F7E16">
      <w:r>
        <w:t>Конспект</w:t>
      </w:r>
      <w:r w:rsidR="00D07EFC">
        <w:t xml:space="preserve"> интегрированной</w:t>
      </w:r>
      <w:r>
        <w:t xml:space="preserve"> НОД во 2</w:t>
      </w:r>
      <w:r w:rsidR="00D07EFC">
        <w:t xml:space="preserve">-й </w:t>
      </w:r>
      <w:r>
        <w:t>младшей группе « Сказки осеннего леса »(социализация,развитие речи,познание).</w:t>
      </w:r>
    </w:p>
    <w:p w:rsidR="003F7E16" w:rsidRDefault="003F7E16">
      <w:r>
        <w:t>Задачи: -закреплять представления детей о смене времён года,их последовательности;</w:t>
      </w:r>
    </w:p>
    <w:p w:rsidR="003F7E16" w:rsidRDefault="003F7E16">
      <w:r>
        <w:t xml:space="preserve">               -знакомить детей с характерными особенностями поведения животных осенью;</w:t>
      </w:r>
    </w:p>
    <w:p w:rsidR="003F7E16" w:rsidRDefault="003F7E16">
      <w:r>
        <w:t xml:space="preserve">                - учить отгадывать животное по его характерным признакам;</w:t>
      </w:r>
    </w:p>
    <w:p w:rsidR="003F7E16" w:rsidRDefault="003F7E16">
      <w:r>
        <w:t xml:space="preserve">                - активизировать словарь прилагательных;</w:t>
      </w:r>
    </w:p>
    <w:p w:rsidR="003F7E16" w:rsidRDefault="003F7E16">
      <w:r>
        <w:t xml:space="preserve">               - развивать речь,воображение,память;</w:t>
      </w:r>
    </w:p>
    <w:p w:rsidR="003F7E16" w:rsidRDefault="003F7E16">
      <w:r>
        <w:t xml:space="preserve">                - воспитывать доброе отношение к животным,отзывчивость.</w:t>
      </w:r>
    </w:p>
    <w:p w:rsidR="003F7E16" w:rsidRDefault="003F7E16">
      <w:r>
        <w:t xml:space="preserve">Материалы:игрушки-Заяц,ёж,медведь,белки,лиса;корзинки 4 цветов,осенние листья тех же цветов;орешки по 2 каждому ребёнку;дорожка из ковролина;дид.игры»Чудесный </w:t>
      </w:r>
      <w:r w:rsidR="00D07EFC">
        <w:t>кузовок</w:t>
      </w:r>
      <w:r>
        <w:t>»,»</w:t>
      </w:r>
      <w:r w:rsidR="00D07EFC">
        <w:t>Кто чем питается»;муляжи овощей и фруктов,ёлочки,запись звуков осеннего леса,изображение жилищ лесных обитателей(норка,дупло,берлога).</w:t>
      </w:r>
    </w:p>
    <w:p w:rsidR="003F7E16" w:rsidRDefault="003F7E16">
      <w:r>
        <w:t xml:space="preserve">                                       Содержание.</w:t>
      </w:r>
    </w:p>
    <w:p w:rsidR="003F7E16" w:rsidRDefault="003F7E16">
      <w:r>
        <w:t>В гости к ребятам приходит Зайчонок.Он рассказывает детям,что замечательно провёл лето и вырастил у себя на огороде много овощей и фруктов.Зайчонок приглашает ребят в гости,в сказочный лес.</w:t>
      </w:r>
    </w:p>
    <w:p w:rsidR="003F7E16" w:rsidRDefault="003F7E16">
      <w:r>
        <w:t>Воспитатель:- Спасибо,Заинька,за приглашение.Мы с девочками и мальчиками будем очень рады побывать в сказочном лесу.Может быть мы там кого-нибудь встретим…Что нужно будет сказать при встрече?(Здравствуйте).А как вести себя в лесу?(тихо,быть внимательными,вежливыми).</w:t>
      </w:r>
    </w:p>
    <w:p w:rsidR="003F7E16" w:rsidRDefault="003F7E16">
      <w:r>
        <w:t>Зайка:-Какие вы добрые и весёлые,значит нас с вами ждут весёлые приключения и добрые находки!В путь!А вот и тропинка…(Ходьба по дорожке друг за другом).</w:t>
      </w:r>
    </w:p>
    <w:p w:rsidR="003F7E16" w:rsidRDefault="003F7E16">
      <w:r>
        <w:t>Идём по «тропинке» под звуки осеннего леса(шум ветра,хруст листьев,капли дождя).</w:t>
      </w:r>
    </w:p>
    <w:p w:rsidR="003F7E16" w:rsidRDefault="003F7E16">
      <w:r>
        <w:t>В-ль:-Рад гостям осенний лес!В нём полным-полно чудес!</w:t>
      </w:r>
    </w:p>
    <w:p w:rsidR="003F7E16" w:rsidRDefault="003F7E16">
      <w:r>
        <w:t>Зайка:-Только кто же по тропинке нам несёт грибок в корзинке?Он на ёлочку похож,это друг мой...(ответ детей-Ёж).Ребята здороваются с Ежом.</w:t>
      </w:r>
    </w:p>
    <w:p w:rsidR="003F7E16" w:rsidRDefault="003F7E16">
      <w:r>
        <w:t>Ёж:-Здравствуйте!Вот осенние дары я принёс для детворы,всё лето собирал.Угощайтесь,не стесняйтесь!</w:t>
      </w:r>
    </w:p>
    <w:p w:rsidR="003F7E16" w:rsidRDefault="003F7E16">
      <w:r>
        <w:t>Дид.игра»Чудесный кузовок»(в кузовке яблочко,груша,морковка,орешек,шишка,и т.д.-каждый ребёнок не глядя описывает предмет,угадывает,что это).</w:t>
      </w:r>
    </w:p>
    <w:p w:rsidR="003F7E16" w:rsidRDefault="00D07EFC">
      <w:r>
        <w:t>В-</w:t>
      </w:r>
      <w:r w:rsidR="003F7E16">
        <w:t>ль вместе с детьми благодарит Ёжика за угощение.</w:t>
      </w:r>
    </w:p>
    <w:p w:rsidR="003F7E16" w:rsidRDefault="003F7E16">
      <w:r>
        <w:t>Ёж:-Пожалуйста!А теперь спешу я в норку,спать всю зиму должен я.До свидания,ребята!До свидания,друзья!</w:t>
      </w:r>
    </w:p>
    <w:p w:rsidR="003F7E16" w:rsidRDefault="003F7E16">
      <w:r>
        <w:t>Дети:-До свидания,Ёжик!</w:t>
      </w:r>
    </w:p>
    <w:p w:rsidR="003F7E16" w:rsidRDefault="00D07EFC">
      <w:r>
        <w:t>В-</w:t>
      </w:r>
      <w:r w:rsidR="003F7E16">
        <w:t>ль:-Зайка,а что это за шум? Слышишь?(запись-треск сухих веток)Что это?</w:t>
      </w:r>
    </w:p>
    <w:p w:rsidR="003F7E16" w:rsidRDefault="003F7E16">
      <w:r>
        <w:lastRenderedPageBreak/>
        <w:t>Зайка:-Этот друг мой-шалунишка!Он зовётся- бурый…(Мишка).</w:t>
      </w:r>
    </w:p>
    <w:p w:rsidR="003F7E16" w:rsidRDefault="003F7E16">
      <w:r>
        <w:t>Появляется Мишка.Он сердит,и чем то расстроен.</w:t>
      </w:r>
    </w:p>
    <w:p w:rsidR="003F7E16" w:rsidRDefault="00D07EFC">
      <w:r>
        <w:t>В-</w:t>
      </w:r>
      <w:r w:rsidR="003F7E16">
        <w:t>ль:-Что случилось,Мишенька?Почему ты не весел?Почему гостям не рад?Посмотри,сколько ребятишек к тебе пришло в гости!</w:t>
      </w:r>
    </w:p>
    <w:p w:rsidR="003F7E16" w:rsidRDefault="003F7E16">
      <w:r>
        <w:t>Мишка:-Ох,устал я!Листья осенние собирал и устал.Много их,мне одному никак не справиться!</w:t>
      </w:r>
    </w:p>
    <w:p w:rsidR="003F7E16" w:rsidRDefault="003F7E16">
      <w:r>
        <w:t>В-ль:-А мы с моими путешественниками тебе сейчас поможем,верно?Дружно возьмёмся за дело!</w:t>
      </w:r>
    </w:p>
    <w:p w:rsidR="003F7E16" w:rsidRDefault="003F7E16">
      <w:r>
        <w:t>Дид.игра»Соберём листочки»(корзинки жёлтого,красного,коричнего,оранжевого цветов,и много листочков тех же цветов,после того как все лисиочки будут разложены по корзинкам,можно с детьми определить,листочков какого цвета больше всего,с какого они дерева,посчитать их и т.д)</w:t>
      </w:r>
    </w:p>
    <w:p w:rsidR="003F7E16" w:rsidRDefault="003F7E16">
      <w:r>
        <w:t>Мишка:-Вот спасибо,удружили!Я и не знал,что листочки собирать так весело!</w:t>
      </w:r>
    </w:p>
    <w:p w:rsidR="003F7E16" w:rsidRDefault="003F7E16">
      <w:r>
        <w:t>В-ль:-Это потому что нас много,мальчиков и девочек!Мы рады были тебе помочь!А ты,Миша,молодец,что порядок и чистоту в своём лесу бережёшь!Тебе «Спасибо»!</w:t>
      </w:r>
    </w:p>
    <w:p w:rsidR="003F7E16" w:rsidRDefault="003F7E16">
      <w:r>
        <w:t>Мишка:-До свидания,друзья,до весны прощаюсь я.</w:t>
      </w:r>
    </w:p>
    <w:p w:rsidR="003F7E16" w:rsidRDefault="003F7E16">
      <w:r>
        <w:t>В-ль:-Спи в берлоге до весны,да смотри цветные сны…(дети прощаются с медведем)</w:t>
      </w:r>
    </w:p>
    <w:p w:rsidR="003F7E16" w:rsidRDefault="003F7E16">
      <w:r>
        <w:t>Зайка:-Ну а мы дальше пойдём!За мной!Ждут нас веселые подружки,шустрые резвушки,любят орешки,грызут их без спешки!Угадали,кто это?</w:t>
      </w:r>
    </w:p>
    <w:p w:rsidR="003F7E16" w:rsidRDefault="003F7E16">
      <w:r>
        <w:t>Дети:-Белки!</w:t>
      </w:r>
    </w:p>
    <w:p w:rsidR="003F7E16" w:rsidRDefault="003F7E16">
      <w:r>
        <w:t>Белки:-Мы всю осень прыг да скок,тут орешек,там грибок!Всё в дупло к себе несём,это наш уютный дом!Вот вам орешки,малыши,попляшите от души!</w:t>
      </w:r>
    </w:p>
    <w:p w:rsidR="003F7E16" w:rsidRDefault="003F7E16">
      <w:r>
        <w:t>В-ль:-Чтож,поплясать мы тоже рады!Ребята,спляшем весёлый танец с орешками!</w:t>
      </w:r>
    </w:p>
    <w:p w:rsidR="003F7E16" w:rsidRDefault="003F7E16">
      <w:pPr>
        <w:rPr>
          <w:lang w:eastAsia="ru-RU"/>
        </w:rPr>
      </w:pPr>
      <w:r>
        <w:t>Физминутка</w:t>
      </w:r>
      <w:r w:rsidR="00D07EFC">
        <w:t>-танец</w:t>
      </w:r>
      <w:r>
        <w:t>»</w:t>
      </w:r>
      <w:r>
        <w:rPr>
          <w:lang w:eastAsia="ru-RU"/>
        </w:rPr>
        <w:t>Мы орешки в руки взяли»(после складываем орешки в корзинку белочкам),благодарим за то, что повеселили,прощаемся.</w:t>
      </w:r>
    </w:p>
    <w:p w:rsidR="003F7E16" w:rsidRDefault="003F7E16">
      <w:r>
        <w:rPr>
          <w:lang w:eastAsia="ru-RU"/>
        </w:rPr>
        <w:t>Зайка:-Уже виден мой домик-норка.Скорее,за мной!</w:t>
      </w:r>
    </w:p>
    <w:p w:rsidR="003F7E16" w:rsidRDefault="003F7E16">
      <w:r>
        <w:t>Подходим к домику Зайки.</w:t>
      </w:r>
    </w:p>
    <w:p w:rsidR="003F7E16" w:rsidRDefault="003F7E16">
      <w:r>
        <w:t>Зайка:-Вот мой дом!..Ой,мне страшно!Чей это рыжий хвост из норки выглядывает?Что это за воровка,хитрая плутовка?</w:t>
      </w:r>
    </w:p>
    <w:p w:rsidR="003F7E16" w:rsidRDefault="003F7E16">
      <w:r>
        <w:t>Дети:-Это Лиса!</w:t>
      </w:r>
    </w:p>
    <w:p w:rsidR="003F7E16" w:rsidRDefault="003F7E16">
      <w:r>
        <w:t>Вос-ль:-Лиса!!Ты зачем к Зайке в норку залезла?</w:t>
      </w:r>
    </w:p>
    <w:p w:rsidR="003F7E16" w:rsidRDefault="003F7E16">
      <w:r>
        <w:t>Лиса:-Ой,подумаешь,не очень то и хотелось!Зато я все запасы заячьи перепутала!Вот так!Побегу,другую норку себе найду,побольше!В этой тесновато,места маловато!(убегает).</w:t>
      </w:r>
    </w:p>
    <w:p w:rsidR="003F7E16" w:rsidRDefault="003F7E16">
      <w:r>
        <w:t xml:space="preserve">Зайка плачет:-Что же мне теперь делать?Хотел вас овощами со своего огорода угостить,да теперь не получится! </w:t>
      </w:r>
    </w:p>
    <w:p w:rsidR="003F7E16" w:rsidRDefault="003F7E16">
      <w:r>
        <w:lastRenderedPageBreak/>
        <w:t>В-ль:-Не растраивайся,Зайка,мальчики и девочки с радостью тебе помогут.Ребята,нужно найти только те овощи и фрукты,которые любит наш  Зайчишка.</w:t>
      </w:r>
    </w:p>
    <w:p w:rsidR="003F7E16" w:rsidRDefault="003F7E16">
      <w:r>
        <w:t>Дид.настольная игра»Кто чем питается»</w:t>
      </w:r>
    </w:p>
    <w:p w:rsidR="003F7E16" w:rsidRDefault="003F7E16">
      <w:r>
        <w:t>Зайка:-Вот, спасибо,вам ,друзья!Очень благодарен я!А это вам моё угощение!(сок).Приходите ещё в гости ко мне и моим друзьям !До свидания!</w:t>
      </w:r>
    </w:p>
    <w:p w:rsidR="003F7E16" w:rsidRDefault="003F7E16">
      <w:r>
        <w:t>Дети прощаются с Зайкой.Возвращаемся домой по тропинке.Делимся впечатлениями от путешествия,вспоминаем кому помогли,кого встретили,что запомнилось,что понравилось.Воспитатель благодарит детей за помощь и приглашает за стол, отведать Зайкиного угощения.</w:t>
      </w:r>
    </w:p>
    <w:sectPr w:rsidR="003F7E16" w:rsidSect="003B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08"/>
  <w:characterSpacingControl w:val="doNotCompress"/>
  <w:compat/>
  <w:rsids>
    <w:rsidRoot w:val="003F7E16"/>
    <w:rsid w:val="003B3621"/>
    <w:rsid w:val="003F7E16"/>
    <w:rsid w:val="00D0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2014-02-24T11:38:00Z</dcterms:created>
  <dcterms:modified xsi:type="dcterms:W3CDTF">2014-02-24T15:07:00Z</dcterms:modified>
</cp:coreProperties>
</file>