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t>Разделите объекты на две группы</w:t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2.9pt;margin-top:57pt;width:.05pt;height:303pt;z-index:251658240" o:connectortype="straight" strokecolor="#622423 [1605]" strokeweight="15pt"/>
        </w:pict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lastRenderedPageBreak/>
        <w:drawing>
          <wp:inline distT="0" distB="0" distL="0" distR="0">
            <wp:extent cx="5943600" cy="41910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1702" cy="1571636"/>
                      <a:chOff x="571472" y="4000504"/>
                      <a:chExt cx="2071702" cy="1571636"/>
                    </a:xfrm>
                  </a:grpSpPr>
                  <a:cxnSp>
                    <a:nvCxnSpPr>
                      <a:cNvPr id="10" name="Скругленная соединительная линия 9"/>
                      <a:cNvCxnSpPr/>
                    </a:nvCxnSpPr>
                    <a:spPr>
                      <a:xfrm>
                        <a:off x="571472" y="4000504"/>
                        <a:ext cx="2071702" cy="1571636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76200">
                        <a:solidFill>
                          <a:schemeClr val="tx2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5429250" cy="41338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86929" cy="1069847"/>
                      <a:chOff x="2143108" y="1214422"/>
                      <a:chExt cx="2686929" cy="1069847"/>
                    </a:xfrm>
                  </a:grpSpPr>
                  <a:sp>
                    <a:nvSpPr>
                      <a:cNvPr id="4" name="Полилиния 3"/>
                      <a:cNvSpPr/>
                    </a:nvSpPr>
                    <a:spPr>
                      <a:xfrm>
                        <a:off x="2143108" y="1214422"/>
                        <a:ext cx="2686929" cy="1069847"/>
                      </a:xfrm>
                      <a:custGeom>
                        <a:avLst/>
                        <a:gdLst>
                          <a:gd name="connsiteX0" fmla="*/ 0 w 2686929"/>
                          <a:gd name="connsiteY0" fmla="*/ 211015 h 1069847"/>
                          <a:gd name="connsiteX1" fmla="*/ 281353 w 2686929"/>
                          <a:gd name="connsiteY1" fmla="*/ 196947 h 1069847"/>
                          <a:gd name="connsiteX2" fmla="*/ 323556 w 2686929"/>
                          <a:gd name="connsiteY2" fmla="*/ 182880 h 1069847"/>
                          <a:gd name="connsiteX3" fmla="*/ 464233 w 2686929"/>
                          <a:gd name="connsiteY3" fmla="*/ 154744 h 1069847"/>
                          <a:gd name="connsiteX4" fmla="*/ 661181 w 2686929"/>
                          <a:gd name="connsiteY4" fmla="*/ 98474 h 1069847"/>
                          <a:gd name="connsiteX5" fmla="*/ 1026941 w 2686929"/>
                          <a:gd name="connsiteY5" fmla="*/ 56271 h 1069847"/>
                          <a:gd name="connsiteX6" fmla="*/ 1125415 w 2686929"/>
                          <a:gd name="connsiteY6" fmla="*/ 28135 h 1069847"/>
                          <a:gd name="connsiteX7" fmla="*/ 1209821 w 2686929"/>
                          <a:gd name="connsiteY7" fmla="*/ 14067 h 1069847"/>
                          <a:gd name="connsiteX8" fmla="*/ 1266092 w 2686929"/>
                          <a:gd name="connsiteY8" fmla="*/ 0 h 1069847"/>
                          <a:gd name="connsiteX9" fmla="*/ 1505243 w 2686929"/>
                          <a:gd name="connsiteY9" fmla="*/ 14067 h 1069847"/>
                          <a:gd name="connsiteX10" fmla="*/ 1575581 w 2686929"/>
                          <a:gd name="connsiteY10" fmla="*/ 28135 h 1069847"/>
                          <a:gd name="connsiteX11" fmla="*/ 1617784 w 2686929"/>
                          <a:gd name="connsiteY11" fmla="*/ 56271 h 1069847"/>
                          <a:gd name="connsiteX12" fmla="*/ 1659987 w 2686929"/>
                          <a:gd name="connsiteY12" fmla="*/ 70338 h 1069847"/>
                          <a:gd name="connsiteX13" fmla="*/ 1702190 w 2686929"/>
                          <a:gd name="connsiteY13" fmla="*/ 98474 h 1069847"/>
                          <a:gd name="connsiteX14" fmla="*/ 1730326 w 2686929"/>
                          <a:gd name="connsiteY14" fmla="*/ 126609 h 1069847"/>
                          <a:gd name="connsiteX15" fmla="*/ 1842867 w 2686929"/>
                          <a:gd name="connsiteY15" fmla="*/ 196947 h 1069847"/>
                          <a:gd name="connsiteX16" fmla="*/ 1913206 w 2686929"/>
                          <a:gd name="connsiteY16" fmla="*/ 225083 h 1069847"/>
                          <a:gd name="connsiteX17" fmla="*/ 2124221 w 2686929"/>
                          <a:gd name="connsiteY17" fmla="*/ 351692 h 1069847"/>
                          <a:gd name="connsiteX18" fmla="*/ 2335236 w 2686929"/>
                          <a:gd name="connsiteY18" fmla="*/ 407963 h 1069847"/>
                          <a:gd name="connsiteX19" fmla="*/ 2377440 w 2686929"/>
                          <a:gd name="connsiteY19" fmla="*/ 436098 h 1069847"/>
                          <a:gd name="connsiteX20" fmla="*/ 2489981 w 2686929"/>
                          <a:gd name="connsiteY20" fmla="*/ 492369 h 1069847"/>
                          <a:gd name="connsiteX21" fmla="*/ 2602523 w 2686929"/>
                          <a:gd name="connsiteY21" fmla="*/ 604911 h 1069847"/>
                          <a:gd name="connsiteX22" fmla="*/ 2630658 w 2686929"/>
                          <a:gd name="connsiteY22" fmla="*/ 647114 h 1069847"/>
                          <a:gd name="connsiteX23" fmla="*/ 2658793 w 2686929"/>
                          <a:gd name="connsiteY23" fmla="*/ 703384 h 1069847"/>
                          <a:gd name="connsiteX24" fmla="*/ 2686929 w 2686929"/>
                          <a:gd name="connsiteY24" fmla="*/ 731520 h 1069847"/>
                          <a:gd name="connsiteX25" fmla="*/ 2672861 w 2686929"/>
                          <a:gd name="connsiteY25" fmla="*/ 914400 h 1069847"/>
                          <a:gd name="connsiteX26" fmla="*/ 2616590 w 2686929"/>
                          <a:gd name="connsiteY26" fmla="*/ 984738 h 1069847"/>
                          <a:gd name="connsiteX27" fmla="*/ 2574387 w 2686929"/>
                          <a:gd name="connsiteY27" fmla="*/ 1012874 h 1069847"/>
                          <a:gd name="connsiteX28" fmla="*/ 2475913 w 2686929"/>
                          <a:gd name="connsiteY28" fmla="*/ 1041009 h 1069847"/>
                          <a:gd name="connsiteX29" fmla="*/ 2363372 w 2686929"/>
                          <a:gd name="connsiteY29" fmla="*/ 1069144 h 1069847"/>
                          <a:gd name="connsiteX30" fmla="*/ 1406769 w 2686929"/>
                          <a:gd name="connsiteY30" fmla="*/ 1055077 h 1069847"/>
                          <a:gd name="connsiteX31" fmla="*/ 1378633 w 2686929"/>
                          <a:gd name="connsiteY31" fmla="*/ 1012874 h 1069847"/>
                          <a:gd name="connsiteX32" fmla="*/ 1097280 w 2686929"/>
                          <a:gd name="connsiteY32" fmla="*/ 942535 h 1069847"/>
                          <a:gd name="connsiteX33" fmla="*/ 872196 w 2686929"/>
                          <a:gd name="connsiteY33" fmla="*/ 844061 h 1069847"/>
                          <a:gd name="connsiteX34" fmla="*/ 787790 w 2686929"/>
                          <a:gd name="connsiteY34" fmla="*/ 829994 h 1069847"/>
                          <a:gd name="connsiteX35" fmla="*/ 745587 w 2686929"/>
                          <a:gd name="connsiteY35" fmla="*/ 815926 h 1069847"/>
                          <a:gd name="connsiteX36" fmla="*/ 745587 w 2686929"/>
                          <a:gd name="connsiteY36" fmla="*/ 520504 h 1069847"/>
                          <a:gd name="connsiteX37" fmla="*/ 787790 w 2686929"/>
                          <a:gd name="connsiteY37" fmla="*/ 492369 h 1069847"/>
                          <a:gd name="connsiteX38" fmla="*/ 914400 w 2686929"/>
                          <a:gd name="connsiteY38" fmla="*/ 464234 h 1069847"/>
                          <a:gd name="connsiteX39" fmla="*/ 1181686 w 2686929"/>
                          <a:gd name="connsiteY39" fmla="*/ 478301 h 1069847"/>
                          <a:gd name="connsiteX40" fmla="*/ 1266092 w 2686929"/>
                          <a:gd name="connsiteY40" fmla="*/ 520504 h 1069847"/>
                          <a:gd name="connsiteX41" fmla="*/ 1308295 w 2686929"/>
                          <a:gd name="connsiteY41" fmla="*/ 534572 h 1069847"/>
                          <a:gd name="connsiteX42" fmla="*/ 1280160 w 2686929"/>
                          <a:gd name="connsiteY42" fmla="*/ 576775 h 10698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2686929" h="1069847">
                            <a:moveTo>
                              <a:pt x="0" y="211015"/>
                            </a:moveTo>
                            <a:cubicBezTo>
                              <a:pt x="93784" y="206326"/>
                              <a:pt x="187805" y="205082"/>
                              <a:pt x="281353" y="196947"/>
                            </a:cubicBezTo>
                            <a:cubicBezTo>
                              <a:pt x="296126" y="195662"/>
                              <a:pt x="309081" y="186097"/>
                              <a:pt x="323556" y="182880"/>
                            </a:cubicBezTo>
                            <a:cubicBezTo>
                              <a:pt x="468600" y="150649"/>
                              <a:pt x="352117" y="185887"/>
                              <a:pt x="464233" y="154744"/>
                            </a:cubicBezTo>
                            <a:cubicBezTo>
                              <a:pt x="530018" y="136470"/>
                              <a:pt x="593591" y="108130"/>
                              <a:pt x="661181" y="98474"/>
                            </a:cubicBezTo>
                            <a:cubicBezTo>
                              <a:pt x="848342" y="71736"/>
                              <a:pt x="726679" y="87877"/>
                              <a:pt x="1026941" y="56271"/>
                            </a:cubicBezTo>
                            <a:cubicBezTo>
                              <a:pt x="1059766" y="46892"/>
                              <a:pt x="1092151" y="35811"/>
                              <a:pt x="1125415" y="28135"/>
                            </a:cubicBezTo>
                            <a:cubicBezTo>
                              <a:pt x="1153208" y="21721"/>
                              <a:pt x="1181851" y="19661"/>
                              <a:pt x="1209821" y="14067"/>
                            </a:cubicBezTo>
                            <a:cubicBezTo>
                              <a:pt x="1228780" y="10275"/>
                              <a:pt x="1247335" y="4689"/>
                              <a:pt x="1266092" y="0"/>
                            </a:cubicBezTo>
                            <a:cubicBezTo>
                              <a:pt x="1345809" y="4689"/>
                              <a:pt x="1425716" y="6837"/>
                              <a:pt x="1505243" y="14067"/>
                            </a:cubicBezTo>
                            <a:cubicBezTo>
                              <a:pt x="1529055" y="16232"/>
                              <a:pt x="1553193" y="19739"/>
                              <a:pt x="1575581" y="28135"/>
                            </a:cubicBezTo>
                            <a:cubicBezTo>
                              <a:pt x="1591412" y="34072"/>
                              <a:pt x="1602662" y="48710"/>
                              <a:pt x="1617784" y="56271"/>
                            </a:cubicBezTo>
                            <a:cubicBezTo>
                              <a:pt x="1631047" y="62903"/>
                              <a:pt x="1645919" y="65649"/>
                              <a:pt x="1659987" y="70338"/>
                            </a:cubicBezTo>
                            <a:cubicBezTo>
                              <a:pt x="1674055" y="79717"/>
                              <a:pt x="1688988" y="87912"/>
                              <a:pt x="1702190" y="98474"/>
                            </a:cubicBezTo>
                            <a:cubicBezTo>
                              <a:pt x="1712547" y="106759"/>
                              <a:pt x="1719460" y="119003"/>
                              <a:pt x="1730326" y="126609"/>
                            </a:cubicBezTo>
                            <a:cubicBezTo>
                              <a:pt x="1766567" y="151978"/>
                              <a:pt x="1803917" y="175974"/>
                              <a:pt x="1842867" y="196947"/>
                            </a:cubicBezTo>
                            <a:cubicBezTo>
                              <a:pt x="1865101" y="208919"/>
                              <a:pt x="1891079" y="212913"/>
                              <a:pt x="1913206" y="225083"/>
                            </a:cubicBezTo>
                            <a:cubicBezTo>
                              <a:pt x="1985080" y="264614"/>
                              <a:pt x="2044642" y="331798"/>
                              <a:pt x="2124221" y="351692"/>
                            </a:cubicBezTo>
                            <a:cubicBezTo>
                              <a:pt x="2269882" y="388107"/>
                              <a:pt x="2199582" y="369204"/>
                              <a:pt x="2335236" y="407963"/>
                            </a:cubicBezTo>
                            <a:cubicBezTo>
                              <a:pt x="2349304" y="417341"/>
                              <a:pt x="2362318" y="428537"/>
                              <a:pt x="2377440" y="436098"/>
                            </a:cubicBezTo>
                            <a:cubicBezTo>
                              <a:pt x="2428553" y="461654"/>
                              <a:pt x="2450149" y="456158"/>
                              <a:pt x="2489981" y="492369"/>
                            </a:cubicBezTo>
                            <a:cubicBezTo>
                              <a:pt x="2529237" y="528056"/>
                              <a:pt x="2573095" y="560768"/>
                              <a:pt x="2602523" y="604911"/>
                            </a:cubicBezTo>
                            <a:cubicBezTo>
                              <a:pt x="2611901" y="618979"/>
                              <a:pt x="2622270" y="632434"/>
                              <a:pt x="2630658" y="647114"/>
                            </a:cubicBezTo>
                            <a:cubicBezTo>
                              <a:pt x="2641062" y="665322"/>
                              <a:pt x="2647161" y="685935"/>
                              <a:pt x="2658793" y="703384"/>
                            </a:cubicBezTo>
                            <a:cubicBezTo>
                              <a:pt x="2666150" y="714420"/>
                              <a:pt x="2677550" y="722141"/>
                              <a:pt x="2686929" y="731520"/>
                            </a:cubicBezTo>
                            <a:cubicBezTo>
                              <a:pt x="2682240" y="792480"/>
                              <a:pt x="2684128" y="854307"/>
                              <a:pt x="2672861" y="914400"/>
                            </a:cubicBezTo>
                            <a:cubicBezTo>
                              <a:pt x="2669635" y="931607"/>
                              <a:pt x="2631370" y="972914"/>
                              <a:pt x="2616590" y="984738"/>
                            </a:cubicBezTo>
                            <a:cubicBezTo>
                              <a:pt x="2603388" y="995300"/>
                              <a:pt x="2589509" y="1005313"/>
                              <a:pt x="2574387" y="1012874"/>
                            </a:cubicBezTo>
                            <a:cubicBezTo>
                              <a:pt x="2551906" y="1024115"/>
                              <a:pt x="2496940" y="1035001"/>
                              <a:pt x="2475913" y="1041009"/>
                            </a:cubicBezTo>
                            <a:cubicBezTo>
                              <a:pt x="2374983" y="1069847"/>
                              <a:pt x="2506369" y="1040546"/>
                              <a:pt x="2363372" y="1069144"/>
                            </a:cubicBezTo>
                            <a:lnTo>
                              <a:pt x="1406769" y="1055077"/>
                            </a:lnTo>
                            <a:cubicBezTo>
                              <a:pt x="1389889" y="1054112"/>
                              <a:pt x="1393954" y="1020024"/>
                              <a:pt x="1378633" y="1012874"/>
                            </a:cubicBezTo>
                            <a:cubicBezTo>
                              <a:pt x="1269406" y="961901"/>
                              <a:pt x="1204127" y="957799"/>
                              <a:pt x="1097280" y="942535"/>
                            </a:cubicBezTo>
                            <a:cubicBezTo>
                              <a:pt x="1017082" y="902436"/>
                              <a:pt x="962796" y="872373"/>
                              <a:pt x="872196" y="844061"/>
                            </a:cubicBezTo>
                            <a:cubicBezTo>
                              <a:pt x="844971" y="835553"/>
                              <a:pt x="815925" y="834683"/>
                              <a:pt x="787790" y="829994"/>
                            </a:cubicBezTo>
                            <a:cubicBezTo>
                              <a:pt x="773722" y="825305"/>
                              <a:pt x="751609" y="829477"/>
                              <a:pt x="745587" y="815926"/>
                            </a:cubicBezTo>
                            <a:cubicBezTo>
                              <a:pt x="719363" y="756920"/>
                              <a:pt x="736018" y="556387"/>
                              <a:pt x="745587" y="520504"/>
                            </a:cubicBezTo>
                            <a:cubicBezTo>
                              <a:pt x="749943" y="504168"/>
                              <a:pt x="771750" y="497715"/>
                              <a:pt x="787790" y="492369"/>
                            </a:cubicBezTo>
                            <a:cubicBezTo>
                              <a:pt x="828804" y="478698"/>
                              <a:pt x="872197" y="473612"/>
                              <a:pt x="914400" y="464234"/>
                            </a:cubicBezTo>
                            <a:cubicBezTo>
                              <a:pt x="1003495" y="468923"/>
                              <a:pt x="1092834" y="470224"/>
                              <a:pt x="1181686" y="478301"/>
                            </a:cubicBezTo>
                            <a:cubicBezTo>
                              <a:pt x="1224901" y="482230"/>
                              <a:pt x="1228685" y="501800"/>
                              <a:pt x="1266092" y="520504"/>
                            </a:cubicBezTo>
                            <a:cubicBezTo>
                              <a:pt x="1279355" y="527136"/>
                              <a:pt x="1294227" y="529883"/>
                              <a:pt x="1308295" y="534572"/>
                            </a:cubicBezTo>
                            <a:cubicBezTo>
                              <a:pt x="1292744" y="581223"/>
                              <a:pt x="1309056" y="576775"/>
                              <a:pt x="1280160" y="576775"/>
                            </a:cubicBezTo>
                          </a:path>
                        </a:pathLst>
                      </a:custGeom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lastRenderedPageBreak/>
        <w:drawing>
          <wp:inline distT="0" distB="0" distL="0" distR="0">
            <wp:extent cx="5238750" cy="466725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91994" cy="2429022"/>
                      <a:chOff x="6623538" y="3151163"/>
                      <a:chExt cx="1591994" cy="2429022"/>
                    </a:xfrm>
                  </a:grpSpPr>
                  <a:sp>
                    <a:nvSpPr>
                      <a:cNvPr id="5" name="Полилиния 4"/>
                      <a:cNvSpPr/>
                    </a:nvSpPr>
                    <a:spPr>
                      <a:xfrm>
                        <a:off x="6623538" y="3151163"/>
                        <a:ext cx="1591994" cy="2429022"/>
                      </a:xfrm>
                      <a:custGeom>
                        <a:avLst/>
                        <a:gdLst>
                          <a:gd name="connsiteX0" fmla="*/ 1591994 w 1591994"/>
                          <a:gd name="connsiteY0" fmla="*/ 0 h 2429022"/>
                          <a:gd name="connsiteX1" fmla="*/ 522850 w 1591994"/>
                          <a:gd name="connsiteY1" fmla="*/ 295422 h 2429022"/>
                          <a:gd name="connsiteX2" fmla="*/ 1521656 w 1591994"/>
                          <a:gd name="connsiteY2" fmla="*/ 1378634 h 2429022"/>
                          <a:gd name="connsiteX3" fmla="*/ 283699 w 1591994"/>
                          <a:gd name="connsiteY3" fmla="*/ 2264899 h 2429022"/>
                          <a:gd name="connsiteX4" fmla="*/ 44548 w 1591994"/>
                          <a:gd name="connsiteY4" fmla="*/ 2363372 h 2429022"/>
                          <a:gd name="connsiteX5" fmla="*/ 16413 w 1591994"/>
                          <a:gd name="connsiteY5" fmla="*/ 2363372 h 2429022"/>
                          <a:gd name="connsiteX6" fmla="*/ 58616 w 1591994"/>
                          <a:gd name="connsiteY6" fmla="*/ 2391508 h 24290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591994" h="2429022">
                            <a:moveTo>
                              <a:pt x="1591994" y="0"/>
                            </a:moveTo>
                            <a:cubicBezTo>
                              <a:pt x="1063283" y="32825"/>
                              <a:pt x="534573" y="65650"/>
                              <a:pt x="522850" y="295422"/>
                            </a:cubicBezTo>
                            <a:cubicBezTo>
                              <a:pt x="511127" y="525194"/>
                              <a:pt x="1561514" y="1050388"/>
                              <a:pt x="1521656" y="1378634"/>
                            </a:cubicBezTo>
                            <a:cubicBezTo>
                              <a:pt x="1481798" y="1706880"/>
                              <a:pt x="529884" y="2100776"/>
                              <a:pt x="283699" y="2264899"/>
                            </a:cubicBezTo>
                            <a:cubicBezTo>
                              <a:pt x="37514" y="2429022"/>
                              <a:pt x="89096" y="2346960"/>
                              <a:pt x="44548" y="2363372"/>
                            </a:cubicBezTo>
                            <a:cubicBezTo>
                              <a:pt x="0" y="2379784"/>
                              <a:pt x="14068" y="2358683"/>
                              <a:pt x="16413" y="2363372"/>
                            </a:cubicBezTo>
                            <a:cubicBezTo>
                              <a:pt x="18758" y="2368061"/>
                              <a:pt x="38687" y="2379784"/>
                              <a:pt x="58616" y="2391508"/>
                            </a:cubicBezTo>
                          </a:path>
                        </a:pathLst>
                      </a:custGeom>
                      <a:ln w="76200">
                        <a:solidFill>
                          <a:srgbClr val="00B0F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5715000" cy="502920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64" cy="1928826"/>
                      <a:chOff x="2214546" y="3357562"/>
                      <a:chExt cx="2000264" cy="1928826"/>
                    </a:xfrm>
                  </a:grpSpPr>
                  <a:sp>
                    <a:nvSpPr>
                      <a:cNvPr id="6" name="Овал 5"/>
                      <a:cNvSpPr/>
                    </a:nvSpPr>
                    <a:spPr>
                      <a:xfrm>
                        <a:off x="2214546" y="3357562"/>
                        <a:ext cx="2000264" cy="192882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lastRenderedPageBreak/>
        <w:drawing>
          <wp:inline distT="0" distB="0" distL="0" distR="0">
            <wp:extent cx="5238750" cy="4286250"/>
            <wp:effectExtent l="19050" t="0" r="0" b="0"/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1357322"/>
                      <a:chOff x="5357818" y="3143248"/>
                      <a:chExt cx="1571636" cy="1357322"/>
                    </a:xfrm>
                  </a:grpSpPr>
                  <a:sp>
                    <a:nvSpPr>
                      <a:cNvPr id="8" name="Равнобедренный треугольник 7"/>
                      <a:cNvSpPr/>
                    </a:nvSpPr>
                    <a:spPr>
                      <a:xfrm>
                        <a:off x="5357818" y="3143248"/>
                        <a:ext cx="1571636" cy="1357322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5238750" cy="4248150"/>
            <wp:effectExtent l="1905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1214446"/>
                      <a:chOff x="6429388" y="857232"/>
                      <a:chExt cx="1357322" cy="1214446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6429388" y="857232"/>
                        <a:ext cx="1357322" cy="1214446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 w:rsidP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lastRenderedPageBreak/>
        <w:t>Разделите объекты на две группы</w:t>
      </w:r>
    </w:p>
    <w:p w:rsidR="00064A79" w:rsidRDefault="00064A79" w:rsidP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 w:rsidP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 w:rsidP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 w:rsidP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noProof/>
          <w:lang w:eastAsia="ru-RU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1588" cy="1928826"/>
            <wp:effectExtent l="19050" t="0" r="0" b="0"/>
            <wp:docPr id="1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928826"/>
                      <a:chOff x="1071538" y="857232"/>
                      <a:chExt cx="1588" cy="1928826"/>
                    </a:xfrm>
                  </a:grpSpPr>
                  <a:cxnSp>
                    <a:nvCxnSpPr>
                      <a:cNvPr id="3" name="Прямая соединительная линия 2"/>
                      <a:cNvCxnSpPr/>
                    </a:nvCxnSpPr>
                    <a:spPr>
                      <a:xfrm rot="5400000">
                        <a:off x="107919" y="1820851"/>
                        <a:ext cx="1928826" cy="1588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Pr="00064A79">
        <w:rPr>
          <w:noProof/>
          <w:lang w:eastAsia="ru-RU"/>
        </w:rPr>
        <w:t xml:space="preserve"> </w:t>
      </w: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1588" cy="1928826"/>
            <wp:effectExtent l="19050" t="0" r="0" b="0"/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928826"/>
                      <a:chOff x="1071538" y="857232"/>
                      <a:chExt cx="1588" cy="1928826"/>
                    </a:xfrm>
                  </a:grpSpPr>
                  <a:cxnSp>
                    <a:nvCxnSpPr>
                      <a:cNvPr id="3" name="Прямая соединительная линия 2"/>
                      <a:cNvCxnSpPr/>
                    </a:nvCxnSpPr>
                    <a:spPr>
                      <a:xfrm rot="5400000">
                        <a:off x="107919" y="1820851"/>
                        <a:ext cx="1928826" cy="1588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Pr="00064A79">
        <w:rPr>
          <w:noProof/>
          <w:lang w:eastAsia="ru-RU"/>
        </w:rPr>
        <w:t xml:space="preserve"> </w:t>
      </w:r>
      <w:r w:rsidRPr="00064A79">
        <w:rPr>
          <w:noProof/>
          <w:lang w:eastAsia="ru-RU"/>
        </w:rPr>
        <w:drawing>
          <wp:inline distT="0" distB="0" distL="0" distR="0">
            <wp:extent cx="5448300" cy="4286250"/>
            <wp:effectExtent l="0" t="0" r="0" b="0"/>
            <wp:docPr id="15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86929" cy="1069847"/>
                      <a:chOff x="2143108" y="1214422"/>
                      <a:chExt cx="2686929" cy="1069847"/>
                    </a:xfrm>
                  </a:grpSpPr>
                  <a:sp>
                    <a:nvSpPr>
                      <a:cNvPr id="4" name="Полилиния 3"/>
                      <a:cNvSpPr/>
                    </a:nvSpPr>
                    <a:spPr>
                      <a:xfrm>
                        <a:off x="2143108" y="1214422"/>
                        <a:ext cx="2686929" cy="1069847"/>
                      </a:xfrm>
                      <a:custGeom>
                        <a:avLst/>
                        <a:gdLst>
                          <a:gd name="connsiteX0" fmla="*/ 0 w 2686929"/>
                          <a:gd name="connsiteY0" fmla="*/ 211015 h 1069847"/>
                          <a:gd name="connsiteX1" fmla="*/ 281353 w 2686929"/>
                          <a:gd name="connsiteY1" fmla="*/ 196947 h 1069847"/>
                          <a:gd name="connsiteX2" fmla="*/ 323556 w 2686929"/>
                          <a:gd name="connsiteY2" fmla="*/ 182880 h 1069847"/>
                          <a:gd name="connsiteX3" fmla="*/ 464233 w 2686929"/>
                          <a:gd name="connsiteY3" fmla="*/ 154744 h 1069847"/>
                          <a:gd name="connsiteX4" fmla="*/ 661181 w 2686929"/>
                          <a:gd name="connsiteY4" fmla="*/ 98474 h 1069847"/>
                          <a:gd name="connsiteX5" fmla="*/ 1026941 w 2686929"/>
                          <a:gd name="connsiteY5" fmla="*/ 56271 h 1069847"/>
                          <a:gd name="connsiteX6" fmla="*/ 1125415 w 2686929"/>
                          <a:gd name="connsiteY6" fmla="*/ 28135 h 1069847"/>
                          <a:gd name="connsiteX7" fmla="*/ 1209821 w 2686929"/>
                          <a:gd name="connsiteY7" fmla="*/ 14067 h 1069847"/>
                          <a:gd name="connsiteX8" fmla="*/ 1266092 w 2686929"/>
                          <a:gd name="connsiteY8" fmla="*/ 0 h 1069847"/>
                          <a:gd name="connsiteX9" fmla="*/ 1505243 w 2686929"/>
                          <a:gd name="connsiteY9" fmla="*/ 14067 h 1069847"/>
                          <a:gd name="connsiteX10" fmla="*/ 1575581 w 2686929"/>
                          <a:gd name="connsiteY10" fmla="*/ 28135 h 1069847"/>
                          <a:gd name="connsiteX11" fmla="*/ 1617784 w 2686929"/>
                          <a:gd name="connsiteY11" fmla="*/ 56271 h 1069847"/>
                          <a:gd name="connsiteX12" fmla="*/ 1659987 w 2686929"/>
                          <a:gd name="connsiteY12" fmla="*/ 70338 h 1069847"/>
                          <a:gd name="connsiteX13" fmla="*/ 1702190 w 2686929"/>
                          <a:gd name="connsiteY13" fmla="*/ 98474 h 1069847"/>
                          <a:gd name="connsiteX14" fmla="*/ 1730326 w 2686929"/>
                          <a:gd name="connsiteY14" fmla="*/ 126609 h 1069847"/>
                          <a:gd name="connsiteX15" fmla="*/ 1842867 w 2686929"/>
                          <a:gd name="connsiteY15" fmla="*/ 196947 h 1069847"/>
                          <a:gd name="connsiteX16" fmla="*/ 1913206 w 2686929"/>
                          <a:gd name="connsiteY16" fmla="*/ 225083 h 1069847"/>
                          <a:gd name="connsiteX17" fmla="*/ 2124221 w 2686929"/>
                          <a:gd name="connsiteY17" fmla="*/ 351692 h 1069847"/>
                          <a:gd name="connsiteX18" fmla="*/ 2335236 w 2686929"/>
                          <a:gd name="connsiteY18" fmla="*/ 407963 h 1069847"/>
                          <a:gd name="connsiteX19" fmla="*/ 2377440 w 2686929"/>
                          <a:gd name="connsiteY19" fmla="*/ 436098 h 1069847"/>
                          <a:gd name="connsiteX20" fmla="*/ 2489981 w 2686929"/>
                          <a:gd name="connsiteY20" fmla="*/ 492369 h 1069847"/>
                          <a:gd name="connsiteX21" fmla="*/ 2602523 w 2686929"/>
                          <a:gd name="connsiteY21" fmla="*/ 604911 h 1069847"/>
                          <a:gd name="connsiteX22" fmla="*/ 2630658 w 2686929"/>
                          <a:gd name="connsiteY22" fmla="*/ 647114 h 1069847"/>
                          <a:gd name="connsiteX23" fmla="*/ 2658793 w 2686929"/>
                          <a:gd name="connsiteY23" fmla="*/ 703384 h 1069847"/>
                          <a:gd name="connsiteX24" fmla="*/ 2686929 w 2686929"/>
                          <a:gd name="connsiteY24" fmla="*/ 731520 h 1069847"/>
                          <a:gd name="connsiteX25" fmla="*/ 2672861 w 2686929"/>
                          <a:gd name="connsiteY25" fmla="*/ 914400 h 1069847"/>
                          <a:gd name="connsiteX26" fmla="*/ 2616590 w 2686929"/>
                          <a:gd name="connsiteY26" fmla="*/ 984738 h 1069847"/>
                          <a:gd name="connsiteX27" fmla="*/ 2574387 w 2686929"/>
                          <a:gd name="connsiteY27" fmla="*/ 1012874 h 1069847"/>
                          <a:gd name="connsiteX28" fmla="*/ 2475913 w 2686929"/>
                          <a:gd name="connsiteY28" fmla="*/ 1041009 h 1069847"/>
                          <a:gd name="connsiteX29" fmla="*/ 2363372 w 2686929"/>
                          <a:gd name="connsiteY29" fmla="*/ 1069144 h 1069847"/>
                          <a:gd name="connsiteX30" fmla="*/ 1406769 w 2686929"/>
                          <a:gd name="connsiteY30" fmla="*/ 1055077 h 1069847"/>
                          <a:gd name="connsiteX31" fmla="*/ 1378633 w 2686929"/>
                          <a:gd name="connsiteY31" fmla="*/ 1012874 h 1069847"/>
                          <a:gd name="connsiteX32" fmla="*/ 1097280 w 2686929"/>
                          <a:gd name="connsiteY32" fmla="*/ 942535 h 1069847"/>
                          <a:gd name="connsiteX33" fmla="*/ 872196 w 2686929"/>
                          <a:gd name="connsiteY33" fmla="*/ 844061 h 1069847"/>
                          <a:gd name="connsiteX34" fmla="*/ 787790 w 2686929"/>
                          <a:gd name="connsiteY34" fmla="*/ 829994 h 1069847"/>
                          <a:gd name="connsiteX35" fmla="*/ 745587 w 2686929"/>
                          <a:gd name="connsiteY35" fmla="*/ 815926 h 1069847"/>
                          <a:gd name="connsiteX36" fmla="*/ 745587 w 2686929"/>
                          <a:gd name="connsiteY36" fmla="*/ 520504 h 1069847"/>
                          <a:gd name="connsiteX37" fmla="*/ 787790 w 2686929"/>
                          <a:gd name="connsiteY37" fmla="*/ 492369 h 1069847"/>
                          <a:gd name="connsiteX38" fmla="*/ 914400 w 2686929"/>
                          <a:gd name="connsiteY38" fmla="*/ 464234 h 1069847"/>
                          <a:gd name="connsiteX39" fmla="*/ 1181686 w 2686929"/>
                          <a:gd name="connsiteY39" fmla="*/ 478301 h 1069847"/>
                          <a:gd name="connsiteX40" fmla="*/ 1266092 w 2686929"/>
                          <a:gd name="connsiteY40" fmla="*/ 520504 h 1069847"/>
                          <a:gd name="connsiteX41" fmla="*/ 1308295 w 2686929"/>
                          <a:gd name="connsiteY41" fmla="*/ 534572 h 1069847"/>
                          <a:gd name="connsiteX42" fmla="*/ 1280160 w 2686929"/>
                          <a:gd name="connsiteY42" fmla="*/ 576775 h 10698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2686929" h="1069847">
                            <a:moveTo>
                              <a:pt x="0" y="211015"/>
                            </a:moveTo>
                            <a:cubicBezTo>
                              <a:pt x="93784" y="206326"/>
                              <a:pt x="187805" y="205082"/>
                              <a:pt x="281353" y="196947"/>
                            </a:cubicBezTo>
                            <a:cubicBezTo>
                              <a:pt x="296126" y="195662"/>
                              <a:pt x="309081" y="186097"/>
                              <a:pt x="323556" y="182880"/>
                            </a:cubicBezTo>
                            <a:cubicBezTo>
                              <a:pt x="468600" y="150649"/>
                              <a:pt x="352117" y="185887"/>
                              <a:pt x="464233" y="154744"/>
                            </a:cubicBezTo>
                            <a:cubicBezTo>
                              <a:pt x="530018" y="136470"/>
                              <a:pt x="593591" y="108130"/>
                              <a:pt x="661181" y="98474"/>
                            </a:cubicBezTo>
                            <a:cubicBezTo>
                              <a:pt x="848342" y="71736"/>
                              <a:pt x="726679" y="87877"/>
                              <a:pt x="1026941" y="56271"/>
                            </a:cubicBezTo>
                            <a:cubicBezTo>
                              <a:pt x="1059766" y="46892"/>
                              <a:pt x="1092151" y="35811"/>
                              <a:pt x="1125415" y="28135"/>
                            </a:cubicBezTo>
                            <a:cubicBezTo>
                              <a:pt x="1153208" y="21721"/>
                              <a:pt x="1181851" y="19661"/>
                              <a:pt x="1209821" y="14067"/>
                            </a:cubicBezTo>
                            <a:cubicBezTo>
                              <a:pt x="1228780" y="10275"/>
                              <a:pt x="1247335" y="4689"/>
                              <a:pt x="1266092" y="0"/>
                            </a:cubicBezTo>
                            <a:cubicBezTo>
                              <a:pt x="1345809" y="4689"/>
                              <a:pt x="1425716" y="6837"/>
                              <a:pt x="1505243" y="14067"/>
                            </a:cubicBezTo>
                            <a:cubicBezTo>
                              <a:pt x="1529055" y="16232"/>
                              <a:pt x="1553193" y="19739"/>
                              <a:pt x="1575581" y="28135"/>
                            </a:cubicBezTo>
                            <a:cubicBezTo>
                              <a:pt x="1591412" y="34072"/>
                              <a:pt x="1602662" y="48710"/>
                              <a:pt x="1617784" y="56271"/>
                            </a:cubicBezTo>
                            <a:cubicBezTo>
                              <a:pt x="1631047" y="62903"/>
                              <a:pt x="1645919" y="65649"/>
                              <a:pt x="1659987" y="70338"/>
                            </a:cubicBezTo>
                            <a:cubicBezTo>
                              <a:pt x="1674055" y="79717"/>
                              <a:pt x="1688988" y="87912"/>
                              <a:pt x="1702190" y="98474"/>
                            </a:cubicBezTo>
                            <a:cubicBezTo>
                              <a:pt x="1712547" y="106759"/>
                              <a:pt x="1719460" y="119003"/>
                              <a:pt x="1730326" y="126609"/>
                            </a:cubicBezTo>
                            <a:cubicBezTo>
                              <a:pt x="1766567" y="151978"/>
                              <a:pt x="1803917" y="175974"/>
                              <a:pt x="1842867" y="196947"/>
                            </a:cubicBezTo>
                            <a:cubicBezTo>
                              <a:pt x="1865101" y="208919"/>
                              <a:pt x="1891079" y="212913"/>
                              <a:pt x="1913206" y="225083"/>
                            </a:cubicBezTo>
                            <a:cubicBezTo>
                              <a:pt x="1985080" y="264614"/>
                              <a:pt x="2044642" y="331798"/>
                              <a:pt x="2124221" y="351692"/>
                            </a:cubicBezTo>
                            <a:cubicBezTo>
                              <a:pt x="2269882" y="388107"/>
                              <a:pt x="2199582" y="369204"/>
                              <a:pt x="2335236" y="407963"/>
                            </a:cubicBezTo>
                            <a:cubicBezTo>
                              <a:pt x="2349304" y="417341"/>
                              <a:pt x="2362318" y="428537"/>
                              <a:pt x="2377440" y="436098"/>
                            </a:cubicBezTo>
                            <a:cubicBezTo>
                              <a:pt x="2428553" y="461654"/>
                              <a:pt x="2450149" y="456158"/>
                              <a:pt x="2489981" y="492369"/>
                            </a:cubicBezTo>
                            <a:cubicBezTo>
                              <a:pt x="2529237" y="528056"/>
                              <a:pt x="2573095" y="560768"/>
                              <a:pt x="2602523" y="604911"/>
                            </a:cubicBezTo>
                            <a:cubicBezTo>
                              <a:pt x="2611901" y="618979"/>
                              <a:pt x="2622270" y="632434"/>
                              <a:pt x="2630658" y="647114"/>
                            </a:cubicBezTo>
                            <a:cubicBezTo>
                              <a:pt x="2641062" y="665322"/>
                              <a:pt x="2647161" y="685935"/>
                              <a:pt x="2658793" y="703384"/>
                            </a:cubicBezTo>
                            <a:cubicBezTo>
                              <a:pt x="2666150" y="714420"/>
                              <a:pt x="2677550" y="722141"/>
                              <a:pt x="2686929" y="731520"/>
                            </a:cubicBezTo>
                            <a:cubicBezTo>
                              <a:pt x="2682240" y="792480"/>
                              <a:pt x="2684128" y="854307"/>
                              <a:pt x="2672861" y="914400"/>
                            </a:cubicBezTo>
                            <a:cubicBezTo>
                              <a:pt x="2669635" y="931607"/>
                              <a:pt x="2631370" y="972914"/>
                              <a:pt x="2616590" y="984738"/>
                            </a:cubicBezTo>
                            <a:cubicBezTo>
                              <a:pt x="2603388" y="995300"/>
                              <a:pt x="2589509" y="1005313"/>
                              <a:pt x="2574387" y="1012874"/>
                            </a:cubicBezTo>
                            <a:cubicBezTo>
                              <a:pt x="2551906" y="1024115"/>
                              <a:pt x="2496940" y="1035001"/>
                              <a:pt x="2475913" y="1041009"/>
                            </a:cubicBezTo>
                            <a:cubicBezTo>
                              <a:pt x="2374983" y="1069847"/>
                              <a:pt x="2506369" y="1040546"/>
                              <a:pt x="2363372" y="1069144"/>
                            </a:cubicBezTo>
                            <a:lnTo>
                              <a:pt x="1406769" y="1055077"/>
                            </a:lnTo>
                            <a:cubicBezTo>
                              <a:pt x="1389889" y="1054112"/>
                              <a:pt x="1393954" y="1020024"/>
                              <a:pt x="1378633" y="1012874"/>
                            </a:cubicBezTo>
                            <a:cubicBezTo>
                              <a:pt x="1269406" y="961901"/>
                              <a:pt x="1204127" y="957799"/>
                              <a:pt x="1097280" y="942535"/>
                            </a:cubicBezTo>
                            <a:cubicBezTo>
                              <a:pt x="1017082" y="902436"/>
                              <a:pt x="962796" y="872373"/>
                              <a:pt x="872196" y="844061"/>
                            </a:cubicBezTo>
                            <a:cubicBezTo>
                              <a:pt x="844971" y="835553"/>
                              <a:pt x="815925" y="834683"/>
                              <a:pt x="787790" y="829994"/>
                            </a:cubicBezTo>
                            <a:cubicBezTo>
                              <a:pt x="773722" y="825305"/>
                              <a:pt x="751609" y="829477"/>
                              <a:pt x="745587" y="815926"/>
                            </a:cubicBezTo>
                            <a:cubicBezTo>
                              <a:pt x="719363" y="756920"/>
                              <a:pt x="736018" y="556387"/>
                              <a:pt x="745587" y="520504"/>
                            </a:cubicBezTo>
                            <a:cubicBezTo>
                              <a:pt x="749943" y="504168"/>
                              <a:pt x="771750" y="497715"/>
                              <a:pt x="787790" y="492369"/>
                            </a:cubicBezTo>
                            <a:cubicBezTo>
                              <a:pt x="828804" y="478698"/>
                              <a:pt x="872197" y="473612"/>
                              <a:pt x="914400" y="464234"/>
                            </a:cubicBezTo>
                            <a:cubicBezTo>
                              <a:pt x="1003495" y="468923"/>
                              <a:pt x="1092834" y="470224"/>
                              <a:pt x="1181686" y="478301"/>
                            </a:cubicBezTo>
                            <a:cubicBezTo>
                              <a:pt x="1224901" y="482230"/>
                              <a:pt x="1228685" y="501800"/>
                              <a:pt x="1266092" y="520504"/>
                            </a:cubicBezTo>
                            <a:cubicBezTo>
                              <a:pt x="1279355" y="527136"/>
                              <a:pt x="1294227" y="529883"/>
                              <a:pt x="1308295" y="534572"/>
                            </a:cubicBezTo>
                            <a:cubicBezTo>
                              <a:pt x="1292744" y="581223"/>
                              <a:pt x="1309056" y="576775"/>
                              <a:pt x="1280160" y="576775"/>
                            </a:cubicBezTo>
                          </a:path>
                        </a:pathLst>
                      </a:custGeom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noProof/>
          <w:lang w:eastAsia="ru-RU"/>
        </w:rPr>
      </w:pPr>
    </w:p>
    <w:p w:rsidR="00064A79" w:rsidRDefault="00064A79">
      <w:pPr>
        <w:rPr>
          <w:noProof/>
          <w:lang w:eastAsia="ru-RU"/>
        </w:rPr>
      </w:pPr>
      <w:r w:rsidRPr="00064A79">
        <w:rPr>
          <w:noProof/>
          <w:lang w:eastAsia="ru-RU"/>
        </w:rPr>
        <w:lastRenderedPageBreak/>
        <w:drawing>
          <wp:inline distT="0" distB="0" distL="0" distR="0">
            <wp:extent cx="5391150" cy="3829050"/>
            <wp:effectExtent l="19050" t="0" r="0" b="0"/>
            <wp:docPr id="23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8958" cy="785818"/>
                      <a:chOff x="2214546" y="2786058"/>
                      <a:chExt cx="2928958" cy="785818"/>
                    </a:xfrm>
                  </a:grpSpPr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 flipV="1">
                        <a:off x="2214546" y="2786058"/>
                        <a:ext cx="2928958" cy="785818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A79" w:rsidRDefault="00064A79">
      <w:pPr>
        <w:rPr>
          <w:noProof/>
          <w:lang w:eastAsia="ru-RU"/>
        </w:rPr>
      </w:pPr>
    </w:p>
    <w:p w:rsidR="00064A79" w:rsidRDefault="00064A79">
      <w:pPr>
        <w:rPr>
          <w:noProof/>
          <w:lang w:eastAsia="ru-RU"/>
        </w:rPr>
      </w:pPr>
    </w:p>
    <w:p w:rsidR="00064A79" w:rsidRDefault="00064A79">
      <w:pPr>
        <w:rPr>
          <w:noProof/>
          <w:lang w:eastAsia="ru-RU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6286500" cy="4953000"/>
            <wp:effectExtent l="19050" t="0" r="0" b="0"/>
            <wp:docPr id="17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38466" cy="2153296"/>
                      <a:chOff x="3286116" y="3786190"/>
                      <a:chExt cx="2338466" cy="2153296"/>
                    </a:xfrm>
                  </a:grpSpPr>
                  <a:sp>
                    <a:nvSpPr>
                      <a:cNvPr id="14" name="Полилиния 13"/>
                      <a:cNvSpPr/>
                    </a:nvSpPr>
                    <a:spPr>
                      <a:xfrm>
                        <a:off x="3286116" y="3786190"/>
                        <a:ext cx="2338466" cy="2153296"/>
                      </a:xfrm>
                      <a:custGeom>
                        <a:avLst/>
                        <a:gdLst>
                          <a:gd name="connsiteX0" fmla="*/ 1499017 w 2338466"/>
                          <a:gd name="connsiteY0" fmla="*/ 390920 h 2153296"/>
                          <a:gd name="connsiteX1" fmla="*/ 1409076 w 2338466"/>
                          <a:gd name="connsiteY1" fmla="*/ 270999 h 2153296"/>
                          <a:gd name="connsiteX2" fmla="*/ 1349115 w 2338466"/>
                          <a:gd name="connsiteY2" fmla="*/ 196048 h 2153296"/>
                          <a:gd name="connsiteX3" fmla="*/ 1304145 w 2338466"/>
                          <a:gd name="connsiteY3" fmla="*/ 181058 h 2153296"/>
                          <a:gd name="connsiteX4" fmla="*/ 1169233 w 2338466"/>
                          <a:gd name="connsiteY4" fmla="*/ 121097 h 2153296"/>
                          <a:gd name="connsiteX5" fmla="*/ 929391 w 2338466"/>
                          <a:gd name="connsiteY5" fmla="*/ 76126 h 2153296"/>
                          <a:gd name="connsiteX6" fmla="*/ 869430 w 2338466"/>
                          <a:gd name="connsiteY6" fmla="*/ 61136 h 2153296"/>
                          <a:gd name="connsiteX7" fmla="*/ 734519 w 2338466"/>
                          <a:gd name="connsiteY7" fmla="*/ 46146 h 2153296"/>
                          <a:gd name="connsiteX8" fmla="*/ 704538 w 2338466"/>
                          <a:gd name="connsiteY8" fmla="*/ 16166 h 2153296"/>
                          <a:gd name="connsiteX9" fmla="*/ 269823 w 2338466"/>
                          <a:gd name="connsiteY9" fmla="*/ 61136 h 2153296"/>
                          <a:gd name="connsiteX10" fmla="*/ 89941 w 2338466"/>
                          <a:gd name="connsiteY10" fmla="*/ 106107 h 2153296"/>
                          <a:gd name="connsiteX11" fmla="*/ 44971 w 2338466"/>
                          <a:gd name="connsiteY11" fmla="*/ 136087 h 2153296"/>
                          <a:gd name="connsiteX12" fmla="*/ 0 w 2338466"/>
                          <a:gd name="connsiteY12" fmla="*/ 241018 h 2153296"/>
                          <a:gd name="connsiteX13" fmla="*/ 14991 w 2338466"/>
                          <a:gd name="connsiteY13" fmla="*/ 480861 h 2153296"/>
                          <a:gd name="connsiteX14" fmla="*/ 59961 w 2338466"/>
                          <a:gd name="connsiteY14" fmla="*/ 555812 h 2153296"/>
                          <a:gd name="connsiteX15" fmla="*/ 164892 w 2338466"/>
                          <a:gd name="connsiteY15" fmla="*/ 690723 h 2153296"/>
                          <a:gd name="connsiteX16" fmla="*/ 224853 w 2338466"/>
                          <a:gd name="connsiteY16" fmla="*/ 765674 h 2153296"/>
                          <a:gd name="connsiteX17" fmla="*/ 239843 w 2338466"/>
                          <a:gd name="connsiteY17" fmla="*/ 810644 h 2153296"/>
                          <a:gd name="connsiteX18" fmla="*/ 269823 w 2338466"/>
                          <a:gd name="connsiteY18" fmla="*/ 840625 h 2153296"/>
                          <a:gd name="connsiteX19" fmla="*/ 389745 w 2338466"/>
                          <a:gd name="connsiteY19" fmla="*/ 900585 h 2153296"/>
                          <a:gd name="connsiteX20" fmla="*/ 434715 w 2338466"/>
                          <a:gd name="connsiteY20" fmla="*/ 930566 h 2153296"/>
                          <a:gd name="connsiteX21" fmla="*/ 659568 w 2338466"/>
                          <a:gd name="connsiteY21" fmla="*/ 960546 h 2153296"/>
                          <a:gd name="connsiteX22" fmla="*/ 719528 w 2338466"/>
                          <a:gd name="connsiteY22" fmla="*/ 975536 h 2153296"/>
                          <a:gd name="connsiteX23" fmla="*/ 764499 w 2338466"/>
                          <a:gd name="connsiteY23" fmla="*/ 990526 h 2153296"/>
                          <a:gd name="connsiteX24" fmla="*/ 1139253 w 2338466"/>
                          <a:gd name="connsiteY24" fmla="*/ 975536 h 2153296"/>
                          <a:gd name="connsiteX25" fmla="*/ 1169233 w 2338466"/>
                          <a:gd name="connsiteY25" fmla="*/ 930566 h 2153296"/>
                          <a:gd name="connsiteX26" fmla="*/ 1124263 w 2338466"/>
                          <a:gd name="connsiteY26" fmla="*/ 690723 h 2153296"/>
                          <a:gd name="connsiteX27" fmla="*/ 1094282 w 2338466"/>
                          <a:gd name="connsiteY27" fmla="*/ 660743 h 2153296"/>
                          <a:gd name="connsiteX28" fmla="*/ 1079292 w 2338466"/>
                          <a:gd name="connsiteY28" fmla="*/ 615772 h 2153296"/>
                          <a:gd name="connsiteX29" fmla="*/ 974361 w 2338466"/>
                          <a:gd name="connsiteY29" fmla="*/ 510841 h 2153296"/>
                          <a:gd name="connsiteX30" fmla="*/ 899410 w 2338466"/>
                          <a:gd name="connsiteY30" fmla="*/ 480861 h 2153296"/>
                          <a:gd name="connsiteX31" fmla="*/ 854440 w 2338466"/>
                          <a:gd name="connsiteY31" fmla="*/ 450881 h 2153296"/>
                          <a:gd name="connsiteX32" fmla="*/ 824460 w 2338466"/>
                          <a:gd name="connsiteY32" fmla="*/ 420900 h 2153296"/>
                          <a:gd name="connsiteX33" fmla="*/ 779489 w 2338466"/>
                          <a:gd name="connsiteY33" fmla="*/ 405910 h 2153296"/>
                          <a:gd name="connsiteX34" fmla="*/ 539646 w 2338466"/>
                          <a:gd name="connsiteY34" fmla="*/ 435890 h 2153296"/>
                          <a:gd name="connsiteX35" fmla="*/ 494676 w 2338466"/>
                          <a:gd name="connsiteY35" fmla="*/ 465871 h 2153296"/>
                          <a:gd name="connsiteX36" fmla="*/ 449705 w 2338466"/>
                          <a:gd name="connsiteY36" fmla="*/ 480861 h 2153296"/>
                          <a:gd name="connsiteX37" fmla="*/ 404735 w 2338466"/>
                          <a:gd name="connsiteY37" fmla="*/ 525831 h 2153296"/>
                          <a:gd name="connsiteX38" fmla="*/ 389745 w 2338466"/>
                          <a:gd name="connsiteY38" fmla="*/ 570802 h 2153296"/>
                          <a:gd name="connsiteX39" fmla="*/ 404735 w 2338466"/>
                          <a:gd name="connsiteY39" fmla="*/ 885595 h 2153296"/>
                          <a:gd name="connsiteX40" fmla="*/ 419725 w 2338466"/>
                          <a:gd name="connsiteY40" fmla="*/ 960546 h 2153296"/>
                          <a:gd name="connsiteX41" fmla="*/ 464696 w 2338466"/>
                          <a:gd name="connsiteY41" fmla="*/ 1035497 h 2153296"/>
                          <a:gd name="connsiteX42" fmla="*/ 494676 w 2338466"/>
                          <a:gd name="connsiteY42" fmla="*/ 1170408 h 2153296"/>
                          <a:gd name="connsiteX43" fmla="*/ 524656 w 2338466"/>
                          <a:gd name="connsiteY43" fmla="*/ 1215379 h 2153296"/>
                          <a:gd name="connsiteX44" fmla="*/ 569627 w 2338466"/>
                          <a:gd name="connsiteY44" fmla="*/ 1290330 h 2153296"/>
                          <a:gd name="connsiteX45" fmla="*/ 584617 w 2338466"/>
                          <a:gd name="connsiteY45" fmla="*/ 1380271 h 2153296"/>
                          <a:gd name="connsiteX46" fmla="*/ 629587 w 2338466"/>
                          <a:gd name="connsiteY46" fmla="*/ 1455222 h 2153296"/>
                          <a:gd name="connsiteX47" fmla="*/ 704538 w 2338466"/>
                          <a:gd name="connsiteY47" fmla="*/ 1545163 h 2153296"/>
                          <a:gd name="connsiteX48" fmla="*/ 719528 w 2338466"/>
                          <a:gd name="connsiteY48" fmla="*/ 1590133 h 2153296"/>
                          <a:gd name="connsiteX49" fmla="*/ 779489 w 2338466"/>
                          <a:gd name="connsiteY49" fmla="*/ 1650094 h 2153296"/>
                          <a:gd name="connsiteX50" fmla="*/ 809469 w 2338466"/>
                          <a:gd name="connsiteY50" fmla="*/ 1725044 h 2153296"/>
                          <a:gd name="connsiteX51" fmla="*/ 854440 w 2338466"/>
                          <a:gd name="connsiteY51" fmla="*/ 1740035 h 2153296"/>
                          <a:gd name="connsiteX52" fmla="*/ 884420 w 2338466"/>
                          <a:gd name="connsiteY52" fmla="*/ 1785005 h 2153296"/>
                          <a:gd name="connsiteX53" fmla="*/ 1049312 w 2338466"/>
                          <a:gd name="connsiteY53" fmla="*/ 1829976 h 2153296"/>
                          <a:gd name="connsiteX54" fmla="*/ 1708879 w 2338466"/>
                          <a:gd name="connsiteY54" fmla="*/ 1799995 h 2153296"/>
                          <a:gd name="connsiteX55" fmla="*/ 1993692 w 2338466"/>
                          <a:gd name="connsiteY55" fmla="*/ 1710054 h 2153296"/>
                          <a:gd name="connsiteX56" fmla="*/ 2128604 w 2338466"/>
                          <a:gd name="connsiteY56" fmla="*/ 1695064 h 2153296"/>
                          <a:gd name="connsiteX57" fmla="*/ 2173574 w 2338466"/>
                          <a:gd name="connsiteY57" fmla="*/ 1665084 h 2153296"/>
                          <a:gd name="connsiteX58" fmla="*/ 2218545 w 2338466"/>
                          <a:gd name="connsiteY58" fmla="*/ 1650094 h 2153296"/>
                          <a:gd name="connsiteX59" fmla="*/ 2203555 w 2338466"/>
                          <a:gd name="connsiteY59" fmla="*/ 1575143 h 2153296"/>
                          <a:gd name="connsiteX60" fmla="*/ 2173574 w 2338466"/>
                          <a:gd name="connsiteY60" fmla="*/ 1470212 h 2153296"/>
                          <a:gd name="connsiteX61" fmla="*/ 2128604 w 2338466"/>
                          <a:gd name="connsiteY61" fmla="*/ 1380271 h 2153296"/>
                          <a:gd name="connsiteX62" fmla="*/ 2008682 w 2338466"/>
                          <a:gd name="connsiteY62" fmla="*/ 1275340 h 2153296"/>
                          <a:gd name="connsiteX63" fmla="*/ 1783830 w 2338466"/>
                          <a:gd name="connsiteY63" fmla="*/ 1245359 h 2153296"/>
                          <a:gd name="connsiteX64" fmla="*/ 1588958 w 2338466"/>
                          <a:gd name="connsiteY64" fmla="*/ 1275340 h 2153296"/>
                          <a:gd name="connsiteX65" fmla="*/ 1499017 w 2338466"/>
                          <a:gd name="connsiteY65" fmla="*/ 1305320 h 2153296"/>
                          <a:gd name="connsiteX66" fmla="*/ 1424066 w 2338466"/>
                          <a:gd name="connsiteY66" fmla="*/ 1350290 h 2153296"/>
                          <a:gd name="connsiteX67" fmla="*/ 1244184 w 2338466"/>
                          <a:gd name="connsiteY67" fmla="*/ 1425241 h 2153296"/>
                          <a:gd name="connsiteX68" fmla="*/ 1229194 w 2338466"/>
                          <a:gd name="connsiteY68" fmla="*/ 1695064 h 2153296"/>
                          <a:gd name="connsiteX69" fmla="*/ 1319135 w 2338466"/>
                          <a:gd name="connsiteY69" fmla="*/ 1874946 h 2153296"/>
                          <a:gd name="connsiteX70" fmla="*/ 1364105 w 2338466"/>
                          <a:gd name="connsiteY70" fmla="*/ 1919917 h 2153296"/>
                          <a:gd name="connsiteX71" fmla="*/ 1409076 w 2338466"/>
                          <a:gd name="connsiteY71" fmla="*/ 1934907 h 2153296"/>
                          <a:gd name="connsiteX72" fmla="*/ 1454046 w 2338466"/>
                          <a:gd name="connsiteY72" fmla="*/ 1979877 h 2153296"/>
                          <a:gd name="connsiteX73" fmla="*/ 1499017 w 2338466"/>
                          <a:gd name="connsiteY73" fmla="*/ 1994867 h 2153296"/>
                          <a:gd name="connsiteX74" fmla="*/ 1543987 w 2338466"/>
                          <a:gd name="connsiteY74" fmla="*/ 2024848 h 2153296"/>
                          <a:gd name="connsiteX75" fmla="*/ 1663909 w 2338466"/>
                          <a:gd name="connsiteY75" fmla="*/ 2069818 h 2153296"/>
                          <a:gd name="connsiteX76" fmla="*/ 1753850 w 2338466"/>
                          <a:gd name="connsiteY76" fmla="*/ 2114789 h 2153296"/>
                          <a:gd name="connsiteX77" fmla="*/ 2338466 w 2338466"/>
                          <a:gd name="connsiteY77" fmla="*/ 2144769 h 21532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</a:cxnLst>
                        <a:rect l="l" t="t" r="r" b="b"/>
                        <a:pathLst>
                          <a:path w="2338466" h="2153296">
                            <a:moveTo>
                              <a:pt x="1499017" y="390920"/>
                            </a:moveTo>
                            <a:cubicBezTo>
                              <a:pt x="1460015" y="273910"/>
                              <a:pt x="1523910" y="443254"/>
                              <a:pt x="1409076" y="270999"/>
                            </a:cubicBezTo>
                            <a:cubicBezTo>
                              <a:pt x="1395458" y="250571"/>
                              <a:pt x="1372851" y="210289"/>
                              <a:pt x="1349115" y="196048"/>
                            </a:cubicBezTo>
                            <a:cubicBezTo>
                              <a:pt x="1335566" y="187919"/>
                              <a:pt x="1318278" y="188124"/>
                              <a:pt x="1304145" y="181058"/>
                            </a:cubicBezTo>
                            <a:cubicBezTo>
                              <a:pt x="1174482" y="116226"/>
                              <a:pt x="1283655" y="149702"/>
                              <a:pt x="1169233" y="121097"/>
                            </a:cubicBezTo>
                            <a:cubicBezTo>
                              <a:pt x="1047115" y="60038"/>
                              <a:pt x="1154002" y="104203"/>
                              <a:pt x="929391" y="76126"/>
                            </a:cubicBezTo>
                            <a:cubicBezTo>
                              <a:pt x="908948" y="73571"/>
                              <a:pt x="889793" y="64269"/>
                              <a:pt x="869430" y="61136"/>
                            </a:cubicBezTo>
                            <a:cubicBezTo>
                              <a:pt x="824709" y="54256"/>
                              <a:pt x="779489" y="51143"/>
                              <a:pt x="734519" y="46146"/>
                            </a:cubicBezTo>
                            <a:cubicBezTo>
                              <a:pt x="724525" y="36153"/>
                              <a:pt x="718660" y="16731"/>
                              <a:pt x="704538" y="16166"/>
                            </a:cubicBezTo>
                            <a:cubicBezTo>
                              <a:pt x="300380" y="0"/>
                              <a:pt x="476535" y="3716"/>
                              <a:pt x="269823" y="61136"/>
                            </a:cubicBezTo>
                            <a:cubicBezTo>
                              <a:pt x="210272" y="77678"/>
                              <a:pt x="89941" y="106107"/>
                              <a:pt x="89941" y="106107"/>
                            </a:cubicBezTo>
                            <a:cubicBezTo>
                              <a:pt x="74951" y="116100"/>
                              <a:pt x="56504" y="122247"/>
                              <a:pt x="44971" y="136087"/>
                            </a:cubicBezTo>
                            <a:cubicBezTo>
                              <a:pt x="24392" y="160782"/>
                              <a:pt x="10414" y="209779"/>
                              <a:pt x="0" y="241018"/>
                            </a:cubicBezTo>
                            <a:cubicBezTo>
                              <a:pt x="4997" y="320966"/>
                              <a:pt x="6605" y="401197"/>
                              <a:pt x="14991" y="480861"/>
                            </a:cubicBezTo>
                            <a:cubicBezTo>
                              <a:pt x="20840" y="536427"/>
                              <a:pt x="30982" y="517173"/>
                              <a:pt x="59961" y="555812"/>
                            </a:cubicBezTo>
                            <a:cubicBezTo>
                              <a:pt x="167537" y="699248"/>
                              <a:pt x="73348" y="599179"/>
                              <a:pt x="164892" y="690723"/>
                            </a:cubicBezTo>
                            <a:cubicBezTo>
                              <a:pt x="202406" y="840783"/>
                              <a:pt x="146001" y="686823"/>
                              <a:pt x="224853" y="765674"/>
                            </a:cubicBezTo>
                            <a:cubicBezTo>
                              <a:pt x="236026" y="776847"/>
                              <a:pt x="231714" y="797095"/>
                              <a:pt x="239843" y="810644"/>
                            </a:cubicBezTo>
                            <a:cubicBezTo>
                              <a:pt x="247114" y="822763"/>
                              <a:pt x="258966" y="831577"/>
                              <a:pt x="269823" y="840625"/>
                            </a:cubicBezTo>
                            <a:cubicBezTo>
                              <a:pt x="335344" y="895226"/>
                              <a:pt x="314553" y="881787"/>
                              <a:pt x="389745" y="900585"/>
                            </a:cubicBezTo>
                            <a:cubicBezTo>
                              <a:pt x="404735" y="910579"/>
                              <a:pt x="418156" y="923469"/>
                              <a:pt x="434715" y="930566"/>
                            </a:cubicBezTo>
                            <a:cubicBezTo>
                              <a:pt x="488191" y="953484"/>
                              <a:pt x="634967" y="958310"/>
                              <a:pt x="659568" y="960546"/>
                            </a:cubicBezTo>
                            <a:cubicBezTo>
                              <a:pt x="679555" y="965543"/>
                              <a:pt x="699719" y="969876"/>
                              <a:pt x="719528" y="975536"/>
                            </a:cubicBezTo>
                            <a:cubicBezTo>
                              <a:pt x="734721" y="979877"/>
                              <a:pt x="748698" y="990526"/>
                              <a:pt x="764499" y="990526"/>
                            </a:cubicBezTo>
                            <a:cubicBezTo>
                              <a:pt x="889517" y="990526"/>
                              <a:pt x="1014335" y="980533"/>
                              <a:pt x="1139253" y="975536"/>
                            </a:cubicBezTo>
                            <a:cubicBezTo>
                              <a:pt x="1149246" y="960546"/>
                              <a:pt x="1167851" y="948529"/>
                              <a:pt x="1169233" y="930566"/>
                            </a:cubicBezTo>
                            <a:cubicBezTo>
                              <a:pt x="1170480" y="914350"/>
                              <a:pt x="1157925" y="724384"/>
                              <a:pt x="1124263" y="690723"/>
                            </a:cubicBezTo>
                            <a:lnTo>
                              <a:pt x="1094282" y="660743"/>
                            </a:lnTo>
                            <a:cubicBezTo>
                              <a:pt x="1089285" y="645753"/>
                              <a:pt x="1086966" y="629585"/>
                              <a:pt x="1079292" y="615772"/>
                            </a:cubicBezTo>
                            <a:cubicBezTo>
                              <a:pt x="1019758" y="508609"/>
                              <a:pt x="1049484" y="539012"/>
                              <a:pt x="974361" y="510841"/>
                            </a:cubicBezTo>
                            <a:cubicBezTo>
                              <a:pt x="949166" y="501393"/>
                              <a:pt x="923477" y="492895"/>
                              <a:pt x="899410" y="480861"/>
                            </a:cubicBezTo>
                            <a:cubicBezTo>
                              <a:pt x="883296" y="472804"/>
                              <a:pt x="868508" y="462135"/>
                              <a:pt x="854440" y="450881"/>
                            </a:cubicBezTo>
                            <a:cubicBezTo>
                              <a:pt x="843404" y="442052"/>
                              <a:pt x="836579" y="428171"/>
                              <a:pt x="824460" y="420900"/>
                            </a:cubicBezTo>
                            <a:cubicBezTo>
                              <a:pt x="810911" y="412770"/>
                              <a:pt x="794479" y="410907"/>
                              <a:pt x="779489" y="405910"/>
                            </a:cubicBezTo>
                            <a:cubicBezTo>
                              <a:pt x="699541" y="415903"/>
                              <a:pt x="618488" y="419292"/>
                              <a:pt x="539646" y="435890"/>
                            </a:cubicBezTo>
                            <a:cubicBezTo>
                              <a:pt x="522017" y="439601"/>
                              <a:pt x="510790" y="457814"/>
                              <a:pt x="494676" y="465871"/>
                            </a:cubicBezTo>
                            <a:cubicBezTo>
                              <a:pt x="480543" y="472938"/>
                              <a:pt x="464695" y="475864"/>
                              <a:pt x="449705" y="480861"/>
                            </a:cubicBezTo>
                            <a:cubicBezTo>
                              <a:pt x="434715" y="495851"/>
                              <a:pt x="416494" y="508192"/>
                              <a:pt x="404735" y="525831"/>
                            </a:cubicBezTo>
                            <a:cubicBezTo>
                              <a:pt x="395970" y="538978"/>
                              <a:pt x="389745" y="555001"/>
                              <a:pt x="389745" y="570802"/>
                            </a:cubicBezTo>
                            <a:cubicBezTo>
                              <a:pt x="389745" y="675852"/>
                              <a:pt x="396678" y="780855"/>
                              <a:pt x="404735" y="885595"/>
                            </a:cubicBezTo>
                            <a:cubicBezTo>
                              <a:pt x="406689" y="910998"/>
                              <a:pt x="410263" y="936890"/>
                              <a:pt x="419725" y="960546"/>
                            </a:cubicBezTo>
                            <a:cubicBezTo>
                              <a:pt x="430546" y="987598"/>
                              <a:pt x="449706" y="1010513"/>
                              <a:pt x="464696" y="1035497"/>
                            </a:cubicBezTo>
                            <a:cubicBezTo>
                              <a:pt x="467364" y="1048837"/>
                              <a:pt x="486737" y="1151884"/>
                              <a:pt x="494676" y="1170408"/>
                            </a:cubicBezTo>
                            <a:cubicBezTo>
                              <a:pt x="501773" y="1186967"/>
                              <a:pt x="516599" y="1199265"/>
                              <a:pt x="524656" y="1215379"/>
                            </a:cubicBezTo>
                            <a:cubicBezTo>
                              <a:pt x="563574" y="1293215"/>
                              <a:pt x="511068" y="1231771"/>
                              <a:pt x="569627" y="1290330"/>
                            </a:cubicBezTo>
                            <a:cubicBezTo>
                              <a:pt x="574624" y="1320310"/>
                              <a:pt x="574230" y="1351707"/>
                              <a:pt x="584617" y="1380271"/>
                            </a:cubicBezTo>
                            <a:cubicBezTo>
                              <a:pt x="594574" y="1407652"/>
                              <a:pt x="614145" y="1430515"/>
                              <a:pt x="629587" y="1455222"/>
                            </a:cubicBezTo>
                            <a:cubicBezTo>
                              <a:pt x="664367" y="1510871"/>
                              <a:pt x="655019" y="1495643"/>
                              <a:pt x="704538" y="1545163"/>
                            </a:cubicBezTo>
                            <a:cubicBezTo>
                              <a:pt x="709535" y="1560153"/>
                              <a:pt x="710344" y="1577275"/>
                              <a:pt x="719528" y="1590133"/>
                            </a:cubicBezTo>
                            <a:cubicBezTo>
                              <a:pt x="735957" y="1613134"/>
                              <a:pt x="779489" y="1650094"/>
                              <a:pt x="779489" y="1650094"/>
                            </a:cubicBezTo>
                            <a:cubicBezTo>
                              <a:pt x="789482" y="1675077"/>
                              <a:pt x="792243" y="1704373"/>
                              <a:pt x="809469" y="1725044"/>
                            </a:cubicBezTo>
                            <a:cubicBezTo>
                              <a:pt x="819585" y="1737183"/>
                              <a:pt x="842101" y="1730164"/>
                              <a:pt x="854440" y="1740035"/>
                            </a:cubicBezTo>
                            <a:cubicBezTo>
                              <a:pt x="868508" y="1751289"/>
                              <a:pt x="869143" y="1775457"/>
                              <a:pt x="884420" y="1785005"/>
                            </a:cubicBezTo>
                            <a:cubicBezTo>
                              <a:pt x="920217" y="1807378"/>
                              <a:pt x="1006512" y="1821416"/>
                              <a:pt x="1049312" y="1829976"/>
                            </a:cubicBezTo>
                            <a:cubicBezTo>
                              <a:pt x="1269168" y="1819982"/>
                              <a:pt x="1489398" y="1816253"/>
                              <a:pt x="1708879" y="1799995"/>
                            </a:cubicBezTo>
                            <a:cubicBezTo>
                              <a:pt x="1938291" y="1783001"/>
                              <a:pt x="1782033" y="1768848"/>
                              <a:pt x="1993692" y="1710054"/>
                            </a:cubicBezTo>
                            <a:cubicBezTo>
                              <a:pt x="2037289" y="1697944"/>
                              <a:pt x="2083633" y="1700061"/>
                              <a:pt x="2128604" y="1695064"/>
                            </a:cubicBezTo>
                            <a:cubicBezTo>
                              <a:pt x="2143594" y="1685071"/>
                              <a:pt x="2157460" y="1673141"/>
                              <a:pt x="2173574" y="1665084"/>
                            </a:cubicBezTo>
                            <a:cubicBezTo>
                              <a:pt x="2187707" y="1658018"/>
                              <a:pt x="2213548" y="1665084"/>
                              <a:pt x="2218545" y="1650094"/>
                            </a:cubicBezTo>
                            <a:cubicBezTo>
                              <a:pt x="2226602" y="1625923"/>
                              <a:pt x="2209082" y="1600015"/>
                              <a:pt x="2203555" y="1575143"/>
                            </a:cubicBezTo>
                            <a:cubicBezTo>
                              <a:pt x="2198262" y="1551327"/>
                              <a:pt x="2184701" y="1495249"/>
                              <a:pt x="2173574" y="1470212"/>
                            </a:cubicBezTo>
                            <a:cubicBezTo>
                              <a:pt x="2159961" y="1439582"/>
                              <a:pt x="2144882" y="1409572"/>
                              <a:pt x="2128604" y="1380271"/>
                            </a:cubicBezTo>
                            <a:cubicBezTo>
                              <a:pt x="2102411" y="1333124"/>
                              <a:pt x="2066064" y="1289686"/>
                              <a:pt x="2008682" y="1275340"/>
                            </a:cubicBezTo>
                            <a:cubicBezTo>
                              <a:pt x="1895179" y="1246962"/>
                              <a:pt x="1969239" y="1262214"/>
                              <a:pt x="1783830" y="1245359"/>
                            </a:cubicBezTo>
                            <a:cubicBezTo>
                              <a:pt x="1727706" y="1252374"/>
                              <a:pt x="1647073" y="1259490"/>
                              <a:pt x="1588958" y="1275340"/>
                            </a:cubicBezTo>
                            <a:cubicBezTo>
                              <a:pt x="1558470" y="1283655"/>
                              <a:pt x="1527786" y="1292243"/>
                              <a:pt x="1499017" y="1305320"/>
                            </a:cubicBezTo>
                            <a:cubicBezTo>
                              <a:pt x="1472493" y="1317376"/>
                              <a:pt x="1449644" y="1336338"/>
                              <a:pt x="1424066" y="1350290"/>
                            </a:cubicBezTo>
                            <a:cubicBezTo>
                              <a:pt x="1331186" y="1400952"/>
                              <a:pt x="1342046" y="1392621"/>
                              <a:pt x="1244184" y="1425241"/>
                            </a:cubicBezTo>
                            <a:cubicBezTo>
                              <a:pt x="1160476" y="1508952"/>
                              <a:pt x="1196816" y="1457624"/>
                              <a:pt x="1229194" y="1695064"/>
                            </a:cubicBezTo>
                            <a:cubicBezTo>
                              <a:pt x="1236894" y="1751534"/>
                              <a:pt x="1280039" y="1835849"/>
                              <a:pt x="1319135" y="1874946"/>
                            </a:cubicBezTo>
                            <a:cubicBezTo>
                              <a:pt x="1334125" y="1889936"/>
                              <a:pt x="1346466" y="1908158"/>
                              <a:pt x="1364105" y="1919917"/>
                            </a:cubicBezTo>
                            <a:cubicBezTo>
                              <a:pt x="1377252" y="1928682"/>
                              <a:pt x="1394086" y="1929910"/>
                              <a:pt x="1409076" y="1934907"/>
                            </a:cubicBezTo>
                            <a:cubicBezTo>
                              <a:pt x="1424066" y="1949897"/>
                              <a:pt x="1436407" y="1968118"/>
                              <a:pt x="1454046" y="1979877"/>
                            </a:cubicBezTo>
                            <a:cubicBezTo>
                              <a:pt x="1467193" y="1988642"/>
                              <a:pt x="1484884" y="1987800"/>
                              <a:pt x="1499017" y="1994867"/>
                            </a:cubicBezTo>
                            <a:cubicBezTo>
                              <a:pt x="1515131" y="2002924"/>
                              <a:pt x="1527873" y="2016791"/>
                              <a:pt x="1543987" y="2024848"/>
                            </a:cubicBezTo>
                            <a:cubicBezTo>
                              <a:pt x="1579834" y="2042772"/>
                              <a:pt x="1624988" y="2056845"/>
                              <a:pt x="1663909" y="2069818"/>
                            </a:cubicBezTo>
                            <a:cubicBezTo>
                              <a:pt x="1700991" y="2106901"/>
                              <a:pt x="1691061" y="2107254"/>
                              <a:pt x="1753850" y="2114789"/>
                            </a:cubicBezTo>
                            <a:cubicBezTo>
                              <a:pt x="2074746" y="2153296"/>
                              <a:pt x="2034429" y="2144769"/>
                              <a:pt x="2338466" y="2144769"/>
                            </a:cubicBezTo>
                          </a:path>
                        </a:pathLst>
                      </a:custGeom>
                      <a:ln w="76200"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lastRenderedPageBreak/>
        <w:drawing>
          <wp:inline distT="0" distB="0" distL="0" distR="0">
            <wp:extent cx="6305550" cy="4248150"/>
            <wp:effectExtent l="0" t="0" r="0" b="0"/>
            <wp:docPr id="18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28760" cy="1357322"/>
                      <a:chOff x="6286512" y="785794"/>
                      <a:chExt cx="1428760" cy="1357322"/>
                    </a:xfrm>
                  </a:grpSpPr>
                  <a:cxnSp>
                    <a:nvCxnSpPr>
                      <a:cNvPr id="13" name="Прямая соединительная линия 12"/>
                      <a:cNvCxnSpPr/>
                    </a:nvCxnSpPr>
                    <a:spPr>
                      <a:xfrm>
                        <a:off x="6286512" y="785794"/>
                        <a:ext cx="1428760" cy="1357322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5524500" cy="4076700"/>
            <wp:effectExtent l="19050" t="0" r="0" b="0"/>
            <wp:docPr id="19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91994" cy="2429022"/>
                      <a:chOff x="6623538" y="3151163"/>
                      <a:chExt cx="1591994" cy="2429022"/>
                    </a:xfrm>
                  </a:grpSpPr>
                  <a:sp>
                    <a:nvSpPr>
                      <a:cNvPr id="5" name="Полилиния 4"/>
                      <a:cNvSpPr/>
                    </a:nvSpPr>
                    <a:spPr>
                      <a:xfrm>
                        <a:off x="6623538" y="3151163"/>
                        <a:ext cx="1591994" cy="2429022"/>
                      </a:xfrm>
                      <a:custGeom>
                        <a:avLst/>
                        <a:gdLst>
                          <a:gd name="connsiteX0" fmla="*/ 1591994 w 1591994"/>
                          <a:gd name="connsiteY0" fmla="*/ 0 h 2429022"/>
                          <a:gd name="connsiteX1" fmla="*/ 522850 w 1591994"/>
                          <a:gd name="connsiteY1" fmla="*/ 295422 h 2429022"/>
                          <a:gd name="connsiteX2" fmla="*/ 1521656 w 1591994"/>
                          <a:gd name="connsiteY2" fmla="*/ 1378634 h 2429022"/>
                          <a:gd name="connsiteX3" fmla="*/ 283699 w 1591994"/>
                          <a:gd name="connsiteY3" fmla="*/ 2264899 h 2429022"/>
                          <a:gd name="connsiteX4" fmla="*/ 44548 w 1591994"/>
                          <a:gd name="connsiteY4" fmla="*/ 2363372 h 2429022"/>
                          <a:gd name="connsiteX5" fmla="*/ 16413 w 1591994"/>
                          <a:gd name="connsiteY5" fmla="*/ 2363372 h 2429022"/>
                          <a:gd name="connsiteX6" fmla="*/ 58616 w 1591994"/>
                          <a:gd name="connsiteY6" fmla="*/ 2391508 h 24290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591994" h="2429022">
                            <a:moveTo>
                              <a:pt x="1591994" y="0"/>
                            </a:moveTo>
                            <a:cubicBezTo>
                              <a:pt x="1063283" y="32825"/>
                              <a:pt x="534573" y="65650"/>
                              <a:pt x="522850" y="295422"/>
                            </a:cubicBezTo>
                            <a:cubicBezTo>
                              <a:pt x="511127" y="525194"/>
                              <a:pt x="1561514" y="1050388"/>
                              <a:pt x="1521656" y="1378634"/>
                            </a:cubicBezTo>
                            <a:cubicBezTo>
                              <a:pt x="1481798" y="1706880"/>
                              <a:pt x="529884" y="2100776"/>
                              <a:pt x="283699" y="2264899"/>
                            </a:cubicBezTo>
                            <a:cubicBezTo>
                              <a:pt x="37514" y="2429022"/>
                              <a:pt x="89096" y="2346960"/>
                              <a:pt x="44548" y="2363372"/>
                            </a:cubicBezTo>
                            <a:cubicBezTo>
                              <a:pt x="0" y="2379784"/>
                              <a:pt x="14068" y="2358683"/>
                              <a:pt x="16413" y="2363372"/>
                            </a:cubicBezTo>
                            <a:cubicBezTo>
                              <a:pt x="18758" y="2368061"/>
                              <a:pt x="38687" y="2379784"/>
                              <a:pt x="58616" y="2391508"/>
                            </a:cubicBezTo>
                          </a:path>
                        </a:pathLst>
                      </a:custGeom>
                      <a:ln w="76200"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064A79" w:rsidRDefault="006E4F6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lastRenderedPageBreak/>
        <w:pict>
          <v:shape id="_x0000_s1027" type="#_x0000_t32" style="position:absolute;margin-left:178.95pt;margin-top:434.05pt;width:0;height:354pt;z-index:251659264" o:connectortype="straight" strokecolor="#0070c0" strokeweight="15.25pt"/>
        </w:pict>
      </w:r>
      <w:r w:rsidR="00064A79"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6210300" cy="5334000"/>
            <wp:effectExtent l="19050" t="0" r="0" b="0"/>
            <wp:docPr id="20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1702" cy="1571636"/>
                      <a:chOff x="571472" y="4000504"/>
                      <a:chExt cx="2071702" cy="1571636"/>
                    </a:xfrm>
                  </a:grpSpPr>
                  <a:cxnSp>
                    <a:nvCxnSpPr>
                      <a:cNvPr id="10" name="Скругленная соединительная линия 9"/>
                      <a:cNvCxnSpPr/>
                    </a:nvCxnSpPr>
                    <a:spPr>
                      <a:xfrm>
                        <a:off x="571472" y="4000504"/>
                        <a:ext cx="2071702" cy="1571636"/>
                      </a:xfrm>
                      <a:prstGeom prst="curvedConnector3">
                        <a:avLst>
                          <a:gd name="adj1" fmla="val 50000"/>
                        </a:avLst>
                      </a:prstGeom>
                      <a:ln w="76200">
                        <a:solidFill>
                          <a:srgbClr val="FFFF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1588" cy="1928826"/>
            <wp:effectExtent l="19050" t="0" r="0" b="0"/>
            <wp:docPr id="21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928826"/>
                      <a:chOff x="1071538" y="857232"/>
                      <a:chExt cx="1588" cy="1928826"/>
                    </a:xfrm>
                  </a:grpSpPr>
                  <a:cxnSp>
                    <a:nvCxnSpPr>
                      <a:cNvPr id="3" name="Прямая соединительная линия 2"/>
                      <a:cNvCxnSpPr/>
                    </a:nvCxnSpPr>
                    <a:spPr>
                      <a:xfrm rot="5400000">
                        <a:off x="107919" y="1820851"/>
                        <a:ext cx="1928826" cy="1588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A79" w:rsidRPr="00064A79" w:rsidRDefault="00064A79">
      <w:pPr>
        <w:rPr>
          <w:rFonts w:ascii="Times New Roman" w:hAnsi="Times New Roman" w:cs="Times New Roman"/>
          <w:b/>
          <w:sz w:val="96"/>
          <w:szCs w:val="96"/>
        </w:rPr>
      </w:pPr>
      <w:r w:rsidRPr="00064A7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1588" cy="1928826"/>
            <wp:effectExtent l="19050" t="0" r="0" b="0"/>
            <wp:docPr id="22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928826"/>
                      <a:chOff x="1071538" y="857232"/>
                      <a:chExt cx="1588" cy="1928826"/>
                    </a:xfrm>
                  </a:grpSpPr>
                  <a:cxnSp>
                    <a:nvCxnSpPr>
                      <a:cNvPr id="3" name="Прямая соединительная линия 2"/>
                      <a:cNvCxnSpPr/>
                    </a:nvCxnSpPr>
                    <a:spPr>
                      <a:xfrm rot="5400000">
                        <a:off x="107919" y="1820851"/>
                        <a:ext cx="1928826" cy="1588"/>
                      </a:xfrm>
                      <a:prstGeom prst="line">
                        <a:avLst/>
                      </a:prstGeom>
                      <a:ln w="76200">
                        <a:solidFill>
                          <a:srgbClr val="0070C0"/>
                        </a:solidFill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064A79" w:rsidRPr="00064A79" w:rsidSect="00064A7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79" w:rsidRDefault="00064A79" w:rsidP="00064A79">
      <w:pPr>
        <w:spacing w:after="0" w:line="240" w:lineRule="auto"/>
      </w:pPr>
      <w:r>
        <w:separator/>
      </w:r>
    </w:p>
  </w:endnote>
  <w:endnote w:type="continuationSeparator" w:id="1">
    <w:p w:rsidR="00064A79" w:rsidRDefault="00064A79" w:rsidP="0006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79" w:rsidRDefault="00064A79" w:rsidP="00064A79">
      <w:pPr>
        <w:spacing w:after="0" w:line="240" w:lineRule="auto"/>
      </w:pPr>
      <w:r>
        <w:separator/>
      </w:r>
    </w:p>
  </w:footnote>
  <w:footnote w:type="continuationSeparator" w:id="1">
    <w:p w:rsidR="00064A79" w:rsidRDefault="00064A79" w:rsidP="0006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A79"/>
    <w:rsid w:val="00064A79"/>
    <w:rsid w:val="006E4F63"/>
    <w:rsid w:val="0082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A79"/>
  </w:style>
  <w:style w:type="paragraph" w:styleId="a5">
    <w:name w:val="footer"/>
    <w:basedOn w:val="a"/>
    <w:link w:val="a6"/>
    <w:uiPriority w:val="99"/>
    <w:semiHidden/>
    <w:unhideWhenUsed/>
    <w:rsid w:val="0006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A79"/>
  </w:style>
  <w:style w:type="paragraph" w:styleId="a7">
    <w:name w:val="Balloon Text"/>
    <w:basedOn w:val="a"/>
    <w:link w:val="a8"/>
    <w:uiPriority w:val="99"/>
    <w:semiHidden/>
    <w:unhideWhenUsed/>
    <w:rsid w:val="0006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2011-10-11T16:24:00Z</dcterms:created>
  <dcterms:modified xsi:type="dcterms:W3CDTF">2011-10-11T16:36:00Z</dcterms:modified>
</cp:coreProperties>
</file>