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B" w:rsidRPr="006E16D2" w:rsidRDefault="00F40D2A" w:rsidP="006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</w:rPr>
        <w:t>Тема: «Умножение и деление на 7. Седьмая часть числа».</w:t>
      </w:r>
    </w:p>
    <w:p w:rsidR="00F40D2A" w:rsidRPr="006E16D2" w:rsidRDefault="00F40D2A" w:rsidP="006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40D2A" w:rsidRPr="006E16D2" w:rsidRDefault="00F40D2A" w:rsidP="006E1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Закрепить навык умножения и деления на 7 и использование знания таблицы умножения для нахождения результатов деления; отработка умения находить доли числа и упражняться в решении задач;</w:t>
      </w:r>
    </w:p>
    <w:p w:rsidR="00F40D2A" w:rsidRPr="006E16D2" w:rsidRDefault="00F40D2A" w:rsidP="006E1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Развивать речь, мышление, навыки устного и письменного счёта.</w:t>
      </w:r>
    </w:p>
    <w:p w:rsidR="00F40D2A" w:rsidRPr="006E16D2" w:rsidRDefault="00F40D2A" w:rsidP="006E1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Определять границы собственного знания и «незнания».</w:t>
      </w:r>
    </w:p>
    <w:p w:rsidR="00F40D2A" w:rsidRPr="006E16D2" w:rsidRDefault="00F40D2A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E16D2">
        <w:rPr>
          <w:rFonts w:ascii="Times New Roman" w:hAnsi="Times New Roman" w:cs="Times New Roman"/>
          <w:sz w:val="28"/>
          <w:szCs w:val="28"/>
        </w:rPr>
        <w:t xml:space="preserve"> наглядные, словесные, репродуктивные</w:t>
      </w:r>
    </w:p>
    <w:p w:rsidR="00F40D2A" w:rsidRPr="006E16D2" w:rsidRDefault="00F40D2A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E16D2">
        <w:rPr>
          <w:rFonts w:ascii="Times New Roman" w:hAnsi="Times New Roman" w:cs="Times New Roman"/>
          <w:sz w:val="28"/>
          <w:szCs w:val="28"/>
        </w:rPr>
        <w:t xml:space="preserve"> перфокарты, индивидуальные карточки (резервы)</w:t>
      </w:r>
      <w:r w:rsidR="00050418" w:rsidRPr="006E16D2">
        <w:rPr>
          <w:rFonts w:ascii="Times New Roman" w:hAnsi="Times New Roman" w:cs="Times New Roman"/>
          <w:sz w:val="28"/>
          <w:szCs w:val="28"/>
        </w:rPr>
        <w:t>, схема маршрута (</w:t>
      </w:r>
      <w:proofErr w:type="spellStart"/>
      <w:r w:rsidR="00050418" w:rsidRPr="006E16D2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="00050418" w:rsidRPr="006E16D2">
        <w:rPr>
          <w:rFonts w:ascii="Times New Roman" w:hAnsi="Times New Roman" w:cs="Times New Roman"/>
          <w:sz w:val="28"/>
          <w:szCs w:val="28"/>
        </w:rPr>
        <w:t xml:space="preserve">. на доске), </w:t>
      </w:r>
      <w:proofErr w:type="spellStart"/>
      <w:r w:rsidR="00050418" w:rsidRPr="006E16D2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="00050418" w:rsidRPr="006E16D2">
        <w:rPr>
          <w:rFonts w:ascii="Times New Roman" w:hAnsi="Times New Roman" w:cs="Times New Roman"/>
          <w:sz w:val="28"/>
          <w:szCs w:val="28"/>
        </w:rPr>
        <w:t>. картинк</w:t>
      </w:r>
      <w:proofErr w:type="gramStart"/>
      <w:r w:rsidR="00050418" w:rsidRPr="006E16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0418" w:rsidRPr="006E16D2">
        <w:rPr>
          <w:rFonts w:ascii="Times New Roman" w:hAnsi="Times New Roman" w:cs="Times New Roman"/>
          <w:sz w:val="28"/>
          <w:szCs w:val="28"/>
        </w:rPr>
        <w:t xml:space="preserve"> Иван- царевич, Елена Прекрасная, Баба-Яга, метла, избушка, дворец Кощея, Кощей Бессмертный), учебник, тетрадь.</w:t>
      </w:r>
    </w:p>
    <w:p w:rsidR="00050418" w:rsidRPr="006E16D2" w:rsidRDefault="00050418" w:rsidP="006E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0418" w:rsidRPr="006E16D2" w:rsidRDefault="00050418" w:rsidP="006E16D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6D2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6E16D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E16D2">
        <w:rPr>
          <w:rFonts w:ascii="Times New Roman" w:hAnsi="Times New Roman" w:cs="Times New Roman"/>
          <w:b/>
          <w:sz w:val="28"/>
          <w:szCs w:val="28"/>
        </w:rPr>
        <w:t>ласса</w:t>
      </w:r>
      <w:proofErr w:type="spellEnd"/>
    </w:p>
    <w:p w:rsidR="00050418" w:rsidRPr="006E16D2" w:rsidRDefault="00050418" w:rsidP="006E16D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</w:rPr>
        <w:t>Актуализация темы и цели.</w:t>
      </w:r>
    </w:p>
    <w:p w:rsidR="00050418" w:rsidRPr="006E16D2" w:rsidRDefault="00886538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- </w:t>
      </w:r>
      <w:r w:rsidR="00050418" w:rsidRPr="006E16D2">
        <w:rPr>
          <w:rFonts w:ascii="Times New Roman" w:hAnsi="Times New Roman" w:cs="Times New Roman"/>
          <w:sz w:val="28"/>
          <w:szCs w:val="28"/>
        </w:rPr>
        <w:t>Над какой темой мы работали на уроках? (Дети называют тему сами). Сегодня вам пригодятся знания</w:t>
      </w:r>
      <w:r w:rsidRPr="006E16D2">
        <w:rPr>
          <w:rFonts w:ascii="Times New Roman" w:hAnsi="Times New Roman" w:cs="Times New Roman"/>
          <w:sz w:val="28"/>
          <w:szCs w:val="28"/>
        </w:rPr>
        <w:t>,</w:t>
      </w:r>
      <w:r w:rsidR="00050418" w:rsidRPr="006E16D2">
        <w:rPr>
          <w:rFonts w:ascii="Times New Roman" w:hAnsi="Times New Roman" w:cs="Times New Roman"/>
          <w:sz w:val="28"/>
          <w:szCs w:val="28"/>
        </w:rPr>
        <w:t xml:space="preserve"> полученные на уроках. </w:t>
      </w:r>
    </w:p>
    <w:p w:rsidR="00886538" w:rsidRPr="006E16D2" w:rsidRDefault="00886538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Как вы думаете, чем мы будем выполнять? (Решать примеры на умножение, деление, сложение и вычитание, задачи на нахождения доли числа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 xml:space="preserve"> сравнивать величины, выполнять геометрические задания).</w:t>
      </w:r>
    </w:p>
    <w:p w:rsidR="00886538" w:rsidRPr="006E16D2" w:rsidRDefault="00886538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Верно! Вы готовы? А попадём сегодня в сказку…</w:t>
      </w:r>
    </w:p>
    <w:p w:rsidR="00886538" w:rsidRPr="006E16D2" w:rsidRDefault="00886538" w:rsidP="006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16D2">
        <w:rPr>
          <w:rFonts w:ascii="Times New Roman" w:hAnsi="Times New Roman" w:cs="Times New Roman"/>
          <w:b/>
          <w:sz w:val="28"/>
          <w:szCs w:val="28"/>
        </w:rPr>
        <w:t>. Устный счёт.</w:t>
      </w:r>
    </w:p>
    <w:p w:rsidR="00CB7F5F" w:rsidRPr="006E16D2" w:rsidRDefault="00886538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- Жил-был Иван 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–</w:t>
      </w:r>
      <w:r w:rsidR="00B926F5" w:rsidRPr="006E16D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926F5" w:rsidRPr="006E16D2">
        <w:rPr>
          <w:rFonts w:ascii="Times New Roman" w:hAnsi="Times New Roman" w:cs="Times New Roman"/>
          <w:sz w:val="28"/>
          <w:szCs w:val="28"/>
        </w:rPr>
        <w:t xml:space="preserve">аревич со своей невестой Еленой Прекрасной. Всё было у них хорошо. Однажды подул сильный ветер и унёс Елену Прекрасную.  Опечалился Иван </w:t>
      </w:r>
      <w:proofErr w:type="gramStart"/>
      <w:r w:rsidR="00B926F5" w:rsidRPr="006E16D2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B926F5" w:rsidRPr="006E16D2">
        <w:rPr>
          <w:rFonts w:ascii="Times New Roman" w:hAnsi="Times New Roman" w:cs="Times New Roman"/>
          <w:sz w:val="28"/>
          <w:szCs w:val="28"/>
        </w:rPr>
        <w:t xml:space="preserve">аревич, опустил буйную головушку и обнял берёзку. Вдруг берёзонька и говорит: «Не </w:t>
      </w:r>
      <w:proofErr w:type="spellStart"/>
      <w:r w:rsidR="00B926F5" w:rsidRPr="006E16D2">
        <w:rPr>
          <w:rFonts w:ascii="Times New Roman" w:hAnsi="Times New Roman" w:cs="Times New Roman"/>
          <w:sz w:val="28"/>
          <w:szCs w:val="28"/>
        </w:rPr>
        <w:t>печалься</w:t>
      </w:r>
      <w:proofErr w:type="gramStart"/>
      <w:r w:rsidR="00B926F5" w:rsidRPr="006E16D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926F5" w:rsidRPr="006E16D2">
        <w:rPr>
          <w:rFonts w:ascii="Times New Roman" w:hAnsi="Times New Roman" w:cs="Times New Roman"/>
          <w:sz w:val="28"/>
          <w:szCs w:val="28"/>
        </w:rPr>
        <w:t>евеста</w:t>
      </w:r>
      <w:proofErr w:type="spellEnd"/>
      <w:r w:rsidR="00B926F5" w:rsidRPr="006E16D2">
        <w:rPr>
          <w:rFonts w:ascii="Times New Roman" w:hAnsi="Times New Roman" w:cs="Times New Roman"/>
          <w:sz w:val="28"/>
          <w:szCs w:val="28"/>
        </w:rPr>
        <w:t xml:space="preserve"> твоя у Кощея Бессмертного. А дорогу подскажет Баба - Яга». Поблагодарил Иван – царевич и отправился в путь. </w:t>
      </w:r>
      <w:r w:rsidR="00CB7F5F" w:rsidRPr="006E16D2">
        <w:rPr>
          <w:rFonts w:ascii="Times New Roman" w:hAnsi="Times New Roman" w:cs="Times New Roman"/>
          <w:sz w:val="28"/>
          <w:szCs w:val="28"/>
        </w:rPr>
        <w:t>Оказался он у реки, но моста нет. Вместо моста канат протянут, а на канат</w:t>
      </w:r>
      <w:proofErr w:type="gramStart"/>
      <w:r w:rsidR="00CB7F5F" w:rsidRPr="006E16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B7F5F" w:rsidRPr="006E16D2">
        <w:rPr>
          <w:rFonts w:ascii="Times New Roman" w:hAnsi="Times New Roman" w:cs="Times New Roman"/>
          <w:sz w:val="28"/>
          <w:szCs w:val="28"/>
        </w:rPr>
        <w:t xml:space="preserve"> задания. Поможем ему? (за отве</w:t>
      </w:r>
      <w:proofErr w:type="gramStart"/>
      <w:r w:rsidR="00CB7F5F" w:rsidRPr="006E16D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B7F5F" w:rsidRPr="006E16D2">
        <w:rPr>
          <w:rFonts w:ascii="Times New Roman" w:hAnsi="Times New Roman" w:cs="Times New Roman"/>
          <w:sz w:val="28"/>
          <w:szCs w:val="28"/>
        </w:rPr>
        <w:t xml:space="preserve"> фишка)</w:t>
      </w:r>
    </w:p>
    <w:p w:rsidR="00CB7F5F" w:rsidRPr="006E16D2" w:rsidRDefault="00CB7F5F" w:rsidP="006E16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Задания на мосту</w:t>
      </w:r>
      <w:r w:rsidR="009D1137" w:rsidRPr="006E16D2">
        <w:rPr>
          <w:rFonts w:ascii="Times New Roman" w:hAnsi="Times New Roman" w:cs="Times New Roman"/>
          <w:sz w:val="28"/>
          <w:szCs w:val="28"/>
        </w:rPr>
        <w:t xml:space="preserve"> (работает класс)</w:t>
      </w:r>
      <w:r w:rsidRPr="006E16D2">
        <w:rPr>
          <w:rFonts w:ascii="Times New Roman" w:hAnsi="Times New Roman" w:cs="Times New Roman"/>
          <w:sz w:val="28"/>
          <w:szCs w:val="28"/>
        </w:rPr>
        <w:t>:</w:t>
      </w:r>
    </w:p>
    <w:p w:rsidR="00CB7F5F" w:rsidRPr="006E16D2" w:rsidRDefault="00CB7F5F" w:rsidP="006E16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7 * 2               5 * 6                   6 * 3                  9 * 3</w:t>
      </w:r>
    </w:p>
    <w:p w:rsidR="00CB7F5F" w:rsidRPr="006E16D2" w:rsidRDefault="00CB7F5F" w:rsidP="006E16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lastRenderedPageBreak/>
        <w:t>4 * 3               4 * 2                   8 * 5                  4 * 7</w:t>
      </w:r>
    </w:p>
    <w:p w:rsidR="00CB7F5F" w:rsidRPr="006E16D2" w:rsidRDefault="00CB7F5F" w:rsidP="006E16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Молодцы! Ещё чуть-чуть и мы у цели…</w:t>
      </w:r>
    </w:p>
    <w:p w:rsidR="00CB7F5F" w:rsidRPr="006E16D2" w:rsidRDefault="00CB7F5F" w:rsidP="006E16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(представит в виде суммы разрядных слагаемых – на карточках, выборочно</w:t>
      </w:r>
      <w:r w:rsidR="009D1137" w:rsidRPr="006E16D2">
        <w:rPr>
          <w:rFonts w:ascii="Times New Roman" w:hAnsi="Times New Roman" w:cs="Times New Roman"/>
          <w:sz w:val="28"/>
          <w:szCs w:val="28"/>
        </w:rPr>
        <w:t>: 89= 80+9(8д.9ед.), 74, 93, 68, 46, 53 …</w:t>
      </w:r>
      <w:r w:rsidRPr="006E16D2">
        <w:rPr>
          <w:rFonts w:ascii="Times New Roman" w:hAnsi="Times New Roman" w:cs="Times New Roman"/>
          <w:sz w:val="28"/>
          <w:szCs w:val="28"/>
        </w:rPr>
        <w:t>)</w:t>
      </w:r>
    </w:p>
    <w:p w:rsidR="009D1137" w:rsidRPr="006E16D2" w:rsidRDefault="006E16D2" w:rsidP="006E16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06863" w:rsidRPr="006E16D2">
        <w:rPr>
          <w:rFonts w:ascii="Times New Roman" w:hAnsi="Times New Roman" w:cs="Times New Roman"/>
          <w:b/>
          <w:sz w:val="28"/>
          <w:szCs w:val="28"/>
        </w:rPr>
        <w:t>Работа над материалом:</w:t>
      </w:r>
    </w:p>
    <w:p w:rsidR="009D1137" w:rsidRPr="006E16D2" w:rsidRDefault="009D1137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Молодцы! Вот и дремучий лес. А, где избушка? Для этого нам нужно вспомнить алгоритм сложения и вычитания. Как выполнять порядок действия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>Вспомнить алгоритм, порядок действия).</w:t>
      </w:r>
    </w:p>
    <w:p w:rsidR="009D1137" w:rsidRPr="006E16D2" w:rsidRDefault="009D1137" w:rsidP="006E16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Работа у доски с объяснением:</w:t>
      </w:r>
    </w:p>
    <w:p w:rsidR="009D1137" w:rsidRPr="006E16D2" w:rsidRDefault="009D1137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Выполнить действия № 268 (стр. 870 уч.)</w:t>
      </w:r>
    </w:p>
    <w:p w:rsidR="009D1137" w:rsidRPr="006E16D2" w:rsidRDefault="009D1137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(6 * 8)+ 50                    56 + 44                        60 – 8</w:t>
      </w:r>
    </w:p>
    <w:p w:rsidR="009D1137" w:rsidRPr="006E16D2" w:rsidRDefault="009D1137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(9 * 7) – 49                   47 – 28                         9 + 37</w:t>
      </w:r>
    </w:p>
    <w:p w:rsidR="009D1137" w:rsidRPr="006E16D2" w:rsidRDefault="009D1137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(обсуждение, объяснение, оценивание)</w:t>
      </w:r>
    </w:p>
    <w:p w:rsidR="009D1137" w:rsidRPr="006E16D2" w:rsidRDefault="009D1137" w:rsidP="006E16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Коллективная работа: решение задачи № 270 (стр. 87 уч.)</w:t>
      </w:r>
    </w:p>
    <w:p w:rsidR="009D1137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(чтение, разбор и обсуждение)</w:t>
      </w:r>
    </w:p>
    <w:p w:rsidR="00406863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Молодцы! А нас встречает Баба – Яга. Она нам поможет, если решим задачу.</w:t>
      </w:r>
    </w:p>
    <w:p w:rsidR="00406863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Прочитайте задачу. Что нам известно? Что нужно узнать? Можем ли сразу ответить на вопрос задачи? Что нужно вспомнить?</w:t>
      </w:r>
    </w:p>
    <w:p w:rsidR="00406863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863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85.45pt;margin-top:-8.15pt;width:12pt;height:60.25pt;z-index:251658240"/>
        </w:pict>
      </w:r>
      <w:r w:rsidRPr="006E16D2">
        <w:rPr>
          <w:rFonts w:ascii="Times New Roman" w:hAnsi="Times New Roman" w:cs="Times New Roman"/>
          <w:sz w:val="28"/>
          <w:szCs w:val="28"/>
        </w:rPr>
        <w:t xml:space="preserve">6 р. по 7 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>.</w:t>
      </w:r>
    </w:p>
    <w:p w:rsidR="00406863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6 р. по 8 п.</w:t>
      </w:r>
    </w:p>
    <w:p w:rsidR="009D1137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Решение:</w:t>
      </w:r>
    </w:p>
    <w:p w:rsidR="00406863" w:rsidRPr="006E16D2" w:rsidRDefault="00406863" w:rsidP="006E16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 7 * 6 =42 (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>.)</w:t>
      </w:r>
    </w:p>
    <w:p w:rsidR="00406863" w:rsidRPr="006E16D2" w:rsidRDefault="00406863" w:rsidP="006E16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 8 * 6 = 48 (р.)</w:t>
      </w:r>
    </w:p>
    <w:p w:rsidR="00406863" w:rsidRPr="006E16D2" w:rsidRDefault="00406863" w:rsidP="006E16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 42 + 48 = 90 (фр.)</w:t>
      </w:r>
    </w:p>
    <w:p w:rsidR="00406863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Ответ: 90 фруктов.</w:t>
      </w:r>
    </w:p>
    <w:p w:rsidR="00406863" w:rsidRPr="006E16D2" w:rsidRDefault="00406863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lastRenderedPageBreak/>
        <w:t>- Молодцы! И фрукты пригодятся Бабе – Яге. Она предлагает нам немного отдохнуть под музыку.</w:t>
      </w:r>
    </w:p>
    <w:p w:rsidR="00406863" w:rsidRPr="006E16D2" w:rsidRDefault="00406863" w:rsidP="006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6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16D2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  <w:proofErr w:type="gramEnd"/>
    </w:p>
    <w:p w:rsidR="00406863" w:rsidRPr="006E16D2" w:rsidRDefault="00406863" w:rsidP="006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E16D2">
        <w:rPr>
          <w:rFonts w:ascii="Times New Roman" w:hAnsi="Times New Roman" w:cs="Times New Roman"/>
          <w:b/>
          <w:sz w:val="28"/>
          <w:szCs w:val="28"/>
        </w:rPr>
        <w:t>. Закрепление материала:</w:t>
      </w:r>
    </w:p>
    <w:p w:rsidR="00406863" w:rsidRPr="006E16D2" w:rsidRDefault="00406863" w:rsidP="006E16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Работа по вариантам; проверка у доски</w:t>
      </w:r>
      <w:r w:rsidR="00C75D5A" w:rsidRPr="006E16D2">
        <w:rPr>
          <w:rFonts w:ascii="Times New Roman" w:hAnsi="Times New Roman" w:cs="Times New Roman"/>
          <w:sz w:val="28"/>
          <w:szCs w:val="28"/>
        </w:rPr>
        <w:t xml:space="preserve"> (работа с «машиной» № 13 стр. 7 </w:t>
      </w:r>
      <w:proofErr w:type="spellStart"/>
      <w:r w:rsidR="00C75D5A" w:rsidRPr="006E16D2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C75D5A" w:rsidRPr="006E16D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75D5A" w:rsidRPr="006E16D2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="00C75D5A" w:rsidRPr="006E16D2">
        <w:rPr>
          <w:rFonts w:ascii="Times New Roman" w:hAnsi="Times New Roman" w:cs="Times New Roman"/>
          <w:sz w:val="28"/>
          <w:szCs w:val="28"/>
        </w:rPr>
        <w:t>.)</w:t>
      </w:r>
      <w:r w:rsidRPr="006E16D2">
        <w:rPr>
          <w:rFonts w:ascii="Times New Roman" w:hAnsi="Times New Roman" w:cs="Times New Roman"/>
          <w:sz w:val="28"/>
          <w:szCs w:val="28"/>
        </w:rPr>
        <w:t>:</w:t>
      </w:r>
    </w:p>
    <w:p w:rsidR="00C75D5A" w:rsidRPr="006E16D2" w:rsidRDefault="00C75D5A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Для Иван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 xml:space="preserve"> царевича готова скоростная метла, которая доставит его к замку. Но что – то сломалось, давайте займёмся ремонтом.</w:t>
      </w:r>
    </w:p>
    <w:p w:rsidR="00C75D5A" w:rsidRPr="006E16D2" w:rsidRDefault="00C75D5A" w:rsidP="006E16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(вариант на делени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 xml:space="preserve"> числа уменьшить в 7 раз) 49, 14, 7, 28, 56</w:t>
      </w:r>
    </w:p>
    <w:p w:rsidR="00C75D5A" w:rsidRPr="006E16D2" w:rsidRDefault="00C75D5A" w:rsidP="006E16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(вариант на умножение – числа увеличить в 7 раз) 3, 8, 9, 7, 5</w:t>
      </w:r>
    </w:p>
    <w:p w:rsidR="00C75D5A" w:rsidRPr="006E16D2" w:rsidRDefault="00C75D5A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( три ученика работают по перфокарта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 xml:space="preserve"> закрепление табличного умножения)</w:t>
      </w:r>
    </w:p>
    <w:p w:rsidR="00C75D5A" w:rsidRPr="006E16D2" w:rsidRDefault="00C75D5A" w:rsidP="006E16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Работа в паре; взаимопроверка – сравнение величин</w:t>
      </w:r>
    </w:p>
    <w:p w:rsidR="00C75D5A" w:rsidRPr="006E16D2" w:rsidRDefault="00C75D5A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Молодцы! Полетел царевич и вот у замка Кощея. Здесь камень на развилке, да с заданием. Вспомним единицы длины?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6"/>
        <w:gridCol w:w="1161"/>
        <w:gridCol w:w="1093"/>
        <w:gridCol w:w="1163"/>
        <w:gridCol w:w="1641"/>
        <w:gridCol w:w="1413"/>
        <w:gridCol w:w="1042"/>
        <w:gridCol w:w="1012"/>
      </w:tblGrid>
      <w:tr w:rsidR="00FC4EAA" w:rsidRPr="006E16D2" w:rsidTr="00FC4EAA"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D2">
              <w:rPr>
                <w:rFonts w:ascii="Times New Roman" w:hAnsi="Times New Roman" w:cs="Times New Roman"/>
                <w:b/>
                <w:sz w:val="28"/>
                <w:szCs w:val="28"/>
              </w:rPr>
              <w:t>пуд</w:t>
            </w:r>
          </w:p>
        </w:tc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D2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D2">
              <w:rPr>
                <w:rFonts w:ascii="Times New Roman" w:hAnsi="Times New Roman" w:cs="Times New Roman"/>
                <w:b/>
                <w:sz w:val="28"/>
                <w:szCs w:val="28"/>
              </w:rPr>
              <w:t>килограмм</w:t>
            </w:r>
          </w:p>
        </w:tc>
        <w:tc>
          <w:tcPr>
            <w:tcW w:w="1197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D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197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EAA" w:rsidRPr="006E16D2" w:rsidTr="00FC4EAA"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D2">
              <w:rPr>
                <w:rFonts w:ascii="Times New Roman" w:hAnsi="Times New Roman" w:cs="Times New Roman"/>
                <w:b/>
                <w:sz w:val="28"/>
                <w:szCs w:val="28"/>
              </w:rPr>
              <w:t>аршин</w:t>
            </w:r>
          </w:p>
        </w:tc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D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196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D2">
              <w:rPr>
                <w:rFonts w:ascii="Times New Roman" w:hAnsi="Times New Roman" w:cs="Times New Roman"/>
                <w:b/>
                <w:sz w:val="28"/>
                <w:szCs w:val="28"/>
              </w:rPr>
              <w:t>дециметр</w:t>
            </w:r>
          </w:p>
        </w:tc>
        <w:tc>
          <w:tcPr>
            <w:tcW w:w="1197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FC4EAA" w:rsidRPr="006E16D2" w:rsidRDefault="00FC4EAA" w:rsidP="006E16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D2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</w:tr>
    </w:tbl>
    <w:p w:rsidR="00FC4EAA" w:rsidRPr="006E16D2" w:rsidRDefault="00FC4EAA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Вспомнили, это поможет нам сравнить величины «Кто быстрее?»</w:t>
      </w:r>
    </w:p>
    <w:p w:rsidR="00FC4EAA" w:rsidRPr="006E16D2" w:rsidRDefault="00FC4EAA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20 см _ 1 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 xml:space="preserve">                                       5 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 xml:space="preserve"> _ 42 см</w:t>
      </w:r>
    </w:p>
    <w:p w:rsidR="00FC4EAA" w:rsidRPr="006E16D2" w:rsidRDefault="00FC4EAA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 xml:space="preserve"> 7 см _ 7 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 xml:space="preserve"> 2 см                        80 см _ 8 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A29F4" w:rsidRPr="006E16D2" w:rsidRDefault="00BA29F4" w:rsidP="006E16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Самостоятельная работа; решение задачи по схеме (№ 10 стр. 7 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>.)</w:t>
      </w:r>
    </w:p>
    <w:p w:rsidR="00FC4EAA" w:rsidRPr="006E16D2" w:rsidRDefault="00FC4EAA" w:rsidP="006E16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Молодцы! От камня две дорожки, а по какой идти? Какую дороженьку выбрать</w:t>
      </w:r>
      <w:r w:rsidR="00BA29F4" w:rsidRPr="006E16D2">
        <w:rPr>
          <w:rFonts w:ascii="Times New Roman" w:hAnsi="Times New Roman" w:cs="Times New Roman"/>
          <w:sz w:val="28"/>
          <w:szCs w:val="28"/>
        </w:rPr>
        <w:t xml:space="preserve"> с надписью </w:t>
      </w:r>
      <w:r w:rsidR="00BA29F4" w:rsidRPr="006E16D2">
        <w:rPr>
          <w:rFonts w:ascii="Times New Roman" w:hAnsi="Times New Roman" w:cs="Times New Roman"/>
          <w:b/>
          <w:sz w:val="28"/>
          <w:szCs w:val="28"/>
        </w:rPr>
        <w:t>45</w:t>
      </w:r>
      <w:r w:rsidR="00BA29F4" w:rsidRPr="006E16D2">
        <w:rPr>
          <w:rFonts w:ascii="Times New Roman" w:hAnsi="Times New Roman" w:cs="Times New Roman"/>
          <w:sz w:val="28"/>
          <w:szCs w:val="28"/>
        </w:rPr>
        <w:t xml:space="preserve"> или </w:t>
      </w:r>
      <w:r w:rsidR="00BA29F4" w:rsidRPr="006E16D2"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BA29F4" w:rsidRPr="006E16D2">
        <w:rPr>
          <w:rFonts w:ascii="Times New Roman" w:hAnsi="Times New Roman" w:cs="Times New Roman"/>
          <w:sz w:val="28"/>
          <w:szCs w:val="28"/>
        </w:rPr>
        <w:t>Правильный ответ узнаем, решив задач</w:t>
      </w:r>
      <w:proofErr w:type="gramStart"/>
      <w:r w:rsidR="00BA29F4" w:rsidRPr="006E16D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BA29F4" w:rsidRPr="006E16D2">
        <w:rPr>
          <w:rFonts w:ascii="Times New Roman" w:hAnsi="Times New Roman" w:cs="Times New Roman"/>
          <w:sz w:val="28"/>
          <w:szCs w:val="28"/>
        </w:rPr>
        <w:t>разобрать задачу по действиям).</w:t>
      </w:r>
    </w:p>
    <w:p w:rsidR="00BA29F4" w:rsidRPr="006E16D2" w:rsidRDefault="00BA29F4" w:rsidP="006E16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1) 53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 xml:space="preserve"> 7 = 9 (м)</w:t>
      </w:r>
    </w:p>
    <w:p w:rsidR="00BA29F4" w:rsidRPr="006E16D2" w:rsidRDefault="00BA29F4" w:rsidP="006E16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2) 63 – 9 = 54 (м)</w:t>
      </w:r>
    </w:p>
    <w:p w:rsidR="00BA29F4" w:rsidRPr="006E16D2" w:rsidRDefault="00BA29F4" w:rsidP="006E16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Ответ: 54 м</w:t>
      </w:r>
    </w:p>
    <w:p w:rsidR="00BA29F4" w:rsidRPr="006E16D2" w:rsidRDefault="00815C3E" w:rsidP="006E16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Измерить площадь фигуры (работа с палеткой):</w:t>
      </w:r>
    </w:p>
    <w:p w:rsidR="00815C3E" w:rsidRPr="006E16D2" w:rsidRDefault="00815C3E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lastRenderedPageBreak/>
        <w:t>- В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 xml:space="preserve"> молодцы! Встретились царевич и Кощей, но Кощей притворился добреньким и говорит: «Выполни задание и Елена Прекрасная твоя. Измерь площадь фигуры, где она находится».</w:t>
      </w:r>
    </w:p>
    <w:p w:rsidR="00815C3E" w:rsidRPr="006E16D2" w:rsidRDefault="00815C3E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Давайте поможем!</w:t>
      </w:r>
    </w:p>
    <w:p w:rsidR="00815C3E" w:rsidRPr="006E16D2" w:rsidRDefault="00815C3E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-Молодцы!</w:t>
      </w:r>
    </w:p>
    <w:p w:rsidR="00815C3E" w:rsidRPr="006E16D2" w:rsidRDefault="00815C3E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-Но обманул его Кощей, и нас обманул! Придётся с Кощеем побороться. Где смерть Кощеева? (ответы) А какой инструмент с иглой в геометрии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>Циркуль).</w:t>
      </w:r>
    </w:p>
    <w:p w:rsidR="00815C3E" w:rsidRPr="006E16D2" w:rsidRDefault="00815C3E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Поместим Кощея в Волшебную окружность радиусом- 2 см.</w:t>
      </w:r>
    </w:p>
    <w:p w:rsidR="00815C3E" w:rsidRPr="006E16D2" w:rsidRDefault="00815C3E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>- Молодцы! Кощей пал, а Иван – царевич встретил невесту.</w:t>
      </w:r>
    </w:p>
    <w:p w:rsidR="00815C3E" w:rsidRPr="006E16D2" w:rsidRDefault="00815C3E" w:rsidP="006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E16D2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815C3E" w:rsidRPr="006E16D2" w:rsidRDefault="00815C3E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sz w:val="28"/>
          <w:szCs w:val="28"/>
        </w:rPr>
        <w:t xml:space="preserve">- Встретились и стали жить 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 xml:space="preserve">оживать да добра наживать. Вот и сказке конец. Понравилась наша сказка? А чему она учит? </w:t>
      </w:r>
      <w:r w:rsidR="006E16D2" w:rsidRPr="006E16D2">
        <w:rPr>
          <w:rFonts w:ascii="Times New Roman" w:hAnsi="Times New Roman" w:cs="Times New Roman"/>
          <w:sz w:val="28"/>
          <w:szCs w:val="28"/>
        </w:rPr>
        <w:t>Что повторили? Что пригодилось в пути?</w:t>
      </w:r>
      <w:r w:rsidRPr="006E16D2">
        <w:rPr>
          <w:rFonts w:ascii="Times New Roman" w:hAnsi="Times New Roman" w:cs="Times New Roman"/>
          <w:sz w:val="28"/>
          <w:szCs w:val="28"/>
        </w:rPr>
        <w:t xml:space="preserve"> </w:t>
      </w:r>
      <w:r w:rsidR="006E16D2" w:rsidRPr="006E16D2">
        <w:rPr>
          <w:rFonts w:ascii="Times New Roman" w:hAnsi="Times New Roman" w:cs="Times New Roman"/>
          <w:sz w:val="28"/>
          <w:szCs w:val="28"/>
        </w:rPr>
        <w:t>(Выставить оценки, поощрить ребят).</w:t>
      </w:r>
    </w:p>
    <w:p w:rsidR="006E16D2" w:rsidRPr="006E16D2" w:rsidRDefault="006E16D2" w:rsidP="006E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6D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E16D2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Pr="006E16D2">
        <w:rPr>
          <w:rFonts w:ascii="Times New Roman" w:hAnsi="Times New Roman" w:cs="Times New Roman"/>
          <w:sz w:val="28"/>
          <w:szCs w:val="28"/>
        </w:rPr>
        <w:t xml:space="preserve"> – повторить </w:t>
      </w:r>
      <w:proofErr w:type="spellStart"/>
      <w:proofErr w:type="gramStart"/>
      <w:r w:rsidRPr="006E16D2">
        <w:rPr>
          <w:rFonts w:ascii="Times New Roman" w:hAnsi="Times New Roman" w:cs="Times New Roman"/>
          <w:sz w:val="28"/>
          <w:szCs w:val="28"/>
        </w:rPr>
        <w:t>табл.умн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 xml:space="preserve"> №16 стр. 7 </w:t>
      </w:r>
      <w:proofErr w:type="spellStart"/>
      <w:r w:rsidRPr="006E16D2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6E16D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16D2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6E16D2">
        <w:rPr>
          <w:rFonts w:ascii="Times New Roman" w:hAnsi="Times New Roman" w:cs="Times New Roman"/>
          <w:sz w:val="28"/>
          <w:szCs w:val="28"/>
        </w:rPr>
        <w:t>.</w:t>
      </w:r>
    </w:p>
    <w:p w:rsidR="00406863" w:rsidRPr="00406863" w:rsidRDefault="00406863" w:rsidP="0040686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06863" w:rsidRPr="00406863" w:rsidSect="006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DC"/>
    <w:multiLevelType w:val="hybridMultilevel"/>
    <w:tmpl w:val="3BD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38A"/>
    <w:multiLevelType w:val="hybridMultilevel"/>
    <w:tmpl w:val="F7C280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B5E"/>
    <w:multiLevelType w:val="hybridMultilevel"/>
    <w:tmpl w:val="A1B88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5FDB"/>
    <w:multiLevelType w:val="hybridMultilevel"/>
    <w:tmpl w:val="54C2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0C2B"/>
    <w:multiLevelType w:val="hybridMultilevel"/>
    <w:tmpl w:val="B3185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1EC9"/>
    <w:multiLevelType w:val="hybridMultilevel"/>
    <w:tmpl w:val="849256CA"/>
    <w:lvl w:ilvl="0" w:tplc="0C9C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91521"/>
    <w:multiLevelType w:val="hybridMultilevel"/>
    <w:tmpl w:val="7784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15"/>
    <w:rsid w:val="00050418"/>
    <w:rsid w:val="0005136F"/>
    <w:rsid w:val="00077B9D"/>
    <w:rsid w:val="00077CAA"/>
    <w:rsid w:val="00137A9D"/>
    <w:rsid w:val="00216339"/>
    <w:rsid w:val="00247768"/>
    <w:rsid w:val="00294055"/>
    <w:rsid w:val="00333912"/>
    <w:rsid w:val="00373278"/>
    <w:rsid w:val="003B707D"/>
    <w:rsid w:val="00406863"/>
    <w:rsid w:val="00406FD9"/>
    <w:rsid w:val="00431296"/>
    <w:rsid w:val="00477F9D"/>
    <w:rsid w:val="004D3FF3"/>
    <w:rsid w:val="006C1EEB"/>
    <w:rsid w:val="006E16D2"/>
    <w:rsid w:val="00705B0A"/>
    <w:rsid w:val="00815C3E"/>
    <w:rsid w:val="00886538"/>
    <w:rsid w:val="008B346D"/>
    <w:rsid w:val="008F12D9"/>
    <w:rsid w:val="008F4317"/>
    <w:rsid w:val="009D1137"/>
    <w:rsid w:val="00A25E15"/>
    <w:rsid w:val="00B30ED2"/>
    <w:rsid w:val="00B43FE0"/>
    <w:rsid w:val="00B662CD"/>
    <w:rsid w:val="00B926F5"/>
    <w:rsid w:val="00BA29F4"/>
    <w:rsid w:val="00C13422"/>
    <w:rsid w:val="00C75D5A"/>
    <w:rsid w:val="00CB7F5F"/>
    <w:rsid w:val="00D3730C"/>
    <w:rsid w:val="00E529AF"/>
    <w:rsid w:val="00E75954"/>
    <w:rsid w:val="00E9785A"/>
    <w:rsid w:val="00F40D2A"/>
    <w:rsid w:val="00F50DC1"/>
    <w:rsid w:val="00FC4EAA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2A"/>
    <w:pPr>
      <w:ind w:left="720"/>
      <w:contextualSpacing/>
    </w:pPr>
  </w:style>
  <w:style w:type="table" w:styleId="a4">
    <w:name w:val="Table Grid"/>
    <w:basedOn w:val="a1"/>
    <w:uiPriority w:val="59"/>
    <w:rsid w:val="00FC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Досмухамбетов</dc:creator>
  <cp:keywords/>
  <dc:description/>
  <cp:lastModifiedBy>Досмухамбетов</cp:lastModifiedBy>
  <cp:revision>4</cp:revision>
  <dcterms:created xsi:type="dcterms:W3CDTF">2012-02-07T09:35:00Z</dcterms:created>
  <dcterms:modified xsi:type="dcterms:W3CDTF">2012-02-07T12:20:00Z</dcterms:modified>
</cp:coreProperties>
</file>