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E8" w:rsidRDefault="00C97E6A" w:rsidP="00C97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AE8">
        <w:rPr>
          <w:rFonts w:ascii="Times New Roman" w:hAnsi="Times New Roman" w:cs="Times New Roman"/>
          <w:b/>
          <w:sz w:val="32"/>
          <w:szCs w:val="32"/>
        </w:rPr>
        <w:t>Математические диктанты</w:t>
      </w:r>
      <w:r w:rsidR="00F56AE8" w:rsidRPr="00F56A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6AE8" w:rsidRDefault="00F56AE8" w:rsidP="00C97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AE8">
        <w:rPr>
          <w:rFonts w:ascii="Times New Roman" w:hAnsi="Times New Roman" w:cs="Times New Roman"/>
          <w:b/>
          <w:sz w:val="32"/>
          <w:szCs w:val="32"/>
        </w:rPr>
        <w:t>к учебнику «Математика» М. И. Моро,</w:t>
      </w:r>
      <w:r w:rsidR="00C97E6A" w:rsidRPr="00F56AE8">
        <w:rPr>
          <w:rFonts w:ascii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7E6A" w:rsidRPr="00F56AE8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C97E6A" w:rsidRPr="00F56AE8" w:rsidRDefault="00F56AE8" w:rsidP="00C97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AE8">
        <w:rPr>
          <w:rFonts w:ascii="Times New Roman" w:hAnsi="Times New Roman" w:cs="Times New Roman"/>
          <w:b/>
          <w:sz w:val="32"/>
          <w:szCs w:val="32"/>
        </w:rPr>
        <w:t xml:space="preserve"> Программа «Школа России»</w:t>
      </w:r>
    </w:p>
    <w:p w:rsidR="00C97E6A" w:rsidRPr="00C97E6A" w:rsidRDefault="00C97E6A" w:rsidP="00C97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Урок 15.   Тема: Сравнение чисел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Математический диктант.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 Учащиеся обозначают: +  правильный ответ;   — ученик не согласен: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а)          Сумма четырёх сотен, четырёх десятков и четырёх единиц равна 444;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б)          Число 28 больше 7 в 4 раза;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в)              1 меньше 87 в 86 раз;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г)          При делении на 7 могут быть остатки 7 и 8;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)            Все двузначные числа — чётные;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е)          Частное чисел 120 и 4 равно 3;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ж)            Произведение чисел 36 и 3 равно 72;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)             Разность чисел 180 и 3 равна 60;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и) Числа 42, 48, 54 делятся на 6 без остатка; к) Делимое - 75, делитель - 25, частное - 3; л) Половина от суммы чисел 88 и 12 равна 45.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  2.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Расставьте между данными числами знаки, чтобы получить верные равенства: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6  </w:t>
      </w:r>
      <w:r w:rsidRPr="00C97E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 </w:t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>3= 12</w:t>
      </w:r>
      <w:r w:rsidRPr="00C97E6A">
        <w:rPr>
          <w:rFonts w:ascii="Arial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>9  8  3  2  6= 12</w:t>
      </w:r>
      <w:r w:rsidRPr="00C97E6A">
        <w:rPr>
          <w:rFonts w:ascii="Arial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3. Логическая задача.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Как набрать из водопровода 6 л воды, пользуясь двухлитровой  банкой  и чайником, 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входит 5 л?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б) Как, имея банку вместимостью 4 литра и бидон 9 литров, набрать из речки точно 7 литров воды?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Урок  26   Тема:  Ар. Гектар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97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Математический диктант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1.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 в квадратных сантиметрах: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,  4 дм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,  46 дм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,  7 дм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см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,  30 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см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 в квадратных дециметрах: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,  24 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,  500 см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,  2600 см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,  5 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43 дм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 2.               З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акончи высказывание: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а)    Для того, чтобы вычислить площадь прямоугольника, надо ..........................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вычислить площадь квадрата, надо ……………………….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в)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1 км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... 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г)    1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... дм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... см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ыполни:</w:t>
      </w:r>
    </w:p>
    <w:p w:rsidR="00C97E6A" w:rsidRPr="00C97E6A" w:rsidRDefault="00C97E6A" w:rsidP="00C97E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7E6A">
        <w:rPr>
          <w:rFonts w:ascii="Times New Roman" w:hAnsi="Times New Roman"/>
          <w:color w:val="000000"/>
          <w:sz w:val="28"/>
          <w:szCs w:val="28"/>
        </w:rPr>
        <w:t>Назовите два числа, для которых их сумма равна их разности.</w:t>
      </w:r>
    </w:p>
    <w:p w:rsidR="00C97E6A" w:rsidRPr="00C97E6A" w:rsidRDefault="00C97E6A" w:rsidP="00C97E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7E6A">
        <w:rPr>
          <w:rFonts w:ascii="Times New Roman" w:hAnsi="Times New Roman"/>
          <w:color w:val="000000"/>
          <w:sz w:val="28"/>
          <w:szCs w:val="28"/>
        </w:rPr>
        <w:t>Назовите два числа, разность которых равна уменьшаемому.</w:t>
      </w:r>
    </w:p>
    <w:p w:rsidR="00C97E6A" w:rsidRPr="00C97E6A" w:rsidRDefault="00C97E6A" w:rsidP="00C97E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Сумма двух чисел в 5 раз больше первого слагаемого. Во сколько раз второе слагаемое больше первого? </w:t>
      </w:r>
    </w:p>
    <w:p w:rsidR="00C97E6A" w:rsidRPr="00C97E6A" w:rsidRDefault="00C97E6A" w:rsidP="00C97E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Урок 43.  Тема: Решение задач с величинами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Математический диктант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Мультипликационн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математическая минутка»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Винни-Пух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приглашен в гости к Ослику к 4 часам дня. 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Он вышел из дома в 3 часа, прихватив с собой горшочек меда. 15 минут он добирался до домика Пятачка, 1/6 часа уплетал за обе щеки вкуснейший мед, 10 минут рассматривал пустой горшочек, еще 12 минут советовался с мудрой Совой, и, неся необычный шну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рок, 10 минут брел с друзьями к жилищу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опоздали ли герои на праздничный обед?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Золушка должна была покинуть дворец в полночь, но все дворцо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часы были переведены на час назад. Во сколько часов карета станет тыквой, а наряд Золушки превратится в простое платье?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Бонифаций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отправился на каникулы к своей бабушке 13 июня, его каникулы продлились 4 недели. Какого числа он вернулся в цирк?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Кот Леопольд терпел обидные выходки мышей 1 месяц 2 недели и 3 дня. На какой по счету день его терпение лопнуло?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Девочка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Элли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храбрый Лев, мудрый Дровосек и песик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Тотошка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летели на воздушном шаре 1 сутки и еще 15 часов. Сколько вре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 они затратили на полет?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 сочинял стихи о своих друзьях 3 часа 17 минут. Сколь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минут он занимался этой «трудной» работой?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Урок 56  Тема:  Решение уравнений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Математический диктант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           Сергей 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нашёл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а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грибов, а Вадим в 4 раза больше. На сколько грибов меньше, чем Вадим, нашёл Сергей?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         На одной полке </w:t>
      </w:r>
      <w:r w:rsidRPr="00C97E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</w:t>
      </w:r>
      <w:r w:rsidRPr="00C97E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книг, а на другой на 8 книг меньше. Во сколь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раз на 1 полке книг больше, чем на 2 полке?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        Турист прошел в 1 день </w:t>
      </w:r>
      <w:proofErr w:type="spellStart"/>
      <w:proofErr w:type="gramStart"/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proofErr w:type="spellEnd"/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км, во второй в 2 раза меньше, чем в первый день, а в третий день на 5 км больше, чем в первый день. Сколько километров прошел турист за три дня?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       В магазин 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привезли</w:t>
      </w:r>
      <w:proofErr w:type="gramEnd"/>
      <w:r w:rsidRPr="00C97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Pr="00C97E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штук тетрадей в пачке по 50 штук. Сколько пачек тетрадей привезли?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  В магазин привезли </w:t>
      </w:r>
      <w:r w:rsidRPr="00C97E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б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тетрадей, это в 7 раз больше, чем блокно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тов. Сколько привезли блокнотов?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       Теплоход прошел 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</w:t>
      </w:r>
      <w:proofErr w:type="gramEnd"/>
      <w:r w:rsidRPr="00C97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C97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км за 2 часа. Сколько километров в час шел теплоход?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   Хлебозавод ежедневно выпекает одинаковое количество </w:t>
      </w:r>
      <w:r w:rsidRPr="00C97E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</w:t>
      </w:r>
      <w:r w:rsidRPr="00C97E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хлеба. Сколько завод выпечет 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с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дней, если за </w:t>
      </w: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выпекает 700 тонн?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е)         На стадионе всего </w:t>
      </w:r>
      <w:proofErr w:type="spellStart"/>
      <w:r w:rsidRPr="00C97E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х</w:t>
      </w:r>
      <w:proofErr w:type="spellEnd"/>
      <w:r w:rsidRPr="00C97E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мест, </w:t>
      </w:r>
      <w:proofErr w:type="gramStart"/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правом секторе, в левом - в 5 раз меньше, чем в правом. Остальные в центральном секторе. Сколько мест в центральном секторе?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.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пары равных величин, расположенных в разных столбиках: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т 700 кг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C97E6A">
        <w:rPr>
          <w:rFonts w:ascii="Times New Roman" w:eastAsia="Times New Roman" w:hAnsi="Arial" w:cs="Times New Roman"/>
          <w:color w:val="000000"/>
          <w:sz w:val="28"/>
          <w:szCs w:val="28"/>
        </w:rPr>
        <w:t>3250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 025 мм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C97E6A"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407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7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</w:t>
      </w:r>
      <w:r w:rsidRPr="00C97E6A"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47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 250 мм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C97E6A"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3025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 68 лет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Pr="00C97E6A"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268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Урок  72 Тема: Построение прямоугольного прямоугольника на нелинованной бумаге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Математический диктант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</w:t>
      </w: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Записываются только ответы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1.Найдите сумму чисел 5499 и 8000.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2.Увеличьте число 270 в 1000 раз.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3.Запишите числа: 100030; 67007300; 10008.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4.Запиши наименьшее пятизначное число.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5.Представь число 310052 в виде суммы разрядных слагаемых.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6.Сколько цифр в записи числа 775775?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7.Найдите разность чисел 99000 и 88000.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8.Между какими числами находится число 10000 в ряду натуральном чисел.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9.Найти четвертую часть от числа 960.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10.Найдите три четверти от 1000.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11.Вырази 540 мин в часах.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12.Вырази 5 м 20 см в миллиметрах,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Заполни пропуски так, чтобы получились верные равенства.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 кг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…....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 ...дм 5см = .....5......см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ч 17 мин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.......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153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=......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т.......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дм 73 мм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......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.....дм ......см .....мм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3.Сравни: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ч ……700мин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ц48 кг ……..2т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 7 см ……87 дм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……9дм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Урок 87. Деление на числа, оканчивающиеся нулями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Математический диктант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1.  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сумму чисел 8419 и 7000.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2.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Увеличь число 490 в 1000 раз.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3.   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наибольшее пятизначное число.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  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цифр в записи числа 88755788?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5.  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четвертую часть от числа 1250.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6.  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 три пятых от 2500.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7.  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 2460 мин в часах.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Заполни пропуски так, чтобы получились верные равенства.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 кг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…....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 ...дм 5см = .....5......см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ч 17 мин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.......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153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=......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т.......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дм 73 мм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......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.....дм ......см .....мм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3.Сравни: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ч ……700мин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ц48 кг ……..2т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 7 см ……87 дм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……9дм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94. Письменное умножение на двузначное число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Математический диктант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7E6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)       За 1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минуту человек делает 24 вдоха-выдоха.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сколько секунд человек сделает 6 вдохов- выдохов?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2)     Длина самолета СУ-37 18 м, это всего лишь 1/3 часть длины са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молета ТУ-154. Какова длина ТУ-154?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3)     Расстояние от Москвы до Рязани 190 км, а от Рязани до Пензы — в 2 раза больше. Каково расстояние от Москвы до Пензы?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4)    Во сколько раз 100000 больше 1000?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5)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больше 9430 на 70?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6)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меньше 25500 в 5 раз?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7)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разность, произведение, частное и сумму чисел 3000 и 300..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2.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Сравни: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6м 12см…….. 52 дм 9 см          85: а……130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4м 2см…….4м 1дм                 </w:t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 3 мм……14 см 8 мм                                                                                                                              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0 • А…..0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3.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 с медом имеет массу 500 г, эта же банка с керосином имеет массу 350 г. Керосин легче меда в 2 раза. Какова масса банки?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Урок 114. Деление на трехзначное число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Математический диктант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1)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частное чисел 560 и 40.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2)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меньше 952 на 200?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3)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больше суммы чисел 450 и 550 на 100?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4)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надо уменьшить на 80, чтобы получить 190?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5)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число, которое больше 30 в 15 раз.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6)            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разделить 640, чтобы получилось 40?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7)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какого числа надо отнять 200, чтобы получить 249?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8)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множитель 60, второй 30. Чему равно произведение?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9)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Во сколько раз 20 меньше 1000?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10)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Уменьшаемое 1200, вычитаемое 350. Чему равна разность?</w:t>
      </w:r>
    </w:p>
    <w:p w:rsidR="00C97E6A" w:rsidRPr="00C97E6A" w:rsidRDefault="00C97E6A" w:rsidP="00C97E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7E6A">
        <w:rPr>
          <w:rFonts w:ascii="Times New Roman" w:hAnsi="Times New Roman"/>
          <w:color w:val="000000"/>
          <w:sz w:val="28"/>
          <w:szCs w:val="28"/>
        </w:rPr>
        <w:t xml:space="preserve">Решите примеры. </w:t>
      </w:r>
    </w:p>
    <w:p w:rsidR="00C97E6A" w:rsidRPr="00C97E6A" w:rsidRDefault="00C97E6A" w:rsidP="00C97E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7E6A">
        <w:rPr>
          <w:rFonts w:ascii="Times New Roman" w:hAnsi="Times New Roman"/>
          <w:color w:val="000000"/>
          <w:sz w:val="28"/>
          <w:szCs w:val="28"/>
        </w:rPr>
        <w:t>25 м + 306 см</w:t>
      </w:r>
      <w:proofErr w:type="gramStart"/>
      <w:r w:rsidRPr="00C97E6A">
        <w:rPr>
          <w:rFonts w:ascii="Arial" w:hAnsi="Arial" w:cs="Arial"/>
          <w:color w:val="000000"/>
          <w:sz w:val="28"/>
          <w:szCs w:val="28"/>
        </w:rPr>
        <w:t xml:space="preserve">  </w:t>
      </w:r>
      <w:r w:rsidRPr="00C97E6A">
        <w:rPr>
          <w:rFonts w:ascii="Times New Roman" w:hAnsi="Arial"/>
          <w:color w:val="000000"/>
          <w:sz w:val="28"/>
          <w:szCs w:val="28"/>
        </w:rPr>
        <w:t>= ...........</w:t>
      </w:r>
      <w:proofErr w:type="gramEnd"/>
      <w:r w:rsidRPr="00C97E6A">
        <w:rPr>
          <w:rFonts w:ascii="Times New Roman" w:hAnsi="Times New Roman"/>
          <w:color w:val="000000"/>
          <w:sz w:val="28"/>
          <w:szCs w:val="28"/>
        </w:rPr>
        <w:t>см</w:t>
      </w:r>
      <w:r w:rsidRPr="00C97E6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            7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дм + 260 см</w:t>
      </w:r>
      <w:proofErr w:type="gram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Arial" w:cs="Times New Roman"/>
          <w:color w:val="000000"/>
          <w:sz w:val="28"/>
          <w:szCs w:val="28"/>
        </w:rPr>
        <w:t>=.........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дм.........см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184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+8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+ 30 кг      =.....т……. кг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+ 1154  кг</w:t>
      </w:r>
      <w:proofErr w:type="gramStart"/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97E6A">
        <w:rPr>
          <w:rFonts w:ascii="Times New Roman" w:eastAsia="Times New Roman" w:hAnsi="Arial" w:cs="Times New Roman"/>
          <w:color w:val="000000"/>
          <w:sz w:val="28"/>
          <w:szCs w:val="28"/>
        </w:rPr>
        <w:t>=</w:t>
      </w:r>
      <w:r w:rsidRPr="00C97E6A">
        <w:rPr>
          <w:rFonts w:ascii="Times New Roman" w:eastAsia="Times New Roman" w:hAnsi="Arial" w:cs="Times New Roman"/>
          <w:color w:val="000000"/>
          <w:sz w:val="28"/>
          <w:szCs w:val="28"/>
        </w:rPr>
        <w:t>……</w:t>
      </w:r>
      <w:r w:rsidRPr="00C97E6A">
        <w:rPr>
          <w:rFonts w:ascii="Times New Roman" w:eastAsia="Times New Roman" w:hAnsi="Arial" w:cs="Times New Roman"/>
          <w:color w:val="000000"/>
          <w:sz w:val="28"/>
          <w:szCs w:val="28"/>
        </w:rPr>
        <w:t>..</w:t>
      </w:r>
      <w:proofErr w:type="gram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C97E6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200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т 460 кг - 20130 кг = ...... т......кг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Урок 131. Величины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Математический</w:t>
      </w:r>
      <w:r w:rsidRPr="00C97E6A">
        <w:rPr>
          <w:rFonts w:ascii="Times New Roman" w:hAnsi="Times New Roman" w:cs="Times New Roman"/>
          <w:sz w:val="28"/>
          <w:szCs w:val="28"/>
        </w:rPr>
        <w:t xml:space="preserve">   </w:t>
      </w:r>
      <w:r w:rsidRPr="00C9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1)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Во сколько раз больше 6 тысяч, чем 6 десятков?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2)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Уменьшите каждое число на 4 сотни: 400, 440440, 77950.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3)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числа, которые находятся между 99998 и 100002.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4)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Увеличьте наименьшее семизначное число на 100000.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5)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шестизначное число, в котором цифра 9 обозначала бы сотни тысяч и десятки.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6)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четырехзначное число разделите на наименьшее двузначное число (запишите пример и ответ)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7)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Запишите, как можно разменять купюру в 1000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купюры достоинством в 100 и 500 рублей.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8)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килограммов в 77 т 9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9)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надо заплатить за 28 пятирублевых карандашей? 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«Верно, неверно».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-     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согласны с утверждением, ставите +, если не со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гласны —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1)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числе 9786 восемь единиц второго класса.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2)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За числом 4649 следует число 4650.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3)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600 увеличить в 10 раз, получится 60000.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4)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 1 квадратном сантиметре — 100 квадратных миллиметров.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5)               1/2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века - это 500 лет.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6) 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Плод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сейшельской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пальмы весит 2 кг, а кокосовой — в 12 раз меньше. Вместе два ореха весят 24 кг.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7)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Толщина баобаба составляет 1/5 часть его высоты. Значит, высо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30 м, если толщина 6 м.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8) 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Площадки для баскетбола строят периметром 120 м. Значит, дли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площадки 40 м, если ширина 20 м.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9)              10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больше, чем 100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E6A" w:rsidRPr="00C97E6A" w:rsidRDefault="00C97E6A" w:rsidP="00C97E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E6A">
        <w:rPr>
          <w:rFonts w:ascii="Times New Roman" w:hAnsi="Times New Roman" w:cs="Times New Roman"/>
          <w:color w:val="000000"/>
          <w:sz w:val="28"/>
          <w:szCs w:val="28"/>
        </w:rPr>
        <w:t xml:space="preserve">10)          </w:t>
      </w:r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от 4 т отнять 10 г, то получится 3 т 9 </w:t>
      </w:r>
      <w:proofErr w:type="spellStart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C9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 кг 990 г.</w:t>
      </w: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rPr>
          <w:rFonts w:ascii="Times New Roman" w:hAnsi="Times New Roman" w:cs="Times New Roman"/>
        </w:rPr>
      </w:pPr>
    </w:p>
    <w:p w:rsidR="00C97E6A" w:rsidRDefault="00C97E6A" w:rsidP="00C97E6A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7E6A" w:rsidRDefault="00C97E6A" w:rsidP="00C97E6A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7E6A" w:rsidRDefault="00C97E6A" w:rsidP="00C97E6A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7E6A" w:rsidRDefault="00C97E6A" w:rsidP="00C97E6A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7E6A" w:rsidRDefault="00C97E6A" w:rsidP="00C97E6A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7E6A" w:rsidRDefault="00C97E6A" w:rsidP="00C97E6A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7E6A" w:rsidRDefault="00C97E6A" w:rsidP="00C97E6A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7E6A" w:rsidRDefault="00C97E6A" w:rsidP="00C97E6A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16D15" w:rsidRDefault="00316D15"/>
    <w:sectPr w:rsidR="00316D15" w:rsidSect="0027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501C"/>
    <w:multiLevelType w:val="hybridMultilevel"/>
    <w:tmpl w:val="39D29728"/>
    <w:lvl w:ilvl="0" w:tplc="8036FD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7647C"/>
    <w:multiLevelType w:val="hybridMultilevel"/>
    <w:tmpl w:val="634CCDE6"/>
    <w:lvl w:ilvl="0" w:tplc="E49024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E6A"/>
    <w:rsid w:val="002761A6"/>
    <w:rsid w:val="00316D15"/>
    <w:rsid w:val="00C97E6A"/>
    <w:rsid w:val="00F5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2012-02-07T15:26:00Z</dcterms:created>
  <dcterms:modified xsi:type="dcterms:W3CDTF">2012-02-07T15:36:00Z</dcterms:modified>
</cp:coreProperties>
</file>