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3D" w:rsidRPr="002928F3" w:rsidRDefault="0022703D" w:rsidP="002928F3">
      <w:pPr>
        <w:spacing w:after="0" w:line="240" w:lineRule="auto"/>
        <w:ind w:right="105"/>
        <w:jc w:val="both"/>
        <w:textAlignment w:val="top"/>
        <w:outlineLvl w:val="5"/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</w:pPr>
      <w:bookmarkStart w:id="0" w:name="_GoBack"/>
      <w:bookmarkEnd w:id="0"/>
    </w:p>
    <w:p w:rsidR="00D86D77" w:rsidRPr="00E05D38" w:rsidRDefault="00D86D77" w:rsidP="0022703D">
      <w:pPr>
        <w:spacing w:after="0" w:line="240" w:lineRule="auto"/>
        <w:ind w:right="105" w:firstLine="708"/>
        <w:jc w:val="both"/>
        <w:textAlignment w:val="top"/>
        <w:outlineLvl w:val="5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902D0" w:rsidRDefault="00B902D0" w:rsidP="00B902D0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E01A5">
        <w:rPr>
          <w:rFonts w:ascii="Times New Roman" w:hAnsi="Times New Roman" w:cs="Times New Roman"/>
          <w:b/>
          <w:sz w:val="28"/>
          <w:szCs w:val="28"/>
        </w:rPr>
        <w:t>План-конспект урока</w:t>
      </w:r>
    </w:p>
    <w:p w:rsidR="00EC0D62" w:rsidRPr="00EC0D62" w:rsidRDefault="00EC0D62" w:rsidP="00EC0D62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C0D62">
        <w:rPr>
          <w:rFonts w:ascii="Times New Roman" w:hAnsi="Times New Roman" w:cs="Times New Roman"/>
          <w:b/>
          <w:bCs/>
          <w:iCs/>
          <w:sz w:val="28"/>
          <w:szCs w:val="28"/>
        </w:rPr>
        <w:t>Тема урока: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Увеличилось или уменьшилось</w:t>
      </w:r>
      <w:r w:rsidR="001F4667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18216E" w:rsidRPr="00615EF2" w:rsidRDefault="0018216E" w:rsidP="00856DDC">
      <w:pPr>
        <w:spacing w:before="75" w:after="75" w:line="240" w:lineRule="auto"/>
        <w:ind w:right="105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5E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дать представление о выборе арифметического действия в соответствии со смыслом задания.</w:t>
      </w:r>
    </w:p>
    <w:p w:rsidR="005B5026" w:rsidRDefault="0018216E" w:rsidP="00856DDC">
      <w:pPr>
        <w:spacing w:before="75" w:after="75" w:line="240" w:lineRule="auto"/>
        <w:ind w:right="105"/>
        <w:jc w:val="both"/>
        <w:textAlignment w:val="top"/>
        <w:outlineLvl w:val="5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5E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 w:rsidR="005B5026" w:rsidRPr="005B5026" w:rsidRDefault="005B5026" w:rsidP="005B5026">
      <w:pPr>
        <w:pStyle w:val="a6"/>
        <w:numPr>
          <w:ilvl w:val="0"/>
          <w:numId w:val="9"/>
        </w:numPr>
        <w:spacing w:before="75" w:after="75" w:line="240" w:lineRule="auto"/>
        <w:ind w:right="105"/>
        <w:jc w:val="both"/>
        <w:textAlignment w:val="top"/>
        <w:outlineLvl w:val="5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5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18216E" w:rsidRPr="005B5026">
        <w:rPr>
          <w:rFonts w:ascii="Times New Roman" w:hAnsi="Times New Roman" w:cs="Times New Roman"/>
          <w:sz w:val="28"/>
          <w:szCs w:val="28"/>
        </w:rPr>
        <w:t>вершенствовать нав</w:t>
      </w:r>
      <w:r w:rsidR="001F4667" w:rsidRPr="005B5026">
        <w:rPr>
          <w:rFonts w:ascii="Times New Roman" w:hAnsi="Times New Roman" w:cs="Times New Roman"/>
          <w:sz w:val="28"/>
          <w:szCs w:val="28"/>
        </w:rPr>
        <w:t>ыки устного счета в пределах 10;</w:t>
      </w:r>
      <w:r w:rsidRPr="005B5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упражнять в увеличении и уменьшении числа в пределах 10; упражнять в умении читать математические выражения разными способами: увеличить </w:t>
      </w:r>
      <w:proofErr w:type="gramStart"/>
      <w:r w:rsidRPr="005B5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B5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.., уменьшить </w:t>
      </w:r>
      <w:proofErr w:type="gramStart"/>
      <w:r w:rsidRPr="005B5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B5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…, найти сумму чисел, найти разность чисел.</w:t>
      </w:r>
    </w:p>
    <w:p w:rsidR="005B5026" w:rsidRPr="005B5026" w:rsidRDefault="005B5026" w:rsidP="005B5026">
      <w:pPr>
        <w:pStyle w:val="a6"/>
        <w:numPr>
          <w:ilvl w:val="0"/>
          <w:numId w:val="9"/>
        </w:numPr>
        <w:spacing w:before="75" w:after="75" w:line="240" w:lineRule="auto"/>
        <w:ind w:right="105"/>
        <w:jc w:val="both"/>
        <w:textAlignment w:val="top"/>
        <w:outlineLvl w:val="5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5026">
        <w:rPr>
          <w:rFonts w:ascii="Times New Roman" w:hAnsi="Times New Roman" w:cs="Times New Roman"/>
          <w:sz w:val="28"/>
          <w:szCs w:val="28"/>
        </w:rPr>
        <w:t xml:space="preserve"> Р</w:t>
      </w:r>
      <w:r w:rsidRPr="005B5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азвивать  умение детей ориентироваться в пространстве, </w:t>
      </w:r>
      <w:r w:rsidRPr="005B5026">
        <w:rPr>
          <w:rFonts w:ascii="Times New Roman" w:hAnsi="Times New Roman" w:cs="Times New Roman"/>
          <w:color w:val="000000"/>
          <w:sz w:val="28"/>
          <w:szCs w:val="28"/>
        </w:rPr>
        <w:t>умение внимательно слушать и точно выполнять указания взрослого, самостоятельно действовать по указанию взрослого.</w:t>
      </w:r>
    </w:p>
    <w:p w:rsidR="005B5026" w:rsidRPr="005B5026" w:rsidRDefault="005B5026" w:rsidP="005B5026">
      <w:pPr>
        <w:pStyle w:val="a6"/>
        <w:numPr>
          <w:ilvl w:val="0"/>
          <w:numId w:val="9"/>
        </w:numPr>
        <w:spacing w:before="75" w:after="75" w:line="240" w:lineRule="auto"/>
        <w:ind w:right="105"/>
        <w:jc w:val="both"/>
        <w:textAlignment w:val="top"/>
        <w:outlineLvl w:val="5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5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толерантное отношение  друг другу; </w:t>
      </w:r>
      <w:r w:rsidRPr="005B5026">
        <w:rPr>
          <w:rFonts w:ascii="Times New Roman" w:hAnsi="Times New Roman" w:cs="Times New Roman"/>
          <w:sz w:val="28"/>
          <w:szCs w:val="28"/>
        </w:rPr>
        <w:t>прививать интерес к урокам математики.</w:t>
      </w:r>
    </w:p>
    <w:p w:rsidR="0018216E" w:rsidRDefault="005B5026" w:rsidP="00856DDC">
      <w:pPr>
        <w:spacing w:before="75" w:after="75" w:line="240" w:lineRule="auto"/>
        <w:ind w:right="105"/>
        <w:jc w:val="both"/>
        <w:textAlignment w:val="top"/>
        <w:outlineLvl w:val="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502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План урока:</w:t>
      </w:r>
    </w:p>
    <w:p w:rsidR="005B5026" w:rsidRPr="005B5026" w:rsidRDefault="005B5026" w:rsidP="005B5026">
      <w:pPr>
        <w:pStyle w:val="1"/>
        <w:numPr>
          <w:ilvl w:val="0"/>
          <w:numId w:val="8"/>
        </w:num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bCs/>
          <w:sz w:val="28"/>
          <w:szCs w:val="28"/>
        </w:rPr>
      </w:pPr>
      <w:r w:rsidRPr="005B5026">
        <w:rPr>
          <w:rFonts w:ascii="Times New Roman" w:hAnsi="Times New Roman" w:cs="Times New Roman"/>
          <w:bCs/>
          <w:sz w:val="28"/>
          <w:szCs w:val="28"/>
        </w:rPr>
        <w:t xml:space="preserve">Психологический настрой учащихся. Организационный момент. </w:t>
      </w:r>
    </w:p>
    <w:p w:rsidR="005B5026" w:rsidRPr="005B5026" w:rsidRDefault="005B5026" w:rsidP="005B5026">
      <w:pPr>
        <w:pStyle w:val="1"/>
        <w:numPr>
          <w:ilvl w:val="0"/>
          <w:numId w:val="8"/>
        </w:num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</w:rPr>
      </w:pPr>
      <w:r w:rsidRPr="005B5026">
        <w:rPr>
          <w:rFonts w:ascii="Times New Roman" w:hAnsi="Times New Roman" w:cs="Times New Roman"/>
          <w:sz w:val="28"/>
          <w:szCs w:val="28"/>
        </w:rPr>
        <w:t>Постановка темы и целей урока.</w:t>
      </w:r>
    </w:p>
    <w:p w:rsidR="005B5026" w:rsidRPr="005B5026" w:rsidRDefault="005B5026" w:rsidP="005B5026">
      <w:pPr>
        <w:pStyle w:val="a6"/>
        <w:numPr>
          <w:ilvl w:val="0"/>
          <w:numId w:val="8"/>
        </w:num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5B502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Актуализация</w:t>
      </w:r>
      <w:proofErr w:type="spellEnd"/>
      <w:r w:rsidRPr="005B5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502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знаний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5026" w:rsidRDefault="00BE3C95" w:rsidP="005B5026">
      <w:pPr>
        <w:pStyle w:val="1"/>
        <w:numPr>
          <w:ilvl w:val="0"/>
          <w:numId w:val="8"/>
        </w:num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3C95" w:rsidRDefault="00BE3C95" w:rsidP="005B5026">
      <w:pPr>
        <w:pStyle w:val="1"/>
        <w:numPr>
          <w:ilvl w:val="0"/>
          <w:numId w:val="8"/>
        </w:num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новым материалом.</w:t>
      </w:r>
    </w:p>
    <w:p w:rsidR="00334EDB" w:rsidRPr="00334EDB" w:rsidRDefault="00334EDB" w:rsidP="00334EDB">
      <w:pPr>
        <w:pStyle w:val="a6"/>
        <w:numPr>
          <w:ilvl w:val="0"/>
          <w:numId w:val="8"/>
        </w:num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Закрепление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7CC3" w:rsidRPr="00334EDB" w:rsidRDefault="00334EDB" w:rsidP="00334EDB">
      <w:pPr>
        <w:pStyle w:val="a6"/>
        <w:numPr>
          <w:ilvl w:val="0"/>
          <w:numId w:val="8"/>
        </w:num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Итог урока. Рефлексия.</w:t>
      </w:r>
      <w:r w:rsidR="00337CC3" w:rsidRPr="00334EDB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</w:p>
    <w:p w:rsidR="005B5026" w:rsidRDefault="005B5026" w:rsidP="00856DDC">
      <w:pPr>
        <w:spacing w:before="75" w:after="75" w:line="240" w:lineRule="auto"/>
        <w:ind w:right="105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C511B" w:rsidRPr="005B5026" w:rsidRDefault="009C511B" w:rsidP="00856DDC">
      <w:pPr>
        <w:spacing w:before="75" w:after="75" w:line="240" w:lineRule="auto"/>
        <w:ind w:right="105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8216E" w:rsidRPr="00615EF2" w:rsidRDefault="0018216E" w:rsidP="00856DDC">
      <w:pPr>
        <w:spacing w:before="75" w:after="75" w:line="240" w:lineRule="auto"/>
        <w:ind w:right="105"/>
        <w:jc w:val="both"/>
        <w:textAlignment w:val="top"/>
        <w:outlineLvl w:val="5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16E" w:rsidRPr="00615EF2" w:rsidRDefault="005B5026" w:rsidP="00270674">
      <w:pPr>
        <w:spacing w:before="75" w:after="75" w:line="240" w:lineRule="auto"/>
        <w:ind w:right="105"/>
        <w:jc w:val="center"/>
        <w:textAlignment w:val="top"/>
        <w:outlineLvl w:val="5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урока</w:t>
      </w:r>
    </w:p>
    <w:p w:rsidR="00615EF2" w:rsidRPr="00615EF2" w:rsidRDefault="0018216E" w:rsidP="00B902D0">
      <w:pPr>
        <w:pStyle w:val="1"/>
        <w:numPr>
          <w:ilvl w:val="0"/>
          <w:numId w:val="4"/>
        </w:num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sz w:val="28"/>
          <w:szCs w:val="28"/>
        </w:rPr>
      </w:pPr>
      <w:r w:rsidRPr="00615EF2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Психологический настрой учащихся. Организационный момент. </w:t>
      </w:r>
    </w:p>
    <w:p w:rsidR="0018216E" w:rsidRDefault="00615EF2" w:rsidP="00B902D0">
      <w:pPr>
        <w:pStyle w:val="1"/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№1</w:t>
      </w:r>
      <w:r w:rsidRPr="00615EF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18216E" w:rsidRPr="00615EF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8216E" w:rsidRPr="00615EF2">
        <w:rPr>
          <w:rFonts w:ascii="Times New Roman" w:hAnsi="Times New Roman" w:cs="Times New Roman"/>
          <w:sz w:val="28"/>
          <w:szCs w:val="28"/>
        </w:rPr>
        <w:t xml:space="preserve">- Посмотрите друг на друга, улыбнитесь, пожелайте успешной работы себе, соседу, всему классу. </w:t>
      </w:r>
      <w:r w:rsidR="0018216E" w:rsidRPr="00615EF2">
        <w:rPr>
          <w:rFonts w:ascii="Times New Roman" w:hAnsi="Times New Roman" w:cs="Times New Roman"/>
          <w:sz w:val="28"/>
          <w:szCs w:val="28"/>
        </w:rPr>
        <w:br/>
        <w:t xml:space="preserve">- Что необходимо нам для успешной работы на уроке? </w:t>
      </w:r>
      <w:r w:rsidR="0018216E" w:rsidRPr="00615EF2">
        <w:rPr>
          <w:rFonts w:ascii="Times New Roman" w:hAnsi="Times New Roman" w:cs="Times New Roman"/>
          <w:sz w:val="28"/>
          <w:szCs w:val="28"/>
        </w:rPr>
        <w:br/>
        <w:t xml:space="preserve">(Мы должны внимательно слушать учителя, думать и правильно отвечать на вопросы) </w:t>
      </w:r>
      <w:r w:rsidR="0018216E" w:rsidRPr="00615EF2">
        <w:rPr>
          <w:rFonts w:ascii="Times New Roman" w:hAnsi="Times New Roman" w:cs="Times New Roman"/>
          <w:sz w:val="28"/>
          <w:szCs w:val="28"/>
        </w:rPr>
        <w:br/>
        <w:t xml:space="preserve">- Покажите своей посадкой, что вы готовы работать. </w:t>
      </w:r>
    </w:p>
    <w:p w:rsidR="00061B93" w:rsidRPr="00B902D0" w:rsidRDefault="00061B93" w:rsidP="00B902D0">
      <w:pPr>
        <w:pStyle w:val="1"/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</w:rPr>
      </w:pPr>
    </w:p>
    <w:p w:rsidR="00B902D0" w:rsidRPr="00B902D0" w:rsidRDefault="00B902D0" w:rsidP="00B902D0">
      <w:pPr>
        <w:pStyle w:val="1"/>
        <w:numPr>
          <w:ilvl w:val="0"/>
          <w:numId w:val="4"/>
        </w:numPr>
        <w:spacing w:after="0" w:line="240" w:lineRule="auto"/>
        <w:textAlignment w:val="top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темы и целей урока.</w:t>
      </w:r>
    </w:p>
    <w:p w:rsidR="00615EF2" w:rsidRPr="00615EF2" w:rsidRDefault="00615EF2" w:rsidP="00856DDC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строгая наука,</w:t>
      </w:r>
    </w:p>
    <w:p w:rsidR="00615EF2" w:rsidRPr="00615EF2" w:rsidRDefault="00615EF2" w:rsidP="00856DDC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точная наука,</w:t>
      </w:r>
    </w:p>
    <w:p w:rsidR="00615EF2" w:rsidRPr="00615EF2" w:rsidRDefault="00615EF2" w:rsidP="00856DDC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Интересная наука – </w:t>
      </w:r>
    </w:p>
    <w:p w:rsidR="00615EF2" w:rsidRPr="00615EF2" w:rsidRDefault="00615EF2" w:rsidP="00856DDC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Это… (математика)</w:t>
      </w:r>
      <w:r w:rsidR="00414F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(Слайд №2)</w:t>
      </w:r>
    </w:p>
    <w:p w:rsidR="0018216E" w:rsidRPr="00615EF2" w:rsidRDefault="00615EF2" w:rsidP="00856DDC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18216E"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Скажите</w:t>
      </w:r>
      <w:r w:rsidR="00414F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18216E"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чему мы учимся на уроках математики? </w:t>
      </w: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18216E"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учимся считать количество предметов, записывать их цифрами, учимся сравнивать числа, разгадывать математические ребусы</w:t>
      </w:r>
      <w:r w:rsidR="00414F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записывать и читать выражения</w:t>
      </w:r>
      <w:r w:rsidR="0018216E"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15EF2" w:rsidRPr="00615EF2" w:rsidRDefault="00615EF2" w:rsidP="00856DDC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Урок у нас сегодня необычный!</w:t>
      </w:r>
    </w:p>
    <w:p w:rsidR="00615EF2" w:rsidRPr="00615EF2" w:rsidRDefault="00615EF2" w:rsidP="00856DDC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в лес за наукой сегодня пойдем.</w:t>
      </w:r>
    </w:p>
    <w:p w:rsidR="00615EF2" w:rsidRPr="00615EF2" w:rsidRDefault="00615EF2" w:rsidP="00856DDC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Смекалку, фантазию нашу возьмем.</w:t>
      </w:r>
    </w:p>
    <w:p w:rsidR="00615EF2" w:rsidRPr="00615EF2" w:rsidRDefault="00615EF2" w:rsidP="00856DDC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Дорогой с пути никуда не свернем.</w:t>
      </w:r>
    </w:p>
    <w:p w:rsidR="00615EF2" w:rsidRPr="00615EF2" w:rsidRDefault="00615EF2" w:rsidP="00856DDC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15EF2" w:rsidRPr="00615EF2" w:rsidRDefault="00615EF2" w:rsidP="00856DDC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Сегодня мы отправимся в путешествие по сказке, а по какой, </w:t>
      </w:r>
      <w:proofErr w:type="gramStart"/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узнаете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если </w:t>
      </w: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отгадаете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загадку </w:t>
      </w: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сами.</w:t>
      </w:r>
    </w:p>
    <w:p w:rsidR="00615EF2" w:rsidRPr="00615EF2" w:rsidRDefault="00615EF2" w:rsidP="00856DDC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Перед волком не дрожал,</w:t>
      </w:r>
    </w:p>
    <w:p w:rsidR="00615EF2" w:rsidRPr="00615EF2" w:rsidRDefault="00615EF2" w:rsidP="00856DDC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медведя убежал,</w:t>
      </w:r>
    </w:p>
    <w:p w:rsidR="00615EF2" w:rsidRPr="00615EF2" w:rsidRDefault="00615EF2" w:rsidP="00856DDC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 лисице на зубок</w:t>
      </w:r>
    </w:p>
    <w:p w:rsidR="00615EF2" w:rsidRDefault="00414F8F" w:rsidP="00856DDC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Все ж попался… (колобок)   </w:t>
      </w:r>
      <w:r w:rsidR="00856DDC" w:rsidRPr="00856DD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(Слайд №3)</w:t>
      </w:r>
    </w:p>
    <w:p w:rsidR="00615EF2" w:rsidRDefault="00615EF2" w:rsidP="00856DDC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15EF2" w:rsidRPr="00615EF2" w:rsidRDefault="00615EF2" w:rsidP="00856DDC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Да, это русская народная сказка “Колобок”.</w:t>
      </w:r>
    </w:p>
    <w:p w:rsidR="0018216E" w:rsidRDefault="0018216E" w:rsidP="00856DDC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Ребята, какие русские народные сказки вы знаете</w:t>
      </w:r>
      <w:r w:rsid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еще</w:t>
      </w: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 («Репка», «Лисичка – Сестричка и С</w:t>
      </w:r>
      <w:r w:rsid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ерый Волк», «Теремок»</w:t>
      </w: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856DDC" w:rsidRPr="00E6352E" w:rsidRDefault="00856DDC" w:rsidP="00856DDC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B5026" w:rsidRPr="005B5026" w:rsidRDefault="00E6352E" w:rsidP="00CD625B">
      <w:pPr>
        <w:pStyle w:val="a6"/>
        <w:numPr>
          <w:ilvl w:val="0"/>
          <w:numId w:val="4"/>
        </w:num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b/>
          <w:color w:val="000000"/>
          <w:sz w:val="28"/>
          <w:szCs w:val="28"/>
          <w:lang w:val="en-US" w:eastAsia="ru-RU"/>
        </w:rPr>
      </w:pPr>
      <w:proofErr w:type="spellStart"/>
      <w:r w:rsidRPr="00E6352E">
        <w:rPr>
          <w:rFonts w:ascii="Times New Roman" w:hAnsi="Times New Roman" w:cs="Times New Roman"/>
          <w:b/>
          <w:color w:val="000000"/>
          <w:sz w:val="28"/>
          <w:szCs w:val="28"/>
          <w:lang w:val="en-US" w:eastAsia="ru-RU"/>
        </w:rPr>
        <w:t>Актуализация</w:t>
      </w:r>
      <w:proofErr w:type="spellEnd"/>
      <w:r w:rsidR="00414F8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5B5026">
        <w:rPr>
          <w:rFonts w:ascii="Times New Roman" w:hAnsi="Times New Roman" w:cs="Times New Roman"/>
          <w:b/>
          <w:color w:val="000000"/>
          <w:sz w:val="28"/>
          <w:szCs w:val="28"/>
          <w:lang w:val="en-US" w:eastAsia="ru-RU"/>
        </w:rPr>
        <w:t>знаний</w:t>
      </w:r>
      <w:proofErr w:type="spellEnd"/>
    </w:p>
    <w:p w:rsidR="00CD625B" w:rsidRDefault="005B5026" w:rsidP="00CD625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CD62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86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6D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кую геометрическую фигуру похож наш колобок</w:t>
      </w:r>
      <w:r w:rsidR="00856D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CD62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CD625B" w:rsidRPr="00CD62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на</w:t>
      </w:r>
      <w:r w:rsidR="00CD62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25B" w:rsidRPr="00CD62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круг</w:t>
      </w:r>
      <w:r w:rsidR="00CD62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 Попробуйте</w:t>
      </w:r>
      <w:r w:rsidR="00856D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сложить колобка из </w:t>
      </w:r>
      <w:r w:rsidR="00D86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деталей,</w:t>
      </w:r>
      <w:r w:rsidR="00856D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которые находятся у вас на партах.</w:t>
      </w:r>
    </w:p>
    <w:p w:rsidR="00856DDC" w:rsidRPr="00CD625B" w:rsidRDefault="00CD625B" w:rsidP="00CD625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62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856DDC" w:rsidRPr="00CD62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Учащиеся склад</w:t>
      </w:r>
      <w:r w:rsidRPr="00CD62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ывают в парах колобка из деталей-</w:t>
      </w:r>
      <w:proofErr w:type="spellStart"/>
      <w:r w:rsidRPr="00CD62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пазлов</w:t>
      </w:r>
      <w:proofErr w:type="spellEnd"/>
      <w:r w:rsidR="00856DDC" w:rsidRPr="00CD62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C53AE1" w:rsidRPr="00CD625B" w:rsidRDefault="0018216E" w:rsidP="00CD625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5EF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D62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5EF2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Молодцы! С заданием вы </w:t>
      </w:r>
      <w:r w:rsidR="00CD625B">
        <w:rPr>
          <w:rFonts w:ascii="Times New Roman" w:hAnsi="Times New Roman" w:cs="Times New Roman"/>
          <w:sz w:val="28"/>
          <w:szCs w:val="28"/>
          <w:lang w:eastAsia="ru-RU"/>
        </w:rPr>
        <w:t>справились и оказались в сказке… (</w:t>
      </w:r>
      <w:r w:rsidR="00CD625B" w:rsidRPr="00CD625B">
        <w:rPr>
          <w:rFonts w:ascii="Times New Roman" w:hAnsi="Times New Roman" w:cs="Times New Roman"/>
          <w:i/>
          <w:sz w:val="28"/>
          <w:szCs w:val="28"/>
          <w:lang w:eastAsia="ru-RU"/>
        </w:rPr>
        <w:t>Колобок</w:t>
      </w:r>
      <w:r w:rsidR="00CD625B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CD625B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Вспомним начало сказки</w:t>
      </w:r>
      <w:r w:rsidRPr="00856D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D86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56D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(«</w:t>
      </w:r>
      <w:r w:rsidRPr="00CD62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Жили</w:t>
      </w:r>
      <w:r w:rsidR="00856DDC" w:rsidRPr="00CD62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-были старик со старухой.</w:t>
      </w:r>
      <w:proofErr w:type="gramEnd"/>
      <w:r w:rsidR="00856DDC" w:rsidRPr="00CD62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Вот и п</w:t>
      </w:r>
      <w:r w:rsidR="00C53AE1" w:rsidRPr="00CD62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росит</w:t>
      </w:r>
    </w:p>
    <w:p w:rsidR="0018216E" w:rsidRPr="00CD625B" w:rsidRDefault="00856DDC" w:rsidP="00CD625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62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старик:</w:t>
      </w:r>
      <w:r w:rsidR="00C53AE1" w:rsidRPr="00CD62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 - </w:t>
      </w:r>
      <w:r w:rsidR="0018216E" w:rsidRPr="00CD62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Испеки мне, старуха, колобок.</w:t>
      </w:r>
      <w:r w:rsidR="00CD62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53AE1" w:rsidRPr="00CD625B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(Слайд №4)</w:t>
      </w:r>
      <w:r w:rsidR="00CD62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8216E" w:rsidRPr="00CD62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Старуха наскребла муки, замесила тесто на сметане, скатала колобок, изжарила его в масле и положила на окно остудиться.)</w:t>
      </w:r>
      <w:r w:rsidR="00CD62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8216E" w:rsidRPr="00CD625B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(Слайд №</w:t>
      </w:r>
      <w:r w:rsidR="00C53AE1" w:rsidRPr="00CD625B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5</w:t>
      </w:r>
      <w:r w:rsidR="0018216E" w:rsidRPr="00CD625B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</w:t>
      </w:r>
    </w:p>
    <w:p w:rsidR="0018216E" w:rsidRDefault="0018216E" w:rsidP="00CD625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Прослышал колобок о том, что есть такой дом, в котором можно научиться читать, считать, писать, много полезного узнать.  А как называется такой дом? </w:t>
      </w:r>
      <w:r w:rsidR="00CD62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(ш</w:t>
      </w:r>
      <w:r w:rsidRPr="00CD62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кола)</w:t>
      </w: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И вот решил Колобок  отправиться в школу. Соскочил он  с подоконника и покатился по дорожке в математический лес.</w:t>
      </w:r>
      <w:r w:rsidR="00CD62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AE1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(Слайд №</w:t>
      </w:r>
      <w:r w:rsidR="00C53AE1" w:rsidRPr="00C53AE1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6</w:t>
      </w:r>
      <w:r w:rsidR="00CD625B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)</w:t>
      </w:r>
    </w:p>
    <w:p w:rsidR="00C53AE1" w:rsidRPr="00C53AE1" w:rsidRDefault="00C53AE1" w:rsidP="00CD625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3A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Побежал он по дорожке,</w:t>
      </w:r>
    </w:p>
    <w:p w:rsidR="00C53AE1" w:rsidRPr="00C53AE1" w:rsidRDefault="00C53AE1" w:rsidP="00CD625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3A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Погулять решил немножко.</w:t>
      </w:r>
    </w:p>
    <w:p w:rsidR="00C53AE1" w:rsidRPr="00C53AE1" w:rsidRDefault="00C53AE1" w:rsidP="00CD625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3A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Долго ль, мало ли бежал,</w:t>
      </w:r>
    </w:p>
    <w:p w:rsidR="00C53AE1" w:rsidRPr="00C53AE1" w:rsidRDefault="00C53AE1" w:rsidP="00CD625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3A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вдруг зайца повстречал.</w:t>
      </w:r>
    </w:p>
    <w:p w:rsidR="00CD625B" w:rsidRDefault="00C53AE1" w:rsidP="00CD625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3A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Говорит ему косой:</w:t>
      </w:r>
    </w:p>
    <w:p w:rsidR="00C53AE1" w:rsidRPr="00C53AE1" w:rsidRDefault="00C53AE1" w:rsidP="00CD625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3A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“Ну-ка, не спеши, постой!</w:t>
      </w:r>
    </w:p>
    <w:p w:rsidR="00C53AE1" w:rsidRDefault="00C53AE1" w:rsidP="00CD625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сейчас </w:t>
      </w:r>
      <w:r w:rsidRPr="00C53A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тебя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ведь </w:t>
      </w:r>
      <w:r w:rsidRPr="00C53A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съем”.</w:t>
      </w:r>
      <w:r w:rsidR="00CD62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216E" w:rsidRPr="00C53AE1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(Слайд №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7</w:t>
      </w:r>
      <w:r w:rsidR="0018216E" w:rsidRPr="00C53AE1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)</w:t>
      </w:r>
    </w:p>
    <w:p w:rsidR="0018216E" w:rsidRPr="00615EF2" w:rsidRDefault="0018216E" w:rsidP="00CD625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3AE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Колобок:</w:t>
      </w: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ешь меня, Заяц, лучше подскажи дорогу  до школы.</w:t>
      </w:r>
    </w:p>
    <w:p w:rsidR="0018216E" w:rsidRPr="00615EF2" w:rsidRDefault="0018216E" w:rsidP="00CD625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3AE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Заяц:</w:t>
      </w: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Выполни, Колобок, мои задания, а то я тебя съем.</w:t>
      </w:r>
    </w:p>
    <w:p w:rsidR="00451FC0" w:rsidRDefault="0018216E" w:rsidP="00856DDC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Давайте поможем Колобку решить задачи, иначе Заяц может съесть его.</w:t>
      </w: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53AE1" w:rsidRPr="00CD625B" w:rsidRDefault="0018216E" w:rsidP="00856DDC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CD625B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ЗаданияЗайца:</w:t>
      </w:r>
    </w:p>
    <w:p w:rsidR="0018216E" w:rsidRDefault="0018216E" w:rsidP="00C53AE1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-Ты да я, да мы с тобой. Сколько нас</w:t>
      </w:r>
      <w:r w:rsidRPr="008410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 (</w:t>
      </w:r>
      <w:r w:rsidRPr="00CD62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Pr="008410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CD62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Сколько орехов в пустом стакане? </w:t>
      </w:r>
      <w:r w:rsidRPr="00CD62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(нуль</w:t>
      </w:r>
      <w:r w:rsidRPr="008410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 -</w:t>
      </w:r>
      <w:r w:rsidR="00CD62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съесть одну сливу, что останется? (</w:t>
      </w:r>
      <w:r w:rsidR="00CD62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D62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осточк</w:t>
      </w:r>
      <w:r w:rsidR="00CD62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Pr="008410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-</w:t>
      </w:r>
      <w:r w:rsidR="00CD62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кого больше лап: у утки или утенка? (</w:t>
      </w:r>
      <w:r w:rsidR="00CD62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CD62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динаково, по две)</w:t>
      </w:r>
      <w:r w:rsidRPr="00CD62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62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Сколько хвостов у трех котов? (</w:t>
      </w:r>
      <w:r w:rsidRPr="008410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</w:t>
      </w:r>
      <w:r w:rsidR="00414F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3AE1" w:rsidRPr="00C53AE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(Слайд №8)</w:t>
      </w: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CD62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Сколько ушей у двух мышей? (</w:t>
      </w:r>
      <w:r w:rsidRPr="008410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</w:t>
      </w:r>
      <w:r w:rsidR="00414F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D625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(Слайд №9)</w:t>
      </w:r>
    </w:p>
    <w:p w:rsidR="00C53AE1" w:rsidRPr="00CD625B" w:rsidRDefault="00C53AE1" w:rsidP="00C53AE1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C53A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 березе росло 4 яблоко</w:t>
      </w:r>
      <w:r w:rsidR="00414F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53A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 упало, сколько осталось?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D62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на березе яблоки не растут)</w:t>
      </w:r>
    </w:p>
    <w:p w:rsidR="0018216E" w:rsidRPr="00615EF2" w:rsidRDefault="0018216E" w:rsidP="00856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EF2">
        <w:rPr>
          <w:rFonts w:ascii="Times New Roman" w:hAnsi="Times New Roman" w:cs="Times New Roman"/>
          <w:sz w:val="28"/>
          <w:szCs w:val="28"/>
        </w:rPr>
        <w:t>-</w:t>
      </w:r>
      <w:r w:rsidR="00414F8F">
        <w:rPr>
          <w:rFonts w:ascii="Times New Roman" w:hAnsi="Times New Roman" w:cs="Times New Roman"/>
          <w:sz w:val="28"/>
          <w:szCs w:val="28"/>
        </w:rPr>
        <w:t xml:space="preserve"> </w:t>
      </w:r>
      <w:r w:rsidRPr="00615EF2">
        <w:rPr>
          <w:rFonts w:ascii="Times New Roman" w:hAnsi="Times New Roman" w:cs="Times New Roman"/>
          <w:sz w:val="28"/>
          <w:szCs w:val="28"/>
        </w:rPr>
        <w:t>Вспомните правило сравнения числа и выражения, поставьте  знаки «&gt;», «&lt;» или «=»</w:t>
      </w:r>
      <w:r w:rsidR="00CD62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D625B" w:rsidRPr="00C53AE1">
        <w:rPr>
          <w:rFonts w:ascii="Times New Roman" w:hAnsi="Times New Roman" w:cs="Times New Roman"/>
          <w:sz w:val="28"/>
          <w:szCs w:val="28"/>
        </w:rPr>
        <w:t>(</w:t>
      </w:r>
      <w:r w:rsidR="00CD625B" w:rsidRPr="00CD625B">
        <w:rPr>
          <w:rFonts w:ascii="Times New Roman" w:hAnsi="Times New Roman" w:cs="Times New Roman"/>
          <w:i/>
          <w:sz w:val="28"/>
          <w:szCs w:val="28"/>
        </w:rPr>
        <w:t>Чем ближе число к 0, тем оно меньше.</w:t>
      </w:r>
      <w:proofErr w:type="gramEnd"/>
      <w:r w:rsidR="00CD625B" w:rsidRPr="00CD625B">
        <w:rPr>
          <w:rFonts w:ascii="Times New Roman" w:hAnsi="Times New Roman" w:cs="Times New Roman"/>
          <w:i/>
          <w:sz w:val="28"/>
          <w:szCs w:val="28"/>
        </w:rPr>
        <w:t xml:space="preserve"> Чем даль</w:t>
      </w:r>
      <w:r w:rsidR="00CD625B">
        <w:rPr>
          <w:rFonts w:ascii="Times New Roman" w:hAnsi="Times New Roman" w:cs="Times New Roman"/>
          <w:i/>
          <w:sz w:val="28"/>
          <w:szCs w:val="28"/>
        </w:rPr>
        <w:t xml:space="preserve">ше число от 0, тем оно больше. </w:t>
      </w:r>
      <w:proofErr w:type="gramStart"/>
      <w:r w:rsidR="00CD625B" w:rsidRPr="00CD625B">
        <w:rPr>
          <w:rFonts w:ascii="Times New Roman" w:hAnsi="Times New Roman" w:cs="Times New Roman"/>
          <w:i/>
          <w:sz w:val="28"/>
          <w:szCs w:val="28"/>
        </w:rPr>
        <w:t>Любое число больше всех предыдущих и меньше всех последующих</w:t>
      </w:r>
      <w:r w:rsidR="00CD625B" w:rsidRPr="00C53AE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8216E" w:rsidRPr="00C53AE1" w:rsidRDefault="00CD625B" w:rsidP="00856DDC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3AE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8216E" w:rsidRPr="00C53AE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(Слайд №</w:t>
      </w:r>
      <w:r w:rsidR="00C53AE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18216E" w:rsidRPr="00C53AE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18216E" w:rsidRPr="00615EF2" w:rsidRDefault="00CD625B" w:rsidP="00856DDC">
      <w:pPr>
        <w:ind w:left="10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16E" w:rsidRPr="00615EF2">
        <w:rPr>
          <w:rFonts w:ascii="Times New Roman" w:hAnsi="Times New Roman" w:cs="Times New Roman"/>
          <w:sz w:val="28"/>
          <w:szCs w:val="28"/>
        </w:rPr>
        <w:t>4….3               2….9               5 + 1…6</w:t>
      </w:r>
    </w:p>
    <w:p w:rsidR="00CD625B" w:rsidRDefault="00CD625B" w:rsidP="00CD6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8216E" w:rsidRPr="00615EF2">
        <w:rPr>
          <w:rFonts w:ascii="Times New Roman" w:hAnsi="Times New Roman" w:cs="Times New Roman"/>
          <w:sz w:val="28"/>
          <w:szCs w:val="28"/>
        </w:rPr>
        <w:t>5….8               7….7               4 - 2….3</w:t>
      </w:r>
    </w:p>
    <w:p w:rsidR="0018216E" w:rsidRPr="00CD625B" w:rsidRDefault="00CD625B" w:rsidP="002706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3A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216E" w:rsidRPr="00C53AE1">
        <w:rPr>
          <w:rFonts w:ascii="Times New Roman" w:hAnsi="Times New Roman" w:cs="Times New Roman"/>
          <w:sz w:val="28"/>
          <w:szCs w:val="28"/>
        </w:rPr>
        <w:t>(</w:t>
      </w:r>
      <w:r w:rsidR="0018216E" w:rsidRPr="00CD625B">
        <w:rPr>
          <w:rFonts w:ascii="Times New Roman" w:hAnsi="Times New Roman" w:cs="Times New Roman"/>
          <w:i/>
          <w:sz w:val="28"/>
          <w:szCs w:val="28"/>
        </w:rPr>
        <w:t xml:space="preserve">Число 4 больше, чем число 3, так как 4 на числовом луче находится дальше от 0, чем число 3; </w:t>
      </w:r>
      <w:r w:rsidR="0018216E" w:rsidRPr="00CD625B">
        <w:rPr>
          <w:rFonts w:ascii="Times New Roman" w:hAnsi="Times New Roman" w:cs="Times New Roman"/>
          <w:i/>
          <w:sz w:val="28"/>
          <w:szCs w:val="28"/>
        </w:rPr>
        <w:br/>
        <w:t xml:space="preserve">число 5 меньше, чем число 8, так как 5 на числовом луче находится ближе к 0, чем число 8; </w:t>
      </w:r>
      <w:r w:rsidR="0018216E" w:rsidRPr="00CD625B">
        <w:rPr>
          <w:rFonts w:ascii="Times New Roman" w:hAnsi="Times New Roman" w:cs="Times New Roman"/>
          <w:i/>
          <w:sz w:val="28"/>
          <w:szCs w:val="28"/>
        </w:rPr>
        <w:br/>
        <w:t>число 2 меньше, чем число 9, так как 2 на числовом луче находится ближе к 0, чем число 9;</w:t>
      </w:r>
      <w:proofErr w:type="gramEnd"/>
      <w:r w:rsidR="0018216E" w:rsidRPr="00CD625B">
        <w:rPr>
          <w:rFonts w:ascii="Times New Roman" w:hAnsi="Times New Roman" w:cs="Times New Roman"/>
          <w:i/>
          <w:sz w:val="28"/>
          <w:szCs w:val="28"/>
        </w:rPr>
        <w:br/>
        <w:t>число 7 равно числу 7, так как это два одинаковых числа;</w:t>
      </w:r>
    </w:p>
    <w:p w:rsidR="0018216E" w:rsidRPr="00CD625B" w:rsidRDefault="0018216E" w:rsidP="00856D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25B">
        <w:rPr>
          <w:rFonts w:ascii="Times New Roman" w:hAnsi="Times New Roman" w:cs="Times New Roman"/>
          <w:i/>
          <w:sz w:val="28"/>
          <w:szCs w:val="28"/>
        </w:rPr>
        <w:t xml:space="preserve">сумма 5 и 1 равна 6; число 6 равно числу 6, так как это два одинаковых числа; </w:t>
      </w:r>
    </w:p>
    <w:p w:rsidR="00C53AE1" w:rsidRPr="00CD625B" w:rsidRDefault="0018216E" w:rsidP="00856D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25B">
        <w:rPr>
          <w:rFonts w:ascii="Times New Roman" w:hAnsi="Times New Roman" w:cs="Times New Roman"/>
          <w:i/>
          <w:sz w:val="28"/>
          <w:szCs w:val="28"/>
        </w:rPr>
        <w:t>разность 4 и 2 равна 2; число 2 меньше, чем число 3, так как 2 на числовом луче находится ближе к 0, чем число 8;)</w:t>
      </w:r>
    </w:p>
    <w:p w:rsidR="00C53AE1" w:rsidRDefault="0018216E" w:rsidP="00E635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-Молодцы, Заяц показал дорогу до школы и отпустил  Колобка.</w:t>
      </w:r>
    </w:p>
    <w:p w:rsidR="00CD625B" w:rsidRDefault="00CD625B" w:rsidP="00E635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53AE1" w:rsidRPr="00C53AE1" w:rsidRDefault="00CD625B" w:rsidP="00CD625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0415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C53AE1" w:rsidRPr="00C53A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Покатился дальше Колобок,</w:t>
      </w:r>
    </w:p>
    <w:p w:rsidR="00C53AE1" w:rsidRPr="00C53AE1" w:rsidRDefault="00C53AE1" w:rsidP="00CD625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3A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навстречу ему Волк,</w:t>
      </w:r>
      <w:r w:rsidR="000415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1F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451FC0" w:rsidRPr="0004150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Слайд № 11</w:t>
      </w:r>
      <w:r w:rsidR="00451FC0" w:rsidRPr="00451F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53AE1" w:rsidRPr="00C53AE1" w:rsidRDefault="00C53AE1" w:rsidP="00CD625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3A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Зубами щелк! </w:t>
      </w:r>
    </w:p>
    <w:p w:rsidR="00C53AE1" w:rsidRPr="00C53AE1" w:rsidRDefault="00C53AE1" w:rsidP="00CD625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3A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Преградил ему дорогу:</w:t>
      </w:r>
    </w:p>
    <w:p w:rsidR="00C53AE1" w:rsidRDefault="00C53AE1" w:rsidP="00CD625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“Погоди, постой немного,</w:t>
      </w:r>
    </w:p>
    <w:p w:rsidR="00451FC0" w:rsidRDefault="00451FC0" w:rsidP="00CD625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Колобочек, колобок</w:t>
      </w:r>
    </w:p>
    <w:p w:rsidR="00451FC0" w:rsidRDefault="00451FC0" w:rsidP="00CD625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1F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сейчас  тебя  ведь съем”.   </w:t>
      </w:r>
    </w:p>
    <w:p w:rsidR="0018216E" w:rsidRDefault="0018216E" w:rsidP="00451FC0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1FC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Колобок:</w:t>
      </w: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ешь меня, Волк, лучше помоги до школы добраться и вопросы трудные предложи.</w:t>
      </w:r>
    </w:p>
    <w:p w:rsidR="00451FC0" w:rsidRPr="00451FC0" w:rsidRDefault="0004150E" w:rsidP="0004150E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4150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Волк: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51F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</w:t>
      </w:r>
      <w:r w:rsidR="00414F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451F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тогда скорей </w:t>
      </w:r>
      <w:r w:rsidR="00451FC0" w:rsidRPr="00451F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считай,</w:t>
      </w:r>
    </w:p>
    <w:p w:rsidR="00451FC0" w:rsidRDefault="0004150E" w:rsidP="00451FC0">
      <w:pPr>
        <w:spacing w:after="0" w:line="240" w:lineRule="auto"/>
        <w:ind w:firstLine="708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51FC0" w:rsidRPr="00451F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Правильный ответ мне дай”.</w:t>
      </w:r>
    </w:p>
    <w:p w:rsidR="0018216E" w:rsidRPr="0004150E" w:rsidRDefault="0018216E" w:rsidP="00856DDC">
      <w:pPr>
        <w:spacing w:after="0" w:line="240" w:lineRule="auto"/>
        <w:ind w:firstLine="400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4150E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Задания Волка</w:t>
      </w:r>
    </w:p>
    <w:p w:rsidR="00451FC0" w:rsidRPr="00451FC0" w:rsidRDefault="00451FC0" w:rsidP="00451FC0">
      <w:pPr>
        <w:spacing w:after="0" w:line="240" w:lineRule="auto"/>
        <w:ind w:firstLine="400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1F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-Вспомните состав числа 9. </w:t>
      </w:r>
      <w:r w:rsidRPr="00451FC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(Слайд №12)</w:t>
      </w:r>
    </w:p>
    <w:p w:rsidR="00451FC0" w:rsidRPr="00451FC0" w:rsidRDefault="00451FC0" w:rsidP="00451FC0">
      <w:pPr>
        <w:spacing w:after="0" w:line="240" w:lineRule="auto"/>
        <w:ind w:firstLine="400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1F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 – это 6 и</w:t>
      </w:r>
      <w:proofErr w:type="gramStart"/>
      <w:r w:rsidRPr="00451F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451FC0" w:rsidRPr="00451FC0" w:rsidRDefault="00451FC0" w:rsidP="00451FC0">
      <w:pPr>
        <w:spacing w:after="0" w:line="240" w:lineRule="auto"/>
        <w:ind w:firstLine="400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1F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9 -  это 5 и…</w:t>
      </w:r>
    </w:p>
    <w:p w:rsidR="00451FC0" w:rsidRPr="00451FC0" w:rsidRDefault="00451FC0" w:rsidP="00451FC0">
      <w:pPr>
        <w:spacing w:after="0" w:line="240" w:lineRule="auto"/>
        <w:ind w:firstLine="400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1F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 – это 8 и…</w:t>
      </w:r>
    </w:p>
    <w:p w:rsidR="00451FC0" w:rsidRPr="00451FC0" w:rsidRDefault="00451FC0" w:rsidP="00451FC0">
      <w:pPr>
        <w:spacing w:after="0" w:line="240" w:lineRule="auto"/>
        <w:ind w:firstLine="400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1F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 – это 3 и…</w:t>
      </w:r>
    </w:p>
    <w:p w:rsidR="00451FC0" w:rsidRPr="00451FC0" w:rsidRDefault="00451FC0" w:rsidP="00451FC0">
      <w:pPr>
        <w:spacing w:after="0" w:line="240" w:lineRule="auto"/>
        <w:ind w:firstLine="400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1F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9 – это 1 и… </w:t>
      </w:r>
    </w:p>
    <w:p w:rsidR="00451FC0" w:rsidRDefault="00451FC0" w:rsidP="0004150E">
      <w:pPr>
        <w:spacing w:after="0" w:line="240" w:lineRule="auto"/>
        <w:ind w:firstLine="400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1F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 – это 2 и…</w:t>
      </w:r>
    </w:p>
    <w:p w:rsidR="00607814" w:rsidRPr="0004150E" w:rsidRDefault="0004150E" w:rsidP="00451FC0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Решите примеры</w:t>
      </w:r>
      <w:r w:rsidR="00451F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рабочей тетради №1  «Математика» М.Г. Нефедова к учебнику М.И. Башмакова, М.Г. 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ефе</w:t>
      </w:r>
      <w:r w:rsidR="00414F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довой «Математика» стр. 56 (</w:t>
      </w:r>
      <w:r w:rsidR="00414F8F" w:rsidRPr="0004150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="00451FC0" w:rsidRPr="0004150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чащиеся </w:t>
      </w:r>
      <w:r w:rsidR="00451FC0" w:rsidRPr="0004150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выполняю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 w:rsidR="00607814" w:rsidRPr="0004150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3-4 мин.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самостоятельно</w:t>
      </w:r>
      <w:r w:rsidR="00607814" w:rsidRPr="0004150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з</w:t>
      </w:r>
      <w:r w:rsidR="00607814" w:rsidRPr="0004150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атем меняются тетрадями и проводят взаимопроверку в парах.)</w:t>
      </w:r>
    </w:p>
    <w:p w:rsidR="00607814" w:rsidRPr="00615EF2" w:rsidRDefault="0018216E" w:rsidP="00856DDC">
      <w:pPr>
        <w:spacing w:after="225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6078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Молодцы, ребята! Справились </w:t>
      </w:r>
      <w:r w:rsidR="000415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6078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заданием волка. </w:t>
      </w: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Волк отпустил Колобка и показал, по какой дороге нужно идти.</w:t>
      </w:r>
    </w:p>
    <w:p w:rsidR="0004150E" w:rsidRPr="00334EDB" w:rsidRDefault="0004150E" w:rsidP="00856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150E">
        <w:rPr>
          <w:rFonts w:ascii="Times New Roman" w:hAnsi="Times New Roman" w:cs="Times New Roman"/>
          <w:b/>
          <w:sz w:val="28"/>
          <w:szCs w:val="28"/>
          <w:lang w:val="en-US" w:eastAsia="ru-RU"/>
        </w:rPr>
        <w:t>IV</w:t>
      </w:r>
      <w:r w:rsidRPr="000415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04150E">
        <w:rPr>
          <w:rFonts w:ascii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18216E" w:rsidRDefault="0018216E" w:rsidP="00856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EF2">
        <w:rPr>
          <w:rFonts w:ascii="Times New Roman" w:hAnsi="Times New Roman" w:cs="Times New Roman"/>
          <w:sz w:val="28"/>
          <w:szCs w:val="28"/>
          <w:lang w:eastAsia="ru-RU"/>
        </w:rPr>
        <w:t xml:space="preserve">- Колобок, бедняжка, устал, присел на пенёк отдохнуть. </w:t>
      </w:r>
    </w:p>
    <w:p w:rsidR="00607814" w:rsidRPr="00607814" w:rsidRDefault="0004150E" w:rsidP="0060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4E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7814" w:rsidRPr="00607814">
        <w:rPr>
          <w:rFonts w:ascii="Times New Roman" w:hAnsi="Times New Roman" w:cs="Times New Roman"/>
          <w:sz w:val="28"/>
          <w:szCs w:val="28"/>
          <w:lang w:eastAsia="ru-RU"/>
        </w:rPr>
        <w:t>Утомился Колобок,</w:t>
      </w:r>
    </w:p>
    <w:p w:rsidR="00607814" w:rsidRPr="00607814" w:rsidRDefault="00607814" w:rsidP="0060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814">
        <w:rPr>
          <w:rFonts w:ascii="Times New Roman" w:hAnsi="Times New Roman" w:cs="Times New Roman"/>
          <w:sz w:val="28"/>
          <w:szCs w:val="28"/>
          <w:lang w:eastAsia="ru-RU"/>
        </w:rPr>
        <w:t xml:space="preserve"> Подрумяненный бочок.</w:t>
      </w:r>
    </w:p>
    <w:p w:rsidR="00607814" w:rsidRPr="00607814" w:rsidRDefault="00607814" w:rsidP="0060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814">
        <w:rPr>
          <w:rFonts w:ascii="Times New Roman" w:hAnsi="Times New Roman" w:cs="Times New Roman"/>
          <w:sz w:val="28"/>
          <w:szCs w:val="28"/>
          <w:lang w:eastAsia="ru-RU"/>
        </w:rPr>
        <w:t xml:space="preserve"> Утомился не на шутку,</w:t>
      </w:r>
    </w:p>
    <w:p w:rsidR="0018216E" w:rsidRDefault="00607814" w:rsidP="00856DDC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07814">
        <w:rPr>
          <w:rFonts w:ascii="Times New Roman" w:hAnsi="Times New Roman" w:cs="Times New Roman"/>
          <w:sz w:val="28"/>
          <w:szCs w:val="28"/>
          <w:lang w:eastAsia="ru-RU"/>
        </w:rPr>
        <w:t xml:space="preserve"> Надо сделать </w:t>
      </w:r>
      <w:proofErr w:type="spellStart"/>
      <w:r w:rsidRPr="00607814">
        <w:rPr>
          <w:rFonts w:ascii="Times New Roman" w:hAnsi="Times New Roman" w:cs="Times New Roman"/>
          <w:sz w:val="28"/>
          <w:szCs w:val="28"/>
          <w:lang w:eastAsia="ru-RU"/>
        </w:rPr>
        <w:t>физминутку</w:t>
      </w:r>
      <w:proofErr w:type="spellEnd"/>
      <w:r w:rsidRPr="0060781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14F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216E" w:rsidRPr="00607814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(Слайд №</w:t>
      </w:r>
      <w:r w:rsidRPr="00607814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13</w:t>
      </w:r>
      <w:r w:rsidR="00841033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щелчок по колобку</w:t>
      </w:r>
      <w:r w:rsidR="0004150E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,</w:t>
      </w:r>
      <w:r w:rsidR="00841033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начинается</w:t>
      </w:r>
      <w:r w:rsidR="0004150E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презентация к физкультминутке - </w:t>
      </w:r>
      <w:r w:rsidR="00841033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песня «Колобок»</w:t>
      </w:r>
      <w:r w:rsidR="0004150E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,</w:t>
      </w:r>
      <w:r w:rsidR="00841033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учащиеся повторяют движение за колобком и учителем</w:t>
      </w:r>
      <w:r w:rsidR="0018216E" w:rsidRPr="00607814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)</w:t>
      </w:r>
    </w:p>
    <w:p w:rsidR="0004150E" w:rsidRDefault="0004150E" w:rsidP="0004150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sectPr w:rsidR="0004150E" w:rsidSect="00C53AE1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841033" w:rsidRPr="0004150E" w:rsidRDefault="0004150E" w:rsidP="0004150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1.</w:t>
      </w:r>
      <w:r w:rsidR="00841033" w:rsidRPr="0004150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По дорожке, по тропинке,</w:t>
      </w:r>
    </w:p>
    <w:p w:rsidR="0004150E" w:rsidRDefault="00841033" w:rsidP="0004150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4150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Между сосен - прыг да ско</w:t>
      </w:r>
      <w:r w:rsidR="0004150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</w:p>
    <w:p w:rsidR="0004150E" w:rsidRDefault="00841033" w:rsidP="0004150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4150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Очень весело, игриво</w:t>
      </w:r>
    </w:p>
    <w:p w:rsidR="00841033" w:rsidRPr="0004150E" w:rsidRDefault="00841033" w:rsidP="0004150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4150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Покатился колобок.</w:t>
      </w:r>
    </w:p>
    <w:p w:rsidR="0004150E" w:rsidRDefault="00841033" w:rsidP="0004150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4150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Он от бабушки ушел, </w:t>
      </w:r>
    </w:p>
    <w:p w:rsidR="00841033" w:rsidRPr="0004150E" w:rsidRDefault="00841033" w:rsidP="0004150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4150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И от дедушки ушел</w:t>
      </w:r>
    </w:p>
    <w:p w:rsidR="0004150E" w:rsidRDefault="00841033" w:rsidP="0004150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4150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Покатился, заблудился </w:t>
      </w:r>
    </w:p>
    <w:p w:rsidR="00841033" w:rsidRPr="0004150E" w:rsidRDefault="00841033" w:rsidP="0004150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4150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Непослушный колобок!</w:t>
      </w:r>
    </w:p>
    <w:p w:rsidR="00841033" w:rsidRPr="0004150E" w:rsidRDefault="00841033" w:rsidP="0004150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4150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841033" w:rsidRPr="0004150E" w:rsidRDefault="0004150E" w:rsidP="0004150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2. </w:t>
      </w:r>
      <w:r w:rsidR="00841033" w:rsidRPr="0004150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Повстречался он с медведем </w:t>
      </w:r>
    </w:p>
    <w:p w:rsidR="00841033" w:rsidRPr="0004150E" w:rsidRDefault="00841033" w:rsidP="0004150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4150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тропинке </w:t>
      </w:r>
      <w:proofErr w:type="gramStart"/>
      <w:r w:rsidRPr="0004150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proofErr w:type="gramEnd"/>
      <w:r w:rsidRPr="0004150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лесной:</w:t>
      </w:r>
    </w:p>
    <w:p w:rsidR="00841033" w:rsidRPr="0004150E" w:rsidRDefault="00841033" w:rsidP="0004150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4150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Мишка очень рассердился,</w:t>
      </w:r>
    </w:p>
    <w:p w:rsidR="00841033" w:rsidRPr="0004150E" w:rsidRDefault="00841033" w:rsidP="0004150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4150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Топнул лапою большой!</w:t>
      </w:r>
    </w:p>
    <w:p w:rsidR="00841033" w:rsidRPr="0004150E" w:rsidRDefault="00841033" w:rsidP="0004150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4150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Ты от бабушки ушел,</w:t>
      </w:r>
    </w:p>
    <w:p w:rsidR="00841033" w:rsidRPr="0004150E" w:rsidRDefault="00841033" w:rsidP="0004150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4150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 от дедушки ушел: </w:t>
      </w:r>
    </w:p>
    <w:p w:rsidR="00841033" w:rsidRPr="0004150E" w:rsidRDefault="00841033" w:rsidP="0004150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4150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Покатился, заблудился </w:t>
      </w:r>
    </w:p>
    <w:p w:rsidR="0004150E" w:rsidRDefault="00841033" w:rsidP="0004150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4150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Непослушный колобок!</w:t>
      </w:r>
    </w:p>
    <w:p w:rsidR="0004150E" w:rsidRDefault="0004150E" w:rsidP="0004150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sectPr w:rsidR="0004150E" w:rsidSect="0004150E">
          <w:type w:val="continuous"/>
          <w:pgSz w:w="11906" w:h="16838"/>
          <w:pgMar w:top="851" w:right="851" w:bottom="851" w:left="1134" w:header="708" w:footer="708" w:gutter="0"/>
          <w:cols w:num="2" w:space="708"/>
          <w:docGrid w:linePitch="360"/>
        </w:sectPr>
      </w:pPr>
    </w:p>
    <w:p w:rsidR="0004150E" w:rsidRPr="0004150E" w:rsidRDefault="0004150E" w:rsidP="0004150E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4150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Припев: Прыг - скок, колобок!</w:t>
      </w:r>
    </w:p>
    <w:p w:rsidR="0004150E" w:rsidRPr="0004150E" w:rsidRDefault="0004150E" w:rsidP="0004150E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4150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Вкусненький, румяненький:</w:t>
      </w:r>
    </w:p>
    <w:p w:rsidR="0004150E" w:rsidRPr="0004150E" w:rsidRDefault="0004150E" w:rsidP="0004150E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4150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Он похож на пирожок</w:t>
      </w:r>
    </w:p>
    <w:p w:rsidR="0004150E" w:rsidRPr="0004150E" w:rsidRDefault="0004150E" w:rsidP="0004150E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4150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 изюминкою маленькой.</w:t>
      </w:r>
    </w:p>
    <w:p w:rsidR="0018216E" w:rsidRDefault="0018216E" w:rsidP="00856DDC">
      <w:pPr>
        <w:pStyle w:val="a3"/>
        <w:spacing w:before="0" w:beforeAutospacing="0" w:after="0" w:afterAutospacing="0"/>
        <w:jc w:val="both"/>
        <w:rPr>
          <w:rFonts w:eastAsia="Times New Roman"/>
          <w:b/>
          <w:iCs/>
          <w:color w:val="000000"/>
          <w:sz w:val="28"/>
          <w:szCs w:val="28"/>
        </w:rPr>
      </w:pPr>
    </w:p>
    <w:p w:rsidR="00BE3C95" w:rsidRDefault="00841033" w:rsidP="00856DD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41033">
        <w:rPr>
          <w:rFonts w:eastAsia="Times New Roman"/>
          <w:iCs/>
          <w:color w:val="000000"/>
          <w:sz w:val="28"/>
          <w:szCs w:val="28"/>
        </w:rPr>
        <w:t>- Вот и отдохнули вместе с колобком</w:t>
      </w:r>
      <w:r>
        <w:rPr>
          <w:rFonts w:eastAsia="Times New Roman"/>
          <w:iCs/>
          <w:color w:val="000000"/>
          <w:sz w:val="28"/>
          <w:szCs w:val="28"/>
        </w:rPr>
        <w:t>, сели на свои места тихо, спинки прямые – за работу.</w:t>
      </w:r>
      <w:r w:rsidR="00BE3C95" w:rsidRPr="00BE3C95">
        <w:rPr>
          <w:b/>
          <w:color w:val="000000"/>
          <w:sz w:val="28"/>
          <w:szCs w:val="28"/>
        </w:rPr>
        <w:t xml:space="preserve"> </w:t>
      </w:r>
    </w:p>
    <w:p w:rsidR="00841033" w:rsidRDefault="00BE3C95" w:rsidP="00856DDC">
      <w:pPr>
        <w:pStyle w:val="a3"/>
        <w:spacing w:before="0" w:beforeAutospacing="0" w:after="0" w:afterAutospacing="0"/>
        <w:jc w:val="both"/>
        <w:rPr>
          <w:rFonts w:eastAsia="Times New Roman"/>
          <w:iCs/>
          <w:color w:val="000000"/>
          <w:sz w:val="28"/>
          <w:szCs w:val="28"/>
        </w:rPr>
      </w:pPr>
      <w:proofErr w:type="gramStart"/>
      <w:r w:rsidRPr="00A9134C">
        <w:rPr>
          <w:b/>
          <w:color w:val="000000"/>
          <w:sz w:val="28"/>
          <w:szCs w:val="28"/>
          <w:lang w:val="en-US"/>
        </w:rPr>
        <w:t>V</w:t>
      </w:r>
      <w:r w:rsidRPr="00A9134C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 </w:t>
      </w:r>
      <w:r w:rsidRPr="009C7D1B">
        <w:rPr>
          <w:b/>
          <w:color w:val="000000"/>
          <w:sz w:val="28"/>
          <w:szCs w:val="28"/>
        </w:rPr>
        <w:t>Работа</w:t>
      </w:r>
      <w:proofErr w:type="gramEnd"/>
      <w:r w:rsidRPr="009C7D1B">
        <w:rPr>
          <w:b/>
          <w:color w:val="000000"/>
          <w:sz w:val="28"/>
          <w:szCs w:val="28"/>
        </w:rPr>
        <w:t xml:space="preserve"> над новым материалом</w:t>
      </w:r>
    </w:p>
    <w:p w:rsidR="00841033" w:rsidRDefault="00841033" w:rsidP="00856DDC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8216E" w:rsidRPr="00615EF2">
        <w:rPr>
          <w:rFonts w:ascii="Times New Roman" w:hAnsi="Times New Roman" w:cs="Times New Roman"/>
          <w:sz w:val="28"/>
          <w:szCs w:val="28"/>
          <w:lang w:eastAsia="ru-RU"/>
        </w:rPr>
        <w:t>А наш Ко</w:t>
      </w:r>
      <w:r>
        <w:rPr>
          <w:rFonts w:ascii="Times New Roman" w:hAnsi="Times New Roman" w:cs="Times New Roman"/>
          <w:sz w:val="28"/>
          <w:szCs w:val="28"/>
          <w:lang w:eastAsia="ru-RU"/>
        </w:rPr>
        <w:t>лобок дальше в путь отправился.</w:t>
      </w:r>
    </w:p>
    <w:p w:rsidR="00841033" w:rsidRPr="00841033" w:rsidRDefault="00841033" w:rsidP="00841033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 w:rsidRPr="00841033">
        <w:rPr>
          <w:rFonts w:ascii="Times New Roman" w:hAnsi="Times New Roman" w:cs="Times New Roman"/>
          <w:sz w:val="28"/>
          <w:szCs w:val="28"/>
          <w:lang w:eastAsia="ru-RU"/>
        </w:rPr>
        <w:t>И пустился Колобок</w:t>
      </w:r>
    </w:p>
    <w:p w:rsidR="00841033" w:rsidRPr="00841033" w:rsidRDefault="00841033" w:rsidP="00841033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 w:rsidRPr="00841033">
        <w:rPr>
          <w:rFonts w:ascii="Times New Roman" w:hAnsi="Times New Roman" w:cs="Times New Roman"/>
          <w:sz w:val="28"/>
          <w:szCs w:val="28"/>
          <w:lang w:eastAsia="ru-RU"/>
        </w:rPr>
        <w:t>По дорожке скок да скок.</w:t>
      </w:r>
    </w:p>
    <w:p w:rsidR="00841033" w:rsidRPr="00841033" w:rsidRDefault="00841033" w:rsidP="00841033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 w:rsidRPr="00841033">
        <w:rPr>
          <w:rFonts w:ascii="Times New Roman" w:hAnsi="Times New Roman" w:cs="Times New Roman"/>
          <w:sz w:val="28"/>
          <w:szCs w:val="28"/>
          <w:lang w:eastAsia="ru-RU"/>
        </w:rPr>
        <w:t>Вдруг навстречу косолапый,</w:t>
      </w:r>
    </w:p>
    <w:p w:rsidR="00841033" w:rsidRPr="00841033" w:rsidRDefault="00841033" w:rsidP="00841033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 w:rsidRPr="00841033">
        <w:rPr>
          <w:rFonts w:ascii="Times New Roman" w:hAnsi="Times New Roman" w:cs="Times New Roman"/>
          <w:sz w:val="28"/>
          <w:szCs w:val="28"/>
          <w:lang w:eastAsia="ru-RU"/>
        </w:rPr>
        <w:t>Преградил дорогу лапой.</w:t>
      </w:r>
    </w:p>
    <w:p w:rsidR="00841033" w:rsidRPr="00841033" w:rsidRDefault="00841033" w:rsidP="00841033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 w:rsidRPr="00841033">
        <w:rPr>
          <w:rFonts w:ascii="Times New Roman" w:hAnsi="Times New Roman" w:cs="Times New Roman"/>
          <w:sz w:val="28"/>
          <w:szCs w:val="28"/>
          <w:lang w:eastAsia="ru-RU"/>
        </w:rPr>
        <w:t>Говорит ему Медведь:</w:t>
      </w:r>
    </w:p>
    <w:p w:rsidR="00841033" w:rsidRDefault="00841033" w:rsidP="00841033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 w:rsidRPr="00841033">
        <w:rPr>
          <w:rFonts w:ascii="Times New Roman" w:hAnsi="Times New Roman" w:cs="Times New Roman"/>
          <w:sz w:val="28"/>
          <w:szCs w:val="28"/>
          <w:lang w:eastAsia="ru-RU"/>
        </w:rPr>
        <w:t xml:space="preserve"> “На вопрос ты мой ответь!</w:t>
      </w:r>
    </w:p>
    <w:p w:rsidR="0018216E" w:rsidRPr="00841033" w:rsidRDefault="00841033" w:rsidP="00856DDC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не то тебя я съем»</w:t>
      </w:r>
      <w:r w:rsidR="000415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41033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(Слайд № 14</w:t>
      </w:r>
      <w:r w:rsidR="0018216E" w:rsidRPr="00841033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)</w:t>
      </w:r>
    </w:p>
    <w:p w:rsidR="00841033" w:rsidRDefault="0018216E" w:rsidP="00BE3C9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103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Колобок:</w:t>
      </w: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ешь меня, Медведь, лучше наитруднейшие задания скажи для меня, а то я в школу тороплюсь.</w:t>
      </w:r>
    </w:p>
    <w:p w:rsidR="0018216E" w:rsidRPr="00BE3C95" w:rsidRDefault="0018216E" w:rsidP="00BE3C95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BE3C95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Задания Медведя</w:t>
      </w:r>
    </w:p>
    <w:p w:rsidR="00841033" w:rsidRDefault="00841033" w:rsidP="00771A35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- Мне Мишка по секрету сказал, что он очень любит рыбу. Давайте мы для него наловим их в нашем озере. </w:t>
      </w:r>
      <w:proofErr w:type="gramStart"/>
      <w:r w:rsidRPr="00841033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(Слайд № 15)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(</w:t>
      </w:r>
      <w:r w:rsidR="00BE3C9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BE3C9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дин ученик выходит к доске</w:t>
      </w:r>
      <w:r w:rsidR="00BE3C9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BE3C9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ему надевают кепку</w:t>
      </w:r>
      <w:r w:rsidR="00BE3C9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BE3C9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E3C9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он садится на стул и рыбачит с</w:t>
      </w:r>
      <w:r w:rsidRPr="00BE3C9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E3C9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удочкой</w:t>
      </w:r>
      <w:r w:rsidR="00771A35" w:rsidRPr="00BE3C9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="00771A35" w:rsidRPr="00BE3C9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удочке магнитик</w:t>
      </w:r>
      <w:r w:rsidR="00BE3C9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771A35" w:rsidRPr="00BE3C9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который вылавливает рыб. </w:t>
      </w:r>
      <w:proofErr w:type="gramStart"/>
      <w:r w:rsidR="00771A35" w:rsidRPr="00BE3C9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Пойманные рыбы складывает в ведро</w:t>
      </w:r>
      <w:r w:rsidR="00771A35" w:rsidRPr="00BE3C95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.)</w:t>
      </w:r>
      <w:proofErr w:type="gramEnd"/>
    </w:p>
    <w:p w:rsidR="00771A35" w:rsidRDefault="00771A35" w:rsidP="00841033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771A35" w:rsidRDefault="00771A35" w:rsidP="00771A35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-</w:t>
      </w:r>
      <w:r w:rsidR="00BE3C95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771A35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Ребята,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когда Олег пришел на рыбалку, сколько у него было рыб в ведре? (</w:t>
      </w:r>
      <w:r w:rsidRPr="00BE3C9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771A35" w:rsidRDefault="00771A35" w:rsidP="00771A35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- А что произошло</w:t>
      </w:r>
      <w:r w:rsidR="00BE3C95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количеством рыб в ведре, когда он немного </w:t>
      </w:r>
      <w:r w:rsidR="00BE3C95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порыбачил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? (</w:t>
      </w:r>
      <w:r w:rsidRPr="00BE3C9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увеличилось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771A35" w:rsidRDefault="00771A35" w:rsidP="00771A35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BE3C95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BE3C95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="00BE3C95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сколько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увеличилось? (</w:t>
      </w:r>
      <w:r w:rsidRPr="00BE3C9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на 2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771A35" w:rsidRDefault="00771A35" w:rsidP="00771A35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BE3C95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Наш Олег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еще наловил рыб? Что теперь произошло</w:t>
      </w:r>
      <w:r w:rsidR="00BE3C95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с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количеством рыб в  ведре? (</w:t>
      </w:r>
      <w:r w:rsidRPr="00BE3C9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увеличилось на 3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771A35" w:rsidRDefault="00BE3C95" w:rsidP="00771A35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- К</w:t>
      </w:r>
      <w:r w:rsidR="00771A35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ак мы запишем это выражением? (</w:t>
      </w:r>
      <w:r w:rsidR="00771A35" w:rsidRPr="00BE3C9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2+3=5 записывает од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="00771A35" w:rsidRPr="00BE3C9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н ученик у доски</w:t>
      </w:r>
      <w:r w:rsidR="00771A35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771A35" w:rsidRDefault="00771A35" w:rsidP="00771A35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- Ребята, посмотрите, пока мы за</w:t>
      </w:r>
      <w:r w:rsidR="00BE3C95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писывали выражение, наш медведь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съел одну рыбку. Что произошло </w:t>
      </w:r>
      <w:r w:rsidR="00BE3C95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количеством рыб в ведре? (</w:t>
      </w:r>
      <w:r w:rsidRPr="00BE3C9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уменьшилось на 1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771A35" w:rsidRPr="00BE3C95" w:rsidRDefault="00771A35" w:rsidP="00771A35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- Как мы теперь запишем это выражение? </w:t>
      </w:r>
      <w:r w:rsidR="00DD4038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BE3C9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5-1=4 второй ученик записывает на доске)</w:t>
      </w:r>
    </w:p>
    <w:p w:rsidR="00DD4038" w:rsidRPr="009C7D1B" w:rsidRDefault="00DD4038" w:rsidP="00771A35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9C7D1B" w:rsidRPr="009C7D1B" w:rsidRDefault="009C7D1B" w:rsidP="009C7D1B">
      <w:pPr>
        <w:spacing w:after="0" w:line="240" w:lineRule="auto"/>
        <w:ind w:firstLine="708"/>
        <w:jc w:val="both"/>
        <w:textAlignment w:val="top"/>
        <w:outlineLvl w:val="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9C7D1B">
        <w:rPr>
          <w:rFonts w:ascii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VI</w:t>
      </w:r>
      <w:r w:rsidRPr="009C7D1B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. Закрепление</w:t>
      </w:r>
      <w:r w:rsidR="00BE3C95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изученного</w:t>
      </w:r>
    </w:p>
    <w:p w:rsidR="00DD4038" w:rsidRDefault="00DD4038" w:rsidP="00771A35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-Молодцы, справились заданием, но это еще не все</w:t>
      </w:r>
      <w:r w:rsidR="00BE3C95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. Медведь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еще приготовил задачки, давайте мы их тоже решим.</w:t>
      </w:r>
    </w:p>
    <w:p w:rsidR="0018216E" w:rsidRPr="00BE3C95" w:rsidRDefault="00BE3C95" w:rsidP="00BE3C95">
      <w:pPr>
        <w:pStyle w:val="a6"/>
        <w:numPr>
          <w:ilvl w:val="0"/>
          <w:numId w:val="10"/>
        </w:numPr>
        <w:spacing w:after="0" w:line="240" w:lineRule="auto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</w:t>
      </w:r>
      <w:r w:rsidR="0018216E" w:rsidRPr="00BE3C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ринёс  из леса 4 бочонка мёда, а потом еще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216E" w:rsidRPr="00BE3C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Сколько бочонков у меня стало? (7)</w:t>
      </w:r>
      <w:r w:rsidR="00414F8F" w:rsidRPr="00BE3C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4038" w:rsidRPr="00BE3C9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(Слайд № 16</w:t>
      </w:r>
      <w:r w:rsidR="00EB7EB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DD4038" w:rsidRPr="00BE3C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 щелчка для того чтоб появилось еще 3 бочонка меда)</w:t>
      </w:r>
    </w:p>
    <w:p w:rsidR="0018216E" w:rsidRPr="00615EF2" w:rsidRDefault="0018216E" w:rsidP="00856DDC">
      <w:pPr>
        <w:spacing w:after="0" w:line="240" w:lineRule="auto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BE3C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40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Какое</w:t>
      </w: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равенство</w:t>
      </w:r>
      <w:r w:rsidR="00DD40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нас получится</w:t>
      </w:r>
      <w:r w:rsidR="00BE3C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DD40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C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рочитайте разными способами данное выражение.</w:t>
      </w:r>
    </w:p>
    <w:p w:rsidR="0018216E" w:rsidRPr="00BE3C95" w:rsidRDefault="00BE3C95" w:rsidP="00856DDC">
      <w:pPr>
        <w:spacing w:after="0" w:line="240" w:lineRule="auto"/>
        <w:jc w:val="both"/>
        <w:outlineLvl w:val="4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(4+3=7</w:t>
      </w:r>
      <w:proofErr w:type="gramEnd"/>
    </w:p>
    <w:p w:rsidR="0018216E" w:rsidRPr="00BE3C95" w:rsidRDefault="0018216E" w:rsidP="00856DDC">
      <w:pPr>
        <w:spacing w:after="0" w:line="240" w:lineRule="auto"/>
        <w:jc w:val="both"/>
        <w:outlineLvl w:val="4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C9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-сумма 4 и 3 равна 7;</w:t>
      </w:r>
    </w:p>
    <w:p w:rsidR="0018216E" w:rsidRPr="00BE3C95" w:rsidRDefault="0018216E" w:rsidP="00856DDC">
      <w:pPr>
        <w:spacing w:after="0" w:line="240" w:lineRule="auto"/>
        <w:jc w:val="both"/>
        <w:outlineLvl w:val="4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C9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-4 плюс 3 равно 7;</w:t>
      </w:r>
    </w:p>
    <w:p w:rsidR="0018216E" w:rsidRPr="00BE3C95" w:rsidRDefault="0018216E" w:rsidP="00856DDC">
      <w:pPr>
        <w:spacing w:after="0" w:line="240" w:lineRule="auto"/>
        <w:jc w:val="both"/>
        <w:outlineLvl w:val="4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C9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-4 увеличить на 3 получится 7;</w:t>
      </w:r>
    </w:p>
    <w:p w:rsidR="0018216E" w:rsidRPr="00BE3C95" w:rsidRDefault="0018216E" w:rsidP="00856DDC">
      <w:pPr>
        <w:spacing w:after="0" w:line="240" w:lineRule="auto"/>
        <w:jc w:val="both"/>
        <w:outlineLvl w:val="4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C9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-4 прибавить 3 равно 7)</w:t>
      </w:r>
    </w:p>
    <w:p w:rsidR="0018216E" w:rsidRPr="00615EF2" w:rsidRDefault="0018216E" w:rsidP="00856DDC">
      <w:pPr>
        <w:spacing w:after="0" w:line="240" w:lineRule="auto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8216E" w:rsidRPr="00BE3C95" w:rsidRDefault="00BE3C95" w:rsidP="00BE3C95">
      <w:pPr>
        <w:pStyle w:val="a6"/>
        <w:numPr>
          <w:ilvl w:val="0"/>
          <w:numId w:val="10"/>
        </w:numPr>
        <w:spacing w:after="0" w:line="240" w:lineRule="auto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D4038" w:rsidRPr="00BE3C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собрал 6 корзин ягод.  Из 2</w:t>
      </w:r>
      <w:r w:rsidR="00EB7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-х корзин ягод сварил варенье</w:t>
      </w:r>
      <w:r w:rsidR="00DD4038" w:rsidRPr="00BE3C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 Сколько корзин  </w:t>
      </w:r>
      <w:r w:rsidR="00EB7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ягодами </w:t>
      </w:r>
      <w:r w:rsidR="00DD4038" w:rsidRPr="00BE3C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осталось? (4) </w:t>
      </w:r>
      <w:r w:rsidR="00DD4038" w:rsidRPr="00BE3C9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(Слайд № 17</w:t>
      </w:r>
      <w:r w:rsidR="00EB7EB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DD4038" w:rsidRPr="00BE3C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 щелчка и убираются две корзины)</w:t>
      </w:r>
    </w:p>
    <w:p w:rsidR="0018216E" w:rsidRPr="00615EF2" w:rsidRDefault="0018216E" w:rsidP="00856DDC">
      <w:pPr>
        <w:spacing w:after="0" w:line="240" w:lineRule="auto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EB7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40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Какое </w:t>
      </w: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равенство</w:t>
      </w:r>
      <w:r w:rsidR="00DD40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нас получилось</w:t>
      </w:r>
      <w:r w:rsidR="00EB7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 П</w:t>
      </w: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рочитайте разными способами данное выражение.</w:t>
      </w:r>
    </w:p>
    <w:p w:rsidR="0018216E" w:rsidRPr="00EB7EBB" w:rsidRDefault="0018216E" w:rsidP="00856DDC">
      <w:pPr>
        <w:spacing w:after="0" w:line="240" w:lineRule="auto"/>
        <w:jc w:val="both"/>
        <w:outlineLvl w:val="4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EB7EB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DD4038" w:rsidRPr="00EB7EB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6-2=4</w:t>
      </w:r>
      <w:proofErr w:type="gramEnd"/>
    </w:p>
    <w:p w:rsidR="0018216E" w:rsidRPr="00EB7EBB" w:rsidRDefault="00DD4038" w:rsidP="00856DDC">
      <w:pPr>
        <w:spacing w:after="0" w:line="240" w:lineRule="auto"/>
        <w:jc w:val="both"/>
        <w:outlineLvl w:val="4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7EB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-6 минус 2 равно 4</w:t>
      </w:r>
      <w:r w:rsidR="0018216E" w:rsidRPr="00EB7EB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18216E" w:rsidRPr="00EB7EBB" w:rsidRDefault="00DD4038" w:rsidP="00856DDC">
      <w:pPr>
        <w:spacing w:after="0" w:line="240" w:lineRule="auto"/>
        <w:jc w:val="both"/>
        <w:outlineLvl w:val="4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7EB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-6 уменьшить на 2,  получится 4</w:t>
      </w:r>
      <w:r w:rsidR="0018216E" w:rsidRPr="00EB7EB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18216E" w:rsidRPr="00615EF2" w:rsidRDefault="00DD4038" w:rsidP="00856DDC">
      <w:pPr>
        <w:spacing w:after="0" w:line="240" w:lineRule="auto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7EB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- из 6 вычесть 2 равно 4</w:t>
      </w:r>
      <w:r w:rsidR="0018216E" w:rsidRPr="00DD40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D4038" w:rsidRDefault="0018216E" w:rsidP="00856DDC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40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Молодцы ребята справились заданием медведя, отпустил он нашего Колобка.</w:t>
      </w:r>
    </w:p>
    <w:p w:rsidR="00DD4038" w:rsidRPr="00DD4038" w:rsidRDefault="00DD4038" w:rsidP="00DD4038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40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опять пустился в путь.</w:t>
      </w:r>
    </w:p>
    <w:p w:rsidR="00DD4038" w:rsidRPr="00DD4038" w:rsidRDefault="00DD4038" w:rsidP="00DD4038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40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поляне в том лесу</w:t>
      </w:r>
    </w:p>
    <w:p w:rsidR="00DD4038" w:rsidRPr="00DD4038" w:rsidRDefault="00DD4038" w:rsidP="00DD4038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40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Встретил рыжую лису.</w:t>
      </w:r>
      <w:r w:rsidR="00EB7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7B93" w:rsidRPr="00B37B9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(Слайд № 18)</w:t>
      </w:r>
    </w:p>
    <w:p w:rsidR="00DD4038" w:rsidRPr="00DD4038" w:rsidRDefault="00DD4038" w:rsidP="00DD4038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40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Говорит ему Лиса:</w:t>
      </w:r>
    </w:p>
    <w:p w:rsidR="00DD4038" w:rsidRPr="00DD4038" w:rsidRDefault="00B37B93" w:rsidP="00DD4038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D4038" w:rsidRPr="00DD40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Ото всех ушел ты ловко,</w:t>
      </w:r>
    </w:p>
    <w:p w:rsidR="00EB7EBB" w:rsidRDefault="00DD4038" w:rsidP="00DD4038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40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от бабушки ушел,</w:t>
      </w:r>
    </w:p>
    <w:p w:rsidR="00DD4038" w:rsidRPr="00DD4038" w:rsidRDefault="00DD4038" w:rsidP="00DD4038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40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от дедушки ушел.</w:t>
      </w:r>
    </w:p>
    <w:p w:rsidR="00DD4038" w:rsidRPr="00DD4038" w:rsidRDefault="00DD4038" w:rsidP="00DD4038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40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от меня ты не уйдешь.</w:t>
      </w:r>
    </w:p>
    <w:p w:rsidR="00DD4038" w:rsidRDefault="00DD4038" w:rsidP="00DD4038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40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 румян, ты так хорош!</w:t>
      </w:r>
    </w:p>
    <w:p w:rsidR="00B37B93" w:rsidRDefault="00B37B93" w:rsidP="00DD4038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услышал от медведя</w:t>
      </w:r>
    </w:p>
    <w:p w:rsidR="00B37B93" w:rsidRPr="00DD4038" w:rsidRDefault="00B37B93" w:rsidP="00DD4038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задачки ты решал</w:t>
      </w:r>
    </w:p>
    <w:p w:rsidR="00DD4038" w:rsidRPr="00DD4038" w:rsidRDefault="00B37B93" w:rsidP="00DD4038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Вот</w:t>
      </w:r>
      <w:r w:rsidR="00DD4038" w:rsidRPr="00DD40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реши мою задачу,</w:t>
      </w:r>
    </w:p>
    <w:p w:rsidR="00DD4038" w:rsidRDefault="00414F8F" w:rsidP="00856DDC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то съем тебя иначе</w:t>
      </w:r>
      <w:r w:rsidR="00B37B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B93" w:rsidRDefault="00EB7EBB" w:rsidP="00856DDC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B37B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ебята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B37B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поможем нашему колобку?</w:t>
      </w:r>
    </w:p>
    <w:p w:rsidR="00B37B93" w:rsidRDefault="00B37B93" w:rsidP="00856DDC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37B93" w:rsidRPr="00EB7EBB" w:rsidRDefault="00EB7EBB" w:rsidP="00334EDB">
      <w:pPr>
        <w:spacing w:after="0" w:line="240" w:lineRule="auto"/>
        <w:textAlignment w:val="top"/>
        <w:outlineLvl w:val="5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Задания</w:t>
      </w:r>
      <w:r w:rsidR="00334EDB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18216E" w:rsidRPr="00EB7EBB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Лисы</w:t>
      </w:r>
      <w:r w:rsidR="0018216E" w:rsidRPr="00615EF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B37B93" w:rsidRPr="00B37B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Решение примеров в рабочей тетради №1  «Математика» М.Г. Нефедова к уч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ебнику М.И. Башмакова, М.Г. Нефе</w:t>
      </w:r>
      <w:r w:rsidR="00B37B93" w:rsidRPr="00B37B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довой «Математика» стр. 56</w:t>
      </w:r>
      <w:r w:rsidR="00B37B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№1,2.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EB7EB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задачи решаются с объяснением)</w:t>
      </w:r>
    </w:p>
    <w:p w:rsidR="0018216E" w:rsidRPr="00615EF2" w:rsidRDefault="0018216E" w:rsidP="00EB7EB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Колобок поблагодарил Лису и покатился дальше  по дорожке.  </w:t>
      </w:r>
    </w:p>
    <w:p w:rsidR="00F31BAF" w:rsidRDefault="0018216E" w:rsidP="00EB7EB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пути встре</w:t>
      </w:r>
      <w:r w:rsidR="00EB7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тился</w:t>
      </w: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 многими лесными жителями, узнал много нового и свои знания переда</w:t>
      </w:r>
      <w:r w:rsidR="00EB7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 другим. П</w:t>
      </w: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реодолев все испытания на своём пути, Коло</w:t>
      </w:r>
      <w:r w:rsidR="00B37B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бок прикатился к нам</w:t>
      </w:r>
      <w:r w:rsidR="00EB7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37B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школу – интернат.</w:t>
      </w:r>
      <w:r w:rsidR="00EB7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1BA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(Слайд №19</w:t>
      </w:r>
      <w:r w:rsidRPr="00B37B9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18216E" w:rsidRPr="00615EF2" w:rsidRDefault="00EB7EBB" w:rsidP="00EB7EB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</w:t>
      </w:r>
      <w:r w:rsidR="0018216E"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 вас, ребята, Колобок оставил задание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216E" w:rsidRDefault="00F31BAF" w:rsidP="00EB7EB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BA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(Слайд №20</w:t>
      </w:r>
      <w:r w:rsidR="0018216E" w:rsidRPr="00F31BA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F31BAF" w:rsidRPr="00EB7EBB" w:rsidRDefault="00F31BAF" w:rsidP="00EB7EBB">
      <w:pPr>
        <w:pStyle w:val="a6"/>
        <w:numPr>
          <w:ilvl w:val="0"/>
          <w:numId w:val="10"/>
        </w:num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7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Колобок принес </w:t>
      </w:r>
      <w:r w:rsidR="00EB7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EB7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собой из леса 6 красных цветочка и 2 желтых цветочка. Какая схема подходит к нашей задаче? (</w:t>
      </w:r>
      <w:r w:rsidRPr="00EB7EB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ни одна не подходит)</w:t>
      </w:r>
    </w:p>
    <w:p w:rsidR="00F31BAF" w:rsidRDefault="00F31BAF" w:rsidP="00EB7EBB">
      <w:pPr>
        <w:pStyle w:val="a6"/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B7EBB" w:rsidRDefault="00F31BAF" w:rsidP="00EB7EBB">
      <w:pPr>
        <w:pStyle w:val="a6"/>
        <w:numPr>
          <w:ilvl w:val="0"/>
          <w:numId w:val="10"/>
        </w:num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7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Колобок собрал по дороге 8 зеленых </w:t>
      </w:r>
      <w:r w:rsidR="00414F8F" w:rsidRPr="00EB7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яблок,</w:t>
      </w:r>
      <w:r w:rsidR="00EB7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но два</w:t>
      </w:r>
      <w:r w:rsidRPr="00EB7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пути съел. Какая схема подходит? (</w:t>
      </w:r>
      <w:r w:rsidRPr="00EB7EB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2 схема</w:t>
      </w:r>
      <w:r w:rsidRPr="00EB7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Увеличилось или уменьшилось яблок у колобка? (</w:t>
      </w:r>
      <w:r w:rsidRPr="00EB7EB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уменьшилось на 2)</w:t>
      </w:r>
    </w:p>
    <w:p w:rsidR="00F31BAF" w:rsidRPr="00EB7EBB" w:rsidRDefault="0018216E" w:rsidP="00EB7EB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7EB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B7E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-Вот и сказочке конец, а кто слушал молодец.</w:t>
      </w:r>
    </w:p>
    <w:p w:rsidR="00F31BAF" w:rsidRPr="004F14DD" w:rsidRDefault="0018216E" w:rsidP="00EB7EBB">
      <w:pPr>
        <w:spacing w:after="0" w:line="240" w:lineRule="auto"/>
        <w:ind w:left="708"/>
        <w:jc w:val="both"/>
        <w:textAlignment w:val="top"/>
        <w:outlineLvl w:val="5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5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C7D1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</w:t>
      </w:r>
      <w:r w:rsidR="009C7D1B" w:rsidRPr="004F14D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414F8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15E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Итог урока. Рефлексия.</w:t>
      </w:r>
    </w:p>
    <w:p w:rsidR="00F31BAF" w:rsidRDefault="0018216E" w:rsidP="00EB7EB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sz w:val="28"/>
          <w:szCs w:val="28"/>
        </w:rPr>
      </w:pPr>
      <w:r w:rsidRPr="00615EF2">
        <w:rPr>
          <w:rFonts w:ascii="Times New Roman" w:hAnsi="Times New Roman" w:cs="Times New Roman"/>
          <w:color w:val="000000"/>
          <w:sz w:val="28"/>
          <w:szCs w:val="28"/>
        </w:rPr>
        <w:t>-Ребята, получилась у нас сказка?</w:t>
      </w:r>
      <w:r w:rsidR="00337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7CC3">
        <w:rPr>
          <w:rFonts w:ascii="Times New Roman" w:hAnsi="Times New Roman" w:cs="Times New Roman"/>
          <w:sz w:val="28"/>
          <w:szCs w:val="28"/>
        </w:rPr>
        <w:t>Что нового узнали?</w:t>
      </w:r>
      <w:r w:rsidR="00F31BAF">
        <w:rPr>
          <w:rFonts w:ascii="Times New Roman" w:hAnsi="Times New Roman" w:cs="Times New Roman"/>
          <w:sz w:val="28"/>
          <w:szCs w:val="28"/>
        </w:rPr>
        <w:t xml:space="preserve"> Ч</w:t>
      </w:r>
      <w:r w:rsidR="00337CC3">
        <w:rPr>
          <w:rFonts w:ascii="Times New Roman" w:hAnsi="Times New Roman" w:cs="Times New Roman"/>
          <w:sz w:val="28"/>
          <w:szCs w:val="28"/>
        </w:rPr>
        <w:t>ему</w:t>
      </w:r>
      <w:r w:rsidR="00F31BAF">
        <w:rPr>
          <w:rFonts w:ascii="Times New Roman" w:hAnsi="Times New Roman" w:cs="Times New Roman"/>
          <w:sz w:val="28"/>
          <w:szCs w:val="28"/>
        </w:rPr>
        <w:t xml:space="preserve"> научились? </w:t>
      </w:r>
      <w:r w:rsidR="00F31BAF" w:rsidRPr="00337CC3">
        <w:rPr>
          <w:rFonts w:ascii="Times New Roman" w:hAnsi="Times New Roman" w:cs="Times New Roman"/>
          <w:i/>
          <w:sz w:val="28"/>
          <w:szCs w:val="28"/>
        </w:rPr>
        <w:t>(уменьшать и увеличивать числа, записывать выражения)</w:t>
      </w:r>
    </w:p>
    <w:p w:rsidR="0018216E" w:rsidRDefault="00337CC3" w:rsidP="00EB7EB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Как вы чувствовали себя на уроке? Н</w:t>
      </w:r>
      <w:r w:rsidR="00F31B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партах 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ежат кружочки вашего настроения, покажите.</w:t>
      </w:r>
    </w:p>
    <w:p w:rsidR="00F31BAF" w:rsidRDefault="00F31BAF" w:rsidP="00EB7EB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1BA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Желтый круг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легко, понравилось</w:t>
      </w:r>
    </w:p>
    <w:p w:rsidR="00F31BAF" w:rsidRDefault="00F31BAF" w:rsidP="00EB7EB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1BA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Зелёный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затруднялись.</w:t>
      </w:r>
    </w:p>
    <w:p w:rsidR="00F31BAF" w:rsidRDefault="00F31BAF" w:rsidP="00EB7EB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31BA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Синий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было трудно.</w:t>
      </w:r>
    </w:p>
    <w:p w:rsidR="00F31BAF" w:rsidRDefault="00F31BAF" w:rsidP="00EB7EB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05D38" w:rsidRDefault="007D35A5" w:rsidP="00EB7EB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</w:t>
      </w:r>
      <w:r w:rsidR="00F31B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с вами было легко и интересно, я дарю</w:t>
      </w:r>
      <w:r w:rsidR="00337C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вам желтого колобка. Наклейте его</w:t>
      </w:r>
      <w:r w:rsidR="00F31B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той странице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тетради,</w:t>
      </w:r>
      <w:r w:rsidR="00F31B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где мы с вами сегодня работали</w:t>
      </w:r>
      <w:r w:rsidR="00337C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F31B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Спасибо за работу. Урок окончен.</w:t>
      </w:r>
      <w:r w:rsidR="00337C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44B" w:rsidRPr="00A7644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(Слайд №21)</w:t>
      </w:r>
    </w:p>
    <w:p w:rsidR="00FF7F5A" w:rsidRDefault="00FF7F5A" w:rsidP="00EB7EB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7F5A" w:rsidRDefault="00FF7F5A" w:rsidP="00EB7EB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7F5A" w:rsidRDefault="00FF7F5A" w:rsidP="00EB7EB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7F5A" w:rsidRDefault="00FF7F5A" w:rsidP="00EB7EB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7F5A" w:rsidRDefault="00FF7F5A" w:rsidP="00EB7EBB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7F5A" w:rsidRDefault="00FF7F5A" w:rsidP="00061B93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7F5A" w:rsidRDefault="00FF7F5A" w:rsidP="00061B93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7F5A" w:rsidRPr="00061B93" w:rsidRDefault="00FF7F5A" w:rsidP="00061B93">
      <w:pPr>
        <w:spacing w:after="0" w:line="240" w:lineRule="auto"/>
        <w:jc w:val="both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E3CA5" w:rsidRPr="000E3CA5" w:rsidRDefault="000E3CA5" w:rsidP="000E3CA5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0E3CA5">
        <w:rPr>
          <w:rFonts w:ascii="Times New Roman" w:eastAsiaTheme="minorHAnsi" w:hAnsi="Times New Roman" w:cs="Times New Roman"/>
          <w:b/>
          <w:sz w:val="28"/>
          <w:szCs w:val="28"/>
        </w:rPr>
        <w:t>Литература:</w:t>
      </w:r>
    </w:p>
    <w:p w:rsidR="00270674" w:rsidRDefault="00270674" w:rsidP="00270674">
      <w:pPr>
        <w:numPr>
          <w:ilvl w:val="0"/>
          <w:numId w:val="6"/>
        </w:numPr>
        <w:contextualSpacing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270674">
        <w:rPr>
          <w:rFonts w:ascii="Times New Roman" w:eastAsiaTheme="minorHAnsi" w:hAnsi="Times New Roman" w:cs="Times New Roman"/>
          <w:sz w:val="28"/>
          <w:szCs w:val="28"/>
        </w:rPr>
        <w:t>Мищенкова</w:t>
      </w:r>
      <w:proofErr w:type="spellEnd"/>
      <w:r w:rsidRPr="00270674">
        <w:rPr>
          <w:rFonts w:ascii="Times New Roman" w:eastAsiaTheme="minorHAnsi" w:hAnsi="Times New Roman" w:cs="Times New Roman"/>
          <w:sz w:val="28"/>
          <w:szCs w:val="28"/>
        </w:rPr>
        <w:t xml:space="preserve"> Л.В.  25 развивающих занятий с первоклассниками. Ярославль: Академия развития, 2007</w:t>
      </w:r>
    </w:p>
    <w:p w:rsidR="00270674" w:rsidRDefault="00270674" w:rsidP="00270674">
      <w:pPr>
        <w:pStyle w:val="a6"/>
        <w:numPr>
          <w:ilvl w:val="0"/>
          <w:numId w:val="6"/>
        </w:numPr>
        <w:rPr>
          <w:rFonts w:ascii="Times New Roman" w:eastAsiaTheme="minorHAnsi" w:hAnsi="Times New Roman" w:cs="Times New Roman"/>
          <w:sz w:val="28"/>
          <w:szCs w:val="28"/>
        </w:rPr>
      </w:pPr>
      <w:r w:rsidRPr="00270674">
        <w:rPr>
          <w:rFonts w:ascii="Times New Roman" w:eastAsiaTheme="minorHAnsi" w:hAnsi="Times New Roman" w:cs="Times New Roman"/>
          <w:sz w:val="28"/>
          <w:szCs w:val="28"/>
        </w:rPr>
        <w:lastRenderedPageBreak/>
        <w:t>М.И. Башмакова, М.Г. Нефедова. Учебник. Математика. 1 класс. 2011г.</w:t>
      </w:r>
    </w:p>
    <w:p w:rsidR="00270674" w:rsidRDefault="002928F3" w:rsidP="00270674">
      <w:pPr>
        <w:pStyle w:val="a6"/>
        <w:numPr>
          <w:ilvl w:val="0"/>
          <w:numId w:val="6"/>
        </w:numPr>
        <w:rPr>
          <w:rFonts w:ascii="Times New Roman" w:eastAsiaTheme="minorHAnsi" w:hAnsi="Times New Roman" w:cs="Times New Roman"/>
          <w:sz w:val="28"/>
          <w:szCs w:val="28"/>
        </w:rPr>
      </w:pPr>
      <w:hyperlink r:id="rId6" w:history="1">
        <w:r w:rsidR="00270674" w:rsidRPr="00137CF4">
          <w:rPr>
            <w:rStyle w:val="a8"/>
            <w:rFonts w:ascii="Times New Roman" w:eastAsiaTheme="minorHAnsi" w:hAnsi="Times New Roman" w:cs="Times New Roman"/>
            <w:sz w:val="28"/>
            <w:szCs w:val="28"/>
          </w:rPr>
          <w:t>http://nsportal.ru/sites/default/files/Urok_matematiki_v_1_klasse.doc</w:t>
        </w:r>
      </w:hyperlink>
    </w:p>
    <w:p w:rsidR="00270674" w:rsidRDefault="002928F3" w:rsidP="00270674">
      <w:pPr>
        <w:pStyle w:val="a6"/>
        <w:numPr>
          <w:ilvl w:val="0"/>
          <w:numId w:val="6"/>
        </w:numPr>
        <w:rPr>
          <w:rFonts w:ascii="Times New Roman" w:eastAsiaTheme="minorHAnsi" w:hAnsi="Times New Roman" w:cs="Times New Roman"/>
          <w:sz w:val="28"/>
          <w:szCs w:val="28"/>
        </w:rPr>
      </w:pPr>
      <w:hyperlink r:id="rId7" w:history="1">
        <w:r w:rsidR="00270674" w:rsidRPr="00137CF4">
          <w:rPr>
            <w:rStyle w:val="a8"/>
            <w:rFonts w:ascii="Times New Roman" w:eastAsiaTheme="minorHAnsi" w:hAnsi="Times New Roman" w:cs="Times New Roman"/>
            <w:sz w:val="28"/>
            <w:szCs w:val="28"/>
          </w:rPr>
          <w:t>http://nsportal.ru/sites/default/files/konspekt_zanyatiya_po_matem.doc</w:t>
        </w:r>
      </w:hyperlink>
    </w:p>
    <w:p w:rsidR="00270674" w:rsidRDefault="002928F3" w:rsidP="00270674">
      <w:pPr>
        <w:pStyle w:val="a6"/>
        <w:numPr>
          <w:ilvl w:val="0"/>
          <w:numId w:val="6"/>
        </w:numPr>
        <w:rPr>
          <w:rFonts w:ascii="Times New Roman" w:eastAsiaTheme="minorHAnsi" w:hAnsi="Times New Roman" w:cs="Times New Roman"/>
          <w:sz w:val="28"/>
          <w:szCs w:val="28"/>
        </w:rPr>
      </w:pPr>
      <w:hyperlink r:id="rId8" w:history="1">
        <w:r w:rsidR="00270674" w:rsidRPr="00137CF4">
          <w:rPr>
            <w:rStyle w:val="a8"/>
            <w:rFonts w:ascii="Times New Roman" w:eastAsiaTheme="minorHAnsi" w:hAnsi="Times New Roman" w:cs="Times New Roman"/>
            <w:sz w:val="28"/>
            <w:szCs w:val="28"/>
          </w:rPr>
          <w:t>http://detsad-kitty.ru/engine/download.php?id=4565</w:t>
        </w:r>
      </w:hyperlink>
    </w:p>
    <w:p w:rsidR="00270674" w:rsidRPr="00270674" w:rsidRDefault="00270674" w:rsidP="00270674">
      <w:pPr>
        <w:pStyle w:val="a6"/>
        <w:rPr>
          <w:rFonts w:ascii="Times New Roman" w:eastAsiaTheme="minorHAnsi" w:hAnsi="Times New Roman" w:cs="Times New Roman"/>
          <w:sz w:val="28"/>
          <w:szCs w:val="28"/>
        </w:rPr>
      </w:pPr>
    </w:p>
    <w:p w:rsidR="000E3CA5" w:rsidRPr="000E3CA5" w:rsidRDefault="000E3CA5" w:rsidP="000E3CA5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0E3CA5" w:rsidRPr="000E3CA5" w:rsidRDefault="000E3CA5" w:rsidP="000E3CA5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0E3CA5" w:rsidRPr="00270674" w:rsidRDefault="000E3CA5" w:rsidP="00856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CA5" w:rsidRPr="00270674" w:rsidRDefault="000E3CA5" w:rsidP="00856D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3CA5" w:rsidRPr="00270674" w:rsidSect="0004150E">
      <w:type w:val="continuous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4E29"/>
    <w:multiLevelType w:val="hybridMultilevel"/>
    <w:tmpl w:val="82F0D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40F96"/>
    <w:multiLevelType w:val="hybridMultilevel"/>
    <w:tmpl w:val="F2D6A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E5A0D"/>
    <w:multiLevelType w:val="hybridMultilevel"/>
    <w:tmpl w:val="D980B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C06C6"/>
    <w:multiLevelType w:val="hybridMultilevel"/>
    <w:tmpl w:val="E10055F0"/>
    <w:lvl w:ilvl="0" w:tplc="0EDA3C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C2CE6"/>
    <w:multiLevelType w:val="hybridMultilevel"/>
    <w:tmpl w:val="2E087730"/>
    <w:lvl w:ilvl="0" w:tplc="02942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07079"/>
    <w:multiLevelType w:val="hybridMultilevel"/>
    <w:tmpl w:val="465ED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27EE0"/>
    <w:multiLevelType w:val="hybridMultilevel"/>
    <w:tmpl w:val="85DC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72742"/>
    <w:multiLevelType w:val="hybridMultilevel"/>
    <w:tmpl w:val="D2C66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E09D9"/>
    <w:multiLevelType w:val="hybridMultilevel"/>
    <w:tmpl w:val="666224F6"/>
    <w:lvl w:ilvl="0" w:tplc="34782ED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799029B"/>
    <w:multiLevelType w:val="hybridMultilevel"/>
    <w:tmpl w:val="4DE82C2C"/>
    <w:lvl w:ilvl="0" w:tplc="178EEAB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16E"/>
    <w:rsid w:val="0004150E"/>
    <w:rsid w:val="00061B93"/>
    <w:rsid w:val="000E3CA5"/>
    <w:rsid w:val="0018216E"/>
    <w:rsid w:val="00197A38"/>
    <w:rsid w:val="001F4667"/>
    <w:rsid w:val="0022703D"/>
    <w:rsid w:val="00270674"/>
    <w:rsid w:val="002928F3"/>
    <w:rsid w:val="00334EDB"/>
    <w:rsid w:val="00337CC3"/>
    <w:rsid w:val="0040759B"/>
    <w:rsid w:val="00414F8F"/>
    <w:rsid w:val="00451FC0"/>
    <w:rsid w:val="004F14DD"/>
    <w:rsid w:val="005B5026"/>
    <w:rsid w:val="00607814"/>
    <w:rsid w:val="00615EF2"/>
    <w:rsid w:val="00667296"/>
    <w:rsid w:val="00771A35"/>
    <w:rsid w:val="007D35A5"/>
    <w:rsid w:val="00817D31"/>
    <w:rsid w:val="00841033"/>
    <w:rsid w:val="00856DDC"/>
    <w:rsid w:val="008A2857"/>
    <w:rsid w:val="009C511B"/>
    <w:rsid w:val="009C7D1B"/>
    <w:rsid w:val="009D610C"/>
    <w:rsid w:val="00A1092A"/>
    <w:rsid w:val="00A26102"/>
    <w:rsid w:val="00A7644B"/>
    <w:rsid w:val="00A9134C"/>
    <w:rsid w:val="00AA6C32"/>
    <w:rsid w:val="00B06B4A"/>
    <w:rsid w:val="00B37B93"/>
    <w:rsid w:val="00B902D0"/>
    <w:rsid w:val="00B961C1"/>
    <w:rsid w:val="00BE3C95"/>
    <w:rsid w:val="00C26A87"/>
    <w:rsid w:val="00C53AE1"/>
    <w:rsid w:val="00C626AC"/>
    <w:rsid w:val="00CD1D04"/>
    <w:rsid w:val="00CD625B"/>
    <w:rsid w:val="00D535FB"/>
    <w:rsid w:val="00D86D77"/>
    <w:rsid w:val="00DD4038"/>
    <w:rsid w:val="00E05D38"/>
    <w:rsid w:val="00E6352E"/>
    <w:rsid w:val="00EB7EBB"/>
    <w:rsid w:val="00EC0D62"/>
    <w:rsid w:val="00F31BAF"/>
    <w:rsid w:val="00F54D97"/>
    <w:rsid w:val="00FF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6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8216E"/>
    <w:pPr>
      <w:ind w:left="720"/>
    </w:pPr>
  </w:style>
  <w:style w:type="paragraph" w:styleId="a3">
    <w:name w:val="Normal (Web)"/>
    <w:basedOn w:val="a"/>
    <w:rsid w:val="001821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16E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1033"/>
    <w:pPr>
      <w:ind w:left="720"/>
      <w:contextualSpacing/>
    </w:pPr>
  </w:style>
  <w:style w:type="table" w:styleId="a7">
    <w:name w:val="Table Grid"/>
    <w:basedOn w:val="a1"/>
    <w:uiPriority w:val="59"/>
    <w:rsid w:val="000E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97A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6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8216E"/>
    <w:pPr>
      <w:ind w:left="720"/>
    </w:pPr>
  </w:style>
  <w:style w:type="paragraph" w:styleId="a3">
    <w:name w:val="Normal (Web)"/>
    <w:basedOn w:val="a"/>
    <w:rsid w:val="001821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16E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1033"/>
    <w:pPr>
      <w:ind w:left="720"/>
      <w:contextualSpacing/>
    </w:pPr>
  </w:style>
  <w:style w:type="table" w:styleId="a7">
    <w:name w:val="Table Grid"/>
    <w:basedOn w:val="a1"/>
    <w:uiPriority w:val="59"/>
    <w:rsid w:val="000E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97A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-kitty.ru/engine/download.php?id=456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sportal.ru/sites/default/files/konspekt_zanyatiya_po_matem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ites/default/files/Urok_matematiki_v_1_klasse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2012-02-09T07:42:00Z</cp:lastPrinted>
  <dcterms:created xsi:type="dcterms:W3CDTF">2012-01-18T17:28:00Z</dcterms:created>
  <dcterms:modified xsi:type="dcterms:W3CDTF">2012-02-16T16:19:00Z</dcterms:modified>
</cp:coreProperties>
</file>