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1" w:rsidRDefault="006E6911"/>
    <w:tbl>
      <w:tblPr>
        <w:tblStyle w:val="a3"/>
        <w:tblpPr w:leftFromText="180" w:rightFromText="180" w:vertAnchor="text" w:tblpY="3"/>
        <w:tblW w:w="0" w:type="auto"/>
        <w:tblLook w:val="04A0"/>
      </w:tblPr>
      <w:tblGrid>
        <w:gridCol w:w="5778"/>
        <w:gridCol w:w="5670"/>
      </w:tblGrid>
      <w:tr w:rsidR="006E6911" w:rsidRPr="006E6911" w:rsidTr="006E6911">
        <w:trPr>
          <w:trHeight w:val="7787"/>
        </w:trPr>
        <w:tc>
          <w:tcPr>
            <w:tcW w:w="5778" w:type="dxa"/>
          </w:tcPr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6E6911">
              <w:rPr>
                <w:b/>
                <w:bCs/>
                <w:color w:val="000000"/>
                <w:sz w:val="28"/>
                <w:szCs w:val="28"/>
              </w:rPr>
              <w:t>Веселая грамматика»</w:t>
            </w: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E6911">
              <w:rPr>
                <w:b/>
                <w:bCs/>
                <w:i/>
                <w:color w:val="000000"/>
                <w:sz w:val="28"/>
                <w:szCs w:val="28"/>
              </w:rPr>
              <w:t>Первый период обучения</w:t>
            </w: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911" w:rsidRPr="006E6911" w:rsidRDefault="006E6911" w:rsidP="006E691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Овощи</w:t>
            </w:r>
          </w:p>
          <w:p w:rsidR="006E6911" w:rsidRPr="006E6911" w:rsidRDefault="006E6911" w:rsidP="006E6911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Показать и назвать овощи: </w:t>
            </w:r>
            <w:r w:rsidRPr="006E6911">
              <w:rPr>
                <w:i/>
                <w:color w:val="000000"/>
                <w:sz w:val="24"/>
                <w:szCs w:val="24"/>
              </w:rPr>
              <w:t>капуста, свекла, лук, кабачок, картофель, репа, горох, морковь, чеснок, огурец, помидор, ре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диска, тыква, баклажан.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Закрепить образование уменьшительной формы имен суще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ствительных (игра «Большой – маленький»):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помидор — помидорчик, огурец — огурчик, морковь — морковка, свекла — </w:t>
            </w:r>
            <w:proofErr w:type="spellStart"/>
            <w:r w:rsidRPr="006E6911">
              <w:rPr>
                <w:i/>
                <w:iCs/>
                <w:color w:val="000000"/>
                <w:sz w:val="24"/>
                <w:szCs w:val="24"/>
              </w:rPr>
              <w:t>све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колка</w:t>
            </w:r>
            <w:proofErr w:type="spell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, лук — лучок, чеснок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чесночок </w:t>
            </w:r>
            <w:r w:rsidRPr="006E6911">
              <w:rPr>
                <w:color w:val="000000"/>
                <w:sz w:val="24"/>
                <w:szCs w:val="24"/>
              </w:rPr>
              <w:t>и т.д.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Закрепить умение преобразовывать глаголы повелительного наклонения ед.ч. в глаголы изъявительного наклонения 3-го лица ед.ч. настоящего времени.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Коля, чисти морковку — Коля чистит морковку. Таня,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мой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свеклу — Таня моет свеклу.</w:t>
            </w:r>
          </w:p>
          <w:p w:rsidR="006E6911" w:rsidRPr="006E6911" w:rsidRDefault="006E6911" w:rsidP="006E6911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Подобрать иллюстрации и ответить на вопросы: Кто это? Что он (она) делает?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Девочка собирает помидоры. Мальчик выкапывает картошку.</w:t>
            </w:r>
          </w:p>
          <w:p w:rsidR="006E6911" w:rsidRPr="006E6911" w:rsidRDefault="006E6911" w:rsidP="006E6911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Задать друг другу вопросы по демонстрации действий и ответить на них: «</w:t>
            </w:r>
            <w:r w:rsidRPr="006E6911">
              <w:rPr>
                <w:i/>
                <w:color w:val="000000"/>
                <w:sz w:val="24"/>
                <w:szCs w:val="24"/>
              </w:rPr>
              <w:t>Что ты дела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ешь? Что делает Таня?</w:t>
            </w:r>
            <w:r w:rsidRPr="006E6911">
              <w:rPr>
                <w:color w:val="000000"/>
                <w:sz w:val="24"/>
                <w:szCs w:val="24"/>
              </w:rPr>
              <w:t>»</w:t>
            </w:r>
          </w:p>
          <w:p w:rsidR="006E6911" w:rsidRPr="006E6911" w:rsidRDefault="006E6911" w:rsidP="006E691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про овощи и выучить по выбору.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lastRenderedPageBreak/>
              <w:t>ОКТЯБРЬ</w:t>
            </w: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 xml:space="preserve">Хлеб </w:t>
            </w:r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Рассказать детям о том, какое значение имеет хлеб, что хлеб надо беречь; как много людей разных профессий трудятся, чтобы у нас на столе появился хлеб; объяснить значение слов: </w:t>
            </w:r>
            <w:r w:rsidRPr="006E6911">
              <w:rPr>
                <w:i/>
                <w:sz w:val="24"/>
                <w:szCs w:val="24"/>
              </w:rPr>
              <w:t>выращивать, пахать, сеять, молотить, косить, убирать, жать, молоть, печь</w:t>
            </w:r>
            <w:r w:rsidRPr="006E6911">
              <w:rPr>
                <w:sz w:val="24"/>
                <w:szCs w:val="24"/>
              </w:rPr>
              <w:t>; рассмотреть хлебобулочные изделия, обратить внимание на вкус, запах, рассказать, из чего пекут хлеб;</w:t>
            </w:r>
            <w:proofErr w:type="gramEnd"/>
            <w:r w:rsidRPr="006E6911">
              <w:rPr>
                <w:sz w:val="24"/>
                <w:szCs w:val="24"/>
              </w:rPr>
              <w:t xml:space="preserve"> объяснить детям выражение «Хлеб — всему голова». </w:t>
            </w:r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Ответить на вопросы (игра «Откуда хлеб пришел»).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Откуда хлеб пришел? — Из магазина.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А в магазин как попал? — Из пекарни.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Что делают в пекарне? — Пекут хлеб.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Из чего? — Из муки.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Из чего мука? — Из зерна.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Откуда зерно? — Из колоса.</w:t>
            </w:r>
          </w:p>
          <w:p w:rsidR="006E6911" w:rsidRPr="006E6911" w:rsidRDefault="006E6911" w:rsidP="006E6911">
            <w:pPr>
              <w:ind w:left="360" w:firstLine="36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Откуда колос? — Вырос в поле.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782E" w:rsidRPr="006E6911" w:rsidRDefault="001B782E" w:rsidP="001B7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911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782E" w:rsidRPr="006E6911" w:rsidRDefault="001B782E" w:rsidP="001B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Фрукты</w:t>
            </w:r>
          </w:p>
          <w:p w:rsidR="001B782E" w:rsidRPr="006E6911" w:rsidRDefault="001B782E" w:rsidP="001B78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Показать и назвать фрукты: </w:t>
            </w:r>
            <w:r w:rsidRPr="006E6911">
              <w:rPr>
                <w:i/>
                <w:color w:val="000000"/>
                <w:sz w:val="24"/>
                <w:szCs w:val="24"/>
              </w:rPr>
              <w:t>апельсин, лимон, мандарин, слива, яблоко, груша, персик, абрикос, вишня, виноград</w:t>
            </w:r>
            <w:r w:rsidRPr="006E6911">
              <w:rPr>
                <w:color w:val="000000"/>
                <w:sz w:val="24"/>
                <w:szCs w:val="24"/>
              </w:rPr>
              <w:t>, ...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Закрепить образование мн.ч. имен существительных (игра «Один – много»): </w:t>
            </w:r>
            <w:r w:rsidRPr="006E6911">
              <w:rPr>
                <w:i/>
                <w:color w:val="000000"/>
                <w:sz w:val="24"/>
                <w:szCs w:val="24"/>
              </w:rPr>
              <w:t xml:space="preserve">апельсин 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апельси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ны, </w:t>
            </w:r>
            <w:r w:rsidRPr="006E6911">
              <w:rPr>
                <w:i/>
                <w:color w:val="000000"/>
                <w:sz w:val="24"/>
                <w:szCs w:val="24"/>
              </w:rPr>
              <w:t xml:space="preserve">банан 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бананы.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Согласовать притяжательные местоимения с существительными, отвечая на вопросы (игра «Чей?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6911">
              <w:rPr>
                <w:color w:val="000000"/>
                <w:sz w:val="24"/>
                <w:szCs w:val="24"/>
              </w:rPr>
              <w:t>Чья?»):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Мой апельсин — твое яблоко. Мои бананы — твои лимоны.</w:t>
            </w:r>
          </w:p>
          <w:p w:rsidR="001B782E" w:rsidRPr="006E6911" w:rsidRDefault="001B782E" w:rsidP="001B78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 предложенным иллюстрациям ответить на вопросы: Кто это? Что делает?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Девочка срывает яблоки. Мальчики кладет яблоки в корзину. Мама покупает яблоки. Девочка дает яблоко брату.</w:t>
            </w:r>
          </w:p>
          <w:p w:rsidR="001B782E" w:rsidRPr="006E6911" w:rsidRDefault="001B782E" w:rsidP="001B78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Образовать антонимы (игра «Скажи наоборот»).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Лимон кислый, а банан ... (сладкий). Яблоко твердое, а персик ... (мягкий).</w:t>
            </w:r>
          </w:p>
          <w:p w:rsidR="006E6911" w:rsidRDefault="001B782E" w:rsidP="001B78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1B78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родственные слова к слову хлеб. </w:t>
            </w:r>
            <w:r w:rsidRPr="006E6911">
              <w:rPr>
                <w:i/>
                <w:sz w:val="24"/>
                <w:szCs w:val="24"/>
              </w:rPr>
              <w:t>Хлебница, хлебный, хлебушек, хлебороб.</w:t>
            </w:r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>Подобрать признаки (игра «Какой?</w:t>
            </w:r>
            <w:proofErr w:type="gramEnd"/>
            <w:r w:rsidRPr="006E6911">
              <w:rPr>
                <w:sz w:val="24"/>
                <w:szCs w:val="24"/>
              </w:rPr>
              <w:t xml:space="preserve"> </w:t>
            </w:r>
            <w:proofErr w:type="gramStart"/>
            <w:r w:rsidRPr="006E6911">
              <w:rPr>
                <w:sz w:val="24"/>
                <w:szCs w:val="24"/>
              </w:rPr>
              <w:t xml:space="preserve">Какая?»): </w:t>
            </w:r>
            <w:r w:rsidRPr="006E6911">
              <w:rPr>
                <w:i/>
                <w:sz w:val="24"/>
                <w:szCs w:val="24"/>
              </w:rPr>
              <w:t>хлеб (какой?) — ..., булка (какая?) — ....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Составить предложение из слов: </w:t>
            </w:r>
            <w:r w:rsidRPr="006E6911">
              <w:rPr>
                <w:i/>
                <w:sz w:val="24"/>
                <w:szCs w:val="24"/>
              </w:rPr>
              <w:t>хлеб, печь, мука, из; купить, в, мама, магазин, хлеб; папа, ржаной, любить, хлеб.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Упражнять в падежном и предложном согласовании. Изменить слово хлеб в контексте предложения: </w:t>
            </w:r>
            <w:r w:rsidRPr="006E6911">
              <w:rPr>
                <w:i/>
                <w:sz w:val="24"/>
                <w:szCs w:val="24"/>
              </w:rPr>
              <w:t>Я знаю пословицу о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 Мама купила пшеничный ... Дети едят суп с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 Ваня пошел в магазин за ... . Я не люблю есть суп без ... . У меня дома нет ... .</w:t>
            </w:r>
          </w:p>
          <w:p w:rsidR="006E6911" w:rsidRPr="006E6911" w:rsidRDefault="006E6911" w:rsidP="006E6911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Выучить 2-3 пословицы о хлебе.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Наше тело</w:t>
            </w:r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Показать, назвать части лица и тела: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брови, ресницы, нос, рот, глаза, уши, щеки, лоб, подбородок; голова, шея, руки, ноги, живот, спина, локти, колени </w:t>
            </w:r>
            <w:r w:rsidRPr="006E6911">
              <w:rPr>
                <w:color w:val="000000"/>
                <w:sz w:val="24"/>
                <w:szCs w:val="24"/>
              </w:rPr>
              <w:t>— на себе, на кукле, на картинке.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существительные с уменьшительными суффиксами.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У Тани лоб, а у куклы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лобик. У Миши рука, а у куклы — ручка.</w:t>
            </w:r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Подобрать приставочные глаголы: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слушать, прислушиваться, услышать; бежать, перебежать, убежать, забежать, подбежать, выбежать, отбежать.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Употребить притяжательные местоимения при составлении предложений. </w:t>
            </w:r>
            <w:r w:rsidRPr="006E6911">
              <w:rPr>
                <w:i/>
                <w:color w:val="000000"/>
                <w:sz w:val="24"/>
                <w:szCs w:val="24"/>
              </w:rPr>
              <w:t>Мои руки чис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тые, твой пальчик грязный.</w:t>
            </w:r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по вопросам: Что это? Что мы делаем глазами? ушами? носом? ртом? </w:t>
            </w:r>
            <w:r w:rsidRPr="006E6911">
              <w:rPr>
                <w:i/>
                <w:color w:val="000000"/>
                <w:sz w:val="24"/>
                <w:szCs w:val="24"/>
              </w:rPr>
              <w:t>Это глаза. Глазами мы смотрим.</w:t>
            </w:r>
          </w:p>
          <w:p w:rsidR="006E6911" w:rsidRPr="006E6911" w:rsidRDefault="006E6911" w:rsidP="006E691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Отгадать загадки о частях лица и тела, выучить по выбору.</w:t>
            </w:r>
          </w:p>
          <w:p w:rsidR="006E6911" w:rsidRPr="006E6911" w:rsidRDefault="006E6911" w:rsidP="006E6911">
            <w:pPr>
              <w:jc w:val="both"/>
              <w:rPr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911" w:rsidRPr="006E6911" w:rsidRDefault="006E6911" w:rsidP="006E6911">
            <w:pPr>
              <w:jc w:val="both"/>
              <w:rPr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Деревья</w:t>
            </w:r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Показать детям иллюстрации с лиственными деревьями: </w:t>
            </w:r>
            <w:r w:rsidRPr="006E6911">
              <w:rPr>
                <w:i/>
                <w:sz w:val="24"/>
                <w:szCs w:val="24"/>
              </w:rPr>
              <w:t>береза, клен, липа, осина, рябина, дуб</w:t>
            </w:r>
            <w:r w:rsidRPr="006E6911">
              <w:rPr>
                <w:sz w:val="24"/>
                <w:szCs w:val="24"/>
              </w:rPr>
              <w:t xml:space="preserve"> и т.д. и внимательно рассмотреть, какие у этих деревьев стволы, ветки, листья; показать гербарии с плодами и листьями этих деревьев, обратить внимание на изменение окраски листьев осенью.</w:t>
            </w:r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Образовать относительные прилагательные (игра «Назови лист»): </w:t>
            </w:r>
            <w:r w:rsidRPr="006E6911">
              <w:rPr>
                <w:i/>
                <w:sz w:val="24"/>
                <w:szCs w:val="24"/>
              </w:rPr>
              <w:t>лист березы — березовый, лист клена — ..., лист осины — ..., лист липы — лист рябины — ....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Подобрать родственные слова: </w:t>
            </w:r>
            <w:r w:rsidRPr="006E6911">
              <w:rPr>
                <w:i/>
                <w:sz w:val="24"/>
                <w:szCs w:val="24"/>
              </w:rPr>
              <w:t>лист — листок, листочек, лиственный, лиственница, листопад; гриб — грибок, грибной, грибник, грибница.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действия к предмету: </w:t>
            </w:r>
            <w:r w:rsidRPr="006E6911">
              <w:rPr>
                <w:i/>
                <w:sz w:val="24"/>
                <w:szCs w:val="24"/>
              </w:rPr>
              <w:t>листья — вянут, осыпаются, шуршат, шелестят, падают.</w:t>
            </w:r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Вставить в предложение пропущенный предлог </w:t>
            </w:r>
            <w:proofErr w:type="gramStart"/>
            <w:r w:rsidRPr="006E6911">
              <w:rPr>
                <w:sz w:val="24"/>
                <w:szCs w:val="24"/>
              </w:rPr>
              <w:t>в</w:t>
            </w:r>
            <w:proofErr w:type="gramEnd"/>
            <w:r w:rsidRPr="006E6911">
              <w:rPr>
                <w:sz w:val="24"/>
                <w:szCs w:val="24"/>
              </w:rPr>
              <w:t xml:space="preserve">, на, под. </w:t>
            </w:r>
            <w:r w:rsidRPr="006E6911">
              <w:rPr>
                <w:i/>
                <w:sz w:val="24"/>
                <w:szCs w:val="24"/>
              </w:rPr>
              <w:t>Березовый лист упал ... землю. Лена увидела ... корзине желтый березовый лист</w:t>
            </w:r>
            <w:proofErr w:type="gramStart"/>
            <w:r w:rsidRPr="006E6911">
              <w:rPr>
                <w:i/>
                <w:sz w:val="24"/>
                <w:szCs w:val="24"/>
              </w:rPr>
              <w:t>.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6E6911">
              <w:rPr>
                <w:i/>
                <w:sz w:val="24"/>
                <w:szCs w:val="24"/>
              </w:rPr>
              <w:t>к</w:t>
            </w:r>
            <w:proofErr w:type="gramEnd"/>
            <w:r w:rsidRPr="006E6911">
              <w:rPr>
                <w:i/>
                <w:sz w:val="24"/>
                <w:szCs w:val="24"/>
              </w:rPr>
              <w:t>орзиной лежал красивый маленький лист клена.</w:t>
            </w:r>
          </w:p>
          <w:p w:rsidR="006E6911" w:rsidRPr="006E6911" w:rsidRDefault="006E6911" w:rsidP="006E6911">
            <w:pPr>
              <w:numPr>
                <w:ilvl w:val="0"/>
                <w:numId w:val="5"/>
              </w:numPr>
              <w:ind w:left="714" w:hanging="357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Согласовать существительные с числительными (игра «Пересчет деревьев»): </w:t>
            </w:r>
            <w:r w:rsidRPr="006E6911">
              <w:rPr>
                <w:i/>
                <w:sz w:val="24"/>
                <w:szCs w:val="24"/>
              </w:rPr>
              <w:t>один дуб, два дуба, три дуба, четыре дуба, пять дубов; одна липа, две липы, три липы, четыре липы, пять лип; одно дерево, два дерева, три дерева, четыре дерева, пять деревьев.</w:t>
            </w:r>
            <w:proofErr w:type="gramEnd"/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о деревьях и выучить по выбору</w:t>
            </w:r>
          </w:p>
        </w:tc>
      </w:tr>
      <w:tr w:rsidR="006E6911" w:rsidRPr="006E6911" w:rsidTr="006E6911">
        <w:tc>
          <w:tcPr>
            <w:tcW w:w="5778" w:type="dxa"/>
          </w:tcPr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Осень</w:t>
            </w:r>
          </w:p>
          <w:p w:rsidR="006E6911" w:rsidRPr="006E6911" w:rsidRDefault="006E6911" w:rsidP="006E691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Вспомнить и назвать основные признаки осени: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становится холоднее, изменяется цвет травы и листьев на деревьях, листья опадают, на небе собираются тучи, идут дожди, птицы улетают в теплые края, люди собирают урожай овощей и фруктов.</w:t>
            </w:r>
          </w:p>
          <w:p w:rsidR="006E6911" w:rsidRPr="006E6911" w:rsidRDefault="006E6911" w:rsidP="006E691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Подобрать слова обозначающие действия к названию предмета: Что он, она (они) делает (делают)?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Листья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распускаются, растут, зеленею, летят, кружатся, желтеют,   краснеют, опадают, засыхают. </w:t>
            </w:r>
          </w:p>
          <w:p w:rsidR="006E6911" w:rsidRPr="006E6911" w:rsidRDefault="006E6911" w:rsidP="006E691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Закрепить употребление сочетаний притяжательных место</w:t>
            </w:r>
            <w:r w:rsidRPr="006E6911">
              <w:rPr>
                <w:color w:val="000000"/>
                <w:sz w:val="24"/>
                <w:szCs w:val="24"/>
              </w:rPr>
              <w:softHyphen/>
              <w:t>имений с существительными (игра «</w:t>
            </w:r>
            <w:proofErr w:type="gramStart"/>
            <w:r w:rsidRPr="006E6911">
              <w:rPr>
                <w:color w:val="000000"/>
                <w:sz w:val="24"/>
                <w:szCs w:val="24"/>
              </w:rPr>
              <w:t>Мой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>, моя, мое»).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Мой — лист, зонт, стул. Моя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сумка, чашка, шапка. Мое — блюдце, яблоко, ведерко.</w:t>
            </w:r>
          </w:p>
          <w:p w:rsidR="006E6911" w:rsidRPr="006E6911" w:rsidRDefault="006E6911" w:rsidP="006E691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Подобрать иллюстрацию к теме «Осень», ответить на вопро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сы по сюжету картинки. </w:t>
            </w:r>
            <w:r w:rsidRPr="006E6911">
              <w:rPr>
                <w:i/>
                <w:color w:val="000000"/>
                <w:sz w:val="24"/>
                <w:szCs w:val="24"/>
              </w:rPr>
              <w:t>Почему опадают листья? Какой день называют ветреным, дожд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ливым? Почему птицы улетают в теплые края? Чем различаются ранняя и поздняя осень?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по теме.</w:t>
            </w:r>
          </w:p>
        </w:tc>
        <w:tc>
          <w:tcPr>
            <w:tcW w:w="5670" w:type="dxa"/>
          </w:tcPr>
          <w:p w:rsidR="006E6911" w:rsidRPr="006E6911" w:rsidRDefault="006E6911" w:rsidP="006E6911">
            <w:pPr>
              <w:jc w:val="center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НОЯБРЬ</w:t>
            </w:r>
          </w:p>
          <w:p w:rsidR="006E6911" w:rsidRPr="006E6911" w:rsidRDefault="006E6911" w:rsidP="006E6911">
            <w:pPr>
              <w:jc w:val="center"/>
              <w:rPr>
                <w:b/>
                <w:sz w:val="24"/>
                <w:szCs w:val="24"/>
              </w:rPr>
            </w:pPr>
          </w:p>
          <w:p w:rsidR="006E6911" w:rsidRPr="006E6911" w:rsidRDefault="006E6911" w:rsidP="006E6911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 xml:space="preserve"> Перелетные птицы</w:t>
            </w:r>
          </w:p>
          <w:p w:rsidR="006E6911" w:rsidRPr="006E6911" w:rsidRDefault="006E6911" w:rsidP="006E691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Назвать перелетных птиц: </w:t>
            </w:r>
            <w:r w:rsidRPr="006E6911">
              <w:rPr>
                <w:i/>
                <w:sz w:val="24"/>
                <w:szCs w:val="24"/>
              </w:rPr>
              <w:t>журавль, скворец, гусь, лебедь, утка ласточка, соловей, стриж, жаворонок, грач.</w:t>
            </w:r>
            <w:r w:rsidRPr="006E6911">
              <w:rPr>
                <w:sz w:val="24"/>
                <w:szCs w:val="24"/>
              </w:rPr>
              <w:t>; рассмотреть на иллюстрациях их внешний вид, указав отличительные признаки; объяснить, почему они называются перелетными, рассказать, куда и когда они улетают.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Угадать по описанию внешних признаков перелетных птиц (игра «Узнай птицу по описанию»).</w:t>
            </w:r>
          </w:p>
          <w:p w:rsidR="006E6911" w:rsidRPr="006E6911" w:rsidRDefault="006E6911" w:rsidP="006E691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приставочные глаголы.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Птицы — улетают, вылетают, прилетают, подлетают, обле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тают, залетают, перелетают.</w:t>
            </w:r>
          </w:p>
          <w:p w:rsidR="006E6911" w:rsidRPr="006E6911" w:rsidRDefault="006E6911" w:rsidP="006E691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Составить предложения с числительными, верно согласуя их с су</w:t>
            </w:r>
            <w:r w:rsidRPr="006E6911">
              <w:rPr>
                <w:color w:val="000000"/>
                <w:sz w:val="24"/>
                <w:szCs w:val="24"/>
              </w:rPr>
              <w:softHyphen/>
              <w:t>ществительными.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У лебедя один птенец.  В гнезде журавля три яйца. </w:t>
            </w:r>
          </w:p>
          <w:p w:rsidR="006E6911" w:rsidRPr="006E6911" w:rsidRDefault="006E6911" w:rsidP="006E691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Назвать лишнюю картинку (игра «Четвертый лишний»). </w:t>
            </w:r>
            <w:r w:rsidRPr="006E6911">
              <w:rPr>
                <w:i/>
                <w:sz w:val="24"/>
                <w:szCs w:val="24"/>
              </w:rPr>
              <w:t>Жаворонок, воробей, грач, скворец.</w:t>
            </w:r>
          </w:p>
          <w:p w:rsidR="006E6911" w:rsidRPr="006E6911" w:rsidRDefault="006E6911" w:rsidP="006E691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Выучить считалку:  </w:t>
            </w:r>
            <w:r w:rsidRPr="006E6911">
              <w:rPr>
                <w:i/>
                <w:sz w:val="24"/>
                <w:szCs w:val="24"/>
              </w:rPr>
              <w:t>Начинается считалка: на дубу — скворец и галка.</w:t>
            </w:r>
          </w:p>
          <w:p w:rsidR="006E6911" w:rsidRPr="006E6911" w:rsidRDefault="006E6911" w:rsidP="006E6911">
            <w:pPr>
              <w:ind w:left="720" w:firstLine="2399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/>
                <w:sz w:val="24"/>
                <w:szCs w:val="24"/>
              </w:rPr>
              <w:t>Улетел домой скворец, и считалочке конец.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 xml:space="preserve">Одежда </w:t>
            </w:r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Показать, назвать одежду, обувь, головные уборы которую носят летом, осенью, зимой, весной.</w:t>
            </w:r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приставочные глаголы. Закончить предложения.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Вовы от пальто оторвалась пуговица, ее надо...</w:t>
            </w:r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Таня хочет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дырку в кармане... Юбка очень широкая, ее надо...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относительные прилагательные, используя настольно-печатные игры типа «Лото». Отвечать на вопросы: «Что это? Из чего </w:t>
            </w:r>
            <w:proofErr w:type="gramStart"/>
            <w:r w:rsidRPr="006E6911">
              <w:rPr>
                <w:color w:val="000000"/>
                <w:sz w:val="24"/>
                <w:szCs w:val="24"/>
              </w:rPr>
              <w:t>сделана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>? Какая?»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Это куртка. Она сшита из кожи. Это кожаная куртка.</w:t>
            </w:r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, из, на, под. </w:t>
            </w:r>
            <w:r w:rsidRPr="006E6911">
              <w:rPr>
                <w:color w:val="000000"/>
                <w:sz w:val="24"/>
                <w:szCs w:val="24"/>
              </w:rPr>
              <w:t>Выпол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нить 2 —3-ступенчатые инструкции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(Таня, вымой сапоги в тазу и поставь их под табурет) </w:t>
            </w:r>
            <w:proofErr w:type="spellStart"/>
            <w:r w:rsidRPr="006E6911">
              <w:rPr>
                <w:color w:val="000000"/>
                <w:sz w:val="24"/>
                <w:szCs w:val="24"/>
              </w:rPr>
              <w:t>оречевляя</w:t>
            </w:r>
            <w:proofErr w:type="spellEnd"/>
            <w:r w:rsidRPr="006E6911">
              <w:rPr>
                <w:color w:val="000000"/>
                <w:sz w:val="24"/>
                <w:szCs w:val="24"/>
              </w:rPr>
              <w:t xml:space="preserve"> выполняемые действий с игрушками.</w:t>
            </w:r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слова — синонимы и антонимы по теме.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Ванина куртка новая, старая куртка ему уже мала.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В этой куртке зимой будет тепло, потому что она толстая, пуховая. В этой куртке зимой будет холодно, потому что она тонкая,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плащевая.</w:t>
            </w:r>
          </w:p>
          <w:p w:rsidR="006E6911" w:rsidRPr="006E6911" w:rsidRDefault="006E6911" w:rsidP="006E691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6911" w:rsidRPr="006E6911" w:rsidRDefault="006E6911" w:rsidP="006E6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 xml:space="preserve">Дом и его части    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Показывать и называть части дома: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балкон, окно, лифт, лест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ница. </w:t>
            </w:r>
            <w:r w:rsidRPr="006E6911">
              <w:rPr>
                <w:color w:val="000000"/>
                <w:sz w:val="24"/>
                <w:szCs w:val="24"/>
              </w:rPr>
              <w:t xml:space="preserve">Объяснять их назначение. 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антонимы (игра «Скажи наоборот»):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высокий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— ..., 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длинный — </w:t>
            </w:r>
            <w:r w:rsidRPr="006E6911">
              <w:rPr>
                <w:color w:val="000000"/>
                <w:sz w:val="24"/>
                <w:szCs w:val="24"/>
              </w:rPr>
              <w:t xml:space="preserve">...,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многоэтажный </w:t>
            </w:r>
            <w:r w:rsidRPr="006E6911">
              <w:rPr>
                <w:i/>
                <w:color w:val="000000"/>
                <w:sz w:val="24"/>
                <w:szCs w:val="24"/>
              </w:rPr>
              <w:t xml:space="preserve">—  </w:t>
            </w:r>
            <w:r w:rsidRPr="006E6911">
              <w:rPr>
                <w:color w:val="000000"/>
                <w:sz w:val="24"/>
                <w:szCs w:val="24"/>
              </w:rPr>
              <w:t xml:space="preserve">..., </w:t>
            </w:r>
            <w:r w:rsidRPr="006E6911">
              <w:rPr>
                <w:i/>
                <w:color w:val="000000"/>
                <w:sz w:val="24"/>
                <w:szCs w:val="24"/>
              </w:rPr>
              <w:t>новый —  ...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слова путем сложения основ: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десятиэтажный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, новостройка,  темно-коричневый, светло-желтый, железобетонный.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Назвать строительные профессии: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каменщик, маляр, кра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новщик, архитектор,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.. . </w:t>
            </w:r>
            <w:r w:rsidRPr="006E6911">
              <w:rPr>
                <w:color w:val="000000"/>
                <w:sz w:val="24"/>
                <w:szCs w:val="24"/>
              </w:rPr>
              <w:t xml:space="preserve">Составить распространенные предложения: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Маляр красит стены </w:t>
            </w:r>
            <w:proofErr w:type="spellStart"/>
            <w:r w:rsidRPr="006E6911">
              <w:rPr>
                <w:i/>
                <w:iCs/>
                <w:color w:val="000000"/>
                <w:sz w:val="24"/>
                <w:szCs w:val="24"/>
              </w:rPr>
              <w:t>голубой</w:t>
            </w:r>
            <w:proofErr w:type="spell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краской.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Составлять предложения с союзами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чтобы, потому что,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ко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торый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.                                                                             На стройке нужен кран, чтобы построить высокий дом. Кран нужен потому, что он поднимает тяжелые грузы.</w:t>
            </w:r>
          </w:p>
          <w:p w:rsidR="006E6911" w:rsidRPr="006E6911" w:rsidRDefault="006E6911" w:rsidP="006E69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о строителях.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Мебель</w:t>
            </w:r>
          </w:p>
          <w:p w:rsidR="000D79E7" w:rsidRPr="006E6911" w:rsidRDefault="000D79E7" w:rsidP="000D79E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Показать и назвать предметы мебели: </w:t>
            </w:r>
            <w:r w:rsidRPr="006E6911">
              <w:rPr>
                <w:i/>
                <w:color w:val="000000"/>
                <w:sz w:val="24"/>
                <w:szCs w:val="24"/>
              </w:rPr>
              <w:t>стол, стул, табурет, шкаф, кровать, диван, кресло, скамейка</w:t>
            </w:r>
            <w:r w:rsidRPr="006E6911">
              <w:rPr>
                <w:color w:val="000000"/>
                <w:sz w:val="24"/>
                <w:szCs w:val="24"/>
              </w:rPr>
              <w:t xml:space="preserve"> и их части: </w:t>
            </w:r>
            <w:r w:rsidRPr="006E6911">
              <w:rPr>
                <w:i/>
                <w:color w:val="000000"/>
                <w:sz w:val="24"/>
                <w:szCs w:val="24"/>
              </w:rPr>
              <w:t>ножки, крышка, ящик, тумба, сиденье, спинка</w:t>
            </w:r>
            <w:r w:rsidRPr="006E691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 xml:space="preserve"> Рассказать детям о профессиях: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столяр, плотник, краснодеревщик </w:t>
            </w:r>
            <w:r w:rsidRPr="006E6911">
              <w:rPr>
                <w:iCs/>
                <w:color w:val="000000"/>
                <w:sz w:val="24"/>
                <w:szCs w:val="24"/>
              </w:rPr>
              <w:t>и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color w:val="000000"/>
                <w:sz w:val="24"/>
                <w:szCs w:val="24"/>
              </w:rPr>
              <w:t xml:space="preserve">какие инструменты используют в работе </w:t>
            </w:r>
            <w:r w:rsidRPr="006E6911">
              <w:rPr>
                <w:i/>
                <w:color w:val="000000"/>
                <w:sz w:val="24"/>
                <w:szCs w:val="24"/>
              </w:rPr>
              <w:t>(молоток, рубанок, отвертка</w:t>
            </w:r>
            <w:r w:rsidRPr="006E6911">
              <w:rPr>
                <w:color w:val="000000"/>
                <w:sz w:val="24"/>
                <w:szCs w:val="24"/>
              </w:rPr>
              <w:t xml:space="preserve"> и т.д.) </w:t>
            </w:r>
          </w:p>
          <w:p w:rsidR="000D79E7" w:rsidRPr="006E6911" w:rsidRDefault="000D79E7" w:rsidP="000D79E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Согласовать относительные прилагательные с существительными: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деревянный стол, пластмассовый стул, кожаный диван, …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, на, под, из, за, из-за, из-под  </w:t>
            </w:r>
            <w:r w:rsidRPr="006E6911">
              <w:rPr>
                <w:iCs/>
                <w:color w:val="000000"/>
                <w:sz w:val="24"/>
                <w:szCs w:val="24"/>
              </w:rPr>
              <w:t>по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color w:val="000000"/>
                <w:sz w:val="24"/>
                <w:szCs w:val="24"/>
              </w:rPr>
              <w:t>де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монстрированным действиям, сюжетным картинкам. </w:t>
            </w:r>
            <w:r w:rsidRPr="006E6911">
              <w:rPr>
                <w:i/>
                <w:sz w:val="24"/>
                <w:szCs w:val="24"/>
              </w:rPr>
              <w:t>Лена повесила платье в шкаф. Мяч закатился под диван.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Танины ботинки видны из-за тумбочки. Кошка выглядывает из-под стола.</w:t>
            </w:r>
          </w:p>
          <w:p w:rsidR="000D79E7" w:rsidRPr="006E6911" w:rsidRDefault="000D79E7" w:rsidP="000D79E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Совершенствовать навык ведения диалога (игра «В мебельном магазине»).</w:t>
            </w:r>
          </w:p>
          <w:p w:rsidR="000D79E7" w:rsidRPr="006E6911" w:rsidRDefault="000D79E7" w:rsidP="000D79E7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Подобрать синонимы и антонимы по теме: кресло 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мягкое, удобное, комфортное; круглый </w:t>
            </w:r>
            <w:r w:rsidRPr="006E6911">
              <w:rPr>
                <w:color w:val="000000"/>
                <w:sz w:val="24"/>
                <w:szCs w:val="24"/>
              </w:rPr>
              <w:t xml:space="preserve">стол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высокий, </w:t>
            </w:r>
            <w:r w:rsidRPr="006E6911">
              <w:rPr>
                <w:color w:val="000000"/>
                <w:sz w:val="24"/>
                <w:szCs w:val="24"/>
              </w:rPr>
              <w:t xml:space="preserve">а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квадратный — низкий; дере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вянный </w:t>
            </w:r>
            <w:r w:rsidRPr="006E6911">
              <w:rPr>
                <w:color w:val="000000"/>
                <w:sz w:val="24"/>
                <w:szCs w:val="24"/>
              </w:rPr>
              <w:t xml:space="preserve">стул с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мягким </w:t>
            </w:r>
            <w:r w:rsidRPr="006E6911">
              <w:rPr>
                <w:color w:val="000000"/>
                <w:sz w:val="24"/>
                <w:szCs w:val="24"/>
              </w:rPr>
              <w:t xml:space="preserve">сиденьем, а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пластмассовый </w:t>
            </w:r>
            <w:r w:rsidRPr="006E6911">
              <w:rPr>
                <w:color w:val="000000"/>
                <w:sz w:val="24"/>
                <w:szCs w:val="24"/>
              </w:rPr>
              <w:t xml:space="preserve">— с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твердым.</w:t>
            </w:r>
            <w:proofErr w:type="gramEnd"/>
          </w:p>
          <w:p w:rsidR="006E6911" w:rsidRPr="000D79E7" w:rsidRDefault="000D79E7" w:rsidP="000D79E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</w:tc>
        <w:tc>
          <w:tcPr>
            <w:tcW w:w="5670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Посуда</w:t>
            </w:r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Согласовать относительные прилагательные с существительными: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стеклянный кувшин, фар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форовая чашка, деревянная ложка, пластмассовый стакан и т.п.</w:t>
            </w:r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Согласовать прилагательные с существительными  употребляя предлоги 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в, на,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с(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со),из.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На столе пластмассовые та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релки. Таня достала из рюкзака металлическую кружку. Дима взял фарфоровый чайник с подноса.</w:t>
            </w:r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Образовать приставочные глаголы по демонстрации действия или сюжетным картинкам: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чашку — принес, отнес, поднес, вынес, перенес; вымыл, отмыл </w:t>
            </w:r>
            <w:r w:rsidRPr="006E6911">
              <w:rPr>
                <w:color w:val="000000"/>
                <w:sz w:val="24"/>
                <w:szCs w:val="24"/>
              </w:rPr>
              <w:t>и т.д.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притяжательные прилагательные: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Вовина чашка, мамина тарелка, папин стакан и т.п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..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Согласовывать прилагательные с существительными в роде, числе, падеже в составе разных типов предложений.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Таня взяла мою чашку со стола и поставила ее на полку. Мамина тарелка большая, а </w:t>
            </w:r>
            <w:proofErr w:type="spellStart"/>
            <w:r w:rsidRPr="006E6911">
              <w:rPr>
                <w:i/>
                <w:iCs/>
                <w:color w:val="000000"/>
                <w:sz w:val="24"/>
                <w:szCs w:val="24"/>
              </w:rPr>
              <w:t>Ванечкина</w:t>
            </w:r>
            <w:proofErr w:type="spell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маленькая.</w:t>
            </w:r>
            <w:r w:rsidRPr="006E6911">
              <w:rPr>
                <w:color w:val="000000"/>
                <w:sz w:val="24"/>
                <w:szCs w:val="24"/>
              </w:rPr>
              <w:t xml:space="preserve"> </w:t>
            </w:r>
          </w:p>
          <w:p w:rsidR="000D79E7" w:rsidRPr="006E6911" w:rsidRDefault="000D79E7" w:rsidP="000D79E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iCs/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Игрушки</w:t>
            </w:r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Показать и назвать игрушки (</w:t>
            </w:r>
            <w:r w:rsidRPr="006E6911">
              <w:rPr>
                <w:i/>
                <w:color w:val="000000"/>
                <w:sz w:val="24"/>
                <w:szCs w:val="24"/>
              </w:rPr>
              <w:t>матрешка, пирамидка, ведер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ко, кукла, машинка, мяч</w:t>
            </w:r>
            <w:r w:rsidRPr="006E6911">
              <w:rPr>
                <w:color w:val="000000"/>
                <w:sz w:val="24"/>
                <w:szCs w:val="24"/>
              </w:rPr>
              <w:t>) и их части (</w:t>
            </w:r>
            <w:r w:rsidRPr="006E6911">
              <w:rPr>
                <w:i/>
                <w:color w:val="000000"/>
                <w:sz w:val="24"/>
                <w:szCs w:val="24"/>
              </w:rPr>
              <w:t>ведерко — дно, стенки, ручка, ушки; пирамидка — подставка, стержень, колечки, ма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кушка; машинка — кузов, кабина, колеса, руль</w:t>
            </w:r>
            <w:r w:rsidRPr="006E6911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Назвать форму, цвет, размер игрушки</w:t>
            </w:r>
            <w:r w:rsidRPr="006E6911">
              <w:rPr>
                <w:sz w:val="24"/>
                <w:szCs w:val="24"/>
              </w:rPr>
              <w:t xml:space="preserve">, определить материал, из которого каждая из них сделана: </w:t>
            </w:r>
            <w:r w:rsidRPr="006E6911">
              <w:rPr>
                <w:i/>
                <w:sz w:val="24"/>
                <w:szCs w:val="24"/>
              </w:rPr>
              <w:t>деревянная, резиновая, пластмассовая, плюшевая, меховая.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Образовать уменьшительно-ласкательные формы имен существительных в ед.ч. </w:t>
            </w:r>
            <w:r w:rsidRPr="006E6911">
              <w:rPr>
                <w:sz w:val="24"/>
                <w:szCs w:val="24"/>
              </w:rPr>
              <w:t>(игра «Назови ласково»)</w:t>
            </w:r>
            <w:r w:rsidRPr="006E6911">
              <w:rPr>
                <w:color w:val="000000"/>
                <w:sz w:val="24"/>
                <w:szCs w:val="24"/>
              </w:rPr>
              <w:t xml:space="preserve">: </w:t>
            </w:r>
            <w:r w:rsidRPr="006E6911">
              <w:rPr>
                <w:i/>
                <w:color w:val="000000"/>
                <w:sz w:val="24"/>
                <w:szCs w:val="24"/>
              </w:rPr>
              <w:t>кукла - куколка, кольцо - колечко, ведро — ведерко</w:t>
            </w:r>
            <w:r w:rsidRPr="006E6911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Выполнить 2-ступенчатую инструкцию и сообщить об этом. </w:t>
            </w:r>
            <w:r w:rsidRPr="006E6911">
              <w:rPr>
                <w:i/>
                <w:color w:val="000000"/>
                <w:sz w:val="24"/>
                <w:szCs w:val="24"/>
              </w:rPr>
              <w:t>Я взял матрешку у Тани и отдал ее Наташе.</w:t>
            </w:r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Согласовать числительные с существительными при составлении предложения: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Миши две куклы. Коля взял пять кубиков.</w:t>
            </w:r>
            <w:r w:rsidRPr="006E6911">
              <w:rPr>
                <w:sz w:val="24"/>
                <w:szCs w:val="24"/>
              </w:rPr>
              <w:t xml:space="preserve"> </w:t>
            </w:r>
          </w:p>
          <w:p w:rsidR="000D79E7" w:rsidRPr="006E6911" w:rsidRDefault="000D79E7" w:rsidP="000D79E7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Новый год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Рассмотреть иллюстрации по теме «Новый год»; побеседовать о том, какой праздник скоро будет, что он обозначает; рассказать, какими игрушками украшают новогоднюю елку, кто «приходит» на новогодний праздник и т.п.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Образовывать относительные прилагательные: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стеклянная сосулька, пластмассовый шарик, деревянная лошадка, металлическая звездочка и т.д.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, на, под, из, за </w:t>
            </w:r>
            <w:r w:rsidRPr="006E6911">
              <w:rPr>
                <w:iCs/>
                <w:color w:val="000000"/>
                <w:sz w:val="24"/>
                <w:szCs w:val="24"/>
              </w:rPr>
              <w:t>по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color w:val="000000"/>
                <w:sz w:val="24"/>
                <w:szCs w:val="24"/>
              </w:rPr>
              <w:t>де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монстрированным действиям, сюжетным картинкам. </w:t>
            </w:r>
            <w:r w:rsidRPr="006E6911">
              <w:rPr>
                <w:i/>
                <w:sz w:val="24"/>
                <w:szCs w:val="24"/>
              </w:rPr>
              <w:t>Лена повесила игрушки на елку. Под елкой лежат подарки.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Дед Мороз достает игрушки из мешка.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i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антонимы (игра «Скажи наоборот»): </w:t>
            </w:r>
            <w:r w:rsidRPr="006E6911">
              <w:rPr>
                <w:i/>
                <w:color w:val="000000"/>
                <w:sz w:val="24"/>
                <w:szCs w:val="24"/>
              </w:rPr>
              <w:t>Снегурочка добрая, а баба Яга злая, Дед Мороз большой, а гном - …</w:t>
            </w:r>
            <w:proofErr w:type="gramStart"/>
            <w:r w:rsidRPr="006E6911">
              <w:rPr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911">
              <w:rPr>
                <w:i/>
                <w:color w:val="000000"/>
                <w:sz w:val="24"/>
                <w:szCs w:val="24"/>
              </w:rPr>
              <w:t xml:space="preserve"> зайчик доверчивый, а лиса - … , и т.д. 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Пересказать рассказ: «</w:t>
            </w:r>
            <w:r w:rsidRPr="006E6911">
              <w:rPr>
                <w:i/>
                <w:sz w:val="24"/>
                <w:szCs w:val="24"/>
              </w:rPr>
              <w:t>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Мороз играл. Весело было ребятам!»</w:t>
            </w:r>
          </w:p>
          <w:p w:rsidR="000D79E7" w:rsidRPr="006E6911" w:rsidRDefault="000D79E7" w:rsidP="000D79E7">
            <w:pPr>
              <w:numPr>
                <w:ilvl w:val="0"/>
                <w:numId w:val="13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Выучить стихотворение по теме.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0D79E7">
        <w:trPr>
          <w:trHeight w:val="7640"/>
        </w:trPr>
        <w:tc>
          <w:tcPr>
            <w:tcW w:w="5778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6911">
              <w:rPr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Зима</w:t>
            </w:r>
          </w:p>
          <w:p w:rsidR="000D79E7" w:rsidRPr="006E6911" w:rsidRDefault="000D79E7" w:rsidP="000D79E7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Назвать признаки зимы: </w:t>
            </w:r>
            <w:r w:rsidRPr="006E6911">
              <w:rPr>
                <w:i/>
                <w:color w:val="000000"/>
                <w:sz w:val="24"/>
                <w:szCs w:val="24"/>
              </w:rPr>
              <w:t>солнце греет мало; дни короткие, ночи длинные; холодно; земля, деревья, крыши домов покрыты снегом; деревья стоят голые; перелетные птицы улетели в теплые края; люди одеты в теплую одежду.</w:t>
            </w:r>
          </w:p>
          <w:p w:rsidR="000D79E7" w:rsidRPr="006E6911" w:rsidRDefault="000D79E7" w:rsidP="000D79E7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Подобрать синонимы и антонимы.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Зимой ветер (снег, мороз, погода, солнце, небо, деревья) </w:t>
            </w:r>
            <w:r w:rsidRPr="006E6911">
              <w:rPr>
                <w:color w:val="000000"/>
                <w:sz w:val="24"/>
                <w:szCs w:val="24"/>
              </w:rPr>
              <w:t>ка</w:t>
            </w:r>
            <w:r w:rsidRPr="006E6911">
              <w:rPr>
                <w:color w:val="000000"/>
                <w:sz w:val="24"/>
                <w:szCs w:val="24"/>
              </w:rPr>
              <w:softHyphen/>
              <w:t>кой</w:t>
            </w:r>
            <w:proofErr w:type="gramStart"/>
            <w:r w:rsidRPr="006E6911">
              <w:rPr>
                <w:color w:val="000000"/>
                <w:sz w:val="24"/>
                <w:szCs w:val="24"/>
              </w:rPr>
              <w:t>?(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>какая? какое? какие?)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Холодный — теплый, солнечный </w:t>
            </w:r>
            <w:r w:rsidRPr="006E6911">
              <w:rPr>
                <w:color w:val="000000"/>
                <w:sz w:val="24"/>
                <w:szCs w:val="24"/>
              </w:rPr>
              <w:t>—…</w:t>
            </w: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пасмурная — </w:t>
            </w:r>
            <w:r w:rsidRPr="006E6911">
              <w:rPr>
                <w:color w:val="000000"/>
                <w:sz w:val="24"/>
                <w:szCs w:val="24"/>
              </w:rPr>
              <w:t>...</w:t>
            </w:r>
          </w:p>
          <w:p w:rsidR="000D79E7" w:rsidRPr="006E6911" w:rsidRDefault="000D79E7" w:rsidP="000D79E7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Составить предложения разного типа по сюжетным картин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кам. Согласовать прилагательные с существительными в роде, числе, падеже. </w:t>
            </w:r>
            <w:r w:rsidRPr="006E6911">
              <w:rPr>
                <w:i/>
                <w:color w:val="000000"/>
                <w:sz w:val="24"/>
                <w:szCs w:val="24"/>
              </w:rPr>
              <w:t>Наташа надела вязаную шапку, теплую шубу. Нина катается с горки на новых санках.</w:t>
            </w:r>
          </w:p>
          <w:p w:rsidR="006E6911" w:rsidRPr="006E6911" w:rsidRDefault="006E6911" w:rsidP="000D79E7">
            <w:pPr>
              <w:ind w:left="714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numPr>
                <w:ilvl w:val="0"/>
                <w:numId w:val="14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Согласовать существительные с прилагательными (</w:t>
            </w:r>
            <w:r w:rsidRPr="006E6911">
              <w:rPr>
                <w:sz w:val="24"/>
                <w:szCs w:val="24"/>
              </w:rPr>
              <w:t xml:space="preserve">игра «Подбери признак»): </w:t>
            </w:r>
            <w:r w:rsidRPr="006E6911">
              <w:rPr>
                <w:i/>
                <w:sz w:val="24"/>
                <w:szCs w:val="24"/>
              </w:rPr>
              <w:t>снег (какой?) — ..., мороз (какой?) — ..., сосулька (какая?) — ..., зима (какая?) — ... ;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существительные к глаголам и составить с ними предложения: </w:t>
            </w:r>
            <w:r w:rsidRPr="006E6911">
              <w:rPr>
                <w:i/>
                <w:sz w:val="24"/>
                <w:szCs w:val="24"/>
              </w:rPr>
              <w:t>наступает (что?) — ..., валит ..., свищет ..., бушует ..., кружится ..., замерзает ..., блестит ..., лепят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 За окном свищет вьюга. В воздухе  кружатся снежинки.</w:t>
            </w:r>
          </w:p>
          <w:p w:rsidR="000D79E7" w:rsidRPr="006E6911" w:rsidRDefault="000D79E7" w:rsidP="000D79E7">
            <w:pPr>
              <w:numPr>
                <w:ilvl w:val="0"/>
                <w:numId w:val="14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про зиму и выучить по выбору.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Зимующие птицы</w:t>
            </w:r>
          </w:p>
          <w:p w:rsidR="000D79E7" w:rsidRPr="006E6911" w:rsidRDefault="000D79E7" w:rsidP="000D79E7">
            <w:pPr>
              <w:numPr>
                <w:ilvl w:val="0"/>
                <w:numId w:val="1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Назвать перелетных птиц: </w:t>
            </w:r>
            <w:r w:rsidRPr="006E6911">
              <w:rPr>
                <w:i/>
                <w:sz w:val="24"/>
                <w:szCs w:val="24"/>
              </w:rPr>
              <w:t>снегирь, синица, голубь,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воробей, ворона, сорока, дятел и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т.д</w:t>
            </w:r>
            <w:r w:rsidRPr="006E6911">
              <w:rPr>
                <w:sz w:val="24"/>
                <w:szCs w:val="24"/>
              </w:rPr>
              <w:t>.; рассмотреть на иллюстрациях их внешний вид, указав отличительные признаки; объяснить, почему они называются зимующими; рассказать о том, как люди помогают птицам зимовать.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Угадывать по описанию внешних признаков перелетных птиц (игра «Узнай птицу по описанию»). </w:t>
            </w:r>
            <w:r w:rsidRPr="006E6911">
              <w:rPr>
                <w:i/>
                <w:sz w:val="24"/>
                <w:szCs w:val="24"/>
              </w:rPr>
              <w:t xml:space="preserve">Я сегодня видел на улице птицу: маленькая, грудка </w:t>
            </w:r>
            <w:proofErr w:type="spellStart"/>
            <w:r w:rsidRPr="006E6911">
              <w:rPr>
                <w:i/>
                <w:sz w:val="24"/>
                <w:szCs w:val="24"/>
              </w:rPr>
              <w:t>розовая</w:t>
            </w:r>
            <w:proofErr w:type="spellEnd"/>
            <w:r w:rsidRPr="006E6911">
              <w:rPr>
                <w:i/>
                <w:sz w:val="24"/>
                <w:szCs w:val="24"/>
              </w:rPr>
              <w:t>, сидит на ветке как яблочко. Кто это? (Снегирь)</w:t>
            </w:r>
          </w:p>
          <w:p w:rsidR="000D79E7" w:rsidRPr="006E6911" w:rsidRDefault="000D79E7" w:rsidP="000D79E7">
            <w:pPr>
              <w:numPr>
                <w:ilvl w:val="0"/>
                <w:numId w:val="1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Образовывать существительные во множественном числе (игра «Один — много»): </w:t>
            </w:r>
            <w:r w:rsidRPr="006E6911">
              <w:rPr>
                <w:i/>
                <w:sz w:val="24"/>
                <w:szCs w:val="24"/>
              </w:rPr>
              <w:t>ворона — вороны, снегирь — ..., галка — ..., воробей — ....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Согласовать числительные с существительными (игра «Счет птиц»): </w:t>
            </w:r>
            <w:r w:rsidRPr="006E6911">
              <w:rPr>
                <w:i/>
                <w:sz w:val="24"/>
                <w:szCs w:val="24"/>
              </w:rPr>
              <w:t>один воробей, два воробья, три воробья, четыре воробья, пять воробьев;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 xml:space="preserve">первая ворона, вторая ворона, ... пятая ворона. 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5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Упражняться в словообразовании (игра «Назови ласково»): </w:t>
            </w:r>
            <w:r w:rsidRPr="006E6911">
              <w:rPr>
                <w:i/>
                <w:sz w:val="24"/>
                <w:szCs w:val="24"/>
              </w:rPr>
              <w:t xml:space="preserve">воробей — воробушек, </w:t>
            </w:r>
            <w:proofErr w:type="spellStart"/>
            <w:r w:rsidRPr="006E6911">
              <w:rPr>
                <w:i/>
                <w:sz w:val="24"/>
                <w:szCs w:val="24"/>
              </w:rPr>
              <w:t>воробьишко</w:t>
            </w:r>
            <w:proofErr w:type="spellEnd"/>
            <w:r w:rsidRPr="006E6911">
              <w:rPr>
                <w:i/>
                <w:sz w:val="24"/>
                <w:szCs w:val="24"/>
              </w:rPr>
              <w:t>; галка — ..., снегирь — ..., синица —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</w:t>
            </w:r>
            <w:r w:rsidRPr="006E6911">
              <w:rPr>
                <w:sz w:val="24"/>
                <w:szCs w:val="24"/>
              </w:rPr>
              <w:t xml:space="preserve"> Составить предложения. </w:t>
            </w:r>
            <w:r w:rsidRPr="006E6911">
              <w:rPr>
                <w:i/>
                <w:sz w:val="24"/>
                <w:szCs w:val="24"/>
              </w:rPr>
              <w:t>На кормушку прилетела синичка. Воробушки клюют хлебные крошки.</w:t>
            </w:r>
          </w:p>
          <w:p w:rsidR="006E6911" w:rsidRPr="006E6911" w:rsidRDefault="000D79E7" w:rsidP="000D79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про зимующих птиц и выучить по выбо</w:t>
            </w:r>
            <w:r>
              <w:rPr>
                <w:sz w:val="24"/>
                <w:szCs w:val="24"/>
              </w:rPr>
              <w:t>ру</w:t>
            </w:r>
          </w:p>
        </w:tc>
        <w:tc>
          <w:tcPr>
            <w:tcW w:w="5670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Животные жарких стран и севера</w:t>
            </w:r>
          </w:p>
          <w:p w:rsidR="000D79E7" w:rsidRPr="006E6911" w:rsidRDefault="000D79E7" w:rsidP="000D79E7">
            <w:pPr>
              <w:rPr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D79E7" w:rsidRPr="006E6911" w:rsidRDefault="000D79E7" w:rsidP="000D79E7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Назвать и рассмотреть животных жарких стран, севера и их детенышей: </w:t>
            </w:r>
            <w:r w:rsidRPr="006E6911">
              <w:rPr>
                <w:i/>
                <w:color w:val="000000"/>
                <w:sz w:val="24"/>
                <w:szCs w:val="24"/>
              </w:rPr>
              <w:t>жираф, тигр, крокодил, слон, зебра, …; белый медведь, морж, тюлень, песец, олень.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Вспомнить профессии людей, работающих в зоопарке и цирке с животными: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ветери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нар, смотритель, дрессировщик,… </w:t>
            </w:r>
            <w:r w:rsidRPr="006E6911">
              <w:rPr>
                <w:color w:val="000000"/>
                <w:sz w:val="24"/>
                <w:szCs w:val="24"/>
              </w:rPr>
              <w:t>Подобрать глагольный словарь к ним.</w:t>
            </w:r>
          </w:p>
          <w:p w:rsidR="000D79E7" w:rsidRPr="006E6911" w:rsidRDefault="000D79E7" w:rsidP="000D79E7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Образовать относительные и притяжательные прилагатель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ные: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пустынный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, морской; тюлений, медвежьи, львиная.</w:t>
            </w:r>
          </w:p>
          <w:p w:rsidR="000D79E7" w:rsidRPr="006E6911" w:rsidRDefault="000D79E7" w:rsidP="000D79E7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Подобрать антонимы (игра «Скажи наоборот»):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сильный - сла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бый, тяжелый — легкий, быстрый — медленный </w:t>
            </w:r>
            <w:r w:rsidRPr="006E6911">
              <w:rPr>
                <w:color w:val="000000"/>
                <w:sz w:val="24"/>
                <w:szCs w:val="24"/>
              </w:rPr>
              <w:t xml:space="preserve">и т.д. 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Составить предложения с прилагательными и наречиями в сравнительной степени.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Тюлень тяжелый, а морж еще тяжелее. Тигр бегает быстро, а леопард бегает быстрее. Крокодил плавает медленно, а черепаха пла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вает еще медленнее.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iCs/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E6911" w:rsidRPr="006E6911" w:rsidRDefault="006E6911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0D79E7">
        <w:trPr>
          <w:trHeight w:val="7782"/>
        </w:trPr>
        <w:tc>
          <w:tcPr>
            <w:tcW w:w="5778" w:type="dxa"/>
          </w:tcPr>
          <w:p w:rsidR="000D79E7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lastRenderedPageBreak/>
              <w:t>ФЕВРАЛЬ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Дикие животные, их детеныши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Показать и назвать диких животных наших лесов и их дете</w:t>
            </w:r>
            <w:r w:rsidRPr="006E6911">
              <w:rPr>
                <w:color w:val="000000"/>
                <w:sz w:val="24"/>
                <w:szCs w:val="24"/>
              </w:rPr>
              <w:softHyphen/>
              <w:t>нышей:</w:t>
            </w:r>
            <w:r w:rsidRPr="006E6911">
              <w:rPr>
                <w:i/>
                <w:color w:val="000000"/>
                <w:sz w:val="24"/>
                <w:szCs w:val="24"/>
              </w:rPr>
              <w:t xml:space="preserve"> волк, волчица, волчонок; еж, ежиха, ежонок; лиса, лис, лисенок; заяц, зайчиха, зайчонок.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Назвать жилища диких животных: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медведя — берлога, у волка — логово и т.д.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Согласовать  притяжательные прилагательные с существительными в роде и падеже (игры «Отгадай, чей хвост», «Что перепутал худож</w:t>
            </w:r>
            <w:r w:rsidRPr="006E6911">
              <w:rPr>
                <w:color w:val="000000"/>
                <w:sz w:val="24"/>
                <w:szCs w:val="24"/>
              </w:rPr>
              <w:softHyphen/>
              <w:t>ник?», «Что забыл нарисовать художник?»).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Рассказывать сказку В. Бирюкова «Волчий хвост» по ролям.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Составить предложения с числительными, согласуя их с су</w:t>
            </w:r>
            <w:r w:rsidRPr="006E6911">
              <w:rPr>
                <w:color w:val="000000"/>
                <w:sz w:val="24"/>
                <w:szCs w:val="24"/>
              </w:rPr>
              <w:softHyphen/>
              <w:t>ществительными в роде и числе.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волчицы один волчонок, а в норе пять волчат. У белки в гнезде один бельчонок, а два бельчонка прыгают по веткам.</w:t>
            </w:r>
          </w:p>
          <w:p w:rsidR="000D79E7" w:rsidRPr="006E6911" w:rsidRDefault="000D79E7" w:rsidP="000D79E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iCs/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Домашние животные, их детеныши</w:t>
            </w:r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Показать и назвать домашних животных и их детенышей, части тела животных: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корова, бык, теленок; коза, козел, козленок; овца, баран, ягненок; кошка, кот, котенок; лошадь, конь, жеребенок.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уменьшительно-ласкательные формы имен существительных </w:t>
            </w:r>
            <w:r w:rsidRPr="006E6911">
              <w:rPr>
                <w:sz w:val="24"/>
                <w:szCs w:val="24"/>
              </w:rPr>
              <w:t>(игра «Назови ласково»)</w:t>
            </w:r>
            <w:r w:rsidRPr="006E6911">
              <w:rPr>
                <w:color w:val="000000"/>
                <w:sz w:val="24"/>
                <w:szCs w:val="24"/>
              </w:rPr>
              <w:t xml:space="preserve">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лошадь — лошадка, теленок — теленочек, …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Употребить приставочные глаголы: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привел, вывел, подвел, от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вел; приходит, уходит, выходит, подходит;</w:t>
            </w:r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i/>
                <w:color w:val="000000"/>
                <w:sz w:val="24"/>
                <w:szCs w:val="24"/>
              </w:rPr>
              <w:t>крадется, подкрадывается, ползет, под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ползает</w:t>
            </w:r>
            <w:r w:rsidRPr="006E6911">
              <w:rPr>
                <w:color w:val="000000"/>
                <w:sz w:val="24"/>
                <w:szCs w:val="24"/>
              </w:rPr>
              <w:t xml:space="preserve"> в  предложениях. 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Образовать мн.ч. им. существительных </w:t>
            </w:r>
            <w:r w:rsidRPr="006E6911">
              <w:rPr>
                <w:sz w:val="24"/>
                <w:szCs w:val="24"/>
              </w:rPr>
              <w:t>(игра «О</w:t>
            </w:r>
            <w:r w:rsidRPr="006E6911">
              <w:rPr>
                <w:color w:val="000000"/>
                <w:sz w:val="24"/>
                <w:szCs w:val="24"/>
              </w:rPr>
              <w:t>дин-много</w:t>
            </w:r>
            <w:r w:rsidRPr="006E6911">
              <w:rPr>
                <w:sz w:val="24"/>
                <w:szCs w:val="24"/>
              </w:rPr>
              <w:t>»)</w:t>
            </w:r>
            <w:r w:rsidRPr="006E6911">
              <w:rPr>
                <w:color w:val="000000"/>
                <w:sz w:val="24"/>
                <w:szCs w:val="24"/>
              </w:rPr>
              <w:t xml:space="preserve">: </w:t>
            </w:r>
            <w:r w:rsidRPr="006E6911">
              <w:rPr>
                <w:i/>
                <w:color w:val="000000"/>
                <w:sz w:val="24"/>
                <w:szCs w:val="24"/>
              </w:rPr>
              <w:t>корова – коровы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, собака – собаки, жеребенок – жеребята, …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предлогами.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коровы теленок. Около лошади жеребенок.</w:t>
            </w:r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iCs/>
                <w:color w:val="000000"/>
                <w:sz w:val="24"/>
                <w:szCs w:val="24"/>
              </w:rPr>
              <w:t xml:space="preserve">Ответить на вопрос: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«Чем питаются </w:t>
            </w:r>
            <w:r w:rsidRPr="006E6911">
              <w:rPr>
                <w:bCs/>
                <w:i/>
                <w:color w:val="000000"/>
                <w:sz w:val="24"/>
                <w:szCs w:val="24"/>
              </w:rPr>
              <w:t>домашние животные, их детеныши?»</w:t>
            </w:r>
          </w:p>
          <w:p w:rsidR="000D79E7" w:rsidRPr="006E6911" w:rsidRDefault="000D79E7" w:rsidP="000D79E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Защитники Отечества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Спросить у детей о том, кто такие защитники Отечества, кого поздравляют в этот день;</w:t>
            </w:r>
            <w:r w:rsidRPr="006E6911">
              <w:rPr>
                <w:b/>
                <w:sz w:val="24"/>
                <w:szCs w:val="24"/>
              </w:rPr>
              <w:t xml:space="preserve"> </w:t>
            </w:r>
            <w:r w:rsidRPr="006E6911">
              <w:rPr>
                <w:sz w:val="24"/>
                <w:szCs w:val="24"/>
              </w:rPr>
              <w:t>рассмотреть вместе с ним иллюстрации и фотографии, имеющие отношение к Российской армии, в газетах, журналах, книгах.</w:t>
            </w:r>
            <w:r w:rsidRPr="006E6911">
              <w:rPr>
                <w:b/>
                <w:sz w:val="24"/>
                <w:szCs w:val="24"/>
              </w:rPr>
              <w:t xml:space="preserve"> 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Провести воспитательную беседу, которая способствовала бы возникновению у детей уважительного отношения к Армии и защитникам Отечества.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Согласовать числительные с существительными (игра «Один – десять»): </w:t>
            </w:r>
            <w:r w:rsidRPr="006E6911">
              <w:rPr>
                <w:i/>
                <w:sz w:val="24"/>
                <w:szCs w:val="24"/>
              </w:rPr>
              <w:t>Один самолет, два самолета, … десять самолетов</w:t>
            </w:r>
            <w:r w:rsidRPr="006E6911">
              <w:rPr>
                <w:sz w:val="24"/>
                <w:szCs w:val="24"/>
              </w:rPr>
              <w:t xml:space="preserve"> и т.п.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, на, под</w:t>
            </w:r>
            <w:r w:rsidRPr="006E6911">
              <w:rPr>
                <w:iCs/>
                <w:color w:val="000000"/>
                <w:sz w:val="24"/>
                <w:szCs w:val="24"/>
              </w:rPr>
              <w:t xml:space="preserve"> по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color w:val="000000"/>
                <w:sz w:val="24"/>
                <w:szCs w:val="24"/>
              </w:rPr>
              <w:t>сюжетным картинкам.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Солдат стоит на посту. Летчик садится в самолет. Танк проехал под мостом.  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Выучить стихотворение о защитниках Отечества.</w:t>
            </w: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6911">
              <w:rPr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  <w:p w:rsidR="000D79E7" w:rsidRPr="006E6911" w:rsidRDefault="000D79E7" w:rsidP="000D79E7">
            <w:pPr>
              <w:jc w:val="both"/>
              <w:rPr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8-е Марта</w:t>
            </w:r>
          </w:p>
          <w:p w:rsidR="000D79E7" w:rsidRPr="006E6911" w:rsidRDefault="000D79E7" w:rsidP="000D79E7">
            <w:pPr>
              <w:numPr>
                <w:ilvl w:val="0"/>
                <w:numId w:val="20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Побеседовать с детьми о празднике 8-е Марта, спросить, что это за праздник, кого поздравляют в этот день; припомнить словам поздравлений, которые они должны будут сказать в этот день маме, бабушке, педагогам и другим женщинам.</w:t>
            </w:r>
          </w:p>
          <w:p w:rsidR="000D79E7" w:rsidRPr="006E6911" w:rsidRDefault="000D79E7" w:rsidP="000D79E7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признаки: </w:t>
            </w:r>
            <w:r w:rsidRPr="006E6911">
              <w:rPr>
                <w:i/>
                <w:sz w:val="24"/>
                <w:szCs w:val="24"/>
              </w:rPr>
              <w:t>мама (какая?) — добрая, ласковая, заботливая, ..., бабушка - …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 сестренка - … , и т.д.</w:t>
            </w:r>
          </w:p>
          <w:p w:rsidR="000D79E7" w:rsidRPr="006E6911" w:rsidRDefault="000D79E7" w:rsidP="000D79E7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Изменить глаголы по временам (игра «Помощник»). </w:t>
            </w:r>
            <w:r w:rsidRPr="006E6911">
              <w:rPr>
                <w:i/>
                <w:sz w:val="24"/>
                <w:szCs w:val="24"/>
              </w:rPr>
              <w:t xml:space="preserve">Я </w:t>
            </w:r>
            <w:proofErr w:type="gramStart"/>
            <w:r w:rsidRPr="006E6911">
              <w:rPr>
                <w:i/>
                <w:sz w:val="24"/>
                <w:szCs w:val="24"/>
              </w:rPr>
              <w:t>мою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 пол. Я буду мыть пол. Я вымыл пол.  Я стираю белье. Я буду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 Я выстирал ... . Я поливаю цветы.  Я буду …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  Я полил … .</w:t>
            </w:r>
          </w:p>
          <w:p w:rsidR="000D79E7" w:rsidRPr="006E6911" w:rsidRDefault="000D79E7" w:rsidP="000D79E7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 Подобрать родственные слова: </w:t>
            </w:r>
            <w:r w:rsidRPr="006E6911">
              <w:rPr>
                <w:i/>
                <w:sz w:val="24"/>
                <w:szCs w:val="24"/>
              </w:rPr>
              <w:t>мама — мамочка, мамуля.</w:t>
            </w:r>
          </w:p>
          <w:p w:rsidR="000D79E7" w:rsidRPr="006E6911" w:rsidRDefault="000D79E7" w:rsidP="000D79E7">
            <w:pPr>
              <w:numPr>
                <w:ilvl w:val="0"/>
                <w:numId w:val="20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Закончить предложения, подбирая существительные в разных падежах. </w:t>
            </w:r>
            <w:r w:rsidRPr="006E6911">
              <w:rPr>
                <w:i/>
                <w:sz w:val="24"/>
                <w:szCs w:val="24"/>
              </w:rPr>
              <w:t xml:space="preserve">Папа подарил цветы (кому?) — маме, сестре, ... </w:t>
            </w:r>
            <w:r w:rsidRPr="006E6911">
              <w:rPr>
                <w:sz w:val="24"/>
                <w:szCs w:val="24"/>
              </w:rPr>
              <w:t xml:space="preserve">(дательный падеж имен существительных). </w:t>
            </w:r>
            <w:r w:rsidRPr="006E6911">
              <w:rPr>
                <w:i/>
                <w:sz w:val="24"/>
                <w:szCs w:val="24"/>
              </w:rPr>
              <w:t xml:space="preserve">Мы сделали маме в подарок (что?) — салфетку, открытку, ... </w:t>
            </w:r>
            <w:r w:rsidRPr="006E6911">
              <w:rPr>
                <w:sz w:val="24"/>
                <w:szCs w:val="24"/>
              </w:rPr>
              <w:t xml:space="preserve">(винительный падеж имен существительных). </w:t>
            </w:r>
            <w:r w:rsidRPr="006E6911">
              <w:rPr>
                <w:i/>
                <w:sz w:val="24"/>
                <w:szCs w:val="24"/>
              </w:rPr>
              <w:t xml:space="preserve">Дети гордятся (кем?) – бабушкой, мамой,… </w:t>
            </w:r>
            <w:r w:rsidRPr="006E6911">
              <w:rPr>
                <w:sz w:val="24"/>
                <w:szCs w:val="24"/>
              </w:rPr>
              <w:t>(творительный падеж имен существительных).</w:t>
            </w:r>
          </w:p>
          <w:p w:rsidR="000D79E7" w:rsidRPr="006E6911" w:rsidRDefault="000D79E7" w:rsidP="000D79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Выучить стихотворение о маме</w:t>
            </w:r>
          </w:p>
        </w:tc>
        <w:tc>
          <w:tcPr>
            <w:tcW w:w="5670" w:type="dxa"/>
          </w:tcPr>
          <w:p w:rsidR="000D79E7" w:rsidRPr="006E6911" w:rsidRDefault="000D79E7" w:rsidP="000D79E7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lastRenderedPageBreak/>
              <w:t>Домашние птицы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Рассмотреть иллюстрации с изображением домашних птиц и их семей,: </w:t>
            </w:r>
            <w:r w:rsidRPr="006E6911">
              <w:rPr>
                <w:i/>
                <w:color w:val="000000"/>
                <w:sz w:val="24"/>
                <w:szCs w:val="24"/>
              </w:rPr>
              <w:t>курица — петух — цыплята, утка — селезень — утята, гусыня — гусь — гусята, индюшка — индюк — индюшата</w:t>
            </w:r>
            <w:r w:rsidRPr="006E6911">
              <w:rPr>
                <w:color w:val="000000"/>
                <w:sz w:val="24"/>
                <w:szCs w:val="24"/>
              </w:rPr>
              <w:t xml:space="preserve">; уточнить, где они живут, чем питаются и какую пользу приносят </w:t>
            </w:r>
            <w:r w:rsidRPr="006E6911">
              <w:rPr>
                <w:i/>
                <w:color w:val="000000"/>
                <w:sz w:val="24"/>
                <w:szCs w:val="24"/>
              </w:rPr>
              <w:t>(яйцо, перо, мясо)</w:t>
            </w:r>
            <w:r w:rsidRPr="006E6911">
              <w:rPr>
                <w:color w:val="000000"/>
                <w:sz w:val="24"/>
                <w:szCs w:val="24"/>
              </w:rPr>
              <w:t>, как за ними ухаживает человек.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Упражнять в словообразовании (игра «Кто как разговаривает»): </w:t>
            </w:r>
            <w:r w:rsidRPr="006E6911">
              <w:rPr>
                <w:i/>
                <w:color w:val="000000"/>
                <w:sz w:val="24"/>
                <w:szCs w:val="24"/>
              </w:rPr>
              <w:t>утка (кря-кря) — крякает; гусь (</w:t>
            </w:r>
            <w:proofErr w:type="spellStart"/>
            <w:r w:rsidRPr="006E6911">
              <w:rPr>
                <w:i/>
                <w:color w:val="000000"/>
                <w:sz w:val="24"/>
                <w:szCs w:val="24"/>
              </w:rPr>
              <w:t>га-га</w:t>
            </w:r>
            <w:proofErr w:type="spellEnd"/>
            <w:r w:rsidRPr="006E6911">
              <w:rPr>
                <w:i/>
                <w:color w:val="000000"/>
                <w:sz w:val="24"/>
                <w:szCs w:val="24"/>
              </w:rPr>
              <w:t xml:space="preserve">) — гогочет, петух (...) — ..., курица (...) — ...; </w:t>
            </w:r>
            <w:r w:rsidRPr="006E6911">
              <w:rPr>
                <w:color w:val="000000"/>
                <w:sz w:val="24"/>
                <w:szCs w:val="24"/>
              </w:rPr>
              <w:t>(игра «У кого кто»): у утки — утенок, у гусыни — ..., у индюшки — ....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Закрепить образование мн.ч. им. существительных (игра «Один — много»): </w:t>
            </w:r>
            <w:r w:rsidRPr="006E6911">
              <w:rPr>
                <w:i/>
                <w:color w:val="000000"/>
                <w:sz w:val="24"/>
                <w:szCs w:val="24"/>
              </w:rPr>
              <w:t>цыпленок — цыплята, курица — курицы, индюк</w:t>
            </w:r>
            <w:r w:rsidRPr="006E6911">
              <w:rPr>
                <w:i/>
                <w:sz w:val="24"/>
                <w:szCs w:val="24"/>
              </w:rPr>
              <w:t xml:space="preserve"> — ..., гусь — ..., утка —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Составить описательный рассказ о домашней птице по следующему плану: </w:t>
            </w:r>
            <w:r w:rsidRPr="006E6911">
              <w:rPr>
                <w:i/>
                <w:sz w:val="24"/>
                <w:szCs w:val="24"/>
              </w:rPr>
              <w:t>Кто это? Каков внешний вид? Какие повадки? Кто у этой птицы детеныши? Чем питается? Какую пользу приносит?</w:t>
            </w:r>
          </w:p>
          <w:p w:rsidR="000D79E7" w:rsidRPr="006E6911" w:rsidRDefault="000D79E7" w:rsidP="000D79E7">
            <w:pPr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о домашних птицах и выучить по выбору.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Семья</w:t>
            </w:r>
          </w:p>
          <w:p w:rsidR="000D79E7" w:rsidRPr="006E6911" w:rsidRDefault="000D79E7" w:rsidP="000D79E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Называть членов семьи, знать, кто кому и кем приходится, употребляя притяжательные прилагательные.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Дима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мамин сын и бабушкин внук. Дядя Ваня -  Танин папа.</w:t>
            </w:r>
            <w:r w:rsidRPr="006E691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sz w:val="24"/>
                <w:szCs w:val="24"/>
              </w:rPr>
              <w:t>Предложить детям назвать фамилию, имя и отчество каждого члена семь.</w:t>
            </w:r>
          </w:p>
          <w:p w:rsidR="000D79E7" w:rsidRPr="006E6911" w:rsidRDefault="000D79E7" w:rsidP="000D79E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Согласовать существительное с прилагательным (игра «Подбери признак»): </w:t>
            </w:r>
            <w:r w:rsidRPr="006E6911">
              <w:rPr>
                <w:i/>
                <w:sz w:val="24"/>
                <w:szCs w:val="24"/>
              </w:rPr>
              <w:t>мама (какая?) — ..., бабушка (какая?) — ..., дедушка (какой?) — ..., папа (какой?) —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</w:t>
            </w:r>
          </w:p>
          <w:p w:rsidR="000D79E7" w:rsidRPr="006E6911" w:rsidRDefault="000D79E7" w:rsidP="000D79E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>Образовать притяжательные прилагательные (игра «Чей, чья, чье, чьи?»)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 Шарф (чей?) — мамин, папин,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 Шапка (чья?) — тетина, дядина ...</w:t>
            </w:r>
            <w:r w:rsidRPr="006E6911">
              <w:rPr>
                <w:sz w:val="24"/>
                <w:szCs w:val="24"/>
              </w:rPr>
              <w:t xml:space="preserve"> . </w:t>
            </w:r>
            <w:r w:rsidRPr="006E6911">
              <w:rPr>
                <w:i/>
                <w:sz w:val="24"/>
                <w:szCs w:val="24"/>
              </w:rPr>
              <w:t>Пальто (чье?) — бабушкино, дедушкино ... . Перчатки (чьи?) — мамины, бабушкины ... .</w:t>
            </w:r>
          </w:p>
          <w:p w:rsidR="000D79E7" w:rsidRPr="006E6911" w:rsidRDefault="000D79E7" w:rsidP="000D79E7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Составить сложносочиненное предложение с союзом а. Сравнить, кто старше/младше: </w:t>
            </w:r>
            <w:proofErr w:type="gramStart"/>
            <w:r w:rsidRPr="006E6911">
              <w:rPr>
                <w:i/>
                <w:sz w:val="24"/>
                <w:szCs w:val="24"/>
              </w:rPr>
              <w:t>Папа — сын (папа старше, а сын младше), папа — дедушка, дядя — племянник, внук — дедушка.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Ответить на вопросы (употребление родительного падежа имен существительных). </w:t>
            </w:r>
            <w:r w:rsidRPr="006E6911">
              <w:rPr>
                <w:i/>
                <w:sz w:val="24"/>
                <w:szCs w:val="24"/>
              </w:rPr>
              <w:t>У кого глаза добрые? (У бабушки). У кого руки сильные? У кого ласковые руки? ...</w:t>
            </w:r>
          </w:p>
          <w:p w:rsidR="000D79E7" w:rsidRPr="006E6911" w:rsidRDefault="000D79E7" w:rsidP="000D79E7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 стихотворение  о семье.</w:t>
            </w:r>
          </w:p>
          <w:p w:rsidR="000D79E7" w:rsidRPr="006E6911" w:rsidRDefault="000D79E7" w:rsidP="000D79E7">
            <w:pPr>
              <w:ind w:left="714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.</w:t>
            </w:r>
          </w:p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Продукты питания</w:t>
            </w:r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Показать, назвать </w:t>
            </w:r>
            <w:r w:rsidRPr="006E6911">
              <w:rPr>
                <w:i/>
                <w:color w:val="000000"/>
                <w:sz w:val="24"/>
                <w:szCs w:val="24"/>
              </w:rPr>
              <w:t>мясные, молочные, рыбные продукты; мучные, кондитерские изделия.</w:t>
            </w:r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Изменить существительные по падежам (игры «Чего не стало?», «Что я вижу?», «Чем угостим медвежонка?», «Кто, чем любит лакомиться?», «О чем мечтает </w:t>
            </w:r>
            <w:proofErr w:type="spellStart"/>
            <w:r w:rsidRPr="006E6911">
              <w:rPr>
                <w:color w:val="000000"/>
                <w:sz w:val="24"/>
                <w:szCs w:val="24"/>
              </w:rPr>
              <w:t>Винни</w:t>
            </w:r>
            <w:proofErr w:type="spellEnd"/>
            <w:r w:rsidRPr="006E6911">
              <w:rPr>
                <w:color w:val="000000"/>
                <w:sz w:val="24"/>
                <w:szCs w:val="24"/>
              </w:rPr>
              <w:t xml:space="preserve"> Пух?», «Чему обрадовались дети?»).</w:t>
            </w:r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по вопросам: </w:t>
            </w:r>
            <w:r w:rsidRPr="006E6911">
              <w:rPr>
                <w:i/>
                <w:color w:val="000000"/>
                <w:sz w:val="24"/>
                <w:szCs w:val="24"/>
              </w:rPr>
              <w:t>Какую пищу можно есть в сыром виде? Что нужно варить? Что можно жарить? Что готовит мама? Что делает бабушка, когда готовит борщ, рыбу, компот?</w:t>
            </w:r>
            <w:r w:rsidRPr="006E69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Согласовать относительные прилагательные (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рисовая, овся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ная, пшенная, манная, овощной, свекольный) </w:t>
            </w:r>
            <w:r w:rsidRPr="006E6911">
              <w:rPr>
                <w:color w:val="000000"/>
                <w:sz w:val="24"/>
                <w:szCs w:val="24"/>
              </w:rPr>
              <w:t xml:space="preserve">с существительными в роде и числе (игры «Приготовим обед», «У </w:t>
            </w:r>
            <w:proofErr w:type="spellStart"/>
            <w:r w:rsidRPr="006E6911">
              <w:rPr>
                <w:color w:val="000000"/>
                <w:sz w:val="24"/>
                <w:szCs w:val="24"/>
              </w:rPr>
              <w:t>Мальвины</w:t>
            </w:r>
            <w:proofErr w:type="spellEnd"/>
            <w:r w:rsidRPr="006E6911">
              <w:rPr>
                <w:color w:val="000000"/>
                <w:sz w:val="24"/>
                <w:szCs w:val="24"/>
              </w:rPr>
              <w:t xml:space="preserve"> день рождения», «Магазин»).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Согласовывать числительные с существительными в предложении: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У Миши пять конфет. Мама купила две булочки и четыре рогалика.</w:t>
            </w:r>
          </w:p>
          <w:p w:rsidR="000D79E7" w:rsidRPr="006E6911" w:rsidRDefault="000D79E7" w:rsidP="000D79E7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по теме.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jc w:val="center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lastRenderedPageBreak/>
              <w:t>АПРЕЛЬ</w:t>
            </w:r>
          </w:p>
          <w:p w:rsidR="000D79E7" w:rsidRPr="006E6911" w:rsidRDefault="000D79E7" w:rsidP="000D79E7">
            <w:pPr>
              <w:jc w:val="center"/>
              <w:rPr>
                <w:b/>
                <w:sz w:val="24"/>
                <w:szCs w:val="24"/>
              </w:rPr>
            </w:pPr>
          </w:p>
          <w:p w:rsidR="000D79E7" w:rsidRPr="006E6911" w:rsidRDefault="000D79E7" w:rsidP="000D79E7">
            <w:pPr>
              <w:jc w:val="both"/>
              <w:rPr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Профессии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>Побеседовать с детьми о том, что на свете есть очень много профессий, спросить, какие профессии они знают, кем бы они хотели стать, когда вырастут (игра «Кем ты будешь?» (употребление глаголов будущего времени).</w:t>
            </w:r>
            <w:proofErr w:type="gramEnd"/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Я буду строителем, построю дома. Я буду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>Составить предложения употребляя</w:t>
            </w:r>
            <w:proofErr w:type="gramEnd"/>
            <w:r w:rsidRPr="006E6911">
              <w:rPr>
                <w:sz w:val="24"/>
                <w:szCs w:val="24"/>
              </w:rPr>
              <w:t xml:space="preserve"> существительные в дательном и винительном падежах (игра «Кому, что нужно для работы?»): </w:t>
            </w:r>
            <w:r w:rsidRPr="006E6911">
              <w:rPr>
                <w:i/>
                <w:sz w:val="24"/>
                <w:szCs w:val="24"/>
              </w:rPr>
              <w:t>Повару на работе  нужна поварешка. Продавцу нужны весы. Ножницы нужны портнихе.</w:t>
            </w:r>
            <w:r w:rsidRPr="006E6911">
              <w:rPr>
                <w:sz w:val="24"/>
                <w:szCs w:val="24"/>
              </w:rPr>
              <w:t xml:space="preserve"> 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Изменить название профессии (игра на словообразование «Назови женскую профессию» </w:t>
            </w:r>
            <w:r w:rsidRPr="006E6911">
              <w:rPr>
                <w:i/>
                <w:sz w:val="24"/>
                <w:szCs w:val="24"/>
              </w:rPr>
              <w:t>): повар — повариха, портной — ..., учитель — ..., воспитатель — ..., художник — ..., певец — ..., пианист — ..., летчик —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6E6911">
              <w:rPr>
                <w:i/>
                <w:sz w:val="24"/>
                <w:szCs w:val="24"/>
              </w:rPr>
              <w:t>.. .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Весна</w:t>
            </w:r>
          </w:p>
          <w:p w:rsidR="000D79E7" w:rsidRPr="006E6911" w:rsidRDefault="000D79E7" w:rsidP="000D79E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Называть признаки весны: </w:t>
            </w:r>
            <w:r w:rsidRPr="006E6911">
              <w:rPr>
                <w:i/>
                <w:color w:val="000000"/>
                <w:sz w:val="24"/>
                <w:szCs w:val="24"/>
              </w:rPr>
              <w:t>солнце греет жарче; дни становятся длиннее, а ночи короче; снег темнеет и тает; на деревьях набухают почки; из теплых стран возвращаются перелет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ные птицы.</w:t>
            </w:r>
          </w:p>
          <w:p w:rsidR="000D79E7" w:rsidRPr="006E6911" w:rsidRDefault="000D79E7" w:rsidP="000D79E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Образовать мн.ч. им. существительных (игра «Один-много»):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дерево — деревья, сук — сучья, пень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пни, корень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корни.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Согласовать прилагательные с существительными в роде, числе, падеже. Закончить предложения.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На высоком дереве гнездо. На высоких деревьях ... (гнезда). В маленьком гнезде птенец. В маленьких гнездах ... (птенцы).</w:t>
            </w:r>
          </w:p>
          <w:p w:rsidR="000D79E7" w:rsidRPr="006E6911" w:rsidRDefault="000D79E7" w:rsidP="000D79E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Прослушать рассказ: «</w:t>
            </w:r>
            <w:r w:rsidRPr="006E6911">
              <w:rPr>
                <w:i/>
                <w:sz w:val="24"/>
                <w:szCs w:val="24"/>
              </w:rPr>
              <w:t xml:space="preserve"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гнезда». </w:t>
            </w:r>
            <w:r w:rsidRPr="006E6911">
              <w:rPr>
                <w:sz w:val="24"/>
                <w:szCs w:val="24"/>
              </w:rPr>
              <w:t xml:space="preserve">Ответить </w:t>
            </w:r>
            <w:r w:rsidRPr="006E6911">
              <w:rPr>
                <w:color w:val="000000"/>
                <w:sz w:val="24"/>
                <w:szCs w:val="24"/>
              </w:rPr>
              <w:t xml:space="preserve">полным предложением </w:t>
            </w:r>
            <w:r w:rsidRPr="006E6911">
              <w:rPr>
                <w:sz w:val="24"/>
                <w:szCs w:val="24"/>
              </w:rPr>
              <w:t xml:space="preserve">на вопросы: </w:t>
            </w:r>
            <w:r w:rsidRPr="006E6911">
              <w:rPr>
                <w:i/>
                <w:sz w:val="24"/>
                <w:szCs w:val="24"/>
              </w:rPr>
              <w:t>Какое время года наступает? Как светит солнышко? Что набухает на деревьях? Кто скоро прилетит из теплых стран? Что будут делать птицы?</w:t>
            </w:r>
            <w:r w:rsidRPr="006E6911">
              <w:rPr>
                <w:i/>
                <w:color w:val="000000"/>
                <w:sz w:val="24"/>
                <w:szCs w:val="24"/>
              </w:rPr>
              <w:t xml:space="preserve"> Зачем птицы вьют гнезда? Где вьют птицы гнезда?</w:t>
            </w:r>
            <w:r w:rsidRPr="006E6911">
              <w:rPr>
                <w:sz w:val="24"/>
                <w:szCs w:val="24"/>
              </w:rPr>
              <w:t xml:space="preserve"> Пересказать.</w:t>
            </w:r>
          </w:p>
          <w:p w:rsidR="000D79E7" w:rsidRPr="006E6911" w:rsidRDefault="000D79E7" w:rsidP="000D79E7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Отгадать загадки о весенних явлениях природы и выучить по выбору.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lastRenderedPageBreak/>
              <w:t xml:space="preserve">Образовать существительные с помощью суффикса </w:t>
            </w:r>
            <w:proofErr w:type="gramStart"/>
            <w:r w:rsidRPr="006E6911">
              <w:rPr>
                <w:sz w:val="24"/>
                <w:szCs w:val="24"/>
              </w:rPr>
              <w:t>-</w:t>
            </w:r>
            <w:proofErr w:type="spellStart"/>
            <w:r w:rsidRPr="006E6911">
              <w:rPr>
                <w:sz w:val="24"/>
                <w:szCs w:val="24"/>
              </w:rPr>
              <w:t>щ</w:t>
            </w:r>
            <w:proofErr w:type="gramEnd"/>
            <w:r w:rsidRPr="006E6911">
              <w:rPr>
                <w:sz w:val="24"/>
                <w:szCs w:val="24"/>
              </w:rPr>
              <w:t>ик</w:t>
            </w:r>
            <w:proofErr w:type="spellEnd"/>
            <w:r w:rsidRPr="006E6911">
              <w:rPr>
                <w:sz w:val="24"/>
                <w:szCs w:val="24"/>
              </w:rPr>
              <w:t xml:space="preserve"> (игра «Назови профессию»). </w:t>
            </w:r>
            <w:r w:rsidRPr="006E6911">
              <w:rPr>
                <w:i/>
                <w:sz w:val="24"/>
                <w:szCs w:val="24"/>
              </w:rPr>
              <w:t>Кто носит багаж? — Носильщик. Кто сваривает трубы? — Сварщик. Кто вставляет стекла? — Стекольщик. Кто работает на кране? — Крановщик. Кто кладет камни? — Каменщик. Кто чинит часы? — Часовщик. Кто точит ножи? — Точильщик. Кто кроит платье? — Закройщик.</w:t>
            </w:r>
          </w:p>
          <w:p w:rsidR="000D79E7" w:rsidRPr="006E6911" w:rsidRDefault="000D79E7" w:rsidP="000D79E7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  <w:p w:rsidR="006E6911" w:rsidRDefault="006E6911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0D79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Назвать </w:t>
            </w:r>
            <w:r w:rsidRPr="006E6911">
              <w:rPr>
                <w:i/>
                <w:color w:val="000000"/>
                <w:sz w:val="24"/>
                <w:szCs w:val="24"/>
              </w:rPr>
              <w:t>наземный, подземный, водный, воздушный</w:t>
            </w:r>
            <w:r w:rsidRPr="006E6911">
              <w:rPr>
                <w:color w:val="000000"/>
                <w:sz w:val="24"/>
                <w:szCs w:val="24"/>
              </w:rPr>
              <w:t xml:space="preserve"> виды транспорта. Перечислить основные части машины, самолета, корабля: </w:t>
            </w:r>
            <w:r w:rsidRPr="006E6911">
              <w:rPr>
                <w:i/>
                <w:color w:val="000000"/>
                <w:sz w:val="24"/>
                <w:szCs w:val="24"/>
              </w:rPr>
              <w:t>мотор, колеса, каби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на, кузов.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color w:val="000000"/>
                <w:sz w:val="24"/>
                <w:szCs w:val="24"/>
              </w:rPr>
              <w:t xml:space="preserve">Побеседовать о правилах дорожного движения. </w:t>
            </w:r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Назвать профессии людей связанные с транспортом: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водитель, механик, летчик, стюардесса, капитан, диспетчер,  контролер и т.д. 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Называть транспорт, различный по назначению: </w:t>
            </w:r>
            <w:r w:rsidRPr="006E6911">
              <w:rPr>
                <w:i/>
                <w:color w:val="000000"/>
                <w:sz w:val="24"/>
                <w:szCs w:val="24"/>
              </w:rPr>
              <w:t>пассажир</w:t>
            </w:r>
            <w:r w:rsidRPr="006E6911">
              <w:rPr>
                <w:i/>
                <w:color w:val="000000"/>
                <w:sz w:val="24"/>
                <w:szCs w:val="24"/>
              </w:rPr>
              <w:softHyphen/>
              <w:t>ский, грузовой, специальный.</w:t>
            </w:r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Подобрать антонимы (игра «Скажи наоборот»):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тяжелый — легкий, медленно – быстро, нагру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жать — выгружать, …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Употребить разные виды предложно-падежных конструкций в предложениях.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Грузовик въехал на мост. Машина съехала с моста. Самосвал про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ехал под мостом. Самолет пролетел над мостом. Трамвай едет по большому железобетонному мосту.</w:t>
            </w:r>
          </w:p>
          <w:p w:rsidR="000D79E7" w:rsidRPr="006E6911" w:rsidRDefault="000D79E7" w:rsidP="000D79E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о любом виде транспорта.</w:t>
            </w:r>
          </w:p>
          <w:p w:rsidR="000D79E7" w:rsidRPr="006E6911" w:rsidRDefault="000D79E7" w:rsidP="000D79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jc w:val="both"/>
              <w:rPr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День космонавтики</w:t>
            </w:r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Рассмотреть картинки и иллюстрации в книгах с изображением космоса, космонавтов и космической техники; рассказать о первом космонавте — Ю.Гагарине; объяснить значение слов: </w:t>
            </w:r>
            <w:r w:rsidRPr="006E6911">
              <w:rPr>
                <w:i/>
                <w:sz w:val="24"/>
                <w:szCs w:val="24"/>
              </w:rPr>
              <w:t>взлет, посадка, старт, приземление, скафандр, шлем.</w:t>
            </w:r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Подобрать родственные слова к слову космос (</w:t>
            </w:r>
            <w:r w:rsidRPr="006E6911">
              <w:rPr>
                <w:i/>
                <w:sz w:val="24"/>
                <w:szCs w:val="24"/>
              </w:rPr>
              <w:t>космический, космонавт</w:t>
            </w:r>
            <w:r w:rsidRPr="006E6911">
              <w:rPr>
                <w:sz w:val="24"/>
                <w:szCs w:val="24"/>
              </w:rPr>
              <w:t>).</w:t>
            </w:r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Согласовать числительные с существительными в предложении: </w:t>
            </w:r>
            <w:r w:rsidRPr="006E6911">
              <w:rPr>
                <w:i/>
                <w:color w:val="000000"/>
                <w:sz w:val="24"/>
                <w:szCs w:val="24"/>
              </w:rPr>
              <w:t>На старте стоят</w:t>
            </w:r>
            <w:r w:rsidRPr="006E6911">
              <w:rPr>
                <w:color w:val="000000"/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две ракеты. К полету готовятся пять космонавтов.  Я выучил семь планет.</w:t>
            </w:r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Составить предложение из слов: </w:t>
            </w:r>
            <w:r w:rsidRPr="006E6911">
              <w:rPr>
                <w:i/>
                <w:sz w:val="24"/>
                <w:szCs w:val="24"/>
              </w:rPr>
              <w:t>ракета, космос, лететь, в; первый, Гагарин, космонавт и т.п.</w:t>
            </w:r>
            <w:proofErr w:type="gramEnd"/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признаки: </w:t>
            </w:r>
            <w:r w:rsidRPr="006E6911">
              <w:rPr>
                <w:i/>
                <w:sz w:val="24"/>
                <w:szCs w:val="24"/>
              </w:rPr>
              <w:t>космонавт (какой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?) — ..., 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ракета (какая?) -… </w:t>
            </w:r>
          </w:p>
          <w:p w:rsidR="000D79E7" w:rsidRPr="006E6911" w:rsidRDefault="000D79E7" w:rsidP="000D79E7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Выучить стихотворение по теме. </w:t>
            </w:r>
          </w:p>
          <w:p w:rsidR="000D79E7" w:rsidRPr="006E6911" w:rsidRDefault="000D79E7" w:rsidP="000D79E7">
            <w:pPr>
              <w:jc w:val="both"/>
              <w:rPr>
                <w:sz w:val="24"/>
                <w:szCs w:val="24"/>
              </w:rPr>
            </w:pP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11" w:rsidRPr="006E6911" w:rsidTr="006E6911">
        <w:tc>
          <w:tcPr>
            <w:tcW w:w="5778" w:type="dxa"/>
          </w:tcPr>
          <w:p w:rsidR="000D79E7" w:rsidRPr="006E6911" w:rsidRDefault="000D79E7" w:rsidP="000D79E7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lastRenderedPageBreak/>
              <w:t>Рыбы</w:t>
            </w:r>
          </w:p>
          <w:p w:rsidR="000D79E7" w:rsidRPr="006E6911" w:rsidRDefault="000D79E7" w:rsidP="000D79E7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Рассмотреть иллюстрации рыб (</w:t>
            </w:r>
            <w:r w:rsidRPr="006E6911">
              <w:rPr>
                <w:i/>
                <w:sz w:val="24"/>
                <w:szCs w:val="24"/>
              </w:rPr>
              <w:t>морских, пресноводных, аквариумных</w:t>
            </w:r>
            <w:r w:rsidRPr="006E6911">
              <w:rPr>
                <w:sz w:val="24"/>
                <w:szCs w:val="24"/>
              </w:rPr>
              <w:t>) и обратить внимание на особенности проживания, питания, строения и дыхания рыб; ответить на вопросы:</w:t>
            </w:r>
            <w:r w:rsidRPr="006E6911">
              <w:rPr>
                <w:i/>
                <w:sz w:val="24"/>
                <w:szCs w:val="24"/>
              </w:rPr>
              <w:t xml:space="preserve"> Что у рыб вместо ног? (Плавники) Как называется суп из рыбы? (Уха)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Чем ловят рыбу? (Удочкой, сетью, неводом)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Кто такие мальки? (Рыбкины детки)</w:t>
            </w:r>
          </w:p>
          <w:p w:rsidR="000D79E7" w:rsidRPr="006E6911" w:rsidRDefault="000D79E7" w:rsidP="000D79E7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родственные слова: </w:t>
            </w:r>
            <w:r w:rsidRPr="006E6911">
              <w:rPr>
                <w:i/>
                <w:sz w:val="24"/>
                <w:szCs w:val="24"/>
              </w:rPr>
              <w:t>рыба — рыбка, рыбак, рыболов, рыбный.</w:t>
            </w:r>
          </w:p>
          <w:p w:rsidR="000D79E7" w:rsidRPr="006E6911" w:rsidRDefault="000D79E7" w:rsidP="000D79E7">
            <w:pPr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Образовать притяжательные прилагательные (игра «Назови, чей плавник, чей хвост, чья голова, чье туловище?»): </w:t>
            </w:r>
            <w:r w:rsidRPr="006E6911">
              <w:rPr>
                <w:i/>
                <w:sz w:val="24"/>
                <w:szCs w:val="24"/>
              </w:rPr>
              <w:t>у щуки голова — щучья, хвост —... , плавник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  .</w:t>
            </w:r>
            <w:proofErr w:type="gramEnd"/>
            <w:r w:rsidRPr="006E6911">
              <w:rPr>
                <w:i/>
                <w:sz w:val="24"/>
                <w:szCs w:val="24"/>
              </w:rPr>
              <w:t>.. , туловище — ....</w:t>
            </w:r>
          </w:p>
          <w:p w:rsidR="000D79E7" w:rsidRPr="006E6911" w:rsidRDefault="000D79E7" w:rsidP="000D79E7">
            <w:pPr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Согласовать имена существительные с числительными (игра «Сосчитай рыбок»): </w:t>
            </w:r>
            <w:r w:rsidRPr="006E6911">
              <w:rPr>
                <w:i/>
                <w:sz w:val="24"/>
                <w:szCs w:val="24"/>
              </w:rPr>
              <w:t>одна рыбка, две рыбки, три рыбки, четыре рыбки, пять рыбок.</w:t>
            </w:r>
          </w:p>
          <w:p w:rsidR="000D79E7" w:rsidRPr="006E6911" w:rsidRDefault="000D79E7" w:rsidP="000D79E7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Подобрать действия (игра «Выбери нужное действие» на понимание значений глаголов с приставками). </w:t>
            </w:r>
            <w:r w:rsidRPr="006E6911">
              <w:rPr>
                <w:i/>
                <w:sz w:val="24"/>
                <w:szCs w:val="24"/>
              </w:rPr>
              <w:t>Рыбка к камню... (отплыла, подплыла). Рыбка от берега... (переплыла, отплыла). Рыбка всю реку... (вплыла, переплыла).</w:t>
            </w:r>
          </w:p>
          <w:p w:rsidR="000D79E7" w:rsidRPr="006E6911" w:rsidRDefault="000D79E7" w:rsidP="000D79E7">
            <w:pPr>
              <w:numPr>
                <w:ilvl w:val="0"/>
                <w:numId w:val="2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  <w:p w:rsidR="006E6911" w:rsidRPr="006E6911" w:rsidRDefault="006E6911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79E7" w:rsidRPr="006E6911" w:rsidRDefault="000D79E7" w:rsidP="000D79E7">
            <w:pPr>
              <w:jc w:val="center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МАЙ</w:t>
            </w:r>
          </w:p>
          <w:p w:rsidR="000D79E7" w:rsidRPr="006E6911" w:rsidRDefault="000D79E7" w:rsidP="000D79E7">
            <w:pPr>
              <w:jc w:val="both"/>
              <w:rPr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Комнатные растения</w:t>
            </w:r>
          </w:p>
          <w:p w:rsidR="000D79E7" w:rsidRPr="006E6911" w:rsidRDefault="000D79E7" w:rsidP="000D79E7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Рассмотреть комнатные растения в натуре, обратить внимание на их внешний вид, особенности строения, характерные признаки; вспомнить, как нужно ухаживать за растениями, для чего нужно их поливать, поворачивать к солнцу или содержать в тени, смахивать с листьев пыль; объяснить, для чего люди дома держат комнатные растения.</w:t>
            </w:r>
          </w:p>
          <w:p w:rsidR="000D79E7" w:rsidRPr="006E6911" w:rsidRDefault="000D79E7" w:rsidP="000D79E7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Назвать лишнюю картинку (игра «Четвертый лишний»).</w:t>
            </w:r>
            <w:r w:rsidRPr="006E6911">
              <w:rPr>
                <w:i/>
                <w:sz w:val="24"/>
                <w:szCs w:val="24"/>
              </w:rPr>
              <w:t xml:space="preserve"> Кактус, герань, незабудка, фикус.</w:t>
            </w:r>
          </w:p>
          <w:p w:rsidR="000D79E7" w:rsidRPr="006E6911" w:rsidRDefault="000D79E7" w:rsidP="000D79E7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Упражнять в изменении глаголов по времени, числам и родам (игра «Кто что делал, делает, будет делать?»). </w:t>
            </w:r>
            <w:r w:rsidRPr="006E6911">
              <w:rPr>
                <w:i/>
                <w:sz w:val="24"/>
                <w:szCs w:val="24"/>
              </w:rPr>
              <w:t>Катя цветы поливает. Паша цветы поливает. Катя и Паша цветы поливают;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Катя цветы поливала. Паша цветы поливал. Катя и Паша цветы поливали;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>Катя будет поливать цветы. Паша будет поливать цветы. Катя и Паша будут поливать цветы.</w:t>
            </w:r>
          </w:p>
          <w:p w:rsidR="000D79E7" w:rsidRPr="006E6911" w:rsidRDefault="000D79E7" w:rsidP="000D79E7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 xml:space="preserve">Составить небольшой рассказ о внешних особенностях кактуса (по возможности показать несколько видов кактусов). </w:t>
            </w:r>
            <w:r w:rsidRPr="006E6911">
              <w:rPr>
                <w:i/>
                <w:sz w:val="24"/>
                <w:szCs w:val="24"/>
              </w:rPr>
              <w:t>«Это комнатное растение -  кактус. Оно имеет мясистый сочный стебель, вместо листьев у него колючки, иногда на нем могут расцветать цветы».</w:t>
            </w:r>
          </w:p>
          <w:p w:rsidR="006E6911" w:rsidRPr="000D79E7" w:rsidRDefault="000D79E7" w:rsidP="000D79E7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Выучить стихотворение о комнатном растении.</w:t>
            </w:r>
          </w:p>
        </w:tc>
      </w:tr>
      <w:tr w:rsidR="000D79E7" w:rsidRPr="006E6911" w:rsidTr="006E6911">
        <w:tc>
          <w:tcPr>
            <w:tcW w:w="5778" w:type="dxa"/>
          </w:tcPr>
          <w:p w:rsidR="001B782E" w:rsidRPr="006E6911" w:rsidRDefault="001B782E" w:rsidP="001B782E">
            <w:pPr>
              <w:jc w:val="both"/>
              <w:rPr>
                <w:b/>
                <w:sz w:val="24"/>
                <w:szCs w:val="24"/>
              </w:rPr>
            </w:pPr>
            <w:r w:rsidRPr="006E6911">
              <w:rPr>
                <w:b/>
                <w:sz w:val="24"/>
                <w:szCs w:val="24"/>
              </w:rPr>
              <w:t>Насекомые</w:t>
            </w:r>
          </w:p>
          <w:p w:rsidR="001B782E" w:rsidRPr="006E6911" w:rsidRDefault="001B782E" w:rsidP="001B782E">
            <w:pPr>
              <w:numPr>
                <w:ilvl w:val="0"/>
                <w:numId w:val="29"/>
              </w:numPr>
              <w:ind w:left="714" w:hanging="357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sz w:val="24"/>
                <w:szCs w:val="24"/>
              </w:rPr>
              <w:t xml:space="preserve">Рассмотреть насекомых: </w:t>
            </w:r>
            <w:r w:rsidRPr="006E6911">
              <w:rPr>
                <w:i/>
                <w:sz w:val="24"/>
                <w:szCs w:val="24"/>
              </w:rPr>
              <w:t xml:space="preserve">бабочку, муху, осу, паука, муравья, комара, жука, кузнечика </w:t>
            </w:r>
            <w:r w:rsidRPr="006E6911">
              <w:rPr>
                <w:sz w:val="24"/>
                <w:szCs w:val="24"/>
              </w:rPr>
              <w:t>и т.д. и</w:t>
            </w:r>
            <w:r w:rsidRPr="006E6911">
              <w:rPr>
                <w:i/>
                <w:sz w:val="24"/>
                <w:szCs w:val="24"/>
              </w:rPr>
              <w:t xml:space="preserve"> </w:t>
            </w:r>
            <w:r w:rsidRPr="006E6911">
              <w:rPr>
                <w:sz w:val="24"/>
                <w:szCs w:val="24"/>
              </w:rPr>
              <w:t>обсудить их внешний вид; рассказать детям о том, какую пользу приносят эти насекомые, учить их бережному отношению к природе.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Образовать уменьшительно-ласкательные формы имен суще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ствительных (игра «Большой – маленький»). </w:t>
            </w:r>
            <w:proofErr w:type="gramStart"/>
            <w:r w:rsidRPr="006E6911">
              <w:rPr>
                <w:i/>
                <w:sz w:val="24"/>
                <w:szCs w:val="24"/>
              </w:rPr>
              <w:t xml:space="preserve">Пчела – пчелка, муравей – </w:t>
            </w:r>
            <w:proofErr w:type="spellStart"/>
            <w:r w:rsidRPr="006E6911">
              <w:rPr>
                <w:i/>
                <w:sz w:val="24"/>
                <w:szCs w:val="24"/>
              </w:rPr>
              <w:t>муравьишка</w:t>
            </w:r>
            <w:proofErr w:type="spellEnd"/>
            <w:r w:rsidRPr="006E6911">
              <w:rPr>
                <w:i/>
                <w:sz w:val="24"/>
                <w:szCs w:val="24"/>
              </w:rPr>
              <w:t>, жук - жучок, муха - мушка, комар - комарик, паук – паучок.</w:t>
            </w:r>
            <w:r w:rsidRPr="006E6911">
              <w:rPr>
                <w:sz w:val="24"/>
                <w:szCs w:val="24"/>
              </w:rPr>
              <w:t xml:space="preserve"> 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предлогами </w:t>
            </w:r>
            <w:proofErr w:type="gramStart"/>
            <w:r w:rsidRPr="006E6911">
              <w:rPr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E6911">
              <w:rPr>
                <w:i/>
                <w:iCs/>
                <w:color w:val="000000"/>
                <w:sz w:val="24"/>
                <w:szCs w:val="24"/>
              </w:rPr>
              <w:t>, из, на, под. Бабочка села на цветок. Жук спрятался под листочек. Из яблока вылез червяк. Муха попала в паутину.</w:t>
            </w:r>
          </w:p>
          <w:p w:rsidR="001B782E" w:rsidRPr="006E6911" w:rsidRDefault="001B782E" w:rsidP="001B782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i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Образовать существительные во мн. ч. (игра «Один — много»):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sz w:val="24"/>
                <w:szCs w:val="24"/>
              </w:rPr>
              <w:t xml:space="preserve">муха - мухи, оса - осы, паук </w:t>
            </w:r>
            <w:proofErr w:type="gramStart"/>
            <w:r w:rsidRPr="006E6911">
              <w:rPr>
                <w:i/>
                <w:sz w:val="24"/>
                <w:szCs w:val="24"/>
              </w:rPr>
              <w:t>-п</w:t>
            </w:r>
            <w:proofErr w:type="gramEnd"/>
            <w:r w:rsidRPr="006E6911">
              <w:rPr>
                <w:i/>
                <w:sz w:val="24"/>
                <w:szCs w:val="24"/>
              </w:rPr>
              <w:t xml:space="preserve">ауки, муравей - муравьи, комар - комары, жук -жуки, кузнечик – кузнечики и т.и. </w:t>
            </w:r>
          </w:p>
          <w:p w:rsidR="001B782E" w:rsidRPr="006E6911" w:rsidRDefault="001B782E" w:rsidP="001B782E">
            <w:pPr>
              <w:numPr>
                <w:ilvl w:val="0"/>
                <w:numId w:val="2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6E6911">
              <w:rPr>
                <w:sz w:val="24"/>
                <w:szCs w:val="24"/>
              </w:rPr>
              <w:t>Отгадать загадки по теме и выучить по выбору.</w:t>
            </w:r>
          </w:p>
          <w:p w:rsidR="000D79E7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6D9E" w:rsidRPr="006E6911" w:rsidRDefault="00826D9E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1B782E" w:rsidRPr="006E6911" w:rsidRDefault="001B782E" w:rsidP="001B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b/>
                <w:bCs/>
                <w:color w:val="000000"/>
                <w:sz w:val="24"/>
                <w:szCs w:val="24"/>
              </w:rPr>
              <w:t>Лето</w:t>
            </w:r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Называть основные признаки лета: </w:t>
            </w:r>
            <w:r w:rsidRPr="006E6911">
              <w:rPr>
                <w:i/>
                <w:color w:val="000000"/>
                <w:sz w:val="24"/>
                <w:szCs w:val="24"/>
              </w:rPr>
              <w:t>жарко греет солнце; дни длинные, а ночи короткие; на деревьях зеленые листья; растут цветы, поспевают ягоды, появляются грибы и т.д.</w:t>
            </w:r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 xml:space="preserve">Составить предложения с существительными в ед. и мн. ч.: </w:t>
            </w:r>
            <w:r w:rsidRPr="006E6911">
              <w:rPr>
                <w:i/>
                <w:color w:val="000000"/>
                <w:sz w:val="24"/>
                <w:szCs w:val="24"/>
              </w:rPr>
              <w:t>Таня нашла большой гриб. На поляне растут грибы.</w:t>
            </w:r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>Образовать уменьшительно-ласкательные формы имен существи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тельных (игра «Назови ласково»): </w:t>
            </w:r>
            <w:r w:rsidRPr="006E6911">
              <w:rPr>
                <w:i/>
                <w:color w:val="000000"/>
                <w:sz w:val="24"/>
                <w:szCs w:val="24"/>
              </w:rPr>
              <w:t>солнце – солнышко, река – реченька, цветы – цветочки, …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6911">
              <w:rPr>
                <w:color w:val="000000"/>
                <w:sz w:val="24"/>
                <w:szCs w:val="24"/>
              </w:rPr>
              <w:t xml:space="preserve">Образовывать существительные с помощью приставок: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под бе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резой — подберезовик, под осиной — </w:t>
            </w:r>
            <w:r w:rsidRPr="006E6911">
              <w:rPr>
                <w:color w:val="000000"/>
                <w:sz w:val="24"/>
                <w:szCs w:val="24"/>
              </w:rPr>
              <w:t>...; путем сложения основ суще</w:t>
            </w:r>
            <w:r w:rsidRPr="006E6911">
              <w:rPr>
                <w:color w:val="000000"/>
                <w:sz w:val="24"/>
                <w:szCs w:val="24"/>
              </w:rPr>
              <w:softHyphen/>
              <w:t xml:space="preserve">ствительных, глаголов, прилагательных: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 xml:space="preserve">вода падает — водопад, светлый, зеленый </w:t>
            </w:r>
            <w:r w:rsidRPr="006E6911">
              <w:rPr>
                <w:color w:val="000000"/>
                <w:sz w:val="24"/>
                <w:szCs w:val="24"/>
              </w:rPr>
              <w:t xml:space="preserve">—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светло-зеленый, пчел разводит — пчеловод.</w:t>
            </w:r>
            <w:proofErr w:type="gramEnd"/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Употребить разные типы предложений с предлогами и со</w:t>
            </w:r>
            <w:r w:rsidRPr="006E6911">
              <w:rPr>
                <w:color w:val="000000"/>
                <w:sz w:val="24"/>
                <w:szCs w:val="24"/>
              </w:rPr>
              <w:softHyphen/>
              <w:t>юзами.</w:t>
            </w:r>
            <w:r w:rsidRPr="006E6911">
              <w:rPr>
                <w:sz w:val="24"/>
                <w:szCs w:val="24"/>
              </w:rPr>
              <w:t xml:space="preserve"> 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t>Дети пошли купаться, потому что, было жарко. Дети пла</w:t>
            </w:r>
            <w:r w:rsidRPr="006E6911">
              <w:rPr>
                <w:i/>
                <w:iCs/>
                <w:color w:val="000000"/>
                <w:sz w:val="24"/>
                <w:szCs w:val="24"/>
              </w:rPr>
              <w:softHyphen/>
              <w:t>вали, ныряли, доставали со дна ракушки.</w:t>
            </w:r>
          </w:p>
          <w:p w:rsidR="001B782E" w:rsidRPr="006E6911" w:rsidRDefault="001B782E" w:rsidP="001B782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911">
              <w:rPr>
                <w:color w:val="000000"/>
                <w:sz w:val="24"/>
                <w:szCs w:val="24"/>
              </w:rPr>
              <w:t>Выучить стихотворение о забавах детей летом.</w:t>
            </w:r>
          </w:p>
          <w:p w:rsidR="001B782E" w:rsidRPr="006E6911" w:rsidRDefault="001B782E" w:rsidP="001B782E">
            <w:pPr>
              <w:rPr>
                <w:sz w:val="24"/>
                <w:szCs w:val="24"/>
              </w:rPr>
            </w:pPr>
          </w:p>
          <w:p w:rsidR="001B782E" w:rsidRPr="006E6911" w:rsidRDefault="001B782E" w:rsidP="001B782E">
            <w:pPr>
              <w:rPr>
                <w:sz w:val="24"/>
                <w:szCs w:val="24"/>
              </w:rPr>
            </w:pPr>
          </w:p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D79E7" w:rsidRPr="006E6911" w:rsidTr="006E6911">
        <w:tc>
          <w:tcPr>
            <w:tcW w:w="5778" w:type="dxa"/>
          </w:tcPr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D79E7" w:rsidRPr="006E6911" w:rsidTr="006E6911">
        <w:tc>
          <w:tcPr>
            <w:tcW w:w="5778" w:type="dxa"/>
          </w:tcPr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D79E7" w:rsidRPr="006E6911" w:rsidRDefault="000D79E7" w:rsidP="006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E6911" w:rsidRPr="006E6911" w:rsidRDefault="006E6911" w:rsidP="006960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60AC" w:rsidRPr="006E6911" w:rsidRDefault="006960AC" w:rsidP="006E6911">
      <w:pPr>
        <w:jc w:val="both"/>
      </w:pPr>
      <w:r w:rsidRPr="006E6911">
        <w:t>.</w:t>
      </w:r>
    </w:p>
    <w:p w:rsidR="006960AC" w:rsidRPr="006E6911" w:rsidRDefault="006960AC" w:rsidP="006960AC">
      <w:pPr>
        <w:spacing w:line="276" w:lineRule="auto"/>
        <w:ind w:left="720"/>
        <w:jc w:val="both"/>
      </w:pPr>
    </w:p>
    <w:p w:rsidR="006960AC" w:rsidRPr="006E6911" w:rsidRDefault="006960AC" w:rsidP="000D79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</w:pPr>
    </w:p>
    <w:p w:rsidR="006960AC" w:rsidRPr="006E6911" w:rsidRDefault="006960AC" w:rsidP="000D79E7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</w:pPr>
    </w:p>
    <w:p w:rsidR="006960AC" w:rsidRPr="006E6911" w:rsidRDefault="006960AC" w:rsidP="006960AC">
      <w:pPr>
        <w:spacing w:line="276" w:lineRule="auto"/>
        <w:ind w:left="720"/>
        <w:jc w:val="both"/>
      </w:pPr>
    </w:p>
    <w:p w:rsidR="006960AC" w:rsidRPr="006E6911" w:rsidRDefault="006960AC" w:rsidP="000D79E7">
      <w:pPr>
        <w:jc w:val="both"/>
      </w:pPr>
      <w:r w:rsidRPr="006E6911">
        <w:t>.</w:t>
      </w: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u w:val="single"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960AC" w:rsidRPr="006E6911" w:rsidRDefault="006960AC" w:rsidP="006960AC">
      <w:pPr>
        <w:jc w:val="both"/>
        <w:rPr>
          <w:b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both"/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960AC" w:rsidRPr="006E6911" w:rsidRDefault="006960AC" w:rsidP="006960AC">
      <w:pPr>
        <w:jc w:val="both"/>
        <w:rPr>
          <w:i/>
        </w:rPr>
      </w:pPr>
      <w:r w:rsidRPr="006E6911">
        <w:rPr>
          <w:i/>
        </w:rPr>
        <w:t xml:space="preserve">  </w:t>
      </w:r>
    </w:p>
    <w:p w:rsidR="006960AC" w:rsidRPr="006E6911" w:rsidRDefault="006960AC" w:rsidP="006960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960AC" w:rsidRPr="006E6911" w:rsidRDefault="006960AC" w:rsidP="006960AC">
      <w:pPr>
        <w:jc w:val="both"/>
      </w:pPr>
    </w:p>
    <w:p w:rsidR="006960AC" w:rsidRPr="006E6911" w:rsidRDefault="006960AC" w:rsidP="006960AC">
      <w:pPr>
        <w:jc w:val="both"/>
      </w:pPr>
    </w:p>
    <w:p w:rsidR="006960AC" w:rsidRPr="006E6911" w:rsidRDefault="006960AC" w:rsidP="006960AC">
      <w:pPr>
        <w:jc w:val="both"/>
        <w:rPr>
          <w:i/>
        </w:rPr>
      </w:pPr>
    </w:p>
    <w:p w:rsidR="006960AC" w:rsidRPr="006E6911" w:rsidRDefault="006960AC" w:rsidP="006960AC">
      <w:pPr>
        <w:jc w:val="both"/>
      </w:pPr>
    </w:p>
    <w:p w:rsidR="006960AC" w:rsidRPr="006E6911" w:rsidRDefault="006960AC" w:rsidP="006960AC">
      <w:pPr>
        <w:spacing w:line="276" w:lineRule="auto"/>
        <w:jc w:val="both"/>
      </w:pPr>
    </w:p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6960AC" w:rsidRPr="006E6911" w:rsidRDefault="006960AC" w:rsidP="006960AC"/>
    <w:p w:rsidR="00A67214" w:rsidRPr="006E6911" w:rsidRDefault="00A67214"/>
    <w:sectPr w:rsidR="00A67214" w:rsidRPr="006E6911" w:rsidSect="006E691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54A"/>
    <w:multiLevelType w:val="hybridMultilevel"/>
    <w:tmpl w:val="BD469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A30E6"/>
    <w:multiLevelType w:val="hybridMultilevel"/>
    <w:tmpl w:val="4A446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E564B"/>
    <w:multiLevelType w:val="hybridMultilevel"/>
    <w:tmpl w:val="AC002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EE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84A14"/>
    <w:multiLevelType w:val="hybridMultilevel"/>
    <w:tmpl w:val="2EBE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47767"/>
    <w:multiLevelType w:val="hybridMultilevel"/>
    <w:tmpl w:val="03B48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E387D"/>
    <w:multiLevelType w:val="hybridMultilevel"/>
    <w:tmpl w:val="82B2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B7223"/>
    <w:multiLevelType w:val="hybridMultilevel"/>
    <w:tmpl w:val="F948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B0EFD"/>
    <w:multiLevelType w:val="hybridMultilevel"/>
    <w:tmpl w:val="83C6A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71709"/>
    <w:multiLevelType w:val="hybridMultilevel"/>
    <w:tmpl w:val="EE2E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961CC"/>
    <w:multiLevelType w:val="hybridMultilevel"/>
    <w:tmpl w:val="1EE4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6E24D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6475D"/>
    <w:multiLevelType w:val="hybridMultilevel"/>
    <w:tmpl w:val="FDC0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40334"/>
    <w:multiLevelType w:val="hybridMultilevel"/>
    <w:tmpl w:val="1188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91B0D"/>
    <w:multiLevelType w:val="hybridMultilevel"/>
    <w:tmpl w:val="0F907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443BF"/>
    <w:multiLevelType w:val="hybridMultilevel"/>
    <w:tmpl w:val="51767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66B3A"/>
    <w:multiLevelType w:val="hybridMultilevel"/>
    <w:tmpl w:val="97A4F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919FB"/>
    <w:multiLevelType w:val="hybridMultilevel"/>
    <w:tmpl w:val="E36C5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EE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E20BC"/>
    <w:multiLevelType w:val="hybridMultilevel"/>
    <w:tmpl w:val="FEDCE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A2CC1"/>
    <w:multiLevelType w:val="hybridMultilevel"/>
    <w:tmpl w:val="60726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B1392"/>
    <w:multiLevelType w:val="hybridMultilevel"/>
    <w:tmpl w:val="F0B4E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44A65"/>
    <w:multiLevelType w:val="hybridMultilevel"/>
    <w:tmpl w:val="AC50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977B2"/>
    <w:multiLevelType w:val="hybridMultilevel"/>
    <w:tmpl w:val="6714F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31522"/>
    <w:multiLevelType w:val="hybridMultilevel"/>
    <w:tmpl w:val="D5FE2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B31BB"/>
    <w:multiLevelType w:val="hybridMultilevel"/>
    <w:tmpl w:val="2FE0F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072C4"/>
    <w:multiLevelType w:val="hybridMultilevel"/>
    <w:tmpl w:val="2D849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2319D"/>
    <w:multiLevelType w:val="hybridMultilevel"/>
    <w:tmpl w:val="182EF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402B0"/>
    <w:multiLevelType w:val="hybridMultilevel"/>
    <w:tmpl w:val="95D2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84F22"/>
    <w:multiLevelType w:val="hybridMultilevel"/>
    <w:tmpl w:val="01AC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44B54"/>
    <w:multiLevelType w:val="hybridMultilevel"/>
    <w:tmpl w:val="1924D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67F53"/>
    <w:multiLevelType w:val="hybridMultilevel"/>
    <w:tmpl w:val="E35A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B7A2C"/>
    <w:multiLevelType w:val="hybridMultilevel"/>
    <w:tmpl w:val="7F9AA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B358C"/>
    <w:multiLevelType w:val="hybridMultilevel"/>
    <w:tmpl w:val="EC0E9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AC"/>
    <w:rsid w:val="0006570F"/>
    <w:rsid w:val="000D79E7"/>
    <w:rsid w:val="000F014E"/>
    <w:rsid w:val="00133DA9"/>
    <w:rsid w:val="001B782E"/>
    <w:rsid w:val="002D2AC8"/>
    <w:rsid w:val="00314042"/>
    <w:rsid w:val="00376BD7"/>
    <w:rsid w:val="006257B6"/>
    <w:rsid w:val="006453B5"/>
    <w:rsid w:val="006960AC"/>
    <w:rsid w:val="006E6911"/>
    <w:rsid w:val="00794B23"/>
    <w:rsid w:val="00826D9E"/>
    <w:rsid w:val="00851993"/>
    <w:rsid w:val="009277FB"/>
    <w:rsid w:val="00957C98"/>
    <w:rsid w:val="009B0ED6"/>
    <w:rsid w:val="00A06A81"/>
    <w:rsid w:val="00A236BD"/>
    <w:rsid w:val="00A67214"/>
    <w:rsid w:val="00AA27AF"/>
    <w:rsid w:val="00BC4600"/>
    <w:rsid w:val="00C75592"/>
    <w:rsid w:val="00F0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2013-10-02T04:43:00Z</dcterms:created>
  <dcterms:modified xsi:type="dcterms:W3CDTF">2013-10-24T05:16:00Z</dcterms:modified>
</cp:coreProperties>
</file>