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72" w:rsidRDefault="003057F9" w:rsidP="00041272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Тексты песен к новогодним праздникам</w:t>
      </w:r>
    </w:p>
    <w:p w:rsidR="003057F9" w:rsidRPr="00041272" w:rsidRDefault="003057F9" w:rsidP="00041272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41272" w:rsidRPr="00041272" w:rsidRDefault="00041272" w:rsidP="00041272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41272">
        <w:rPr>
          <w:rFonts w:ascii="Times New Roman" w:hAnsi="Times New Roman" w:cs="Times New Roman"/>
          <w:b/>
          <w:i/>
          <w:sz w:val="32"/>
          <w:szCs w:val="32"/>
        </w:rPr>
        <w:t>Ах, какой хороший Дед Мороз!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Ах, какой хороший Дед Мороз!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Добрые глаза и красный нос.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С посохом и в шубе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Он со всеми шутит,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Дед Мороз, Дед Мороз!   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Ах, какой хороший Дед Мороз!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Бородой седою он оброс.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Серебристым снегом 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Разукрасил небо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Дед Мороз, Дед Мороз!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Ах, какой хороший Дед Мороз!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Щедрые подарки он принёс.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В Новый год всем людям.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Мы тебя так любим,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Дед Мороз, Дед Мороз!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41272">
        <w:rPr>
          <w:rFonts w:ascii="Times New Roman" w:hAnsi="Times New Roman" w:cs="Times New Roman"/>
          <w:b/>
          <w:i/>
          <w:sz w:val="36"/>
          <w:szCs w:val="36"/>
        </w:rPr>
        <w:lastRenderedPageBreak/>
        <w:t>Мы встречаем Новый год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Если к нам пришел сегодня Дед Мороз,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Если он мешок подарков нам принёс,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Если песенку Снегурочка поёт –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Это значит, мы встречаем Новый год!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Если ёлочка нарядная у нас,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И цветные огоньки горят сейчас,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Если мы ведём весёлый хоровод –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Это значит, мы встречаем Новый год!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Если начал медвежонок напевать,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Если мышка стала с кошкой танцевать,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Если зайка даже волка встретить рад – 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Это значит, новогодний маскарад!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41272">
        <w:rPr>
          <w:rFonts w:ascii="Times New Roman" w:hAnsi="Times New Roman" w:cs="Times New Roman"/>
          <w:b/>
          <w:i/>
          <w:sz w:val="36"/>
          <w:szCs w:val="36"/>
        </w:rPr>
        <w:lastRenderedPageBreak/>
        <w:t>На ёлке игрушки качаются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Почему, скажите, знаю сегодня я,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Что пришла</w:t>
      </w:r>
      <w:proofErr w:type="gramStart"/>
      <w:r w:rsidRPr="00041272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41272">
        <w:rPr>
          <w:rFonts w:ascii="Times New Roman" w:hAnsi="Times New Roman" w:cs="Times New Roman"/>
          <w:sz w:val="32"/>
          <w:szCs w:val="32"/>
        </w:rPr>
        <w:t xml:space="preserve"> пришла пора новогодняя?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Потому что ёлка в зале наряжена,</w:t>
      </w: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Разноцветными шарами </w:t>
      </w:r>
      <w:proofErr w:type="gramStart"/>
      <w:r w:rsidRPr="00041272">
        <w:rPr>
          <w:rFonts w:ascii="Times New Roman" w:hAnsi="Times New Roman" w:cs="Times New Roman"/>
          <w:sz w:val="32"/>
          <w:szCs w:val="32"/>
        </w:rPr>
        <w:t>украшена</w:t>
      </w:r>
      <w:proofErr w:type="gramEnd"/>
      <w:r w:rsidRPr="00041272">
        <w:rPr>
          <w:rFonts w:ascii="Times New Roman" w:hAnsi="Times New Roman" w:cs="Times New Roman"/>
          <w:sz w:val="32"/>
          <w:szCs w:val="32"/>
        </w:rPr>
        <w:t>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Припев: А на ёлке игрушки качаются,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               Хорошо мы ведём хоровод!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               А вокруг чудеса не кончаются</w:t>
      </w: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               В Новый год, в Новый год, в Новый год!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Почему, скажите, знаю, сегодня я,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Что пришла, пришла пора новогодняя?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Потому что Дед Мороз повстречался нам,</w:t>
      </w: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Он подарки нам принёс, постучался к нам.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Припев.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Почему, скажите, знаю, сегодня я,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Что пришла, пришла пора новогодняя?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Потому что к нам Снегурочка нежная,</w:t>
      </w: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Словно сказка, подошла белоснежная.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Припев.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Почему, скажите, знаю, сегодня я,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Что пришла, пришла пора новогодняя?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Потому что все вокруг улыбаются,</w:t>
      </w: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И на ёлке огоньки зажигаются.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Припев.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41272">
        <w:rPr>
          <w:rFonts w:ascii="Times New Roman" w:hAnsi="Times New Roman" w:cs="Times New Roman"/>
          <w:b/>
          <w:i/>
          <w:sz w:val="36"/>
          <w:szCs w:val="36"/>
        </w:rPr>
        <w:t>Откуда приходит Новый год?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Новый год слетает с неба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Или из лесу идёт,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Или из сугроба снега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К нам  приходит Новый год?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Он, наверно, жил снежинкой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На какой-нибудь звезде,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Или прятался пушинкой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У Мороза в бороде.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Припев: Новый год, Новый год…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proofErr w:type="gramStart"/>
      <w:r w:rsidRPr="00041272">
        <w:rPr>
          <w:rFonts w:ascii="Times New Roman" w:hAnsi="Times New Roman" w:cs="Times New Roman"/>
          <w:sz w:val="32"/>
          <w:szCs w:val="32"/>
        </w:rPr>
        <w:t>Может</w:t>
      </w:r>
      <w:proofErr w:type="gramEnd"/>
      <w:r w:rsidRPr="00041272">
        <w:rPr>
          <w:rFonts w:ascii="Times New Roman" w:hAnsi="Times New Roman" w:cs="Times New Roman"/>
          <w:sz w:val="32"/>
          <w:szCs w:val="32"/>
        </w:rPr>
        <w:t xml:space="preserve"> влез он в холодильник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Или к белочке в дупло,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Или в старенький будильник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Он забрался под стекло?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Но всегда бывает чудо: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На часах двенадцать бьёт – 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И неведомо откуда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К нам приходит Новый год!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41272">
        <w:rPr>
          <w:rFonts w:ascii="Times New Roman" w:hAnsi="Times New Roman" w:cs="Times New Roman"/>
          <w:b/>
          <w:i/>
          <w:sz w:val="36"/>
          <w:szCs w:val="36"/>
        </w:rPr>
        <w:lastRenderedPageBreak/>
        <w:t>Новогодняя песня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Скажет старый год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Людям «до свиданья»,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Рассыпая в небе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Звёзды, как цветы.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Загадай скорей заветное желанье –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И, как в доброй сказке, сбудутся мечты.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Припев: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Новый год, Новый год, Новый год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К нам приходит снова,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Новый год, Новый год, Новый год!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Его каждый ждёт!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Новый год, Новый год, Новый год,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Он стоит у порога.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Новый год, Новый год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Снова к нам придёт.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Новый век идёт,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Весёлый и свободный,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Над землёю вечной,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Доброй и живой.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Пусть звезда горит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Над ёлкой новогодней,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Пусть всегда сияют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Звёзды над страной!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Припев.</w:t>
      </w: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41272">
        <w:rPr>
          <w:rFonts w:ascii="Times New Roman" w:hAnsi="Times New Roman" w:cs="Times New Roman"/>
          <w:b/>
          <w:i/>
          <w:sz w:val="36"/>
          <w:szCs w:val="36"/>
        </w:rPr>
        <w:lastRenderedPageBreak/>
        <w:t>Когда приходит Новый год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Когда приходит Новый год,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Всех вокруг удача ждёт,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И Дед Мороз с подарками стучится в каждый дом.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И радуются от души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Взрослые и малыши,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Веселье не откладывают на потом!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Припев: Новый год! Новый год!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               Заходи, становись в хоровод.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               Мы тебя ждали год,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               Здравствуй, новый </w:t>
      </w:r>
      <w:proofErr w:type="spellStart"/>
      <w:r w:rsidRPr="00041272">
        <w:rPr>
          <w:rFonts w:ascii="Times New Roman" w:hAnsi="Times New Roman" w:cs="Times New Roman"/>
          <w:sz w:val="32"/>
          <w:szCs w:val="32"/>
        </w:rPr>
        <w:t>Новый</w:t>
      </w:r>
      <w:proofErr w:type="spellEnd"/>
      <w:r w:rsidRPr="00041272">
        <w:rPr>
          <w:rFonts w:ascii="Times New Roman" w:hAnsi="Times New Roman" w:cs="Times New Roman"/>
          <w:sz w:val="32"/>
          <w:szCs w:val="32"/>
        </w:rPr>
        <w:t xml:space="preserve"> год!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Когда приходит Новый год,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Вьюга весело метёт,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И снова счастье новое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Стучится в каждый дом.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И радуются от души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Взрослые и малыши,</w:t>
      </w: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Веселье не откладывают на потом!</w:t>
      </w:r>
    </w:p>
    <w:p w:rsidR="003057F9" w:rsidRPr="00041272" w:rsidRDefault="003057F9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Припев.</w:t>
      </w:r>
    </w:p>
    <w:p w:rsidR="003057F9" w:rsidRPr="00041272" w:rsidRDefault="003057F9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Когда приходит Новый год,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Он танцует и поёт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И с доброю </w:t>
      </w:r>
      <w:proofErr w:type="spellStart"/>
      <w:r w:rsidRPr="00041272">
        <w:rPr>
          <w:rFonts w:ascii="Times New Roman" w:hAnsi="Times New Roman" w:cs="Times New Roman"/>
          <w:sz w:val="32"/>
          <w:szCs w:val="32"/>
        </w:rPr>
        <w:t>улыбкою</w:t>
      </w:r>
      <w:proofErr w:type="spellEnd"/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Стучится в каждый дом.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И радуются от души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Взрослые и малыши,</w:t>
      </w: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Веселье не откладывают на потом!</w:t>
      </w:r>
    </w:p>
    <w:p w:rsidR="003057F9" w:rsidRPr="00041272" w:rsidRDefault="003057F9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Припев.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41272">
        <w:rPr>
          <w:rFonts w:ascii="Times New Roman" w:hAnsi="Times New Roman" w:cs="Times New Roman"/>
          <w:b/>
          <w:i/>
          <w:sz w:val="36"/>
          <w:szCs w:val="36"/>
        </w:rPr>
        <w:lastRenderedPageBreak/>
        <w:t>В лесу родилась ёлочка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В лесу родилась елочка,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В лесу она росла,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Зимой и летом </w:t>
      </w:r>
      <w:proofErr w:type="gramStart"/>
      <w:r w:rsidRPr="00041272">
        <w:rPr>
          <w:rFonts w:ascii="Times New Roman" w:hAnsi="Times New Roman" w:cs="Times New Roman"/>
          <w:sz w:val="32"/>
          <w:szCs w:val="32"/>
        </w:rPr>
        <w:t>стройная</w:t>
      </w:r>
      <w:proofErr w:type="gramEnd"/>
      <w:r w:rsidRPr="00041272">
        <w:rPr>
          <w:rFonts w:ascii="Times New Roman" w:hAnsi="Times New Roman" w:cs="Times New Roman"/>
          <w:sz w:val="32"/>
          <w:szCs w:val="32"/>
        </w:rPr>
        <w:t xml:space="preserve">,  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Зеленая была.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Метель ей пела песенку: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"Спи, елочка, бай-бай!"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Мороз снежком укутывал: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"Смотри, не замерзай!"    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Трусишка зайка серенький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Под елочкой скакал.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Порою волк, сердитый волк   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41272">
        <w:rPr>
          <w:rFonts w:ascii="Times New Roman" w:hAnsi="Times New Roman" w:cs="Times New Roman"/>
          <w:sz w:val="32"/>
          <w:szCs w:val="32"/>
        </w:rPr>
        <w:t>Рысцою</w:t>
      </w:r>
      <w:proofErr w:type="spellEnd"/>
      <w:r w:rsidRPr="00041272">
        <w:rPr>
          <w:rFonts w:ascii="Times New Roman" w:hAnsi="Times New Roman" w:cs="Times New Roman"/>
          <w:sz w:val="32"/>
          <w:szCs w:val="32"/>
        </w:rPr>
        <w:t xml:space="preserve"> пробегал.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Чу! Снег по лесу частому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Под полозом скрипит;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Лошадка мохноногая    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Торопится, бежит.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Везет лошадка дровенки,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А в дровнях мужичок,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Срубил он нашу елочку    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Под самый корешок.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Теперь она, нарядная,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На праздник к нам пришла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И много, много радости    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Детишкам принесла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41272">
        <w:rPr>
          <w:rFonts w:ascii="Times New Roman" w:hAnsi="Times New Roman" w:cs="Times New Roman"/>
          <w:b/>
          <w:i/>
          <w:sz w:val="36"/>
          <w:szCs w:val="36"/>
        </w:rPr>
        <w:lastRenderedPageBreak/>
        <w:t>Маленькой ёлочке холодно зимой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Маленькой ёлочке холодно зимой.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Из лесу ёлочку взяли мы домой.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Из лесу ёлочку взяли мы домой.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Сколько на ёлочке шариков цветных.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Розовых пряников, шишек золотых.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Розовых пряников, шишек золотых.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Ветку нарядную ниже опусти.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Нас шоколадною рыбкой угости.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Нас шоколадною рыбкой угости.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Бусы повесили, встали в хоровод.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Весело, весело встретим Новый год.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Весело, весело встретим Новый год.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1272" w:rsidRDefault="00041272" w:rsidP="000412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1272" w:rsidRDefault="00041272" w:rsidP="000412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1272" w:rsidRDefault="00041272" w:rsidP="000412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1272" w:rsidRPr="00041272" w:rsidRDefault="00041272" w:rsidP="00041272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41272">
        <w:rPr>
          <w:rFonts w:ascii="Times New Roman" w:hAnsi="Times New Roman" w:cs="Times New Roman"/>
          <w:b/>
          <w:i/>
          <w:sz w:val="36"/>
          <w:szCs w:val="36"/>
        </w:rPr>
        <w:lastRenderedPageBreak/>
        <w:t>Новогодний хоровод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Дед Мороз принёс нам ёлку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Мы встречаем Новый год.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Завели мы возле ёлки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Наш весёлый хоровод.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Припев: Раз, два, три! Раз, два, три!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               Ты на ёлку посмотри!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                Всем ребятам нравится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                Пышная красавица!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Ёлка наша – просто диво,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Пахнут веточки смолой.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Вся украшена красиво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Серебристой мишурой.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Припев.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За окном метель кружится,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А у нас полно гостей.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Будем вместе веселиться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Мы у ёлочки своей!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Припев.</w:t>
      </w: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3057F9" w:rsidRDefault="00041272" w:rsidP="003057F9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057F9">
        <w:rPr>
          <w:rFonts w:ascii="Times New Roman" w:hAnsi="Times New Roman" w:cs="Times New Roman"/>
          <w:b/>
          <w:i/>
          <w:sz w:val="36"/>
          <w:szCs w:val="36"/>
        </w:rPr>
        <w:lastRenderedPageBreak/>
        <w:t>Новый год</w:t>
      </w:r>
    </w:p>
    <w:p w:rsidR="00041272" w:rsidRPr="00041272" w:rsidRDefault="003057F9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Приходит новый год ко всем</w:t>
      </w:r>
      <w:r w:rsidR="00041272" w:rsidRPr="00041272">
        <w:rPr>
          <w:rFonts w:ascii="Times New Roman" w:hAnsi="Times New Roman" w:cs="Times New Roman"/>
          <w:sz w:val="32"/>
          <w:szCs w:val="32"/>
        </w:rPr>
        <w:t>, кто счастья ждёт,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Кто верит в чудеса и сказки бережет.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Но мало только </w:t>
      </w:r>
      <w:proofErr w:type="gramStart"/>
      <w:r w:rsidRPr="00041272">
        <w:rPr>
          <w:rFonts w:ascii="Times New Roman" w:hAnsi="Times New Roman" w:cs="Times New Roman"/>
          <w:sz w:val="32"/>
          <w:szCs w:val="32"/>
        </w:rPr>
        <w:t>ждать</w:t>
      </w:r>
      <w:proofErr w:type="gramEnd"/>
      <w:r w:rsidRPr="00041272">
        <w:rPr>
          <w:rFonts w:ascii="Times New Roman" w:hAnsi="Times New Roman" w:cs="Times New Roman"/>
          <w:sz w:val="32"/>
          <w:szCs w:val="32"/>
        </w:rPr>
        <w:t>, чтоб в жизни побеждать,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Немало дел хороших нужно чаще совершать.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Припев: Новый год, Новый год  входит в каждый дом.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               Мы  о нем, мы о нем песенки поём.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               Не замёрз, не замёрз ни один из нас,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               Дед Мороз, Дед Мороз греет нас сейчас.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На празднике зимы друзей встречаем мы.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И круг друзей растёт, как чудо – хоровод.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Так люди всей земли сдружиться бы могли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В едином хороводе ради счастья и любви.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Припев.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057F9" w:rsidRDefault="003057F9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057F9" w:rsidRDefault="003057F9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057F9" w:rsidRDefault="003057F9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057F9" w:rsidRDefault="003057F9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057F9" w:rsidRDefault="003057F9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057F9" w:rsidRDefault="003057F9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057F9" w:rsidRPr="00041272" w:rsidRDefault="003057F9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1272" w:rsidRPr="003057F9" w:rsidRDefault="00041272" w:rsidP="003057F9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057F9">
        <w:rPr>
          <w:rFonts w:ascii="Times New Roman" w:hAnsi="Times New Roman" w:cs="Times New Roman"/>
          <w:b/>
          <w:i/>
          <w:sz w:val="36"/>
          <w:szCs w:val="36"/>
        </w:rPr>
        <w:lastRenderedPageBreak/>
        <w:t>Ноль часов и ноль минут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На часах двенадцать бьёт!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Кто же виноват?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Что приходит Новый год,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А ребята спят.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Припев: Новый год! Он раз в году.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               Так что же он копается.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               Девять – жду его. Десять – жду.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               А глаза слипаются.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Все мороза к ёлке ждут.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Он придёт пешком.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В ноль часов и ноль минут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С  голубым  мешком.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Припев.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Тихо кружится земля.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На часы гляжу.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Ой, до этого ноля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Я не досижу.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Припев.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057F9" w:rsidRDefault="003057F9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057F9" w:rsidRDefault="003057F9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057F9" w:rsidRDefault="003057F9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057F9" w:rsidRDefault="003057F9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057F9" w:rsidRDefault="003057F9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057F9" w:rsidRDefault="003057F9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057F9" w:rsidRDefault="003057F9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057F9" w:rsidRDefault="003057F9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3057F9" w:rsidRDefault="00041272" w:rsidP="003057F9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057F9">
        <w:rPr>
          <w:rFonts w:ascii="Times New Roman" w:hAnsi="Times New Roman" w:cs="Times New Roman"/>
          <w:b/>
          <w:i/>
          <w:sz w:val="36"/>
          <w:szCs w:val="36"/>
        </w:rPr>
        <w:lastRenderedPageBreak/>
        <w:t>Новогодний карнавал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Снежные звёздочки красят ресницы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Ярко на солнце блестят.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Любим на праздниках мы веселиться,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Любим весёлых ребят.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Праздник для нас – это новые встречи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Верных и добрых друзей.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Музыка, шутки, зажженные свечи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Пусть будет всем веселей.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Припев: Вальс, вальс, вальс новогодний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               В каждой снежинке мечты.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               Верю, что счастье в любую погоду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               Птицею к нам прилетит.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Кружатся, кружатся на карнавале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Маски волшебных друзей.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И кто танцует, поёт в этом зале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Стали </w:t>
      </w:r>
      <w:proofErr w:type="spellStart"/>
      <w:proofErr w:type="gramStart"/>
      <w:r w:rsidRPr="00041272">
        <w:rPr>
          <w:rFonts w:ascii="Times New Roman" w:hAnsi="Times New Roman" w:cs="Times New Roman"/>
          <w:sz w:val="32"/>
          <w:szCs w:val="32"/>
        </w:rPr>
        <w:t>как-будто</w:t>
      </w:r>
      <w:proofErr w:type="spellEnd"/>
      <w:proofErr w:type="gramEnd"/>
      <w:r w:rsidRPr="00041272">
        <w:rPr>
          <w:rFonts w:ascii="Times New Roman" w:hAnsi="Times New Roman" w:cs="Times New Roman"/>
          <w:sz w:val="32"/>
          <w:szCs w:val="32"/>
        </w:rPr>
        <w:t xml:space="preserve"> взрослей.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Принцы с принцессами рядом проходят,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Словно из сказок идут.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Нет, не забудем мы блеск хороводов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Этих чудесных минут.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Припев.</w:t>
      </w:r>
    </w:p>
    <w:p w:rsidR="003057F9" w:rsidRDefault="003057F9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057F9" w:rsidRDefault="003057F9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057F9" w:rsidRDefault="003057F9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057F9" w:rsidRDefault="003057F9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057F9" w:rsidRDefault="003057F9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057F9" w:rsidRDefault="003057F9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057F9" w:rsidRDefault="003057F9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057F9" w:rsidRPr="00041272" w:rsidRDefault="003057F9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3057F9" w:rsidRDefault="00041272" w:rsidP="003057F9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057F9">
        <w:rPr>
          <w:rFonts w:ascii="Times New Roman" w:hAnsi="Times New Roman" w:cs="Times New Roman"/>
          <w:b/>
          <w:i/>
          <w:sz w:val="36"/>
          <w:szCs w:val="36"/>
        </w:rPr>
        <w:lastRenderedPageBreak/>
        <w:t>Шел  веселый Дед Мороз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Шел веселый Дед Мороз, Дед Мороз, Дед Мороз.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Важно поднял красный нос, красный нос. Так!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А по тропочке лесной, </w:t>
      </w:r>
      <w:proofErr w:type="gramStart"/>
      <w:r w:rsidRPr="00041272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041272">
        <w:rPr>
          <w:rFonts w:ascii="Times New Roman" w:hAnsi="Times New Roman" w:cs="Times New Roman"/>
          <w:sz w:val="32"/>
          <w:szCs w:val="32"/>
        </w:rPr>
        <w:t xml:space="preserve"> лесной, по лесной.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Топал зайка озорной, озорной.  Так!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Мишка зайку догонял, догонял, догонял.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Он  вразвалочку шагал, он шагал. Так!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 w:rsidRPr="00041272">
        <w:rPr>
          <w:rFonts w:ascii="Times New Roman" w:hAnsi="Times New Roman" w:cs="Times New Roman"/>
          <w:sz w:val="32"/>
          <w:szCs w:val="32"/>
        </w:rPr>
        <w:t>нарядна</w:t>
      </w:r>
      <w:proofErr w:type="gramEnd"/>
      <w:r w:rsidRPr="00041272">
        <w:rPr>
          <w:rFonts w:ascii="Times New Roman" w:hAnsi="Times New Roman" w:cs="Times New Roman"/>
          <w:sz w:val="32"/>
          <w:szCs w:val="32"/>
        </w:rPr>
        <w:t xml:space="preserve"> хороша, хороша, хороша.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 xml:space="preserve">Шла </w:t>
      </w:r>
      <w:proofErr w:type="gramStart"/>
      <w:r w:rsidRPr="00041272">
        <w:rPr>
          <w:rFonts w:ascii="Times New Roman" w:hAnsi="Times New Roman" w:cs="Times New Roman"/>
          <w:sz w:val="32"/>
          <w:szCs w:val="32"/>
        </w:rPr>
        <w:t>лисичка</w:t>
      </w:r>
      <w:proofErr w:type="gramEnd"/>
      <w:r w:rsidRPr="00041272">
        <w:rPr>
          <w:rFonts w:ascii="Times New Roman" w:hAnsi="Times New Roman" w:cs="Times New Roman"/>
          <w:sz w:val="32"/>
          <w:szCs w:val="32"/>
        </w:rPr>
        <w:t xml:space="preserve"> не спеша, не спеша. Так!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Дедушка Мороз пришел, к нам пришел, к нам пришел.</w:t>
      </w:r>
    </w:p>
    <w:p w:rsidR="00041272" w:rsidRPr="00041272" w:rsidRDefault="00041272" w:rsidP="00041272">
      <w:pPr>
        <w:contextualSpacing/>
        <w:rPr>
          <w:rFonts w:ascii="Times New Roman" w:hAnsi="Times New Roman" w:cs="Times New Roman"/>
          <w:sz w:val="32"/>
          <w:szCs w:val="32"/>
        </w:rPr>
      </w:pPr>
      <w:r w:rsidRPr="00041272">
        <w:rPr>
          <w:rFonts w:ascii="Times New Roman" w:hAnsi="Times New Roman" w:cs="Times New Roman"/>
          <w:sz w:val="32"/>
          <w:szCs w:val="32"/>
        </w:rPr>
        <w:t>В пляс веселый он пошел, он пошел. Так!</w:t>
      </w:r>
    </w:p>
    <w:sectPr w:rsidR="00041272" w:rsidRPr="0004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72"/>
    <w:rsid w:val="00041272"/>
    <w:rsid w:val="003057F9"/>
    <w:rsid w:val="0038043D"/>
    <w:rsid w:val="0095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2012-12-05T15:05:00Z</dcterms:created>
  <dcterms:modified xsi:type="dcterms:W3CDTF">2012-12-05T15:23:00Z</dcterms:modified>
</cp:coreProperties>
</file>