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26" w:rsidRPr="00AD69ED" w:rsidRDefault="00A26A26" w:rsidP="00AD6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ED">
        <w:rPr>
          <w:rFonts w:ascii="Times New Roman" w:hAnsi="Times New Roman" w:cs="Times New Roman"/>
          <w:b/>
          <w:sz w:val="28"/>
          <w:szCs w:val="28"/>
        </w:rPr>
        <w:t>Учебная тема проекта: «Олимпийское образование детей старшего дошкольного возраста»</w:t>
      </w:r>
    </w:p>
    <w:p w:rsidR="00A26A26" w:rsidRPr="00EA6E37" w:rsidRDefault="00A26A26" w:rsidP="00EA6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20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EA6E37">
        <w:rPr>
          <w:rFonts w:ascii="Times New Roman" w:hAnsi="Times New Roman" w:cs="Times New Roman"/>
          <w:sz w:val="28"/>
          <w:szCs w:val="28"/>
        </w:rPr>
        <w:t>:  «</w:t>
      </w:r>
      <w:proofErr w:type="gramStart"/>
      <w:r w:rsidRPr="00EA6E37">
        <w:rPr>
          <w:rFonts w:ascii="Times New Roman" w:hAnsi="Times New Roman" w:cs="Times New Roman"/>
          <w:sz w:val="28"/>
          <w:szCs w:val="28"/>
        </w:rPr>
        <w:t>Мы-будущие</w:t>
      </w:r>
      <w:proofErr w:type="gramEnd"/>
      <w:r w:rsidRPr="00EA6E37">
        <w:rPr>
          <w:rFonts w:ascii="Times New Roman" w:hAnsi="Times New Roman" w:cs="Times New Roman"/>
          <w:sz w:val="28"/>
          <w:szCs w:val="28"/>
        </w:rPr>
        <w:t xml:space="preserve"> олимпийцы!»</w:t>
      </w:r>
    </w:p>
    <w:p w:rsidR="00EA6E37" w:rsidRPr="00EA6E37" w:rsidRDefault="00EA6E37" w:rsidP="00EA6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2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EA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E3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EA6E37">
        <w:rPr>
          <w:rFonts w:ascii="Times New Roman" w:hAnsi="Times New Roman" w:cs="Times New Roman"/>
          <w:sz w:val="28"/>
          <w:szCs w:val="28"/>
        </w:rPr>
        <w:t xml:space="preserve"> (3-7 февраля)</w:t>
      </w:r>
    </w:p>
    <w:p w:rsidR="007C5450" w:rsidRPr="007C5450" w:rsidRDefault="00EA6E37" w:rsidP="007C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20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A6E37">
        <w:rPr>
          <w:rFonts w:ascii="Times New Roman" w:hAnsi="Times New Roman" w:cs="Times New Roman"/>
          <w:sz w:val="28"/>
          <w:szCs w:val="28"/>
        </w:rPr>
        <w:t xml:space="preserve"> </w:t>
      </w:r>
      <w:r w:rsidR="007C5450" w:rsidRPr="007C5450">
        <w:rPr>
          <w:rFonts w:ascii="Times New Roman" w:hAnsi="Times New Roman" w:cs="Times New Roman"/>
          <w:sz w:val="28"/>
          <w:szCs w:val="28"/>
        </w:rPr>
        <w:t>Олимпийские игры вошли в историю государства как крупнейшее международное комплексное спортивное мероприятие. Они обладают притягательной силой не только потому, что это единственное в своем роде всемирное спортивное состязание, но и потому, что они предоставляют прекрасную возможность для установления дружеских связей спортсменов различных стран.</w:t>
      </w:r>
    </w:p>
    <w:p w:rsidR="007C5450" w:rsidRPr="007C5450" w:rsidRDefault="007C5450" w:rsidP="007C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50">
        <w:rPr>
          <w:rFonts w:ascii="Times New Roman" w:hAnsi="Times New Roman" w:cs="Times New Roman"/>
          <w:sz w:val="28"/>
          <w:szCs w:val="28"/>
        </w:rPr>
        <w:t>Физическое воспитание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мире, так как отличительная черта физического воспитания детей дошкольного возраста – это органическая связь с умственным развитием.</w:t>
      </w:r>
    </w:p>
    <w:p w:rsidR="00EA6E37" w:rsidRPr="00EA6E37" w:rsidRDefault="007C5450" w:rsidP="007C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50">
        <w:rPr>
          <w:rFonts w:ascii="Times New Roman" w:hAnsi="Times New Roman" w:cs="Times New Roman"/>
          <w:sz w:val="28"/>
          <w:szCs w:val="28"/>
        </w:rPr>
        <w:t>В преддверии Олимпиады 2014 года в свете новых Ф</w:t>
      </w:r>
      <w:r w:rsidR="00DE6C4A">
        <w:rPr>
          <w:rFonts w:ascii="Times New Roman" w:hAnsi="Times New Roman" w:cs="Times New Roman"/>
          <w:sz w:val="28"/>
          <w:szCs w:val="28"/>
        </w:rPr>
        <w:t xml:space="preserve">ГОС </w:t>
      </w:r>
      <w:r w:rsidRPr="007C5450">
        <w:rPr>
          <w:rFonts w:ascii="Times New Roman" w:hAnsi="Times New Roman" w:cs="Times New Roman"/>
          <w:sz w:val="28"/>
          <w:szCs w:val="28"/>
        </w:rPr>
        <w:t>Олимпийское движение вызывает интерес взрослых и детей, является социальным заказом родителей.</w:t>
      </w:r>
    </w:p>
    <w:p w:rsidR="00EA6E37" w:rsidRPr="00214C20" w:rsidRDefault="00EA6E37" w:rsidP="00EA6E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2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A6E37" w:rsidRPr="00EA6E37" w:rsidRDefault="00EA6E37" w:rsidP="00EA6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37">
        <w:rPr>
          <w:rFonts w:ascii="Times New Roman" w:hAnsi="Times New Roman" w:cs="Times New Roman"/>
          <w:sz w:val="28"/>
          <w:szCs w:val="28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C0605F" w:rsidRDefault="00C0605F" w:rsidP="00EA6E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E37" w:rsidRPr="00214C20" w:rsidRDefault="00EA6E37" w:rsidP="00EA6E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4C2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A6E37" w:rsidRPr="00EA6E37" w:rsidRDefault="00EA6E37" w:rsidP="00EA6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37">
        <w:rPr>
          <w:rFonts w:ascii="Times New Roman" w:hAnsi="Times New Roman" w:cs="Times New Roman"/>
          <w:sz w:val="28"/>
          <w:szCs w:val="28"/>
        </w:rPr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EA6E37" w:rsidRPr="00EA6E37" w:rsidRDefault="00EA6E37" w:rsidP="00EA6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37">
        <w:rPr>
          <w:rFonts w:ascii="Times New Roman" w:hAnsi="Times New Roman" w:cs="Times New Roman"/>
          <w:sz w:val="28"/>
          <w:szCs w:val="28"/>
        </w:rPr>
        <w:t xml:space="preserve"> 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</w:p>
    <w:p w:rsidR="00EA6E37" w:rsidRPr="00EA6E37" w:rsidRDefault="00EA6E37" w:rsidP="00EA6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37">
        <w:rPr>
          <w:rFonts w:ascii="Times New Roman" w:hAnsi="Times New Roman" w:cs="Times New Roman"/>
          <w:sz w:val="28"/>
          <w:szCs w:val="28"/>
        </w:rPr>
        <w:t>3. Развивать у детей стремление к  укреплению и сохранению своего собственного   здоровья посредством занятий физической культурой.</w:t>
      </w:r>
    </w:p>
    <w:p w:rsidR="00EA6E37" w:rsidRPr="00EA6E37" w:rsidRDefault="00EA6E37" w:rsidP="00EA6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37">
        <w:rPr>
          <w:rFonts w:ascii="Times New Roman" w:hAnsi="Times New Roman" w:cs="Times New Roman"/>
          <w:sz w:val="28"/>
          <w:szCs w:val="28"/>
        </w:rPr>
        <w:t>4. Воспитывать у детей  целеустремленность, организованность, инициативность, трудолюбие.</w:t>
      </w:r>
    </w:p>
    <w:p w:rsidR="00A26A26" w:rsidRPr="00214C20" w:rsidRDefault="00A26A26" w:rsidP="00EA6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проекта: </w:t>
      </w:r>
    </w:p>
    <w:p w:rsidR="00A26A26" w:rsidRPr="00EA6E37" w:rsidRDefault="00A26A26" w:rsidP="00EA6E37">
      <w:pPr>
        <w:jc w:val="both"/>
        <w:rPr>
          <w:rFonts w:ascii="Times New Roman" w:hAnsi="Times New Roman" w:cs="Times New Roman"/>
          <w:sz w:val="28"/>
          <w:szCs w:val="28"/>
        </w:rPr>
      </w:pPr>
      <w:r w:rsidRPr="00EA6E37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</w:t>
      </w:r>
      <w:r w:rsidR="00DE6C4A">
        <w:rPr>
          <w:rFonts w:ascii="Times New Roman" w:hAnsi="Times New Roman" w:cs="Times New Roman"/>
          <w:sz w:val="28"/>
          <w:szCs w:val="28"/>
        </w:rPr>
        <w:t xml:space="preserve">музыкальный работник, </w:t>
      </w:r>
      <w:r w:rsidRPr="00EA6E37">
        <w:rPr>
          <w:rFonts w:ascii="Times New Roman" w:hAnsi="Times New Roman" w:cs="Times New Roman"/>
          <w:sz w:val="28"/>
          <w:szCs w:val="28"/>
        </w:rPr>
        <w:t>дети</w:t>
      </w:r>
      <w:r w:rsidR="00EA6E37"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Pr="00EA6E37">
        <w:rPr>
          <w:rFonts w:ascii="Times New Roman" w:hAnsi="Times New Roman" w:cs="Times New Roman"/>
          <w:sz w:val="28"/>
          <w:szCs w:val="28"/>
        </w:rPr>
        <w:t>групп</w:t>
      </w:r>
      <w:r w:rsidR="00EA6E37">
        <w:rPr>
          <w:rFonts w:ascii="Times New Roman" w:hAnsi="Times New Roman" w:cs="Times New Roman"/>
          <w:sz w:val="28"/>
          <w:szCs w:val="28"/>
        </w:rPr>
        <w:t>ы</w:t>
      </w:r>
      <w:r w:rsidRPr="00EA6E37">
        <w:rPr>
          <w:rFonts w:ascii="Times New Roman" w:hAnsi="Times New Roman" w:cs="Times New Roman"/>
          <w:sz w:val="28"/>
          <w:szCs w:val="28"/>
        </w:rPr>
        <w:t xml:space="preserve"> «</w:t>
      </w:r>
      <w:r w:rsidR="00EA6E37">
        <w:rPr>
          <w:rFonts w:ascii="Times New Roman" w:hAnsi="Times New Roman" w:cs="Times New Roman"/>
          <w:sz w:val="28"/>
          <w:szCs w:val="28"/>
        </w:rPr>
        <w:t>Звездочки</w:t>
      </w:r>
      <w:r w:rsidRPr="00EA6E37">
        <w:rPr>
          <w:rFonts w:ascii="Times New Roman" w:hAnsi="Times New Roman" w:cs="Times New Roman"/>
          <w:sz w:val="28"/>
          <w:szCs w:val="28"/>
        </w:rPr>
        <w:t>»</w:t>
      </w:r>
      <w:r w:rsidR="00EA6E37">
        <w:rPr>
          <w:rFonts w:ascii="Times New Roman" w:hAnsi="Times New Roman" w:cs="Times New Roman"/>
          <w:sz w:val="28"/>
          <w:szCs w:val="28"/>
        </w:rPr>
        <w:t>, воспитатель</w:t>
      </w:r>
      <w:r w:rsidRPr="00EA6E37">
        <w:rPr>
          <w:rFonts w:ascii="Times New Roman" w:hAnsi="Times New Roman" w:cs="Times New Roman"/>
          <w:sz w:val="28"/>
          <w:szCs w:val="28"/>
        </w:rPr>
        <w:t>, родители.</w:t>
      </w:r>
    </w:p>
    <w:p w:rsidR="00A26A26" w:rsidRDefault="00A26A26" w:rsidP="00EA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14C20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EA6E37">
        <w:rPr>
          <w:rFonts w:ascii="Times New Roman" w:hAnsi="Times New Roman" w:cs="Times New Roman"/>
          <w:sz w:val="28"/>
          <w:szCs w:val="28"/>
        </w:rPr>
        <w:t xml:space="preserve"> </w:t>
      </w:r>
      <w:r w:rsidR="00EA6E37">
        <w:rPr>
          <w:rFonts w:ascii="Times New Roman" w:hAnsi="Times New Roman" w:cs="Times New Roman"/>
          <w:sz w:val="28"/>
          <w:szCs w:val="28"/>
        </w:rPr>
        <w:t>февраль 2014</w:t>
      </w:r>
    </w:p>
    <w:p w:rsidR="004A47C1" w:rsidRPr="00EA6E37" w:rsidRDefault="004A47C1" w:rsidP="00EA6E37">
      <w:pPr>
        <w:jc w:val="both"/>
        <w:rPr>
          <w:rFonts w:ascii="Times New Roman" w:hAnsi="Times New Roman" w:cs="Times New Roman"/>
          <w:sz w:val="28"/>
          <w:szCs w:val="28"/>
        </w:rPr>
      </w:pPr>
      <w:r w:rsidRPr="00B21A7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A47C1">
        <w:rPr>
          <w:rFonts w:ascii="Times New Roman" w:hAnsi="Times New Roman" w:cs="Times New Roman"/>
          <w:sz w:val="28"/>
          <w:szCs w:val="28"/>
        </w:rPr>
        <w:t xml:space="preserve"> Дети проявляют интерес, задают вопросы об олимпиаде, спортсменах. Выполняют правила соревнований. Знают о некоторых олимпийских видах спорта, атрибутах.</w:t>
      </w:r>
    </w:p>
    <w:p w:rsidR="00A26A26" w:rsidRDefault="00A26A26" w:rsidP="00EA6E3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1808"/>
      </w:tblGrid>
      <w:tr w:rsidR="000D012D" w:rsidRPr="000D012D" w:rsidTr="00D07A4B">
        <w:tc>
          <w:tcPr>
            <w:tcW w:w="2518" w:type="dxa"/>
          </w:tcPr>
          <w:p w:rsidR="000D012D" w:rsidRPr="000D012D" w:rsidRDefault="000D012D" w:rsidP="000D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45" w:type="dxa"/>
          </w:tcPr>
          <w:p w:rsidR="000D012D" w:rsidRPr="000D012D" w:rsidRDefault="000D012D" w:rsidP="000D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</w:tcPr>
          <w:p w:rsidR="000D012D" w:rsidRPr="000D012D" w:rsidRDefault="000D012D" w:rsidP="000D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D012D" w:rsidTr="00D07A4B">
        <w:tc>
          <w:tcPr>
            <w:tcW w:w="2518" w:type="dxa"/>
          </w:tcPr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012D" w:rsidRDefault="000D012D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ab/>
              <w:t>«Что такое Олимпиада?», «Где она возникла?»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ab/>
              <w:t>«Какие спортсмены могут участвовать в олимпийских играх?»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ab/>
              <w:t>«Олимпийская символика»,</w:t>
            </w:r>
            <w:r w:rsidR="00D0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>«Любимые виды спорта»</w:t>
            </w:r>
            <w:r w:rsidR="00E620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208A" w:rsidRPr="00E6208A">
              <w:rPr>
                <w:rFonts w:ascii="Times New Roman" w:hAnsi="Times New Roman" w:cs="Times New Roman"/>
                <w:sz w:val="28"/>
                <w:szCs w:val="28"/>
              </w:rPr>
              <w:t>«Чтоб здоровым быть всегда, нужно заниматься!».</w:t>
            </w: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неделя февраля</w:t>
            </w:r>
          </w:p>
        </w:tc>
      </w:tr>
      <w:tr w:rsidR="000D012D" w:rsidTr="00D07A4B">
        <w:tc>
          <w:tcPr>
            <w:tcW w:w="251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245" w:type="dxa"/>
          </w:tcPr>
          <w:p w:rsidR="000D012D" w:rsidRDefault="000D012D" w:rsidP="000D0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мультфильмов:  </w:t>
            </w:r>
            <w:proofErr w:type="gramStart"/>
            <w:r w:rsidRPr="000D012D">
              <w:rPr>
                <w:rFonts w:ascii="Times New Roman" w:hAnsi="Times New Roman" w:cs="Times New Roman"/>
                <w:sz w:val="28"/>
                <w:szCs w:val="28"/>
              </w:rPr>
              <w:t>«А баба-яга, против»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ab/>
              <w:t>«Лесная спартакиада»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«Спорт, спорт, спорт», «Шайбу» и др. спортивную тематику</w:t>
            </w:r>
            <w:proofErr w:type="gramEnd"/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D012D" w:rsidTr="00D07A4B">
        <w:tc>
          <w:tcPr>
            <w:tcW w:w="2518" w:type="dxa"/>
          </w:tcPr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245" w:type="dxa"/>
          </w:tcPr>
          <w:p w:rsidR="000D012D" w:rsidRPr="000D012D" w:rsidRDefault="000D012D" w:rsidP="000D0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>азучивание стихов о спорте и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>агадки</w:t>
            </w:r>
          </w:p>
          <w:p w:rsidR="000D012D" w:rsidRDefault="000D012D" w:rsidP="000D0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зимних и летних 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 xml:space="preserve"> видах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чтение пословиц и поговорок о спорте и ЗОЖ.</w:t>
            </w: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D012D" w:rsidTr="00D07A4B">
        <w:tc>
          <w:tcPr>
            <w:tcW w:w="2518" w:type="dxa"/>
          </w:tcPr>
          <w:p w:rsidR="000D012D" w:rsidRDefault="0040328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403280" w:rsidRDefault="0040328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245" w:type="dxa"/>
          </w:tcPr>
          <w:p w:rsidR="000D012D" w:rsidRPr="000D012D" w:rsidRDefault="000D012D" w:rsidP="000D0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Д\И: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ab/>
              <w:t>«Виды спорта»</w:t>
            </w:r>
            <w:r w:rsidR="00F77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D012D">
              <w:rPr>
                <w:rFonts w:ascii="Times New Roman" w:hAnsi="Times New Roman" w:cs="Times New Roman"/>
                <w:sz w:val="28"/>
                <w:szCs w:val="28"/>
              </w:rPr>
              <w:tab/>
              <w:t>«Спортивный инвентарь»</w:t>
            </w:r>
            <w:r w:rsidR="00F77AD6">
              <w:rPr>
                <w:rFonts w:ascii="Times New Roman" w:hAnsi="Times New Roman" w:cs="Times New Roman"/>
                <w:sz w:val="28"/>
                <w:szCs w:val="28"/>
              </w:rPr>
              <w:t>; «Кому что нужно», «Назови вид спорта»</w:t>
            </w:r>
            <w:r w:rsidR="0099790F">
              <w:rPr>
                <w:rFonts w:ascii="Times New Roman" w:hAnsi="Times New Roman" w:cs="Times New Roman"/>
                <w:sz w:val="28"/>
                <w:szCs w:val="28"/>
              </w:rPr>
              <w:t>, «Спортивные игры», «Найди отличия», «Четвертый лишний», «Разрезные картинки», «Какой вид спорта», «Нелепицы»</w:t>
            </w:r>
            <w:r w:rsidR="00E620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208A" w:rsidRPr="00E6208A">
              <w:rPr>
                <w:rFonts w:ascii="Times New Roman" w:hAnsi="Times New Roman" w:cs="Times New Roman"/>
                <w:sz w:val="28"/>
                <w:szCs w:val="28"/>
              </w:rPr>
              <w:t>«Мяч на поле»,</w:t>
            </w:r>
            <w:r w:rsidR="00E6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08A" w:rsidRPr="00E6208A">
              <w:rPr>
                <w:rFonts w:ascii="Times New Roman" w:hAnsi="Times New Roman" w:cs="Times New Roman"/>
                <w:sz w:val="28"/>
                <w:szCs w:val="28"/>
              </w:rPr>
              <w:t>«Мяч в ворота» (на дыхание),</w:t>
            </w:r>
            <w:r w:rsidR="00DE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08A" w:rsidRPr="00E6208A">
              <w:rPr>
                <w:rFonts w:ascii="Times New Roman" w:hAnsi="Times New Roman" w:cs="Times New Roman"/>
                <w:sz w:val="28"/>
                <w:szCs w:val="28"/>
              </w:rPr>
              <w:t>упражнение «Найди два одинаковых мяча»</w:t>
            </w:r>
            <w:proofErr w:type="gramEnd"/>
          </w:p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D012D" w:rsidTr="00D07A4B">
        <w:tc>
          <w:tcPr>
            <w:tcW w:w="2518" w:type="dxa"/>
          </w:tcPr>
          <w:p w:rsidR="000D012D" w:rsidRDefault="00F77AD6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245" w:type="dxa"/>
          </w:tcPr>
          <w:p w:rsidR="00F77AD6" w:rsidRPr="00F77AD6" w:rsidRDefault="00F77AD6" w:rsidP="00F7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>Песни о 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ab/>
              <w:t>«Аэробика»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ab/>
              <w:t>«На зарядку»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ab/>
              <w:t>«Акробаты»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ab/>
              <w:t>«Трус не играет в хоккей»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ab/>
              <w:t>«Скакалка»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>«Старт даёт Москва»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12D" w:rsidRDefault="000D012D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0D012D" w:rsidTr="00D07A4B">
        <w:tc>
          <w:tcPr>
            <w:tcW w:w="2518" w:type="dxa"/>
          </w:tcPr>
          <w:p w:rsidR="000D012D" w:rsidRDefault="00F77AD6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5245" w:type="dxa"/>
          </w:tcPr>
          <w:p w:rsidR="00F77AD6" w:rsidRDefault="00F77AD6" w:rsidP="00F7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 xml:space="preserve"> «Любимый вид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Рисование</w:t>
            </w:r>
            <w:r w:rsidRPr="00F77A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«Городецкая роспись лыж»;</w:t>
            </w:r>
          </w:p>
          <w:p w:rsidR="00F77AD6" w:rsidRDefault="00F77AD6" w:rsidP="00F7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«Олимпийские кольца»</w:t>
            </w:r>
          </w:p>
          <w:p w:rsidR="00D07A4B" w:rsidRDefault="00F77AD6" w:rsidP="00F77AD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«Олимпийский город»</w:t>
            </w:r>
            <w:r w:rsidR="00D07A4B">
              <w:t xml:space="preserve"> </w:t>
            </w:r>
          </w:p>
          <w:p w:rsidR="000D012D" w:rsidRDefault="00D07A4B" w:rsidP="00F7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“Мы со спортом дружим”</w:t>
            </w: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 февраля</w:t>
            </w:r>
          </w:p>
        </w:tc>
      </w:tr>
      <w:tr w:rsidR="00682EEF" w:rsidTr="00D07A4B">
        <w:tc>
          <w:tcPr>
            <w:tcW w:w="2518" w:type="dxa"/>
          </w:tcPr>
          <w:p w:rsidR="00682EEF" w:rsidRDefault="00682EE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682EEF" w:rsidRDefault="00682EE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2EEF" w:rsidRDefault="00682EEF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альбома: «Загадки и стихи о спорте», «Олимпийские чемпионы России», «Спорт, спорт, спорт».</w:t>
            </w:r>
          </w:p>
        </w:tc>
        <w:tc>
          <w:tcPr>
            <w:tcW w:w="1808" w:type="dxa"/>
          </w:tcPr>
          <w:p w:rsidR="00682EE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февраля</w:t>
            </w:r>
          </w:p>
        </w:tc>
      </w:tr>
      <w:tr w:rsidR="0099790F" w:rsidTr="00D07A4B">
        <w:tc>
          <w:tcPr>
            <w:tcW w:w="2518" w:type="dxa"/>
          </w:tcPr>
          <w:p w:rsidR="0099790F" w:rsidRDefault="00682EE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682EEF" w:rsidRDefault="00682EE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5245" w:type="dxa"/>
          </w:tcPr>
          <w:p w:rsidR="0099790F" w:rsidRDefault="0099790F" w:rsidP="00F7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«Олимпийские игры», «Зимние виды спорта», «</w:t>
            </w:r>
            <w:r w:rsidR="00F15BD1">
              <w:rPr>
                <w:rFonts w:ascii="Times New Roman" w:hAnsi="Times New Roman" w:cs="Times New Roman"/>
                <w:sz w:val="28"/>
                <w:szCs w:val="28"/>
              </w:rPr>
              <w:t>Талисманы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«Летние виды спорта»</w:t>
            </w:r>
          </w:p>
        </w:tc>
        <w:tc>
          <w:tcPr>
            <w:tcW w:w="1808" w:type="dxa"/>
          </w:tcPr>
          <w:p w:rsidR="0099790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9790F" w:rsidTr="00D07A4B">
        <w:tc>
          <w:tcPr>
            <w:tcW w:w="2518" w:type="dxa"/>
          </w:tcPr>
          <w:p w:rsidR="0099790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245" w:type="dxa"/>
          </w:tcPr>
          <w:p w:rsidR="0099790F" w:rsidRDefault="00403280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летних и зимних видов спорта; Сравнение талисманов </w:t>
            </w:r>
            <w:r w:rsidR="00682EEF">
              <w:rPr>
                <w:rFonts w:ascii="Times New Roman" w:hAnsi="Times New Roman" w:cs="Times New Roman"/>
                <w:sz w:val="28"/>
                <w:szCs w:val="28"/>
              </w:rPr>
              <w:t>олимпийских игр.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</w:tcPr>
          <w:p w:rsidR="0099790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6208A" w:rsidTr="00D07A4B">
        <w:tc>
          <w:tcPr>
            <w:tcW w:w="2518" w:type="dxa"/>
          </w:tcPr>
          <w:p w:rsidR="00E6208A" w:rsidRDefault="00E6208A" w:rsidP="00E6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8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245" w:type="dxa"/>
          </w:tcPr>
          <w:p w:rsidR="00E6208A" w:rsidRDefault="00E6208A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8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 w:rsidRPr="00E6208A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E620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208A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E6208A">
              <w:rPr>
                <w:rFonts w:ascii="Times New Roman" w:hAnsi="Times New Roman" w:cs="Times New Roman"/>
                <w:sz w:val="28"/>
                <w:szCs w:val="28"/>
              </w:rPr>
              <w:t xml:space="preserve">», "Вовкина победа" А. </w:t>
            </w:r>
            <w:proofErr w:type="spellStart"/>
            <w:r w:rsidRPr="00E6208A">
              <w:rPr>
                <w:rFonts w:ascii="Times New Roman" w:hAnsi="Times New Roman" w:cs="Times New Roman"/>
                <w:sz w:val="28"/>
                <w:szCs w:val="28"/>
              </w:rPr>
              <w:t>Кутафин</w:t>
            </w:r>
            <w:proofErr w:type="spellEnd"/>
            <w:r w:rsidRPr="00E6208A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808" w:type="dxa"/>
          </w:tcPr>
          <w:p w:rsidR="00E6208A" w:rsidRDefault="00DE6C4A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2EEF" w:rsidTr="00D07A4B">
        <w:tc>
          <w:tcPr>
            <w:tcW w:w="2518" w:type="dxa"/>
          </w:tcPr>
          <w:p w:rsidR="00682EE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245" w:type="dxa"/>
          </w:tcPr>
          <w:p w:rsidR="00682EEF" w:rsidRDefault="00682EEF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журналов, газет</w:t>
            </w:r>
            <w:r w:rsidR="00214C20">
              <w:rPr>
                <w:rFonts w:ascii="Times New Roman" w:hAnsi="Times New Roman" w:cs="Times New Roman"/>
                <w:sz w:val="28"/>
                <w:szCs w:val="28"/>
              </w:rPr>
              <w:t>, фотографий на спортивную тематику.</w:t>
            </w:r>
          </w:p>
        </w:tc>
        <w:tc>
          <w:tcPr>
            <w:tcW w:w="1808" w:type="dxa"/>
          </w:tcPr>
          <w:p w:rsidR="00682EE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07A4B" w:rsidTr="00D07A4B">
        <w:tc>
          <w:tcPr>
            <w:tcW w:w="2518" w:type="dxa"/>
          </w:tcPr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</w:p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A4B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Изготовление, приобретение атрибутики и необходимых материалов, костюмов и пособий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Зимних </w:t>
            </w: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Олимпийских игр:</w:t>
            </w:r>
          </w:p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Таблички “Старт”, “Финиш”</w:t>
            </w:r>
          </w:p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Костюмы героев к соревновательным дням, костюм Чебурашки</w:t>
            </w:r>
          </w:p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Пьедестала почета, флагшток, флаг, факел с олимпийским огнем</w:t>
            </w:r>
          </w:p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Атрибуты ко всем дням соревнований (спортивные пособия, снаряды)</w:t>
            </w:r>
          </w:p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Атрибуты к концертным номерам, музыкальное сопровождение, микрофон, приобретение диска с музыкальным сопровождением</w:t>
            </w:r>
          </w:p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Медали, дипломы</w:t>
            </w:r>
          </w:p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Атрибуты для украшения площадки: ленты, флажки, шары, хлопушки, скамеечки;</w:t>
            </w:r>
          </w:p>
          <w:p w:rsid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Атрибуты для болельщиков: султанчики, флажки, плакаты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07A4B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07A4B" w:rsidTr="00D07A4B">
        <w:tc>
          <w:tcPr>
            <w:tcW w:w="2518" w:type="dxa"/>
          </w:tcPr>
          <w:p w:rsidR="00D07A4B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5245" w:type="dxa"/>
          </w:tcPr>
          <w:p w:rsidR="00D07A4B" w:rsidRPr="00D07A4B" w:rsidRDefault="00D07A4B" w:rsidP="00D07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деятельность: изготовление</w:t>
            </w:r>
            <w:r w:rsidR="00682EEF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Олимпийского огня.</w:t>
            </w:r>
          </w:p>
        </w:tc>
        <w:tc>
          <w:tcPr>
            <w:tcW w:w="1808" w:type="dxa"/>
          </w:tcPr>
          <w:p w:rsidR="00D07A4B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 февраля</w:t>
            </w:r>
          </w:p>
        </w:tc>
      </w:tr>
      <w:tr w:rsidR="00682EEF" w:rsidTr="00D07A4B">
        <w:tc>
          <w:tcPr>
            <w:tcW w:w="2518" w:type="dxa"/>
          </w:tcPr>
          <w:p w:rsidR="00682EE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5245" w:type="dxa"/>
          </w:tcPr>
          <w:p w:rsidR="00682EEF" w:rsidRDefault="00682EEF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деятельность: «Один день из зимней олимпиады»</w:t>
            </w:r>
          </w:p>
        </w:tc>
        <w:tc>
          <w:tcPr>
            <w:tcW w:w="1808" w:type="dxa"/>
          </w:tcPr>
          <w:p w:rsidR="00682EE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</w:tr>
      <w:tr w:rsidR="00214C20" w:rsidTr="00D07A4B">
        <w:tc>
          <w:tcPr>
            <w:tcW w:w="2518" w:type="dxa"/>
          </w:tcPr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245" w:type="dxa"/>
          </w:tcPr>
          <w:p w:rsidR="00214C20" w:rsidRDefault="00214C20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</w:t>
            </w:r>
          </w:p>
        </w:tc>
        <w:tc>
          <w:tcPr>
            <w:tcW w:w="1808" w:type="dxa"/>
          </w:tcPr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14C20" w:rsidTr="00D07A4B">
        <w:tc>
          <w:tcPr>
            <w:tcW w:w="2518" w:type="dxa"/>
          </w:tcPr>
          <w:p w:rsidR="00B21A76" w:rsidRPr="00B21A76" w:rsidRDefault="00B21A76" w:rsidP="00B2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14C20" w:rsidRDefault="00B21A76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спортивные игры, эстафеты</w:t>
            </w:r>
          </w:p>
        </w:tc>
        <w:tc>
          <w:tcPr>
            <w:tcW w:w="1808" w:type="dxa"/>
          </w:tcPr>
          <w:p w:rsidR="00214C20" w:rsidRDefault="00B21A76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14C20" w:rsidTr="00D07A4B">
        <w:tc>
          <w:tcPr>
            <w:tcW w:w="2518" w:type="dxa"/>
          </w:tcPr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245" w:type="dxa"/>
          </w:tcPr>
          <w:p w:rsidR="00214C20" w:rsidRDefault="00214C20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фотоколлажа «Мы – будущие олимпийцы»</w:t>
            </w:r>
          </w:p>
        </w:tc>
        <w:tc>
          <w:tcPr>
            <w:tcW w:w="1808" w:type="dxa"/>
          </w:tcPr>
          <w:p w:rsidR="00214C20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февраля</w:t>
            </w:r>
          </w:p>
        </w:tc>
      </w:tr>
      <w:tr w:rsidR="00F76640" w:rsidTr="00D07A4B">
        <w:tc>
          <w:tcPr>
            <w:tcW w:w="2518" w:type="dxa"/>
          </w:tcPr>
          <w:p w:rsidR="00F76640" w:rsidRDefault="00F7664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F76640" w:rsidRDefault="00F7664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245" w:type="dxa"/>
          </w:tcPr>
          <w:p w:rsidR="00F76640" w:rsidRDefault="00F76640" w:rsidP="00682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40">
              <w:rPr>
                <w:rFonts w:ascii="Times New Roman" w:hAnsi="Times New Roman" w:cs="Times New Roman"/>
                <w:sz w:val="28"/>
                <w:szCs w:val="28"/>
              </w:rPr>
              <w:t>Викторина «Зимние олимпийские виды спорта»</w:t>
            </w:r>
          </w:p>
        </w:tc>
        <w:tc>
          <w:tcPr>
            <w:tcW w:w="1808" w:type="dxa"/>
          </w:tcPr>
          <w:p w:rsidR="00F76640" w:rsidRDefault="00F7664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</w:tr>
      <w:tr w:rsidR="0099790F" w:rsidTr="00D07A4B">
        <w:tc>
          <w:tcPr>
            <w:tcW w:w="2518" w:type="dxa"/>
          </w:tcPr>
          <w:p w:rsidR="0099790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245" w:type="dxa"/>
          </w:tcPr>
          <w:p w:rsidR="0099790F" w:rsidRDefault="00D07A4B" w:rsidP="00F7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4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родителей “История олимпийского движения”</w:t>
            </w:r>
          </w:p>
        </w:tc>
        <w:tc>
          <w:tcPr>
            <w:tcW w:w="1808" w:type="dxa"/>
          </w:tcPr>
          <w:p w:rsidR="0099790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 февраля</w:t>
            </w:r>
          </w:p>
        </w:tc>
      </w:tr>
      <w:tr w:rsidR="000D012D" w:rsidTr="00D07A4B">
        <w:tc>
          <w:tcPr>
            <w:tcW w:w="251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5245" w:type="dxa"/>
          </w:tcPr>
          <w:p w:rsidR="000D012D" w:rsidRDefault="0099790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родителей:</w:t>
            </w: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ab/>
              <w:t>«Какое место в вашей семье занимает физкультура?» «Спорт в жизни людей»</w:t>
            </w: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10 февраля</w:t>
            </w:r>
          </w:p>
        </w:tc>
      </w:tr>
      <w:tr w:rsidR="000D012D" w:rsidTr="00D07A4B">
        <w:tc>
          <w:tcPr>
            <w:tcW w:w="251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5245" w:type="dxa"/>
          </w:tcPr>
          <w:p w:rsidR="000D012D" w:rsidRDefault="0099790F" w:rsidP="00997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ab/>
              <w:t>«Мы</w:t>
            </w:r>
            <w:r w:rsidR="0068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>- будущие  олимпийцы!»</w:t>
            </w: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</w:tr>
      <w:tr w:rsidR="000D012D" w:rsidTr="00D07A4B">
        <w:tc>
          <w:tcPr>
            <w:tcW w:w="2518" w:type="dxa"/>
          </w:tcPr>
          <w:p w:rsidR="000D012D" w:rsidRDefault="00682EE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682EEF" w:rsidRDefault="00682EE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245" w:type="dxa"/>
          </w:tcPr>
          <w:p w:rsidR="000D012D" w:rsidRDefault="0099790F" w:rsidP="00997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 xml:space="preserve">«Как провести </w:t>
            </w:r>
            <w:r w:rsidR="00214C20">
              <w:rPr>
                <w:rFonts w:ascii="Times New Roman" w:hAnsi="Times New Roman" w:cs="Times New Roman"/>
                <w:sz w:val="28"/>
                <w:szCs w:val="28"/>
              </w:rPr>
              <w:t xml:space="preserve">полезный </w:t>
            </w:r>
            <w:r w:rsidRPr="0099790F">
              <w:rPr>
                <w:rFonts w:ascii="Times New Roman" w:hAnsi="Times New Roman" w:cs="Times New Roman"/>
                <w:sz w:val="28"/>
                <w:szCs w:val="28"/>
              </w:rPr>
              <w:t>выходной день с детьми»</w:t>
            </w:r>
          </w:p>
        </w:tc>
        <w:tc>
          <w:tcPr>
            <w:tcW w:w="1808" w:type="dxa"/>
          </w:tcPr>
          <w:p w:rsidR="000D012D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</w:tr>
      <w:tr w:rsidR="00682EEF" w:rsidTr="00D07A4B">
        <w:tc>
          <w:tcPr>
            <w:tcW w:w="2518" w:type="dxa"/>
          </w:tcPr>
          <w:p w:rsidR="00682EEF" w:rsidRDefault="00214C20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245" w:type="dxa"/>
          </w:tcPr>
          <w:p w:rsidR="00682EEF" w:rsidRPr="0099790F" w:rsidRDefault="00682EEF" w:rsidP="00997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EF">
              <w:rPr>
                <w:rFonts w:ascii="Times New Roman" w:hAnsi="Times New Roman" w:cs="Times New Roman"/>
                <w:sz w:val="28"/>
                <w:szCs w:val="28"/>
              </w:rPr>
              <w:t>Оформление стенда  «Дневник Олимпиады»</w:t>
            </w:r>
          </w:p>
        </w:tc>
        <w:tc>
          <w:tcPr>
            <w:tcW w:w="1808" w:type="dxa"/>
          </w:tcPr>
          <w:p w:rsidR="00682EEF" w:rsidRDefault="00682EEF" w:rsidP="00EA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0D012D" w:rsidRPr="00EA6E37" w:rsidRDefault="000D012D" w:rsidP="00EA6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A26" w:rsidRPr="00EA6E37" w:rsidRDefault="00A26A26" w:rsidP="00EA6E37">
      <w:pPr>
        <w:jc w:val="both"/>
        <w:rPr>
          <w:rFonts w:ascii="Times New Roman" w:hAnsi="Times New Roman" w:cs="Times New Roman"/>
          <w:sz w:val="28"/>
          <w:szCs w:val="28"/>
        </w:rPr>
      </w:pPr>
      <w:r w:rsidRPr="00EA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6" w:rsidRPr="00EA6E37" w:rsidRDefault="00A26A26" w:rsidP="00EA6E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A26" w:rsidRPr="00EA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3B"/>
    <w:rsid w:val="000D012D"/>
    <w:rsid w:val="00214C20"/>
    <w:rsid w:val="002B4614"/>
    <w:rsid w:val="00403280"/>
    <w:rsid w:val="004A47C1"/>
    <w:rsid w:val="00682EEF"/>
    <w:rsid w:val="007C5450"/>
    <w:rsid w:val="00977A3B"/>
    <w:rsid w:val="0099790F"/>
    <w:rsid w:val="00A26A26"/>
    <w:rsid w:val="00AD69ED"/>
    <w:rsid w:val="00B21A76"/>
    <w:rsid w:val="00C0605F"/>
    <w:rsid w:val="00D07A4B"/>
    <w:rsid w:val="00DE6C4A"/>
    <w:rsid w:val="00E6208A"/>
    <w:rsid w:val="00EA6E37"/>
    <w:rsid w:val="00EC2311"/>
    <w:rsid w:val="00F15BD1"/>
    <w:rsid w:val="00F76640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2014-02-02T07:08:00Z</dcterms:created>
  <dcterms:modified xsi:type="dcterms:W3CDTF">2014-02-22T11:57:00Z</dcterms:modified>
</cp:coreProperties>
</file>