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A16" w:rsidRDefault="00C73A16" w:rsidP="00DE7B6D">
      <w:pPr>
        <w:tabs>
          <w:tab w:val="left" w:pos="3570"/>
        </w:tabs>
        <w:rPr>
          <w:b/>
          <w:sz w:val="28"/>
          <w:szCs w:val="28"/>
        </w:rPr>
      </w:pPr>
    </w:p>
    <w:p w:rsidR="00DE7B6D" w:rsidRDefault="00744A0E" w:rsidP="00F1429F">
      <w:pPr>
        <w:jc w:val="center"/>
        <w:rPr>
          <w:b/>
          <w:sz w:val="22"/>
          <w:szCs w:val="22"/>
        </w:rPr>
      </w:pPr>
      <w:r w:rsidRPr="00F1429F">
        <w:rPr>
          <w:b/>
          <w:sz w:val="22"/>
          <w:szCs w:val="22"/>
        </w:rPr>
        <w:t xml:space="preserve">Программа старшего воспитателя </w:t>
      </w:r>
    </w:p>
    <w:p w:rsidR="00744A0E" w:rsidRDefault="00744A0E" w:rsidP="00F1429F">
      <w:pPr>
        <w:jc w:val="center"/>
        <w:rPr>
          <w:b/>
          <w:sz w:val="22"/>
          <w:szCs w:val="22"/>
        </w:rPr>
      </w:pPr>
      <w:r w:rsidRPr="00F1429F">
        <w:rPr>
          <w:b/>
          <w:sz w:val="22"/>
          <w:szCs w:val="22"/>
        </w:rPr>
        <w:t>по организации самообразовательной деятельности педагогов</w:t>
      </w:r>
    </w:p>
    <w:p w:rsidR="00DE7B6D" w:rsidRPr="00F1429F" w:rsidRDefault="00DE7B6D" w:rsidP="00F1429F">
      <w:pPr>
        <w:jc w:val="center"/>
        <w:rPr>
          <w:b/>
          <w:sz w:val="22"/>
          <w:szCs w:val="22"/>
        </w:rPr>
      </w:pPr>
    </w:p>
    <w:p w:rsidR="00744A0E" w:rsidRPr="00F1429F" w:rsidRDefault="00744A0E" w:rsidP="00744A0E">
      <w:pPr>
        <w:jc w:val="both"/>
        <w:rPr>
          <w:sz w:val="22"/>
          <w:szCs w:val="22"/>
        </w:rPr>
      </w:pPr>
      <w:r w:rsidRPr="00F1429F">
        <w:rPr>
          <w:b/>
          <w:sz w:val="22"/>
          <w:szCs w:val="22"/>
        </w:rPr>
        <w:t xml:space="preserve">Цель: </w:t>
      </w:r>
      <w:r w:rsidRPr="00F1429F">
        <w:rPr>
          <w:sz w:val="22"/>
          <w:szCs w:val="22"/>
        </w:rPr>
        <w:t xml:space="preserve">Создание в образовательном учреждении успешного имиджа воспитателей, стремящихся к саморазвитию. </w:t>
      </w:r>
    </w:p>
    <w:p w:rsidR="00744A0E" w:rsidRPr="00F1429F" w:rsidRDefault="00744A0E" w:rsidP="00744A0E">
      <w:pPr>
        <w:jc w:val="both"/>
        <w:rPr>
          <w:sz w:val="22"/>
          <w:szCs w:val="22"/>
        </w:rPr>
      </w:pPr>
      <w:r w:rsidRPr="00F1429F">
        <w:rPr>
          <w:b/>
          <w:sz w:val="22"/>
          <w:szCs w:val="22"/>
        </w:rPr>
        <w:t xml:space="preserve">Задачи:  </w:t>
      </w:r>
      <w:r w:rsidRPr="00F1429F">
        <w:rPr>
          <w:sz w:val="22"/>
          <w:szCs w:val="22"/>
        </w:rPr>
        <w:t>1.</w:t>
      </w:r>
      <w:r w:rsidRPr="00F1429F">
        <w:rPr>
          <w:b/>
          <w:sz w:val="22"/>
          <w:szCs w:val="22"/>
        </w:rPr>
        <w:t xml:space="preserve"> </w:t>
      </w:r>
      <w:r w:rsidRPr="00F1429F">
        <w:rPr>
          <w:sz w:val="22"/>
          <w:szCs w:val="22"/>
        </w:rPr>
        <w:t>Обогащение знаний педагогов на развитие</w:t>
      </w:r>
    </w:p>
    <w:p w:rsidR="00744A0E" w:rsidRPr="00F1429F" w:rsidRDefault="00744A0E" w:rsidP="00744A0E">
      <w:pPr>
        <w:jc w:val="both"/>
        <w:rPr>
          <w:sz w:val="22"/>
          <w:szCs w:val="22"/>
        </w:rPr>
      </w:pPr>
      <w:r w:rsidRPr="00F1429F">
        <w:rPr>
          <w:sz w:val="22"/>
          <w:szCs w:val="22"/>
        </w:rPr>
        <w:t xml:space="preserve">- мировозрения, ценностных ориентаций, соответствующих задачам обновления    </w:t>
      </w:r>
    </w:p>
    <w:p w:rsidR="00744A0E" w:rsidRPr="00F1429F" w:rsidRDefault="00744A0E" w:rsidP="00744A0E">
      <w:pPr>
        <w:jc w:val="both"/>
        <w:rPr>
          <w:sz w:val="22"/>
          <w:szCs w:val="22"/>
        </w:rPr>
      </w:pPr>
      <w:r w:rsidRPr="00F1429F">
        <w:rPr>
          <w:sz w:val="22"/>
          <w:szCs w:val="22"/>
        </w:rPr>
        <w:t xml:space="preserve">  образовательного учреждения;</w:t>
      </w:r>
    </w:p>
    <w:p w:rsidR="00744A0E" w:rsidRPr="00F1429F" w:rsidRDefault="00744A0E" w:rsidP="00744A0E">
      <w:pPr>
        <w:jc w:val="both"/>
        <w:rPr>
          <w:sz w:val="22"/>
          <w:szCs w:val="22"/>
        </w:rPr>
      </w:pPr>
      <w:r w:rsidRPr="00F1429F">
        <w:rPr>
          <w:sz w:val="22"/>
          <w:szCs w:val="22"/>
        </w:rPr>
        <w:t>- мотивов творческой деятельности;</w:t>
      </w:r>
    </w:p>
    <w:p w:rsidR="00744A0E" w:rsidRPr="00F1429F" w:rsidRDefault="00744A0E" w:rsidP="00744A0E">
      <w:pPr>
        <w:jc w:val="both"/>
        <w:rPr>
          <w:sz w:val="22"/>
          <w:szCs w:val="22"/>
        </w:rPr>
      </w:pPr>
      <w:r w:rsidRPr="00F1429F">
        <w:rPr>
          <w:sz w:val="22"/>
          <w:szCs w:val="22"/>
        </w:rPr>
        <w:t>- устойчивых нравственных качеств личности;</w:t>
      </w:r>
    </w:p>
    <w:p w:rsidR="00744A0E" w:rsidRPr="00F1429F" w:rsidRDefault="00744A0E" w:rsidP="00744A0E">
      <w:pPr>
        <w:jc w:val="both"/>
        <w:rPr>
          <w:sz w:val="22"/>
          <w:szCs w:val="22"/>
        </w:rPr>
      </w:pPr>
      <w:r w:rsidRPr="00F1429F">
        <w:rPr>
          <w:sz w:val="22"/>
          <w:szCs w:val="22"/>
        </w:rPr>
        <w:t>- современного стиля педагогического мышления;</w:t>
      </w:r>
    </w:p>
    <w:p w:rsidR="00744A0E" w:rsidRPr="00F1429F" w:rsidRDefault="00744A0E" w:rsidP="00744A0E">
      <w:pPr>
        <w:jc w:val="both"/>
        <w:rPr>
          <w:sz w:val="22"/>
          <w:szCs w:val="22"/>
        </w:rPr>
      </w:pPr>
      <w:r w:rsidRPr="00F1429F">
        <w:rPr>
          <w:sz w:val="22"/>
          <w:szCs w:val="22"/>
        </w:rPr>
        <w:t>- педагогической техники, исполнительского мастерства, артистизма;</w:t>
      </w:r>
    </w:p>
    <w:p w:rsidR="00744A0E" w:rsidRPr="00F1429F" w:rsidRDefault="00744A0E" w:rsidP="00744A0E">
      <w:pPr>
        <w:jc w:val="both"/>
        <w:rPr>
          <w:sz w:val="22"/>
          <w:szCs w:val="22"/>
        </w:rPr>
      </w:pPr>
      <w:r w:rsidRPr="00F1429F">
        <w:rPr>
          <w:sz w:val="22"/>
          <w:szCs w:val="22"/>
        </w:rPr>
        <w:t>- умений эмоционально-волевой регуляции.</w:t>
      </w:r>
    </w:p>
    <w:p w:rsidR="00744A0E" w:rsidRPr="00F1429F" w:rsidRDefault="00744A0E" w:rsidP="00744A0E">
      <w:pPr>
        <w:jc w:val="both"/>
        <w:rPr>
          <w:sz w:val="22"/>
          <w:szCs w:val="22"/>
        </w:rPr>
      </w:pPr>
      <w:r w:rsidRPr="00F1429F">
        <w:rPr>
          <w:sz w:val="22"/>
          <w:szCs w:val="22"/>
        </w:rPr>
        <w:t>2. Включение педагогов в активный, осознанный процесс самообразования.</w:t>
      </w:r>
    </w:p>
    <w:p w:rsidR="00744A0E" w:rsidRPr="00F1429F" w:rsidRDefault="00744A0E" w:rsidP="00744A0E">
      <w:pPr>
        <w:jc w:val="both"/>
        <w:rPr>
          <w:sz w:val="22"/>
          <w:szCs w:val="22"/>
        </w:rPr>
      </w:pPr>
    </w:p>
    <w:tbl>
      <w:tblPr>
        <w:tblW w:w="1060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4"/>
        <w:gridCol w:w="3686"/>
        <w:gridCol w:w="3544"/>
      </w:tblGrid>
      <w:tr w:rsidR="00744A0E" w:rsidRPr="00F1429F" w:rsidTr="00DE7B6D">
        <w:trPr>
          <w:trHeight w:val="247"/>
        </w:trPr>
        <w:tc>
          <w:tcPr>
            <w:tcW w:w="3374" w:type="dxa"/>
            <w:vMerge w:val="restart"/>
          </w:tcPr>
          <w:p w:rsidR="00744A0E" w:rsidRPr="00F1429F" w:rsidRDefault="00744A0E" w:rsidP="00E9600B">
            <w:pPr>
              <w:jc w:val="center"/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 xml:space="preserve">Этапы </w:t>
            </w:r>
          </w:p>
        </w:tc>
        <w:tc>
          <w:tcPr>
            <w:tcW w:w="7230" w:type="dxa"/>
            <w:gridSpan w:val="2"/>
            <w:tcBorders>
              <w:bottom w:val="single" w:sz="4" w:space="0" w:color="auto"/>
            </w:tcBorders>
          </w:tcPr>
          <w:p w:rsidR="00744A0E" w:rsidRPr="00F1429F" w:rsidRDefault="00744A0E" w:rsidP="00E9600B">
            <w:pPr>
              <w:jc w:val="center"/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>Роль  старшего воспитателя</w:t>
            </w:r>
          </w:p>
          <w:p w:rsidR="00744A0E" w:rsidRPr="00F1429F" w:rsidRDefault="00744A0E" w:rsidP="00E9600B">
            <w:pPr>
              <w:jc w:val="center"/>
              <w:rPr>
                <w:sz w:val="22"/>
                <w:szCs w:val="22"/>
              </w:rPr>
            </w:pPr>
          </w:p>
        </w:tc>
      </w:tr>
      <w:tr w:rsidR="00744A0E" w:rsidRPr="00F1429F" w:rsidTr="00DE7B6D">
        <w:trPr>
          <w:trHeight w:val="640"/>
        </w:trPr>
        <w:tc>
          <w:tcPr>
            <w:tcW w:w="3374" w:type="dxa"/>
            <w:vMerge/>
          </w:tcPr>
          <w:p w:rsidR="00744A0E" w:rsidRPr="00F1429F" w:rsidRDefault="00744A0E" w:rsidP="00E960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44A0E" w:rsidRPr="00F1429F" w:rsidRDefault="00744A0E" w:rsidP="00E9600B">
            <w:pPr>
              <w:jc w:val="center"/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>Задачи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44A0E" w:rsidRPr="00F1429F" w:rsidRDefault="00744A0E" w:rsidP="00E9600B">
            <w:pPr>
              <w:jc w:val="center"/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>Содержание работы</w:t>
            </w: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>( методы, приемы, формы)</w:t>
            </w:r>
          </w:p>
        </w:tc>
      </w:tr>
      <w:tr w:rsidR="00744A0E" w:rsidRPr="00F1429F" w:rsidTr="00DE7B6D">
        <w:tc>
          <w:tcPr>
            <w:tcW w:w="3374" w:type="dxa"/>
          </w:tcPr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 xml:space="preserve"> </w:t>
            </w:r>
            <w:r w:rsidRPr="00F1429F">
              <w:rPr>
                <w:sz w:val="22"/>
                <w:szCs w:val="22"/>
                <w:lang w:val="en-US"/>
              </w:rPr>
              <w:t xml:space="preserve">I </w:t>
            </w:r>
            <w:r w:rsidRPr="00F1429F">
              <w:rPr>
                <w:sz w:val="22"/>
                <w:szCs w:val="22"/>
              </w:rPr>
              <w:t>Диагностический</w:t>
            </w:r>
          </w:p>
        </w:tc>
        <w:tc>
          <w:tcPr>
            <w:tcW w:w="3686" w:type="dxa"/>
          </w:tcPr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>1.Выявить  уровень профессиональных знаний, личностных особенностей  педагога, его  затруднений в  работе с детьми.</w:t>
            </w:r>
          </w:p>
          <w:p w:rsidR="00744A0E" w:rsidRPr="00F1429F" w:rsidRDefault="00744A0E" w:rsidP="00E960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>Педагогическая диагностика и   всесторонний   анализ деятельности    педагога.</w:t>
            </w: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>(диагностические карты, анкеты, тесты)</w:t>
            </w:r>
          </w:p>
        </w:tc>
      </w:tr>
      <w:tr w:rsidR="00744A0E" w:rsidRPr="00F1429F" w:rsidTr="00DE7B6D">
        <w:trPr>
          <w:trHeight w:val="4810"/>
        </w:trPr>
        <w:tc>
          <w:tcPr>
            <w:tcW w:w="3374" w:type="dxa"/>
          </w:tcPr>
          <w:p w:rsidR="00744A0E" w:rsidRPr="00F1429F" w:rsidRDefault="00744A0E" w:rsidP="00E9600B">
            <w:pPr>
              <w:jc w:val="both"/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  <w:lang w:val="en-US"/>
              </w:rPr>
              <w:t>II</w:t>
            </w:r>
            <w:r w:rsidRPr="00F1429F">
              <w:rPr>
                <w:sz w:val="22"/>
                <w:szCs w:val="22"/>
              </w:rPr>
              <w:t xml:space="preserve">    Подготовительный</w:t>
            </w: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</w:p>
          <w:p w:rsidR="00744A0E" w:rsidRPr="00F1429F" w:rsidRDefault="00744A0E" w:rsidP="00AD455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 xml:space="preserve">1.Формирование мотивационно-ценностного отношения к педагогической деятельности. </w:t>
            </w: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>2.Формирование мотивации   к профессиональному  росту, самосовершенствованию.</w:t>
            </w:r>
          </w:p>
          <w:p w:rsidR="00AD4558" w:rsidRPr="00F1429F" w:rsidRDefault="00AD4558" w:rsidP="00E9600B">
            <w:pPr>
              <w:jc w:val="both"/>
              <w:rPr>
                <w:sz w:val="22"/>
                <w:szCs w:val="22"/>
              </w:rPr>
            </w:pPr>
          </w:p>
          <w:p w:rsidR="00AD4558" w:rsidRPr="00F1429F" w:rsidRDefault="00AD4558" w:rsidP="00AD4558">
            <w:pPr>
              <w:rPr>
                <w:sz w:val="22"/>
                <w:szCs w:val="22"/>
              </w:rPr>
            </w:pPr>
          </w:p>
          <w:p w:rsidR="00AD4558" w:rsidRPr="00F1429F" w:rsidRDefault="00AD4558" w:rsidP="00AD4558">
            <w:pPr>
              <w:rPr>
                <w:sz w:val="22"/>
                <w:szCs w:val="22"/>
              </w:rPr>
            </w:pPr>
          </w:p>
          <w:p w:rsidR="00AD4558" w:rsidRPr="00F1429F" w:rsidRDefault="00AD4558" w:rsidP="00AD4558">
            <w:pPr>
              <w:rPr>
                <w:sz w:val="22"/>
                <w:szCs w:val="22"/>
              </w:rPr>
            </w:pPr>
          </w:p>
          <w:p w:rsidR="00AD4558" w:rsidRPr="00F1429F" w:rsidRDefault="00AD4558" w:rsidP="00AD4558">
            <w:pPr>
              <w:rPr>
                <w:sz w:val="22"/>
                <w:szCs w:val="22"/>
              </w:rPr>
            </w:pPr>
          </w:p>
          <w:p w:rsidR="00744A0E" w:rsidRPr="00F1429F" w:rsidRDefault="00744A0E" w:rsidP="00AD455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>-Выявление желания педагога работать над той   или    иной проблемой      в профессиональной деятельности.</w:t>
            </w: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 xml:space="preserve">-Определение  мотива:   </w:t>
            </w: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 xml:space="preserve">      - успеха,</w:t>
            </w: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 xml:space="preserve">      - преодоление   </w:t>
            </w: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 xml:space="preserve">      профессиональных  </w:t>
            </w: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 xml:space="preserve">      затруднений,   </w:t>
            </w: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 xml:space="preserve">      - улучшение  </w:t>
            </w: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 xml:space="preserve">      материального  </w:t>
            </w: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 xml:space="preserve">      благополучия,  </w:t>
            </w: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 xml:space="preserve">      - профессиональное </w:t>
            </w: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 xml:space="preserve">      признания, </w:t>
            </w:r>
          </w:p>
          <w:p w:rsidR="00DE7B6D" w:rsidRPr="00DE7B6D" w:rsidRDefault="00744A0E" w:rsidP="00DE7B6D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 xml:space="preserve">      - карьерный рост.</w:t>
            </w:r>
          </w:p>
          <w:p w:rsidR="00744A0E" w:rsidRPr="00DE7B6D" w:rsidRDefault="00744A0E" w:rsidP="00DE7B6D">
            <w:pPr>
              <w:rPr>
                <w:sz w:val="22"/>
                <w:szCs w:val="22"/>
              </w:rPr>
            </w:pPr>
          </w:p>
        </w:tc>
      </w:tr>
      <w:tr w:rsidR="00744A0E" w:rsidRPr="00F1429F" w:rsidTr="00DE7B6D">
        <w:tc>
          <w:tcPr>
            <w:tcW w:w="3374" w:type="dxa"/>
          </w:tcPr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  <w:lang w:val="en-US"/>
              </w:rPr>
              <w:t>III</w:t>
            </w:r>
            <w:r w:rsidRPr="00F1429F">
              <w:rPr>
                <w:sz w:val="22"/>
                <w:szCs w:val="22"/>
              </w:rPr>
              <w:t xml:space="preserve">   Организационно-  </w:t>
            </w: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 xml:space="preserve">       подготовительный</w:t>
            </w:r>
          </w:p>
        </w:tc>
        <w:tc>
          <w:tcPr>
            <w:tcW w:w="3686" w:type="dxa"/>
          </w:tcPr>
          <w:p w:rsidR="00744A0E" w:rsidRPr="00F1429F" w:rsidRDefault="00744A0E" w:rsidP="00E9600B">
            <w:pPr>
              <w:jc w:val="both"/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>1.Создание условий для осуществления самообразовательной деятельности  педагогов.</w:t>
            </w:r>
          </w:p>
          <w:p w:rsidR="00744A0E" w:rsidRPr="00F1429F" w:rsidRDefault="00744A0E" w:rsidP="00E9600B">
            <w:pPr>
              <w:jc w:val="both"/>
              <w:rPr>
                <w:sz w:val="22"/>
                <w:szCs w:val="22"/>
              </w:rPr>
            </w:pPr>
          </w:p>
          <w:p w:rsidR="00744A0E" w:rsidRPr="00F1429F" w:rsidRDefault="00744A0E" w:rsidP="00E9600B">
            <w:pPr>
              <w:jc w:val="both"/>
              <w:rPr>
                <w:sz w:val="22"/>
                <w:szCs w:val="22"/>
              </w:rPr>
            </w:pPr>
          </w:p>
          <w:p w:rsidR="00744A0E" w:rsidRPr="00F1429F" w:rsidRDefault="00744A0E" w:rsidP="00E9600B">
            <w:pPr>
              <w:jc w:val="both"/>
              <w:rPr>
                <w:sz w:val="22"/>
                <w:szCs w:val="22"/>
              </w:rPr>
            </w:pPr>
          </w:p>
          <w:p w:rsidR="00744A0E" w:rsidRPr="00F1429F" w:rsidRDefault="00744A0E" w:rsidP="00E9600B">
            <w:pPr>
              <w:jc w:val="both"/>
              <w:rPr>
                <w:sz w:val="22"/>
                <w:szCs w:val="22"/>
              </w:rPr>
            </w:pPr>
          </w:p>
          <w:p w:rsidR="00744A0E" w:rsidRPr="00F1429F" w:rsidRDefault="00744A0E" w:rsidP="00E9600B">
            <w:pPr>
              <w:jc w:val="both"/>
              <w:rPr>
                <w:sz w:val="22"/>
                <w:szCs w:val="22"/>
              </w:rPr>
            </w:pPr>
          </w:p>
          <w:p w:rsidR="00744A0E" w:rsidRPr="00F1429F" w:rsidRDefault="00744A0E" w:rsidP="00E9600B">
            <w:pPr>
              <w:jc w:val="both"/>
              <w:rPr>
                <w:sz w:val="22"/>
                <w:szCs w:val="22"/>
              </w:rPr>
            </w:pPr>
          </w:p>
          <w:p w:rsidR="00744A0E" w:rsidRPr="00F1429F" w:rsidRDefault="00744A0E" w:rsidP="00E9600B">
            <w:pPr>
              <w:jc w:val="both"/>
              <w:rPr>
                <w:sz w:val="22"/>
                <w:szCs w:val="22"/>
              </w:rPr>
            </w:pPr>
          </w:p>
          <w:p w:rsidR="00744A0E" w:rsidRPr="00F1429F" w:rsidRDefault="00744A0E" w:rsidP="00E9600B">
            <w:pPr>
              <w:jc w:val="both"/>
              <w:rPr>
                <w:sz w:val="22"/>
                <w:szCs w:val="22"/>
              </w:rPr>
            </w:pPr>
          </w:p>
          <w:p w:rsidR="00744A0E" w:rsidRPr="00F1429F" w:rsidRDefault="00744A0E" w:rsidP="00E9600B">
            <w:pPr>
              <w:jc w:val="both"/>
              <w:rPr>
                <w:sz w:val="22"/>
                <w:szCs w:val="22"/>
              </w:rPr>
            </w:pPr>
          </w:p>
          <w:p w:rsidR="00744A0E" w:rsidRPr="00F1429F" w:rsidRDefault="00744A0E" w:rsidP="00E9600B">
            <w:pPr>
              <w:jc w:val="both"/>
              <w:rPr>
                <w:sz w:val="22"/>
                <w:szCs w:val="22"/>
              </w:rPr>
            </w:pPr>
          </w:p>
          <w:p w:rsidR="00744A0E" w:rsidRPr="00F1429F" w:rsidRDefault="00744A0E" w:rsidP="00E9600B">
            <w:pPr>
              <w:jc w:val="both"/>
              <w:rPr>
                <w:sz w:val="22"/>
                <w:szCs w:val="22"/>
              </w:rPr>
            </w:pPr>
          </w:p>
          <w:p w:rsidR="00744A0E" w:rsidRPr="00F1429F" w:rsidRDefault="00744A0E" w:rsidP="00E9600B">
            <w:pPr>
              <w:jc w:val="both"/>
              <w:rPr>
                <w:sz w:val="22"/>
                <w:szCs w:val="22"/>
              </w:rPr>
            </w:pPr>
          </w:p>
          <w:p w:rsidR="00744A0E" w:rsidRPr="00F1429F" w:rsidRDefault="00744A0E" w:rsidP="00E9600B">
            <w:pPr>
              <w:jc w:val="both"/>
              <w:rPr>
                <w:sz w:val="22"/>
                <w:szCs w:val="22"/>
              </w:rPr>
            </w:pPr>
          </w:p>
          <w:p w:rsidR="00744A0E" w:rsidRPr="00F1429F" w:rsidRDefault="00744A0E" w:rsidP="00E9600B">
            <w:pPr>
              <w:jc w:val="both"/>
              <w:rPr>
                <w:sz w:val="22"/>
                <w:szCs w:val="22"/>
              </w:rPr>
            </w:pPr>
          </w:p>
          <w:p w:rsidR="00744A0E" w:rsidRPr="00F1429F" w:rsidRDefault="00744A0E" w:rsidP="00E9600B">
            <w:pPr>
              <w:jc w:val="both"/>
              <w:rPr>
                <w:sz w:val="22"/>
                <w:szCs w:val="22"/>
              </w:rPr>
            </w:pPr>
          </w:p>
          <w:p w:rsidR="00744A0E" w:rsidRPr="00F1429F" w:rsidRDefault="00744A0E" w:rsidP="00E9600B">
            <w:pPr>
              <w:jc w:val="both"/>
              <w:rPr>
                <w:sz w:val="22"/>
                <w:szCs w:val="22"/>
              </w:rPr>
            </w:pPr>
          </w:p>
          <w:p w:rsidR="00744A0E" w:rsidRPr="00F1429F" w:rsidRDefault="00744A0E" w:rsidP="00E9600B">
            <w:pPr>
              <w:jc w:val="both"/>
              <w:rPr>
                <w:sz w:val="22"/>
                <w:szCs w:val="22"/>
              </w:rPr>
            </w:pPr>
          </w:p>
          <w:p w:rsidR="00744A0E" w:rsidRPr="00F1429F" w:rsidRDefault="00744A0E" w:rsidP="00E9600B">
            <w:pPr>
              <w:jc w:val="both"/>
              <w:rPr>
                <w:sz w:val="22"/>
                <w:szCs w:val="22"/>
              </w:rPr>
            </w:pPr>
          </w:p>
          <w:p w:rsidR="00744A0E" w:rsidRPr="00F1429F" w:rsidRDefault="00744A0E" w:rsidP="00E9600B">
            <w:pPr>
              <w:jc w:val="both"/>
              <w:rPr>
                <w:sz w:val="22"/>
                <w:szCs w:val="22"/>
              </w:rPr>
            </w:pPr>
          </w:p>
          <w:p w:rsidR="00744A0E" w:rsidRPr="00F1429F" w:rsidRDefault="00744A0E" w:rsidP="00E9600B">
            <w:pPr>
              <w:jc w:val="both"/>
              <w:rPr>
                <w:sz w:val="22"/>
                <w:szCs w:val="22"/>
              </w:rPr>
            </w:pPr>
          </w:p>
          <w:p w:rsidR="00744A0E" w:rsidRPr="00F1429F" w:rsidRDefault="00744A0E" w:rsidP="00E9600B">
            <w:pPr>
              <w:jc w:val="both"/>
              <w:rPr>
                <w:sz w:val="22"/>
                <w:szCs w:val="22"/>
              </w:rPr>
            </w:pPr>
          </w:p>
          <w:p w:rsidR="00744A0E" w:rsidRPr="00F1429F" w:rsidRDefault="00744A0E" w:rsidP="00E9600B">
            <w:pPr>
              <w:jc w:val="both"/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>2.Развитие педагогической рефлексии, способности к самоактуализации.</w:t>
            </w:r>
          </w:p>
        </w:tc>
        <w:tc>
          <w:tcPr>
            <w:tcW w:w="3544" w:type="dxa"/>
          </w:tcPr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lastRenderedPageBreak/>
              <w:t>1.Создание      единой информационной, организационной, методической,    коммуника-тивной   среды   в    ДОУ:</w:t>
            </w: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 xml:space="preserve">- тематическая подборка   и составление    картотеки научной, педагогической и методической  литературы; </w:t>
            </w: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>- обзор   в      Интернете информации  по  теме;</w:t>
            </w: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lastRenderedPageBreak/>
              <w:t xml:space="preserve">- оформление выставки   </w:t>
            </w:r>
            <w:r w:rsidR="00AD4558" w:rsidRPr="00F1429F">
              <w:rPr>
                <w:sz w:val="22"/>
                <w:szCs w:val="22"/>
              </w:rPr>
              <w:t xml:space="preserve">   </w:t>
            </w:r>
            <w:r w:rsidRPr="00F1429F">
              <w:rPr>
                <w:sz w:val="22"/>
                <w:szCs w:val="22"/>
              </w:rPr>
              <w:t xml:space="preserve"> «В помощь     занимающимся самообразованием»;</w:t>
            </w: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>- материалы передового педагогического опыта коллег по ДОУ, району, города, области, страны;</w:t>
            </w: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>- посещение семинаров, консультаций, открытых занятий;</w:t>
            </w: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>- деятельность     Школы дошкольных    наук;</w:t>
            </w: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>- прохождение курсов повышения квалификации.</w:t>
            </w: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>2. Обучение  и   развитие    рефлексии педагогических действий   на разных     временных интервалах     (что у меня получается?, как?, каким образом? Что не получается?, почему?, что нужно предпринять?   и  т. д.)</w:t>
            </w:r>
          </w:p>
        </w:tc>
      </w:tr>
      <w:tr w:rsidR="00744A0E" w:rsidRPr="00F1429F" w:rsidTr="00DE7B6D">
        <w:trPr>
          <w:trHeight w:val="2765"/>
        </w:trPr>
        <w:tc>
          <w:tcPr>
            <w:tcW w:w="3374" w:type="dxa"/>
          </w:tcPr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  <w:lang w:val="en-US"/>
              </w:rPr>
              <w:lastRenderedPageBreak/>
              <w:t>IV</w:t>
            </w:r>
            <w:r w:rsidRPr="00F1429F">
              <w:rPr>
                <w:sz w:val="22"/>
                <w:szCs w:val="22"/>
              </w:rPr>
              <w:t xml:space="preserve">  Прогностический </w:t>
            </w: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</w:p>
          <w:p w:rsidR="00744A0E" w:rsidRPr="00F1429F" w:rsidRDefault="00744A0E" w:rsidP="00E9600B">
            <w:pPr>
              <w:jc w:val="center"/>
              <w:rPr>
                <w:sz w:val="22"/>
                <w:szCs w:val="22"/>
              </w:rPr>
            </w:pPr>
          </w:p>
          <w:p w:rsidR="00744A0E" w:rsidRPr="00F1429F" w:rsidRDefault="00744A0E" w:rsidP="00AD455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744A0E" w:rsidRPr="00F1429F" w:rsidRDefault="00744A0E" w:rsidP="00E9600B">
            <w:pPr>
              <w:jc w:val="both"/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>1.Обеспечение развития процесса самообразования в инновационном режиме.</w:t>
            </w:r>
          </w:p>
          <w:p w:rsidR="00744A0E" w:rsidRPr="00F1429F" w:rsidRDefault="00744A0E" w:rsidP="00E9600B">
            <w:pPr>
              <w:jc w:val="both"/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>2.Формулировка проблем и задач на развитие, обновление.</w:t>
            </w:r>
          </w:p>
          <w:p w:rsidR="00AD4558" w:rsidRPr="00F1429F" w:rsidRDefault="00744A0E" w:rsidP="00E9600B">
            <w:pPr>
              <w:jc w:val="both"/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>3.Подготовка педагогов к успешному выстраиванию профессионального роста – самообразованию.</w:t>
            </w:r>
          </w:p>
          <w:p w:rsidR="00AD4558" w:rsidRPr="00F1429F" w:rsidRDefault="00AD4558" w:rsidP="00AD4558">
            <w:pPr>
              <w:rPr>
                <w:sz w:val="22"/>
                <w:szCs w:val="22"/>
              </w:rPr>
            </w:pPr>
          </w:p>
          <w:p w:rsidR="00744A0E" w:rsidRPr="00F1429F" w:rsidRDefault="00744A0E" w:rsidP="00F1429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>- Подбор инновационных программ,    технологий, методических разработок.</w:t>
            </w: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 xml:space="preserve">- Фокусировать внимание педагога на главных, значимых деталях, творчески переосмысливать процесс обучения и приобретаемые знания. </w:t>
            </w:r>
          </w:p>
          <w:p w:rsidR="00744A0E" w:rsidRPr="00F1429F" w:rsidRDefault="00744A0E" w:rsidP="00AD4558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>- Помощь в составлении плана самообразовательной  деятельности.</w:t>
            </w:r>
          </w:p>
        </w:tc>
      </w:tr>
      <w:tr w:rsidR="00744A0E" w:rsidRPr="00F1429F" w:rsidTr="00DE7B6D">
        <w:tc>
          <w:tcPr>
            <w:tcW w:w="3374" w:type="dxa"/>
          </w:tcPr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  <w:lang w:val="en-US"/>
              </w:rPr>
              <w:t>V</w:t>
            </w:r>
            <w:r w:rsidRPr="00F1429F">
              <w:rPr>
                <w:sz w:val="22"/>
                <w:szCs w:val="22"/>
              </w:rPr>
              <w:t>.  Практический</w:t>
            </w:r>
          </w:p>
        </w:tc>
        <w:tc>
          <w:tcPr>
            <w:tcW w:w="3686" w:type="dxa"/>
          </w:tcPr>
          <w:p w:rsidR="00744A0E" w:rsidRPr="00F1429F" w:rsidRDefault="00744A0E" w:rsidP="00E9600B">
            <w:pPr>
              <w:jc w:val="both"/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>1.Мониторинг самообразовательной деятельности педагогов.</w:t>
            </w:r>
          </w:p>
          <w:p w:rsidR="00744A0E" w:rsidRPr="00F1429F" w:rsidRDefault="00744A0E" w:rsidP="00E9600B">
            <w:pPr>
              <w:jc w:val="both"/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>2.Психологическая и педагогическая поддержка педагогов в реализации плана самообразования.</w:t>
            </w:r>
          </w:p>
        </w:tc>
        <w:tc>
          <w:tcPr>
            <w:tcW w:w="3544" w:type="dxa"/>
          </w:tcPr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 xml:space="preserve">- Оценка работы педагога по самообразованию     при посещении </w:t>
            </w:r>
            <w:r w:rsidR="00AD4558" w:rsidRPr="00F1429F">
              <w:rPr>
                <w:sz w:val="22"/>
                <w:szCs w:val="22"/>
              </w:rPr>
              <w:t xml:space="preserve"> разных  форм      образовательно</w:t>
            </w:r>
            <w:r w:rsidRPr="00F1429F">
              <w:rPr>
                <w:sz w:val="22"/>
                <w:szCs w:val="22"/>
              </w:rPr>
              <w:t xml:space="preserve">го  процесса. </w:t>
            </w: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 xml:space="preserve">- Изучение практических материалов. </w:t>
            </w: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>-Пропаганда положительных моментов.</w:t>
            </w: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>- Методическая помощь в коррекции выявленных проблем.</w:t>
            </w:r>
          </w:p>
        </w:tc>
      </w:tr>
      <w:tr w:rsidR="00744A0E" w:rsidRPr="00F1429F" w:rsidTr="00DE7B6D">
        <w:trPr>
          <w:trHeight w:val="1691"/>
        </w:trPr>
        <w:tc>
          <w:tcPr>
            <w:tcW w:w="3374" w:type="dxa"/>
          </w:tcPr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  <w:lang w:val="en-US"/>
              </w:rPr>
              <w:t>VI</w:t>
            </w:r>
            <w:r w:rsidRPr="00F1429F">
              <w:rPr>
                <w:sz w:val="22"/>
                <w:szCs w:val="22"/>
              </w:rPr>
              <w:t xml:space="preserve">  Обобщающий   </w:t>
            </w:r>
          </w:p>
        </w:tc>
        <w:tc>
          <w:tcPr>
            <w:tcW w:w="3686" w:type="dxa"/>
          </w:tcPr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>1.Определение результативности самообразовательной деятельности педагогов.</w:t>
            </w: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>2.Обобщение опыта работы педагога.</w:t>
            </w:r>
          </w:p>
        </w:tc>
        <w:tc>
          <w:tcPr>
            <w:tcW w:w="3544" w:type="dxa"/>
          </w:tcPr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>- Анализ       и      оценка   наработанного материала,  его    систематизация    и   обобщение   как    опыта.</w:t>
            </w: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>- Присвоение опыту статуса авторского передового педагогического опыта.</w:t>
            </w: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 xml:space="preserve"> </w:t>
            </w:r>
          </w:p>
        </w:tc>
      </w:tr>
      <w:tr w:rsidR="00744A0E" w:rsidRPr="00F1429F" w:rsidTr="00DE7B6D">
        <w:trPr>
          <w:trHeight w:val="2767"/>
        </w:trPr>
        <w:tc>
          <w:tcPr>
            <w:tcW w:w="3374" w:type="dxa"/>
          </w:tcPr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  <w:lang w:val="en-US"/>
              </w:rPr>
              <w:lastRenderedPageBreak/>
              <w:t>VII</w:t>
            </w:r>
            <w:r w:rsidRPr="00F1429F">
              <w:rPr>
                <w:sz w:val="22"/>
                <w:szCs w:val="22"/>
              </w:rPr>
              <w:t xml:space="preserve"> Внедренческий</w:t>
            </w: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</w:p>
          <w:p w:rsidR="00744A0E" w:rsidRPr="00F1429F" w:rsidRDefault="00744A0E" w:rsidP="00E9600B">
            <w:pPr>
              <w:jc w:val="center"/>
              <w:rPr>
                <w:sz w:val="22"/>
                <w:szCs w:val="22"/>
              </w:rPr>
            </w:pPr>
          </w:p>
          <w:p w:rsidR="00744A0E" w:rsidRPr="00F1429F" w:rsidRDefault="00744A0E" w:rsidP="00DE7B6D">
            <w:pPr>
              <w:rPr>
                <w:sz w:val="22"/>
                <w:szCs w:val="22"/>
              </w:rPr>
            </w:pPr>
          </w:p>
          <w:p w:rsidR="00744A0E" w:rsidRPr="00F1429F" w:rsidRDefault="00744A0E" w:rsidP="00E960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>1.Создать условия для распространения и внедрения обобщенного опыта  в практику работы ДОУ, района, города.</w:t>
            </w:r>
          </w:p>
        </w:tc>
        <w:tc>
          <w:tcPr>
            <w:tcW w:w="3544" w:type="dxa"/>
          </w:tcPr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>- Внедрение    опыта   в педагогический процесс ДОУ</w:t>
            </w: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>- Презентация   опыта   на различных методических и педагогических мероприятиях.</w:t>
            </w: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>- Помещение ППО на сайтах в Интернете.</w:t>
            </w: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>- Мониторинг успешности реализации   опыта коллегами   ДОУ.</w:t>
            </w:r>
          </w:p>
        </w:tc>
      </w:tr>
      <w:tr w:rsidR="00744A0E" w:rsidRPr="00F1429F" w:rsidTr="00DE7B6D">
        <w:trPr>
          <w:trHeight w:val="2254"/>
        </w:trPr>
        <w:tc>
          <w:tcPr>
            <w:tcW w:w="3374" w:type="dxa"/>
          </w:tcPr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 xml:space="preserve"> </w:t>
            </w:r>
            <w:r w:rsidRPr="00F1429F">
              <w:rPr>
                <w:sz w:val="22"/>
                <w:szCs w:val="22"/>
                <w:lang w:val="en-US"/>
              </w:rPr>
              <w:t>VIII</w:t>
            </w:r>
            <w:r w:rsidRPr="00F1429F">
              <w:rPr>
                <w:sz w:val="22"/>
                <w:szCs w:val="22"/>
              </w:rPr>
              <w:t xml:space="preserve"> Контролирующий</w:t>
            </w: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</w:p>
          <w:p w:rsidR="00744A0E" w:rsidRPr="00F1429F" w:rsidRDefault="00744A0E" w:rsidP="00DE7B6D">
            <w:pPr>
              <w:rPr>
                <w:sz w:val="22"/>
                <w:szCs w:val="22"/>
              </w:rPr>
            </w:pPr>
          </w:p>
          <w:p w:rsidR="00744A0E" w:rsidRPr="00F1429F" w:rsidRDefault="00744A0E" w:rsidP="00E9600B">
            <w:pPr>
              <w:jc w:val="center"/>
              <w:rPr>
                <w:sz w:val="22"/>
                <w:szCs w:val="22"/>
              </w:rPr>
            </w:pPr>
          </w:p>
          <w:p w:rsidR="00744A0E" w:rsidRPr="00F1429F" w:rsidRDefault="00744A0E" w:rsidP="00DE7B6D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>1.Подготовка   педагога    к дальнейшему выстраиванию профессиональной   карьеры (саморазвитие)</w:t>
            </w:r>
          </w:p>
        </w:tc>
        <w:tc>
          <w:tcPr>
            <w:tcW w:w="3544" w:type="dxa"/>
          </w:tcPr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>- Помочь педагогу  в определение новых путей саморазвития,</w:t>
            </w: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>овладении   навыками целенаправленной научно-практической, исследовательской деятельностью.</w:t>
            </w:r>
          </w:p>
          <w:p w:rsidR="00744A0E" w:rsidRPr="00F1429F" w:rsidRDefault="00744A0E" w:rsidP="00E9600B">
            <w:pPr>
              <w:rPr>
                <w:sz w:val="22"/>
                <w:szCs w:val="22"/>
              </w:rPr>
            </w:pPr>
            <w:r w:rsidRPr="00F1429F">
              <w:rPr>
                <w:sz w:val="22"/>
                <w:szCs w:val="22"/>
              </w:rPr>
              <w:t>- Самоанализ пройденного этапа в самообразовании.</w:t>
            </w:r>
          </w:p>
        </w:tc>
      </w:tr>
    </w:tbl>
    <w:p w:rsidR="00744A0E" w:rsidRPr="00F1429F" w:rsidRDefault="00744A0E" w:rsidP="00744A0E">
      <w:pPr>
        <w:rPr>
          <w:sz w:val="22"/>
          <w:szCs w:val="22"/>
        </w:rPr>
      </w:pPr>
    </w:p>
    <w:p w:rsidR="007E12DD" w:rsidRDefault="007E12DD"/>
    <w:p w:rsidR="00744A0E" w:rsidRDefault="00744A0E" w:rsidP="00744A0E">
      <w:pPr>
        <w:jc w:val="center"/>
        <w:rPr>
          <w:sz w:val="44"/>
          <w:szCs w:val="44"/>
        </w:rPr>
      </w:pPr>
      <w:bookmarkStart w:id="0" w:name="_GoBack"/>
      <w:bookmarkEnd w:id="0"/>
    </w:p>
    <w:p w:rsidR="00744A0E" w:rsidRDefault="00744A0E"/>
    <w:sectPr w:rsidR="00744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F33" w:rsidRDefault="00BA0F33" w:rsidP="00744A0E">
      <w:r>
        <w:separator/>
      </w:r>
    </w:p>
  </w:endnote>
  <w:endnote w:type="continuationSeparator" w:id="0">
    <w:p w:rsidR="00BA0F33" w:rsidRDefault="00BA0F33" w:rsidP="0074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F33" w:rsidRDefault="00BA0F33" w:rsidP="00744A0E">
      <w:r>
        <w:separator/>
      </w:r>
    </w:p>
  </w:footnote>
  <w:footnote w:type="continuationSeparator" w:id="0">
    <w:p w:rsidR="00BA0F33" w:rsidRDefault="00BA0F33" w:rsidP="00744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D8"/>
    <w:rsid w:val="000C677F"/>
    <w:rsid w:val="004B7D83"/>
    <w:rsid w:val="004C7FC3"/>
    <w:rsid w:val="00744A0E"/>
    <w:rsid w:val="007E12DD"/>
    <w:rsid w:val="00836DD8"/>
    <w:rsid w:val="009F5D1F"/>
    <w:rsid w:val="00AD4558"/>
    <w:rsid w:val="00BA0F33"/>
    <w:rsid w:val="00BA3DDD"/>
    <w:rsid w:val="00C374BA"/>
    <w:rsid w:val="00C73A16"/>
    <w:rsid w:val="00DE7B6D"/>
    <w:rsid w:val="00F1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4EA3C-29D3-4ACB-BDC5-6CB5462B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4A0E"/>
    <w:rPr>
      <w:b/>
      <w:bCs/>
    </w:rPr>
  </w:style>
  <w:style w:type="paragraph" w:styleId="a4">
    <w:name w:val="header"/>
    <w:basedOn w:val="a"/>
    <w:link w:val="a5"/>
    <w:uiPriority w:val="99"/>
    <w:unhideWhenUsed/>
    <w:rsid w:val="00744A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4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44A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4A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2014-02-17T18:13:00Z</dcterms:created>
  <dcterms:modified xsi:type="dcterms:W3CDTF">2014-02-22T19:49:00Z</dcterms:modified>
</cp:coreProperties>
</file>