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0" w:rsidRPr="00D67770" w:rsidRDefault="00D67770" w:rsidP="00907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D67770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Представление в конкурсе </w:t>
      </w:r>
    </w:p>
    <w:bookmarkEnd w:id="0"/>
    <w:p w:rsidR="00EC760D" w:rsidRPr="00D67770" w:rsidRDefault="00EC760D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В первый раз я участвую в конкурсе</w:t>
      </w:r>
    </w:p>
    <w:p w:rsidR="00EC760D" w:rsidRPr="00D67770" w:rsidRDefault="00EC760D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хочу предоставить вам</w:t>
      </w:r>
    </w:p>
    <w:p w:rsidR="00EC760D" w:rsidRPr="00D67770" w:rsidRDefault="00EC760D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Просмотреть вот эти работы,</w:t>
      </w:r>
    </w:p>
    <w:p w:rsidR="00EC760D" w:rsidRPr="00D67770" w:rsidRDefault="00EC760D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А я комментарии дам.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вот одно из них в моей руке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Составлено, как налегке.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Занятие по звуковой культуре речи,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Но, боже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 xml:space="preserve"> какие речи!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Чтоб дети могли его лучше усвоить, 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Я лучше должна его подготовить!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Стихами разбавить и в игры сыграть.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может быть сказку еще рассказать.</w:t>
      </w:r>
    </w:p>
    <w:p w:rsidR="00020509" w:rsidRPr="00D67770" w:rsidRDefault="00020509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77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67770">
        <w:rPr>
          <w:rFonts w:ascii="Times New Roman" w:hAnsi="Times New Roman" w:cs="Times New Roman"/>
          <w:sz w:val="28"/>
          <w:szCs w:val="28"/>
        </w:rPr>
        <w:t xml:space="preserve"> в занятие вставить</w:t>
      </w:r>
      <w:r w:rsidR="00693103" w:rsidRPr="00D67770">
        <w:rPr>
          <w:rFonts w:ascii="Times New Roman" w:hAnsi="Times New Roman" w:cs="Times New Roman"/>
          <w:sz w:val="28"/>
          <w:szCs w:val="28"/>
        </w:rPr>
        <w:t>,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Артикуляционной гимнастикой позабавить.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И чтобы прошло все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Нужно стараться очень прилично!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нужно поделку своими руками.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Не очень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>, решайте уж сами.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На сложную тему: «Олимпиада»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мысли пришли, я была очень рада.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вот снеговик получился отличный,</w:t>
      </w:r>
    </w:p>
    <w:p w:rsidR="00693103" w:rsidRPr="00D67770" w:rsidRDefault="00693103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На лыжах стоит,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>, какой симпатичный!!!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 xml:space="preserve"> сложное - выпуск буклета.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Я думала долго, но мыслей – то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>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А тема такая: «Мой родной уголок».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рада была, когда сделала в срок.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Картины Кубани туда я вставляла,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Стихи я поэтов туда написала.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Как нравится мне уголок мой родной!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И он для меня все 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 xml:space="preserve"> что живой!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вот получилось все, что задано в срок,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Запомнила я этот урок.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И    жюри, не с</w:t>
      </w:r>
      <w:r w:rsidRPr="00D67770">
        <w:rPr>
          <w:rFonts w:ascii="Times New Roman" w:hAnsi="Times New Roman" w:cs="Times New Roman"/>
          <w:sz w:val="28"/>
          <w:szCs w:val="28"/>
        </w:rPr>
        <w:t>удите</w:t>
      </w:r>
      <w:r w:rsidRPr="00D67770">
        <w:rPr>
          <w:rFonts w:ascii="Times New Roman" w:hAnsi="Times New Roman" w:cs="Times New Roman"/>
          <w:sz w:val="28"/>
          <w:szCs w:val="28"/>
        </w:rPr>
        <w:t xml:space="preserve"> вы</w:t>
      </w:r>
      <w:r w:rsidRPr="00D67770">
        <w:rPr>
          <w:rFonts w:ascii="Times New Roman" w:hAnsi="Times New Roman" w:cs="Times New Roman"/>
          <w:sz w:val="28"/>
          <w:szCs w:val="28"/>
        </w:rPr>
        <w:t xml:space="preserve"> строго,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Ведь д</w:t>
      </w:r>
      <w:r w:rsidRPr="00D67770">
        <w:rPr>
          <w:rFonts w:ascii="Times New Roman" w:hAnsi="Times New Roman" w:cs="Times New Roman"/>
          <w:sz w:val="28"/>
          <w:szCs w:val="28"/>
        </w:rPr>
        <w:t>ля любого педагога,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>Вот этот к</w:t>
      </w:r>
      <w:r w:rsidRPr="00D67770">
        <w:rPr>
          <w:rFonts w:ascii="Times New Roman" w:hAnsi="Times New Roman" w:cs="Times New Roman"/>
          <w:sz w:val="28"/>
          <w:szCs w:val="28"/>
        </w:rPr>
        <w:t>онкур</w:t>
      </w:r>
      <w:proofErr w:type="gramStart"/>
      <w:r w:rsidRPr="00D6777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67770">
        <w:rPr>
          <w:rFonts w:ascii="Times New Roman" w:hAnsi="Times New Roman" w:cs="Times New Roman"/>
          <w:sz w:val="28"/>
          <w:szCs w:val="28"/>
        </w:rPr>
        <w:t xml:space="preserve"> трудная дорога,</w:t>
      </w:r>
    </w:p>
    <w:p w:rsidR="009078E5" w:rsidRPr="00D67770" w:rsidRDefault="009078E5" w:rsidP="00907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770">
        <w:rPr>
          <w:rFonts w:ascii="Times New Roman" w:hAnsi="Times New Roman" w:cs="Times New Roman"/>
          <w:sz w:val="28"/>
          <w:szCs w:val="28"/>
        </w:rPr>
        <w:t xml:space="preserve">Но идти </w:t>
      </w:r>
      <w:r w:rsidRPr="00D67770">
        <w:rPr>
          <w:rFonts w:ascii="Times New Roman" w:hAnsi="Times New Roman" w:cs="Times New Roman"/>
          <w:sz w:val="28"/>
          <w:szCs w:val="28"/>
        </w:rPr>
        <w:t>по ней –</w:t>
      </w:r>
      <w:r w:rsidRPr="00D67770">
        <w:rPr>
          <w:rFonts w:ascii="Times New Roman" w:hAnsi="Times New Roman" w:cs="Times New Roman"/>
          <w:sz w:val="28"/>
          <w:szCs w:val="28"/>
        </w:rPr>
        <w:t xml:space="preserve"> </w:t>
      </w:r>
      <w:r w:rsidR="00D67770" w:rsidRPr="00D67770">
        <w:rPr>
          <w:rFonts w:ascii="Times New Roman" w:hAnsi="Times New Roman" w:cs="Times New Roman"/>
          <w:sz w:val="28"/>
          <w:szCs w:val="28"/>
        </w:rPr>
        <w:t>большая</w:t>
      </w:r>
      <w:r w:rsidRPr="00D67770">
        <w:rPr>
          <w:rFonts w:ascii="Times New Roman" w:hAnsi="Times New Roman" w:cs="Times New Roman"/>
          <w:sz w:val="28"/>
          <w:szCs w:val="28"/>
        </w:rPr>
        <w:t xml:space="preserve"> честь.</w:t>
      </w: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5A2" w:rsidRPr="00D67770" w:rsidRDefault="00EE05A2" w:rsidP="009078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05A2" w:rsidRPr="00D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A"/>
    <w:rsid w:val="00020509"/>
    <w:rsid w:val="0016535F"/>
    <w:rsid w:val="002623EA"/>
    <w:rsid w:val="00693103"/>
    <w:rsid w:val="009078E5"/>
    <w:rsid w:val="0099064E"/>
    <w:rsid w:val="00C25E6B"/>
    <w:rsid w:val="00D04CCD"/>
    <w:rsid w:val="00D67770"/>
    <w:rsid w:val="00EC760D"/>
    <w:rsid w:val="00E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3</cp:revision>
  <cp:lastPrinted>2014-01-26T14:08:00Z</cp:lastPrinted>
  <dcterms:created xsi:type="dcterms:W3CDTF">2014-01-26T12:11:00Z</dcterms:created>
  <dcterms:modified xsi:type="dcterms:W3CDTF">2014-01-26T14:10:00Z</dcterms:modified>
</cp:coreProperties>
</file>