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2318C" w14:textId="77777777" w:rsidR="00BE5AE1" w:rsidRPr="000A53D2" w:rsidRDefault="00265047" w:rsidP="00097610">
      <w:pPr>
        <w:jc w:val="center"/>
        <w:rPr>
          <w:rFonts w:ascii="Times New Roman" w:hAnsi="Times New Roman" w:cs="Times New Roman"/>
          <w:sz w:val="36"/>
          <w:szCs w:val="28"/>
        </w:rPr>
      </w:pPr>
      <w:r w:rsidRPr="000A53D2">
        <w:rPr>
          <w:rFonts w:ascii="Times New Roman" w:hAnsi="Times New Roman" w:cs="Times New Roman"/>
          <w:sz w:val="36"/>
          <w:szCs w:val="28"/>
        </w:rPr>
        <w:t>Комплексное занятие с использованием мнемотехники.</w:t>
      </w:r>
    </w:p>
    <w:p w14:paraId="1723B795" w14:textId="77777777" w:rsidR="001C68E4" w:rsidRPr="000A53D2" w:rsidRDefault="001C68E4" w:rsidP="000976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467BEF" w14:textId="77777777" w:rsidR="00265047" w:rsidRPr="000A53D2" w:rsidRDefault="001C68E4" w:rsidP="00097610">
      <w:pPr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b/>
          <w:sz w:val="28"/>
          <w:szCs w:val="28"/>
        </w:rPr>
        <w:t>Темы</w:t>
      </w:r>
      <w:r w:rsidR="00265047" w:rsidRPr="000A53D2">
        <w:rPr>
          <w:rFonts w:ascii="Times New Roman" w:hAnsi="Times New Roman" w:cs="Times New Roman"/>
          <w:b/>
          <w:sz w:val="28"/>
          <w:szCs w:val="28"/>
        </w:rPr>
        <w:t>:</w:t>
      </w:r>
      <w:r w:rsidR="00265047" w:rsidRPr="000A53D2">
        <w:rPr>
          <w:rFonts w:ascii="Times New Roman" w:hAnsi="Times New Roman" w:cs="Times New Roman"/>
          <w:sz w:val="28"/>
          <w:szCs w:val="28"/>
        </w:rPr>
        <w:t xml:space="preserve"> «Я, ты, он, она – вместе дружная семя!»</w:t>
      </w:r>
      <w:r w:rsidRPr="000A53D2">
        <w:rPr>
          <w:rFonts w:ascii="Times New Roman" w:hAnsi="Times New Roman" w:cs="Times New Roman"/>
          <w:sz w:val="28"/>
          <w:szCs w:val="28"/>
        </w:rPr>
        <w:t>, «</w:t>
      </w:r>
      <w:r w:rsidR="00265047" w:rsidRPr="000A53D2">
        <w:rPr>
          <w:rFonts w:ascii="Times New Roman" w:hAnsi="Times New Roman" w:cs="Times New Roman"/>
          <w:sz w:val="28"/>
          <w:szCs w:val="28"/>
        </w:rPr>
        <w:t>Уроки вежливого общения- ласковые слова</w:t>
      </w:r>
      <w:r w:rsidRPr="000A53D2">
        <w:rPr>
          <w:rFonts w:ascii="Times New Roman" w:hAnsi="Times New Roman" w:cs="Times New Roman"/>
          <w:sz w:val="28"/>
          <w:szCs w:val="28"/>
        </w:rPr>
        <w:t>»,</w:t>
      </w:r>
      <w:r w:rsidR="00265047" w:rsidRPr="000A53D2">
        <w:rPr>
          <w:rFonts w:ascii="Times New Roman" w:hAnsi="Times New Roman" w:cs="Times New Roman"/>
          <w:sz w:val="28"/>
          <w:szCs w:val="28"/>
        </w:rPr>
        <w:t xml:space="preserve"> </w:t>
      </w:r>
      <w:r w:rsidRPr="000A53D2">
        <w:rPr>
          <w:rFonts w:ascii="Times New Roman" w:hAnsi="Times New Roman" w:cs="Times New Roman"/>
          <w:sz w:val="28"/>
          <w:szCs w:val="28"/>
        </w:rPr>
        <w:t>«</w:t>
      </w:r>
      <w:r w:rsidR="00265047" w:rsidRPr="000A53D2">
        <w:rPr>
          <w:rFonts w:ascii="Times New Roman" w:hAnsi="Times New Roman" w:cs="Times New Roman"/>
          <w:sz w:val="28"/>
          <w:szCs w:val="28"/>
        </w:rPr>
        <w:t>Портрет моего друга</w:t>
      </w:r>
      <w:r w:rsidR="008A0F32" w:rsidRPr="000A53D2">
        <w:rPr>
          <w:rFonts w:ascii="Times New Roman" w:hAnsi="Times New Roman" w:cs="Times New Roman"/>
          <w:sz w:val="28"/>
          <w:szCs w:val="28"/>
        </w:rPr>
        <w:t>» -рисование.</w:t>
      </w:r>
    </w:p>
    <w:p w14:paraId="3B0D717E" w14:textId="77777777" w:rsidR="001C68E4" w:rsidRPr="000A53D2" w:rsidRDefault="001C68E4" w:rsidP="000976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C7B74F" w14:textId="77777777" w:rsidR="008A0F32" w:rsidRPr="000A53D2" w:rsidRDefault="008A0F32" w:rsidP="00097610">
      <w:pPr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A32E89" w:rsidRPr="000A53D2">
        <w:rPr>
          <w:rFonts w:ascii="Times New Roman" w:hAnsi="Times New Roman" w:cs="Times New Roman"/>
          <w:sz w:val="28"/>
          <w:szCs w:val="28"/>
        </w:rPr>
        <w:t xml:space="preserve"> «</w:t>
      </w:r>
      <w:r w:rsidR="002174F8" w:rsidRPr="000A53D2">
        <w:rPr>
          <w:rFonts w:ascii="Times New Roman" w:hAnsi="Times New Roman" w:cs="Times New Roman"/>
          <w:sz w:val="28"/>
          <w:szCs w:val="28"/>
        </w:rPr>
        <w:t>Социал</w:t>
      </w:r>
      <w:r w:rsidR="00A32E89" w:rsidRPr="000A53D2">
        <w:rPr>
          <w:rFonts w:ascii="Times New Roman" w:hAnsi="Times New Roman" w:cs="Times New Roman"/>
          <w:sz w:val="28"/>
          <w:szCs w:val="28"/>
        </w:rPr>
        <w:t>и</w:t>
      </w:r>
      <w:r w:rsidR="002174F8" w:rsidRPr="000A53D2">
        <w:rPr>
          <w:rFonts w:ascii="Times New Roman" w:hAnsi="Times New Roman" w:cs="Times New Roman"/>
          <w:sz w:val="28"/>
          <w:szCs w:val="28"/>
        </w:rPr>
        <w:t>зация»,</w:t>
      </w:r>
      <w:r w:rsidR="00A32E89" w:rsidRPr="000A53D2">
        <w:rPr>
          <w:rFonts w:ascii="Times New Roman" w:hAnsi="Times New Roman" w:cs="Times New Roman"/>
          <w:sz w:val="28"/>
          <w:szCs w:val="28"/>
        </w:rPr>
        <w:t xml:space="preserve"> «</w:t>
      </w:r>
      <w:r w:rsidR="002174F8" w:rsidRPr="000A53D2">
        <w:rPr>
          <w:rFonts w:ascii="Times New Roman" w:hAnsi="Times New Roman" w:cs="Times New Roman"/>
          <w:sz w:val="28"/>
          <w:szCs w:val="28"/>
        </w:rPr>
        <w:t>Художественная литература»,</w:t>
      </w:r>
      <w:r w:rsidR="00A32E89" w:rsidRPr="000A53D2">
        <w:rPr>
          <w:rFonts w:ascii="Times New Roman" w:hAnsi="Times New Roman" w:cs="Times New Roman"/>
          <w:sz w:val="28"/>
          <w:szCs w:val="28"/>
        </w:rPr>
        <w:t xml:space="preserve"> </w:t>
      </w:r>
      <w:r w:rsidR="00BB241B" w:rsidRPr="000A53D2">
        <w:rPr>
          <w:rFonts w:ascii="Times New Roman" w:hAnsi="Times New Roman" w:cs="Times New Roman"/>
          <w:sz w:val="28"/>
          <w:szCs w:val="28"/>
        </w:rPr>
        <w:t>«</w:t>
      </w:r>
      <w:r w:rsidR="002174F8" w:rsidRPr="000A53D2">
        <w:rPr>
          <w:rFonts w:ascii="Times New Roman" w:hAnsi="Times New Roman" w:cs="Times New Roman"/>
          <w:sz w:val="28"/>
          <w:szCs w:val="28"/>
        </w:rPr>
        <w:t>Здоровье»</w:t>
      </w:r>
      <w:r w:rsidR="001C68E4" w:rsidRPr="000A53D2">
        <w:rPr>
          <w:rFonts w:ascii="Times New Roman" w:hAnsi="Times New Roman" w:cs="Times New Roman"/>
          <w:sz w:val="28"/>
          <w:szCs w:val="28"/>
        </w:rPr>
        <w:t xml:space="preserve"> </w:t>
      </w:r>
      <w:r w:rsidR="002174F8" w:rsidRPr="000A53D2">
        <w:rPr>
          <w:rFonts w:ascii="Times New Roman" w:hAnsi="Times New Roman" w:cs="Times New Roman"/>
          <w:sz w:val="28"/>
          <w:szCs w:val="28"/>
        </w:rPr>
        <w:t>(игровая деятельность);</w:t>
      </w:r>
      <w:r w:rsidR="001C68E4" w:rsidRPr="000A53D2">
        <w:rPr>
          <w:rFonts w:ascii="Times New Roman" w:hAnsi="Times New Roman" w:cs="Times New Roman"/>
          <w:sz w:val="28"/>
          <w:szCs w:val="28"/>
        </w:rPr>
        <w:t xml:space="preserve"> «</w:t>
      </w:r>
      <w:r w:rsidR="002174F8" w:rsidRPr="000A53D2">
        <w:rPr>
          <w:rFonts w:ascii="Times New Roman" w:hAnsi="Times New Roman" w:cs="Times New Roman"/>
          <w:sz w:val="28"/>
          <w:szCs w:val="28"/>
        </w:rPr>
        <w:t xml:space="preserve">Коммуникация», </w:t>
      </w:r>
      <w:r w:rsidR="001C68E4" w:rsidRPr="000A53D2">
        <w:rPr>
          <w:rFonts w:ascii="Times New Roman" w:hAnsi="Times New Roman" w:cs="Times New Roman"/>
          <w:sz w:val="28"/>
          <w:szCs w:val="28"/>
        </w:rPr>
        <w:t>«</w:t>
      </w:r>
      <w:r w:rsidR="002174F8" w:rsidRPr="000A53D2">
        <w:rPr>
          <w:rFonts w:ascii="Times New Roman" w:hAnsi="Times New Roman" w:cs="Times New Roman"/>
          <w:sz w:val="28"/>
          <w:szCs w:val="28"/>
        </w:rPr>
        <w:t>Художественное творчество».</w:t>
      </w:r>
    </w:p>
    <w:p w14:paraId="41CFFE95" w14:textId="77777777" w:rsidR="001C68E4" w:rsidRPr="000A53D2" w:rsidRDefault="001C68E4" w:rsidP="000976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666C66" w14:textId="77777777" w:rsidR="002174F8" w:rsidRPr="000A53D2" w:rsidRDefault="002174F8" w:rsidP="00097610">
      <w:pPr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b/>
          <w:sz w:val="28"/>
          <w:szCs w:val="28"/>
        </w:rPr>
        <w:t>Виды детско</w:t>
      </w:r>
      <w:r w:rsidR="00F11684" w:rsidRPr="000A53D2">
        <w:rPr>
          <w:rFonts w:ascii="Times New Roman" w:hAnsi="Times New Roman" w:cs="Times New Roman"/>
          <w:b/>
          <w:sz w:val="28"/>
          <w:szCs w:val="28"/>
        </w:rPr>
        <w:t>й деятельности:</w:t>
      </w:r>
      <w:r w:rsidR="001C68E4" w:rsidRPr="000A53D2">
        <w:rPr>
          <w:rFonts w:ascii="Times New Roman" w:hAnsi="Times New Roman" w:cs="Times New Roman"/>
          <w:sz w:val="28"/>
          <w:szCs w:val="28"/>
        </w:rPr>
        <w:t xml:space="preserve"> </w:t>
      </w:r>
      <w:r w:rsidR="00F11684" w:rsidRPr="000A53D2">
        <w:rPr>
          <w:rFonts w:ascii="Times New Roman" w:hAnsi="Times New Roman" w:cs="Times New Roman"/>
          <w:sz w:val="28"/>
          <w:szCs w:val="28"/>
        </w:rPr>
        <w:t>интегративная, коммуникативная,</w:t>
      </w:r>
      <w:r w:rsidR="001C68E4" w:rsidRPr="000A53D2">
        <w:rPr>
          <w:rFonts w:ascii="Times New Roman" w:hAnsi="Times New Roman" w:cs="Times New Roman"/>
          <w:sz w:val="28"/>
          <w:szCs w:val="28"/>
        </w:rPr>
        <w:t xml:space="preserve"> </w:t>
      </w:r>
      <w:r w:rsidR="00F11684" w:rsidRPr="000A53D2">
        <w:rPr>
          <w:rFonts w:ascii="Times New Roman" w:hAnsi="Times New Roman" w:cs="Times New Roman"/>
          <w:sz w:val="28"/>
          <w:szCs w:val="28"/>
        </w:rPr>
        <w:t>игровая, восприятие художественной литературы, восприятие  музыкального произведения,</w:t>
      </w:r>
      <w:r w:rsidR="001C68E4" w:rsidRPr="000A53D2">
        <w:rPr>
          <w:rFonts w:ascii="Times New Roman" w:hAnsi="Times New Roman" w:cs="Times New Roman"/>
          <w:sz w:val="28"/>
          <w:szCs w:val="28"/>
        </w:rPr>
        <w:t xml:space="preserve"> </w:t>
      </w:r>
      <w:r w:rsidR="00F11684" w:rsidRPr="000A53D2">
        <w:rPr>
          <w:rFonts w:ascii="Times New Roman" w:hAnsi="Times New Roman" w:cs="Times New Roman"/>
          <w:sz w:val="28"/>
          <w:szCs w:val="28"/>
        </w:rPr>
        <w:t>социальная,</w:t>
      </w:r>
      <w:r w:rsidR="001C68E4" w:rsidRPr="000A53D2">
        <w:rPr>
          <w:rFonts w:ascii="Times New Roman" w:hAnsi="Times New Roman" w:cs="Times New Roman"/>
          <w:sz w:val="28"/>
          <w:szCs w:val="28"/>
        </w:rPr>
        <w:t xml:space="preserve"> </w:t>
      </w:r>
      <w:r w:rsidR="00F11684" w:rsidRPr="000A53D2">
        <w:rPr>
          <w:rFonts w:ascii="Times New Roman" w:hAnsi="Times New Roman" w:cs="Times New Roman"/>
          <w:sz w:val="28"/>
          <w:szCs w:val="28"/>
        </w:rPr>
        <w:t>продуктивная.</w:t>
      </w:r>
    </w:p>
    <w:p w14:paraId="6B596FD3" w14:textId="77777777" w:rsidR="001C68E4" w:rsidRPr="000A53D2" w:rsidRDefault="001C68E4" w:rsidP="000976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23EBA2" w14:textId="77777777" w:rsidR="001C68E4" w:rsidRPr="000A53D2" w:rsidRDefault="00A32E89" w:rsidP="00097610">
      <w:pPr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b/>
          <w:sz w:val="28"/>
          <w:szCs w:val="28"/>
        </w:rPr>
        <w:t>Цели:</w:t>
      </w:r>
      <w:r w:rsidR="001C68E4" w:rsidRPr="000A53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39AF7" w14:textId="77777777" w:rsidR="00F11684" w:rsidRPr="000A53D2" w:rsidRDefault="00A32E89" w:rsidP="000976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sz w:val="28"/>
          <w:szCs w:val="28"/>
        </w:rPr>
        <w:t>Продолжать формировать коммуникативные навыки у детей, умение устанавливать и поддерживать контакты,</w:t>
      </w:r>
      <w:r w:rsidR="001C68E4" w:rsidRPr="000A53D2">
        <w:rPr>
          <w:rFonts w:ascii="Times New Roman" w:hAnsi="Times New Roman" w:cs="Times New Roman"/>
          <w:sz w:val="28"/>
          <w:szCs w:val="28"/>
        </w:rPr>
        <w:t xml:space="preserve"> </w:t>
      </w:r>
      <w:r w:rsidRPr="000A53D2">
        <w:rPr>
          <w:rFonts w:ascii="Times New Roman" w:hAnsi="Times New Roman" w:cs="Times New Roman"/>
          <w:sz w:val="28"/>
          <w:szCs w:val="28"/>
        </w:rPr>
        <w:t>кооперироваться и сотрудни</w:t>
      </w:r>
      <w:r w:rsidR="00EE41A9" w:rsidRPr="000A53D2">
        <w:rPr>
          <w:rFonts w:ascii="Times New Roman" w:hAnsi="Times New Roman" w:cs="Times New Roman"/>
          <w:sz w:val="28"/>
          <w:szCs w:val="28"/>
        </w:rPr>
        <w:t>чать, избегать конфликтных ситуаций.</w:t>
      </w:r>
    </w:p>
    <w:p w14:paraId="1D2CCBE7" w14:textId="77777777" w:rsidR="00EE41A9" w:rsidRPr="000A53D2" w:rsidRDefault="00EE41A9" w:rsidP="000976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sz w:val="28"/>
          <w:szCs w:val="28"/>
        </w:rPr>
        <w:t>Учить детей строить отношения со сверстниками, уважительно и деликатно,</w:t>
      </w:r>
      <w:r w:rsidR="001C68E4" w:rsidRPr="000A53D2">
        <w:rPr>
          <w:rFonts w:ascii="Times New Roman" w:hAnsi="Times New Roman" w:cs="Times New Roman"/>
          <w:sz w:val="28"/>
          <w:szCs w:val="28"/>
        </w:rPr>
        <w:t xml:space="preserve"> </w:t>
      </w:r>
      <w:r w:rsidRPr="000A53D2">
        <w:rPr>
          <w:rFonts w:ascii="Times New Roman" w:hAnsi="Times New Roman" w:cs="Times New Roman"/>
          <w:sz w:val="28"/>
          <w:szCs w:val="28"/>
        </w:rPr>
        <w:t>в игровой форме, обучать детей нормам и правилам  поведения.</w:t>
      </w:r>
    </w:p>
    <w:p w14:paraId="5A970C0C" w14:textId="77777777" w:rsidR="00EE41A9" w:rsidRPr="000A53D2" w:rsidRDefault="00EE41A9" w:rsidP="000976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sz w:val="28"/>
          <w:szCs w:val="28"/>
        </w:rPr>
        <w:t xml:space="preserve">Знакомство детей </w:t>
      </w:r>
      <w:r w:rsidR="00BB241B" w:rsidRPr="000A53D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BB241B" w:rsidRPr="000A53D2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="00BB241B" w:rsidRPr="000A53D2">
        <w:rPr>
          <w:rFonts w:ascii="Times New Roman" w:hAnsi="Times New Roman" w:cs="Times New Roman"/>
          <w:sz w:val="28"/>
          <w:szCs w:val="28"/>
        </w:rPr>
        <w:t xml:space="preserve"> к стихам о дружбе.</w:t>
      </w:r>
    </w:p>
    <w:p w14:paraId="6FB60BDD" w14:textId="77777777" w:rsidR="001C68E4" w:rsidRPr="000A53D2" w:rsidRDefault="001C68E4" w:rsidP="000976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F1FF84" w14:textId="77777777" w:rsidR="00BB241B" w:rsidRPr="000A53D2" w:rsidRDefault="00BB241B" w:rsidP="00097610">
      <w:pPr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0A53D2">
        <w:rPr>
          <w:rFonts w:ascii="Times New Roman" w:hAnsi="Times New Roman" w:cs="Times New Roman"/>
          <w:sz w:val="28"/>
          <w:szCs w:val="28"/>
        </w:rPr>
        <w:t xml:space="preserve"> соблюдает правила норм поведения в группе, умеет общаться используя слова вежливости;</w:t>
      </w:r>
      <w:r w:rsidR="001C68E4" w:rsidRPr="000A53D2">
        <w:rPr>
          <w:rFonts w:ascii="Times New Roman" w:hAnsi="Times New Roman" w:cs="Times New Roman"/>
          <w:sz w:val="28"/>
          <w:szCs w:val="28"/>
        </w:rPr>
        <w:t xml:space="preserve"> </w:t>
      </w:r>
      <w:r w:rsidRPr="000A53D2">
        <w:rPr>
          <w:rFonts w:ascii="Times New Roman" w:hAnsi="Times New Roman" w:cs="Times New Roman"/>
          <w:sz w:val="28"/>
          <w:szCs w:val="28"/>
        </w:rPr>
        <w:t>формируется умение дружить,</w:t>
      </w:r>
      <w:r w:rsidR="001C68E4" w:rsidRPr="000A53D2">
        <w:rPr>
          <w:rFonts w:ascii="Times New Roman" w:hAnsi="Times New Roman" w:cs="Times New Roman"/>
          <w:sz w:val="28"/>
          <w:szCs w:val="28"/>
        </w:rPr>
        <w:t xml:space="preserve"> помогать друг другу, играть в совместные игры, умеет выражать в рисунке своё мнение, понимание </w:t>
      </w:r>
      <w:proofErr w:type="spellStart"/>
      <w:r w:rsidR="001C68E4" w:rsidRPr="000A53D2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1C68E4" w:rsidRPr="000A53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E449E4" w14:textId="77777777" w:rsidR="001C68E4" w:rsidRPr="000A53D2" w:rsidRDefault="001C68E4" w:rsidP="000976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F368A0" w14:textId="77777777" w:rsidR="001C68E4" w:rsidRPr="000A53D2" w:rsidRDefault="001C68E4" w:rsidP="00097610">
      <w:pPr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0A53D2">
        <w:rPr>
          <w:rFonts w:ascii="Times New Roman" w:hAnsi="Times New Roman" w:cs="Times New Roman"/>
          <w:sz w:val="28"/>
          <w:szCs w:val="28"/>
        </w:rPr>
        <w:t xml:space="preserve"> сюжетные картинки с изображением различных ситуаций между детьми, стихи о дружбе, аудиозапись песен </w:t>
      </w:r>
      <w:proofErr w:type="spellStart"/>
      <w:r w:rsidRPr="000A53D2">
        <w:rPr>
          <w:rFonts w:ascii="Times New Roman" w:hAnsi="Times New Roman" w:cs="Times New Roman"/>
          <w:sz w:val="28"/>
          <w:szCs w:val="28"/>
        </w:rPr>
        <w:t>В.Шайнского</w:t>
      </w:r>
      <w:proofErr w:type="spellEnd"/>
      <w:r w:rsidRPr="000A53D2">
        <w:rPr>
          <w:rFonts w:ascii="Times New Roman" w:hAnsi="Times New Roman" w:cs="Times New Roman"/>
          <w:sz w:val="28"/>
          <w:szCs w:val="28"/>
        </w:rPr>
        <w:t xml:space="preserve"> «Дружба крепкая», «Улыбка», надувной шар в форме сердца, </w:t>
      </w:r>
      <w:proofErr w:type="spellStart"/>
      <w:r w:rsidRPr="000A53D2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0A53D2">
        <w:rPr>
          <w:rFonts w:ascii="Times New Roman" w:hAnsi="Times New Roman" w:cs="Times New Roman"/>
          <w:sz w:val="28"/>
          <w:szCs w:val="28"/>
        </w:rPr>
        <w:t xml:space="preserve"> к стихам о дружбе, бумага для рисования</w:t>
      </w:r>
      <w:r w:rsidR="00097610" w:rsidRPr="000A53D2">
        <w:rPr>
          <w:rFonts w:ascii="Times New Roman" w:hAnsi="Times New Roman" w:cs="Times New Roman"/>
          <w:sz w:val="28"/>
          <w:szCs w:val="28"/>
        </w:rPr>
        <w:t xml:space="preserve">, фломастеры, карандаши цветные, пастель. </w:t>
      </w:r>
    </w:p>
    <w:p w14:paraId="7C018FD3" w14:textId="77777777" w:rsidR="008A0F32" w:rsidRPr="000A53D2" w:rsidRDefault="008A0F32" w:rsidP="000976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F7795A" w14:textId="77777777" w:rsidR="00097610" w:rsidRPr="000A53D2" w:rsidRDefault="00097610" w:rsidP="000A53D2">
      <w:pPr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sz w:val="28"/>
          <w:szCs w:val="28"/>
        </w:rPr>
        <w:t>Содержание организованной деятельности детей.</w:t>
      </w:r>
    </w:p>
    <w:p w14:paraId="4AF75A85" w14:textId="77777777" w:rsidR="00097610" w:rsidRPr="000A53D2" w:rsidRDefault="00097610" w:rsidP="000A53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b/>
          <w:sz w:val="28"/>
          <w:szCs w:val="28"/>
        </w:rPr>
        <w:t>Вводное слово воспитателя</w:t>
      </w:r>
      <w:r w:rsidRPr="000A53D2">
        <w:rPr>
          <w:rFonts w:ascii="Times New Roman" w:hAnsi="Times New Roman" w:cs="Times New Roman"/>
          <w:sz w:val="28"/>
          <w:szCs w:val="28"/>
        </w:rPr>
        <w:t>.</w:t>
      </w:r>
    </w:p>
    <w:p w14:paraId="0E587E94" w14:textId="77777777" w:rsidR="00097610" w:rsidRPr="000A53D2" w:rsidRDefault="00097610" w:rsidP="000A53D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sz w:val="28"/>
          <w:szCs w:val="28"/>
        </w:rPr>
        <w:t>Ребята, я очень хочу чтобы вы были дружными, не ссорились, умели играть друг с другом и сегодня у нас будет – «Урок дружбы!».</w:t>
      </w:r>
    </w:p>
    <w:p w14:paraId="73FCBA92" w14:textId="77777777" w:rsidR="00097610" w:rsidRPr="000A53D2" w:rsidRDefault="00097610" w:rsidP="000A53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3D2">
        <w:rPr>
          <w:rFonts w:ascii="Times New Roman" w:hAnsi="Times New Roman" w:cs="Times New Roman"/>
          <w:b/>
          <w:sz w:val="28"/>
          <w:szCs w:val="28"/>
        </w:rPr>
        <w:t>Беседа с детьми о взаимоотношениях, рассматривание сюжетных картинок.</w:t>
      </w:r>
    </w:p>
    <w:p w14:paraId="418E65D4" w14:textId="65544D25" w:rsidR="00097610" w:rsidRPr="000A53D2" w:rsidRDefault="00097610" w:rsidP="000A53D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="00C17828">
        <w:rPr>
          <w:rFonts w:ascii="Times New Roman" w:hAnsi="Times New Roman" w:cs="Times New Roman"/>
          <w:sz w:val="28"/>
          <w:szCs w:val="28"/>
        </w:rPr>
        <w:t xml:space="preserve"> - Р</w:t>
      </w:r>
      <w:r w:rsidRPr="000A53D2">
        <w:rPr>
          <w:rFonts w:ascii="Times New Roman" w:hAnsi="Times New Roman" w:cs="Times New Roman"/>
          <w:sz w:val="28"/>
          <w:szCs w:val="28"/>
        </w:rPr>
        <w:t>ебята, я вчера была в гостях в другом детском саду, и наблюдала за игрой ребят в группе, видела, как две девочки ссорились из-за куклы</w:t>
      </w:r>
      <w:r w:rsidR="001159A3" w:rsidRPr="000A53D2">
        <w:rPr>
          <w:rFonts w:ascii="Times New Roman" w:hAnsi="Times New Roman" w:cs="Times New Roman"/>
          <w:sz w:val="28"/>
          <w:szCs w:val="28"/>
        </w:rPr>
        <w:t xml:space="preserve">: одна говорит: «Я – мама и буду кормить куклу». Другая отвечает: «Нет, я – мама и буду эту дочку кормить! А ты возьми другую куклу». Они не сумели договориться и начали вырывать куклу друг у друга и в результате обе поссорились и расплакались. Воспитателю пришлось их успокаивать. </w:t>
      </w:r>
    </w:p>
    <w:p w14:paraId="0EE55A59" w14:textId="77777777" w:rsidR="001159A3" w:rsidRPr="000A53D2" w:rsidRDefault="001159A3" w:rsidP="000A53D2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3D2">
        <w:rPr>
          <w:rFonts w:ascii="Times New Roman" w:hAnsi="Times New Roman" w:cs="Times New Roman"/>
          <w:i/>
          <w:sz w:val="28"/>
          <w:szCs w:val="28"/>
        </w:rPr>
        <w:t>Вопросы к детям:</w:t>
      </w:r>
    </w:p>
    <w:p w14:paraId="0FC7C421" w14:textId="77777777" w:rsidR="001159A3" w:rsidRPr="000A53D2" w:rsidRDefault="001159A3" w:rsidP="000A53D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sz w:val="28"/>
          <w:szCs w:val="28"/>
        </w:rPr>
        <w:t>Почему поссорились девочки?</w:t>
      </w:r>
    </w:p>
    <w:p w14:paraId="7DBBD783" w14:textId="77777777" w:rsidR="001159A3" w:rsidRPr="000A53D2" w:rsidRDefault="001159A3" w:rsidP="000A53D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sz w:val="28"/>
          <w:szCs w:val="28"/>
        </w:rPr>
        <w:t>Как им помериться?</w:t>
      </w:r>
      <w:r w:rsidR="00680CD6" w:rsidRPr="000A53D2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14:paraId="2A47BF44" w14:textId="48F8DC27" w:rsidR="00680CD6" w:rsidRPr="000A53D2" w:rsidRDefault="00680CD6" w:rsidP="000A53D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C17828">
        <w:rPr>
          <w:rFonts w:ascii="Times New Roman" w:hAnsi="Times New Roman" w:cs="Times New Roman"/>
          <w:sz w:val="28"/>
          <w:szCs w:val="28"/>
        </w:rPr>
        <w:t xml:space="preserve"> А</w:t>
      </w:r>
      <w:r w:rsidRPr="000A53D2">
        <w:rPr>
          <w:rFonts w:ascii="Times New Roman" w:hAnsi="Times New Roman" w:cs="Times New Roman"/>
          <w:sz w:val="28"/>
          <w:szCs w:val="28"/>
        </w:rPr>
        <w:t xml:space="preserve"> вот послушайте другую историю, мальчики Ваня и Коля строили гараж для машин из кубиков, а Серёжа играл рядом. Когда Ваня и Коля уже почти всё построили, Серёжа встал, попятился назад и нечаянно разрушил постройку. Мальчики очень рассердились на него, накричали и запретили ему играть с ними рядом.</w:t>
      </w:r>
    </w:p>
    <w:p w14:paraId="1D816527" w14:textId="77777777" w:rsidR="00680CD6" w:rsidRPr="000A53D2" w:rsidRDefault="00680CD6" w:rsidP="000A53D2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3D2">
        <w:rPr>
          <w:rFonts w:ascii="Times New Roman" w:hAnsi="Times New Roman" w:cs="Times New Roman"/>
          <w:i/>
          <w:sz w:val="28"/>
          <w:szCs w:val="28"/>
        </w:rPr>
        <w:t>Вопросы к детям:</w:t>
      </w:r>
    </w:p>
    <w:p w14:paraId="08124DA8" w14:textId="77777777" w:rsidR="00680CD6" w:rsidRPr="000A53D2" w:rsidRDefault="00680CD6" w:rsidP="000A53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sz w:val="28"/>
          <w:szCs w:val="28"/>
        </w:rPr>
        <w:t>Почему мальчики накричали на Серёжу?</w:t>
      </w:r>
    </w:p>
    <w:p w14:paraId="4139DA42" w14:textId="77777777" w:rsidR="00680CD6" w:rsidRPr="000A53D2" w:rsidRDefault="00680CD6" w:rsidP="000A53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sz w:val="28"/>
          <w:szCs w:val="28"/>
        </w:rPr>
        <w:t>Что почувствовал Серёжа?</w:t>
      </w:r>
    </w:p>
    <w:p w14:paraId="6376E09A" w14:textId="77777777" w:rsidR="00680CD6" w:rsidRPr="000A53D2" w:rsidRDefault="00680CD6" w:rsidP="000A53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sz w:val="28"/>
          <w:szCs w:val="28"/>
        </w:rPr>
        <w:t>Чтобы вы им посоветовали?</w:t>
      </w:r>
    </w:p>
    <w:p w14:paraId="629370D9" w14:textId="77777777" w:rsidR="00680CD6" w:rsidRPr="000A53D2" w:rsidRDefault="00680CD6" w:rsidP="000A53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sz w:val="28"/>
          <w:szCs w:val="28"/>
        </w:rPr>
        <w:t>Как им помериться?</w:t>
      </w:r>
    </w:p>
    <w:p w14:paraId="4D5D2D2B" w14:textId="77777777" w:rsidR="00680CD6" w:rsidRPr="000A53D2" w:rsidRDefault="00680CD6" w:rsidP="000A53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sz w:val="28"/>
          <w:szCs w:val="28"/>
        </w:rPr>
        <w:t>Случались ли с вами подобные истории?</w:t>
      </w:r>
    </w:p>
    <w:p w14:paraId="0A9A9986" w14:textId="77777777" w:rsidR="00680CD6" w:rsidRPr="000A53D2" w:rsidRDefault="00680CD6" w:rsidP="000A53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sz w:val="28"/>
          <w:szCs w:val="28"/>
        </w:rPr>
        <w:t>Из-за чего вы ссорились?</w:t>
      </w:r>
    </w:p>
    <w:p w14:paraId="6800676B" w14:textId="77777777" w:rsidR="00680CD6" w:rsidRPr="000A53D2" w:rsidRDefault="00680CD6" w:rsidP="000A53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sz w:val="28"/>
          <w:szCs w:val="28"/>
        </w:rPr>
        <w:t>Как вы померились? (Ответы детей).</w:t>
      </w:r>
    </w:p>
    <w:p w14:paraId="728C677C" w14:textId="77777777" w:rsidR="00680CD6" w:rsidRPr="000A53D2" w:rsidRDefault="00680CD6" w:rsidP="000A53D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A53D2">
        <w:rPr>
          <w:rFonts w:ascii="Times New Roman" w:hAnsi="Times New Roman" w:cs="Times New Roman"/>
          <w:sz w:val="28"/>
          <w:szCs w:val="28"/>
        </w:rPr>
        <w:t>Обсуждение ситуаций возникших между детьми.</w:t>
      </w:r>
    </w:p>
    <w:p w14:paraId="0F6AE44E" w14:textId="4F02D049" w:rsidR="00680CD6" w:rsidRDefault="00680CD6" w:rsidP="000A53D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782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A53D2">
        <w:rPr>
          <w:rFonts w:ascii="Times New Roman" w:hAnsi="Times New Roman" w:cs="Times New Roman"/>
          <w:sz w:val="28"/>
          <w:szCs w:val="28"/>
        </w:rPr>
        <w:t xml:space="preserve"> </w:t>
      </w:r>
      <w:r w:rsidR="00C17828">
        <w:rPr>
          <w:rFonts w:ascii="Times New Roman" w:hAnsi="Times New Roman" w:cs="Times New Roman"/>
          <w:sz w:val="28"/>
          <w:szCs w:val="28"/>
        </w:rPr>
        <w:t>Р</w:t>
      </w:r>
      <w:r w:rsidR="005B7A49" w:rsidRPr="000A53D2">
        <w:rPr>
          <w:rFonts w:ascii="Times New Roman" w:hAnsi="Times New Roman" w:cs="Times New Roman"/>
          <w:sz w:val="28"/>
          <w:szCs w:val="28"/>
        </w:rPr>
        <w:t xml:space="preserve">ебята, я принесла вам сюжетные картинки </w:t>
      </w:r>
      <w:r w:rsidR="00325FAC" w:rsidRPr="000A53D2">
        <w:rPr>
          <w:rFonts w:ascii="Times New Roman" w:hAnsi="Times New Roman" w:cs="Times New Roman"/>
          <w:sz w:val="28"/>
          <w:szCs w:val="28"/>
        </w:rPr>
        <w:t>(вывешиваю на магнитной доске, читаю пословицы: «Все силы отдай, а друга в беде выручай», «одному не под силу – зови товарищей»). Дети подбирают соответствующие картинки к каждой пословицы и находят выход из различных ситуаций. А вот послушайте стихотворени</w:t>
      </w:r>
      <w:r w:rsidR="00D572F3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D572F3">
        <w:rPr>
          <w:rFonts w:ascii="Times New Roman" w:hAnsi="Times New Roman" w:cs="Times New Roman"/>
          <w:sz w:val="28"/>
          <w:szCs w:val="28"/>
        </w:rPr>
        <w:t>Е.Серова</w:t>
      </w:r>
      <w:proofErr w:type="spellEnd"/>
      <w:r w:rsidR="00D572F3">
        <w:rPr>
          <w:rFonts w:ascii="Times New Roman" w:hAnsi="Times New Roman" w:cs="Times New Roman"/>
          <w:sz w:val="28"/>
          <w:szCs w:val="28"/>
        </w:rPr>
        <w:t xml:space="preserve"> «Не хорошая история»:</w:t>
      </w:r>
    </w:p>
    <w:p w14:paraId="473DF44F" w14:textId="7F0BED4C" w:rsidR="00D572F3" w:rsidRPr="00C17828" w:rsidRDefault="00D572F3" w:rsidP="00D572F3">
      <w:pPr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7828">
        <w:rPr>
          <w:rFonts w:ascii="Times New Roman" w:hAnsi="Times New Roman" w:cs="Times New Roman"/>
          <w:i/>
          <w:sz w:val="28"/>
          <w:szCs w:val="28"/>
        </w:rPr>
        <w:t>У ребят сегодня Рая отобрала самолёт,</w:t>
      </w:r>
    </w:p>
    <w:p w14:paraId="2CF4C331" w14:textId="04471411" w:rsidR="00D572F3" w:rsidRPr="00C17828" w:rsidRDefault="00D572F3" w:rsidP="00C17828">
      <w:pPr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7828">
        <w:rPr>
          <w:rFonts w:ascii="Times New Roman" w:hAnsi="Times New Roman" w:cs="Times New Roman"/>
          <w:i/>
          <w:sz w:val="28"/>
          <w:szCs w:val="28"/>
        </w:rPr>
        <w:t>Медвежонка, попугая, паровоз и пароход…</w:t>
      </w:r>
    </w:p>
    <w:p w14:paraId="44F0EABE" w14:textId="5EEF1D29" w:rsidR="00D572F3" w:rsidRPr="00C17828" w:rsidRDefault="00D572F3" w:rsidP="00D572F3">
      <w:pPr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7828">
        <w:rPr>
          <w:rFonts w:ascii="Times New Roman" w:hAnsi="Times New Roman" w:cs="Times New Roman"/>
          <w:i/>
          <w:sz w:val="28"/>
          <w:szCs w:val="28"/>
        </w:rPr>
        <w:t>А ребята говорят: «Забирай хоть всё подряд,</w:t>
      </w:r>
    </w:p>
    <w:p w14:paraId="5566AC5C" w14:textId="330BC8A7" w:rsidR="00D572F3" w:rsidRPr="00C17828" w:rsidRDefault="00D572F3" w:rsidP="00D572F3">
      <w:pPr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7828">
        <w:rPr>
          <w:rFonts w:ascii="Times New Roman" w:hAnsi="Times New Roman" w:cs="Times New Roman"/>
          <w:i/>
          <w:sz w:val="28"/>
          <w:szCs w:val="28"/>
        </w:rPr>
        <w:t>Обойдёмся мы без мишки, нам не нужен пароход.</w:t>
      </w:r>
    </w:p>
    <w:p w14:paraId="6F693B10" w14:textId="365C4500" w:rsidR="00D572F3" w:rsidRPr="00C17828" w:rsidRDefault="00D572F3" w:rsidP="00D572F3">
      <w:pPr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7828">
        <w:rPr>
          <w:rFonts w:ascii="Times New Roman" w:hAnsi="Times New Roman" w:cs="Times New Roman"/>
          <w:i/>
          <w:sz w:val="28"/>
          <w:szCs w:val="28"/>
        </w:rPr>
        <w:t>Поиграем в кошки-мышки: чур я – мышка, чур я – кот…»</w:t>
      </w:r>
    </w:p>
    <w:p w14:paraId="0CCFF4CF" w14:textId="1972AE25" w:rsidR="00D572F3" w:rsidRPr="00C17828" w:rsidRDefault="00D572F3" w:rsidP="00D572F3">
      <w:pPr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7828">
        <w:rPr>
          <w:rFonts w:ascii="Times New Roman" w:hAnsi="Times New Roman" w:cs="Times New Roman"/>
          <w:i/>
          <w:sz w:val="28"/>
          <w:szCs w:val="28"/>
        </w:rPr>
        <w:t>Все так весело играют, и хохочут, и шумят,</w:t>
      </w:r>
    </w:p>
    <w:p w14:paraId="20EF5A94" w14:textId="54997E28" w:rsidR="00D572F3" w:rsidRPr="00C17828" w:rsidRDefault="00D572F3" w:rsidP="00D572F3">
      <w:pPr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7828">
        <w:rPr>
          <w:rFonts w:ascii="Times New Roman" w:hAnsi="Times New Roman" w:cs="Times New Roman"/>
          <w:i/>
          <w:sz w:val="28"/>
          <w:szCs w:val="28"/>
        </w:rPr>
        <w:t>А в углу у бедной Раи</w:t>
      </w:r>
      <w:r w:rsidR="00C17828" w:rsidRPr="00C17828">
        <w:rPr>
          <w:rFonts w:ascii="Times New Roman" w:hAnsi="Times New Roman" w:cs="Times New Roman"/>
          <w:i/>
          <w:sz w:val="28"/>
          <w:szCs w:val="28"/>
        </w:rPr>
        <w:t xml:space="preserve"> не идёт игра на лад…</w:t>
      </w:r>
    </w:p>
    <w:p w14:paraId="1F89A172" w14:textId="318F1121" w:rsidR="00C17828" w:rsidRPr="00C17828" w:rsidRDefault="00C17828" w:rsidP="00D572F3">
      <w:pPr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7828">
        <w:rPr>
          <w:rFonts w:ascii="Times New Roman" w:hAnsi="Times New Roman" w:cs="Times New Roman"/>
          <w:i/>
          <w:sz w:val="28"/>
          <w:szCs w:val="28"/>
        </w:rPr>
        <w:t xml:space="preserve">Не сдержала Рая слёз, Рая нос повесила, </w:t>
      </w:r>
    </w:p>
    <w:p w14:paraId="7B1D63EA" w14:textId="29AA45DE" w:rsidR="00C17828" w:rsidRDefault="00C17828" w:rsidP="00D572F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17828">
        <w:rPr>
          <w:rFonts w:ascii="Times New Roman" w:hAnsi="Times New Roman" w:cs="Times New Roman"/>
          <w:i/>
          <w:sz w:val="28"/>
          <w:szCs w:val="28"/>
        </w:rPr>
        <w:t>У неё игрушек – воз, а играть не весело!</w:t>
      </w:r>
    </w:p>
    <w:p w14:paraId="35D98F6B" w14:textId="765FBB08" w:rsidR="00C17828" w:rsidRPr="00C17828" w:rsidRDefault="00C17828" w:rsidP="00C17828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C17828">
        <w:rPr>
          <w:rFonts w:ascii="Times New Roman" w:hAnsi="Times New Roman" w:cs="Times New Roman"/>
          <w:i/>
          <w:sz w:val="28"/>
          <w:szCs w:val="28"/>
        </w:rPr>
        <w:t>Вопросы к детям:</w:t>
      </w:r>
    </w:p>
    <w:p w14:paraId="519726D4" w14:textId="695C49D2" w:rsidR="00C17828" w:rsidRDefault="00C17828" w:rsidP="00C178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так произошло? </w:t>
      </w:r>
    </w:p>
    <w:p w14:paraId="67A5B41C" w14:textId="5AAEEC85" w:rsidR="00C17828" w:rsidRDefault="00C17828" w:rsidP="00C178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делать вместе, а в одиночку не получится? (Ответы детей: не получиться в одиночку играть).</w:t>
      </w:r>
    </w:p>
    <w:p w14:paraId="03B48ECD" w14:textId="25224BF9" w:rsidR="00C17828" w:rsidRDefault="00C17828" w:rsidP="00C17828">
      <w:pPr>
        <w:ind w:left="720"/>
        <w:rPr>
          <w:rFonts w:ascii="Times New Roman" w:hAnsi="Times New Roman" w:cs="Times New Roman"/>
          <w:sz w:val="28"/>
          <w:szCs w:val="28"/>
        </w:rPr>
      </w:pPr>
      <w:r w:rsidRPr="000A57A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для этого, что нужно?</w:t>
      </w:r>
    </w:p>
    <w:p w14:paraId="45172CE6" w14:textId="59080640" w:rsidR="00C17828" w:rsidRDefault="00C17828" w:rsidP="00C17828">
      <w:pPr>
        <w:ind w:left="720"/>
        <w:rPr>
          <w:rFonts w:ascii="Times New Roman" w:hAnsi="Times New Roman" w:cs="Times New Roman"/>
          <w:sz w:val="28"/>
          <w:szCs w:val="28"/>
        </w:rPr>
      </w:pPr>
      <w:r w:rsidRPr="000A57A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Дружить!</w:t>
      </w:r>
    </w:p>
    <w:p w14:paraId="5FC1665A" w14:textId="1980843B" w:rsidR="009D324A" w:rsidRDefault="00C17828" w:rsidP="009D324A">
      <w:pPr>
        <w:ind w:left="720"/>
        <w:rPr>
          <w:rFonts w:ascii="Times New Roman" w:hAnsi="Times New Roman" w:cs="Times New Roman"/>
          <w:sz w:val="28"/>
          <w:szCs w:val="28"/>
        </w:rPr>
      </w:pPr>
      <w:r w:rsidRPr="000A57A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A03023">
        <w:rPr>
          <w:rFonts w:ascii="Times New Roman" w:hAnsi="Times New Roman" w:cs="Times New Roman"/>
          <w:sz w:val="28"/>
          <w:szCs w:val="28"/>
        </w:rPr>
        <w:t xml:space="preserve"> Я хочу предложить вам поиграть одну замечательную игру. У меня есть волшебный шарик с помощью которого мы все подружимся</w:t>
      </w:r>
      <w:r w:rsidR="009D324A">
        <w:rPr>
          <w:rFonts w:ascii="Times New Roman" w:hAnsi="Times New Roman" w:cs="Times New Roman"/>
          <w:sz w:val="28"/>
          <w:szCs w:val="28"/>
        </w:rPr>
        <w:t>.</w:t>
      </w:r>
    </w:p>
    <w:p w14:paraId="50A493EA" w14:textId="5503E01F" w:rsidR="009D324A" w:rsidRPr="009D324A" w:rsidRDefault="009D324A" w:rsidP="009D324A">
      <w:pPr>
        <w:pStyle w:val="ListParagraph"/>
        <w:numPr>
          <w:ilvl w:val="0"/>
          <w:numId w:val="6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9D324A">
        <w:rPr>
          <w:rFonts w:ascii="Times New Roman" w:hAnsi="Times New Roman" w:cs="Times New Roman"/>
          <w:b/>
          <w:sz w:val="28"/>
          <w:szCs w:val="28"/>
        </w:rPr>
        <w:t>Игры с шариком.</w:t>
      </w:r>
    </w:p>
    <w:p w14:paraId="65D91B94" w14:textId="29634100" w:rsidR="009D324A" w:rsidRPr="00244182" w:rsidRDefault="009D324A" w:rsidP="009D324A">
      <w:pPr>
        <w:pStyle w:val="ListParagraph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44182">
        <w:rPr>
          <w:rFonts w:ascii="Times New Roman" w:hAnsi="Times New Roman" w:cs="Times New Roman"/>
          <w:b/>
          <w:sz w:val="28"/>
          <w:szCs w:val="28"/>
        </w:rPr>
        <w:t>Игра: «Ласковые имена»</w:t>
      </w:r>
    </w:p>
    <w:p w14:paraId="725D96BC" w14:textId="07B7F7D0" w:rsidR="009D324A" w:rsidRDefault="009D324A" w:rsidP="009D324A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  <w:r w:rsidRPr="00244182">
        <w:rPr>
          <w:rFonts w:ascii="Times New Roman" w:hAnsi="Times New Roman" w:cs="Times New Roman"/>
          <w:b/>
          <w:sz w:val="28"/>
          <w:szCs w:val="28"/>
        </w:rPr>
        <w:t>Цель:</w:t>
      </w:r>
      <w:r w:rsidR="00E418B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оспитатель просит детей вспомнить, какими ласковыми именами их называют родители дома. Дети встают в круг и передавая шарик друг другу перечисляют свои ласкательные имена. </w:t>
      </w:r>
    </w:p>
    <w:p w14:paraId="5AC518F7" w14:textId="623BE515" w:rsidR="00E418BE" w:rsidRDefault="00E418BE" w:rsidP="009D324A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8BE">
        <w:rPr>
          <w:rFonts w:ascii="Times New Roman" w:hAnsi="Times New Roman" w:cs="Times New Roman"/>
          <w:b/>
          <w:sz w:val="28"/>
          <w:szCs w:val="28"/>
        </w:rPr>
        <w:t>«Скажи другу комплимент»</w:t>
      </w:r>
    </w:p>
    <w:p w14:paraId="2ED02EAC" w14:textId="2512D443" w:rsidR="00E418BE" w:rsidRDefault="00E418BE" w:rsidP="009D324A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Дети стоят в круге, так чтобы видеть глаза друг друга, и передавая надувной шарик, говорят какое-нибудь ласковое слово или комплимент своему соседу</w:t>
      </w:r>
      <w:r w:rsidR="00191078">
        <w:rPr>
          <w:rFonts w:ascii="Times New Roman" w:hAnsi="Times New Roman" w:cs="Times New Roman"/>
          <w:sz w:val="28"/>
          <w:szCs w:val="28"/>
        </w:rPr>
        <w:t>.</w:t>
      </w:r>
    </w:p>
    <w:p w14:paraId="02CD9D29" w14:textId="47327F45" w:rsidR="00191078" w:rsidRDefault="00191078" w:rsidP="009D324A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После игр предлагает детям взяться крепко за руки и сказать, что у нас самая крепкая дружба.</w:t>
      </w:r>
    </w:p>
    <w:p w14:paraId="615D5AE2" w14:textId="0094FF32" w:rsidR="008D098C" w:rsidRPr="00AD6482" w:rsidRDefault="00AD6482" w:rsidP="008D098C">
      <w:pPr>
        <w:pStyle w:val="ListParagraph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Знакомство детей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мнемотаблицами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дружбе. </w:t>
      </w:r>
    </w:p>
    <w:p w14:paraId="2A28F6E9" w14:textId="08D42F18" w:rsidR="00AD6482" w:rsidRDefault="00AD6482" w:rsidP="00AD6482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Предлагает детям послушать песню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«Дружба крепкая», затем читает стихи о дружбе: </w:t>
      </w:r>
    </w:p>
    <w:p w14:paraId="5CA38939" w14:textId="4F1F67F6" w:rsidR="00AD6482" w:rsidRDefault="00AD6482" w:rsidP="00AD6482">
      <w:pPr>
        <w:pStyle w:val="ListParagraph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Очень жить на свете туго</w:t>
      </w:r>
    </w:p>
    <w:p w14:paraId="343FCF4E" w14:textId="54668E9A" w:rsidR="00E4053A" w:rsidRDefault="00E4053A" w:rsidP="00AD6482">
      <w:pPr>
        <w:pStyle w:val="ListParagraph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Без подруги или друга. </w:t>
      </w:r>
    </w:p>
    <w:p w14:paraId="20F0E3F9" w14:textId="7E770B4E" w:rsidR="00E4053A" w:rsidRDefault="00E4053A" w:rsidP="00AD6482">
      <w:pPr>
        <w:pStyle w:val="ListParagraph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тебя и твой щенок</w:t>
      </w:r>
    </w:p>
    <w:p w14:paraId="03E4E021" w14:textId="256CF1AB" w:rsidR="00E4053A" w:rsidRDefault="00E4053A" w:rsidP="00AD6482">
      <w:pPr>
        <w:pStyle w:val="ListParagraph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с терпимо одинок.</w:t>
      </w:r>
    </w:p>
    <w:p w14:paraId="17CA8F85" w14:textId="77777777" w:rsidR="00E4053A" w:rsidRDefault="00E4053A" w:rsidP="00AD6482">
      <w:pPr>
        <w:pStyle w:val="ListParagraph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0F0AC52" w14:textId="3D6620EE" w:rsidR="00E4053A" w:rsidRDefault="00E4053A" w:rsidP="00E4053A">
      <w:pPr>
        <w:pStyle w:val="ListParagraph"/>
        <w:ind w:left="28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 когда не стой на месте,</w:t>
      </w:r>
    </w:p>
    <w:p w14:paraId="3C0F98CF" w14:textId="355120FD" w:rsidR="00E4053A" w:rsidRDefault="00E4053A" w:rsidP="00E4053A">
      <w:pPr>
        <w:pStyle w:val="ListParagraph"/>
        <w:ind w:left="28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шагай с друзьями вместе,</w:t>
      </w:r>
    </w:p>
    <w:p w14:paraId="15213092" w14:textId="463163BB" w:rsidR="00E4053A" w:rsidRDefault="00E4053A" w:rsidP="00E4053A">
      <w:pPr>
        <w:pStyle w:val="ListParagraph"/>
        <w:ind w:left="28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Кто в друзья не ошибётся, </w:t>
      </w:r>
    </w:p>
    <w:p w14:paraId="0AEF251A" w14:textId="7652D3EB" w:rsidR="00E4053A" w:rsidRDefault="00E4053A" w:rsidP="00E4053A">
      <w:pPr>
        <w:pStyle w:val="ListParagraph"/>
        <w:ind w:left="28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 когда не ушибётся</w:t>
      </w:r>
    </w:p>
    <w:p w14:paraId="3B102B1D" w14:textId="1D68E189" w:rsidR="00E4053A" w:rsidRDefault="00E4053A" w:rsidP="00E4053A">
      <w:pPr>
        <w:pStyle w:val="ListParagraph"/>
        <w:ind w:left="28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Ну а если упадёт </w:t>
      </w:r>
    </w:p>
    <w:p w14:paraId="6298DD26" w14:textId="23A8FFE0" w:rsidR="00E4053A" w:rsidRDefault="00E4053A" w:rsidP="00E4053A">
      <w:pPr>
        <w:pStyle w:val="ListParagraph"/>
        <w:ind w:left="28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Снова встанет и пойдёт.</w:t>
      </w:r>
    </w:p>
    <w:p w14:paraId="5F7FF6ED" w14:textId="77777777" w:rsidR="00E4053A" w:rsidRDefault="00E4053A" w:rsidP="00E4053A">
      <w:pPr>
        <w:pStyle w:val="ListParagraph"/>
        <w:ind w:left="28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B30B8B7" w14:textId="4770F537" w:rsidR="00E4053A" w:rsidRDefault="00E4053A" w:rsidP="00E4053A">
      <w:pPr>
        <w:pStyle w:val="ListParagraph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друга мягкая и тёплая ладошка,</w:t>
      </w:r>
    </w:p>
    <w:p w14:paraId="77B720C4" w14:textId="7078BD52" w:rsidR="00E4053A" w:rsidRDefault="00E4053A" w:rsidP="00E4053A">
      <w:pPr>
        <w:pStyle w:val="ListParagraph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Погладим друга по руке немножко,</w:t>
      </w:r>
    </w:p>
    <w:p w14:paraId="0BC71B8E" w14:textId="048A57BA" w:rsidR="00E4053A" w:rsidRDefault="00E4053A" w:rsidP="00E4053A">
      <w:pPr>
        <w:pStyle w:val="ListParagraph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Нам хорошо, когда мы вместе, рядом,</w:t>
      </w:r>
    </w:p>
    <w:p w14:paraId="6F6EB107" w14:textId="0423CF56" w:rsidR="00E4053A" w:rsidRDefault="00E4053A" w:rsidP="00E4053A">
      <w:pPr>
        <w:pStyle w:val="ListParagraph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 ссориться, ни драться нам не надо!</w:t>
      </w:r>
    </w:p>
    <w:p w14:paraId="47B4F4E5" w14:textId="6CD5B70F" w:rsidR="00E4053A" w:rsidRDefault="00E4053A" w:rsidP="00E4053A">
      <w:pPr>
        <w:pStyle w:val="ListParagraph"/>
        <w:ind w:left="648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С.Рещикова</w:t>
      </w:r>
      <w:proofErr w:type="spellEnd"/>
    </w:p>
    <w:p w14:paraId="4981A7CF" w14:textId="77777777" w:rsidR="00E4053A" w:rsidRDefault="00E4053A" w:rsidP="00E4053A">
      <w:pPr>
        <w:pStyle w:val="ListParagraph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DDCA9B7" w14:textId="2962C994" w:rsidR="00E4053A" w:rsidRDefault="00E4053A" w:rsidP="00E4053A">
      <w:pPr>
        <w:pStyle w:val="ListParagraph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Посмотри на эти лица</w:t>
      </w:r>
    </w:p>
    <w:p w14:paraId="7567C7A4" w14:textId="74631DA3" w:rsidR="00E4053A" w:rsidRDefault="00E4053A" w:rsidP="00E4053A">
      <w:pPr>
        <w:pStyle w:val="ListParagraph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кем ты хочешь подружиться?</w:t>
      </w:r>
    </w:p>
    <w:p w14:paraId="5AE0928D" w14:textId="1EC36836" w:rsidR="00E4053A" w:rsidRDefault="00E4053A" w:rsidP="00E4053A">
      <w:pPr>
        <w:pStyle w:val="ListParagraph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Лидочка – дружок,</w:t>
      </w:r>
    </w:p>
    <w:p w14:paraId="0E0F9DA3" w14:textId="38970D11" w:rsidR="00E4053A" w:rsidRDefault="00E4053A" w:rsidP="00E4053A">
      <w:pPr>
        <w:pStyle w:val="ListParagraph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Вася – огонёк,</w:t>
      </w:r>
    </w:p>
    <w:p w14:paraId="15DD19B3" w14:textId="33299C2C" w:rsidR="00E4053A" w:rsidRDefault="00E4053A" w:rsidP="00E4053A">
      <w:pPr>
        <w:pStyle w:val="ListParagraph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Сашенька – подружка,</w:t>
      </w:r>
    </w:p>
    <w:p w14:paraId="5E591C79" w14:textId="0AC30513" w:rsidR="00E4053A" w:rsidRDefault="00E4053A" w:rsidP="00E4053A">
      <w:pPr>
        <w:pStyle w:val="ListParagraph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Аня – хохотушка,</w:t>
      </w:r>
    </w:p>
    <w:p w14:paraId="76A66851" w14:textId="6F2B8D44" w:rsidR="00E4053A" w:rsidRDefault="00E4053A" w:rsidP="00E4053A">
      <w:pPr>
        <w:pStyle w:val="ListParagraph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Светочка – краса,</w:t>
      </w:r>
    </w:p>
    <w:p w14:paraId="74D76422" w14:textId="6810FFBF" w:rsidR="00E4053A" w:rsidRDefault="00E4053A" w:rsidP="00E4053A">
      <w:pPr>
        <w:pStyle w:val="ListParagraph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Катя – длинная коса,</w:t>
      </w:r>
    </w:p>
    <w:p w14:paraId="174C6024" w14:textId="14490D25" w:rsidR="00E4053A" w:rsidRDefault="00E4053A" w:rsidP="00E4053A">
      <w:pPr>
        <w:pStyle w:val="ListParagraph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Людочка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6258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смекалочка</w:t>
      </w:r>
      <w:proofErr w:type="spellEnd"/>
      <w:r w:rsidR="00016258">
        <w:rPr>
          <w:rFonts w:ascii="Times New Roman" w:hAnsi="Times New Roman" w:cs="Times New Roman"/>
          <w:i/>
          <w:sz w:val="28"/>
          <w:szCs w:val="28"/>
        </w:rPr>
        <w:t>,</w:t>
      </w:r>
    </w:p>
    <w:p w14:paraId="518A130A" w14:textId="380DEA08" w:rsidR="00016258" w:rsidRDefault="00016258" w:rsidP="00E4053A">
      <w:pPr>
        <w:pStyle w:val="ListParagraph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Серёжа </w:t>
      </w:r>
      <w:r w:rsidR="0007397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выручалочка</w:t>
      </w:r>
      <w:r w:rsidR="0007397B">
        <w:rPr>
          <w:rFonts w:ascii="Times New Roman" w:hAnsi="Times New Roman" w:cs="Times New Roman"/>
          <w:i/>
          <w:sz w:val="28"/>
          <w:szCs w:val="28"/>
        </w:rPr>
        <w:t>.</w:t>
      </w:r>
    </w:p>
    <w:p w14:paraId="5CD24C86" w14:textId="17214B3A" w:rsidR="005B1A63" w:rsidRDefault="0007397B" w:rsidP="005B1A6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C1540">
        <w:rPr>
          <w:rFonts w:ascii="Times New Roman" w:hAnsi="Times New Roman" w:cs="Times New Roman"/>
          <w:sz w:val="28"/>
          <w:szCs w:val="28"/>
        </w:rPr>
        <w:t>Какие все разные ребята в этом стихотворении. Для того чтобы лучше запомнить стихи о дружбе</w:t>
      </w:r>
      <w:r w:rsidR="005B1A63">
        <w:rPr>
          <w:rFonts w:ascii="Times New Roman" w:hAnsi="Times New Roman" w:cs="Times New Roman"/>
          <w:sz w:val="28"/>
          <w:szCs w:val="28"/>
        </w:rPr>
        <w:t xml:space="preserve"> я хочу вам предложить рассмотреть таблицы к стихам о дружбе. Вот посмотрите как художник зарисовал стихотворение в виде таблицы, с помощью такой таблицы стихотворение рассказывать гораздо легче. Дети рассматриваю таблицы вместе с воспитателем.</w:t>
      </w:r>
      <w:r w:rsidR="0081065F">
        <w:rPr>
          <w:rFonts w:ascii="Times New Roman" w:hAnsi="Times New Roman" w:cs="Times New Roman"/>
          <w:sz w:val="28"/>
          <w:szCs w:val="28"/>
        </w:rPr>
        <w:t xml:space="preserve"> Анализ просмотра.</w:t>
      </w:r>
    </w:p>
    <w:p w14:paraId="58DFFE9F" w14:textId="55A6949A" w:rsidR="000F78A5" w:rsidRPr="000F78A5" w:rsidRDefault="000F78A5" w:rsidP="000F78A5">
      <w:pPr>
        <w:pStyle w:val="ListParagraph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Рисование: «Портрет друга».</w:t>
      </w:r>
    </w:p>
    <w:p w14:paraId="1B358EF9" w14:textId="77777777" w:rsidR="00C45052" w:rsidRDefault="000F78A5" w:rsidP="000F78A5">
      <w:pPr>
        <w:pStyle w:val="ListParagraph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78A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предлагает детям по желанию в уголке творчества выбрать себе материал для рисования и нарисовать портрет своего друга или подруги. </w:t>
      </w:r>
    </w:p>
    <w:p w14:paraId="1CB7E3B0" w14:textId="153A64E5" w:rsidR="000F78A5" w:rsidRPr="00565AED" w:rsidRDefault="00C45052" w:rsidP="00565AED">
      <w:pPr>
        <w:pStyle w:val="ListParagraph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 песню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«Улыбка».</w:t>
      </w:r>
      <w:r w:rsidR="00565AED">
        <w:rPr>
          <w:rFonts w:ascii="Times New Roman" w:hAnsi="Times New Roman" w:cs="Times New Roman"/>
          <w:sz w:val="28"/>
          <w:szCs w:val="28"/>
        </w:rPr>
        <w:t xml:space="preserve"> Дети рисуют портреты. </w:t>
      </w:r>
      <w:r w:rsidR="003A4CD7" w:rsidRPr="00565AED">
        <w:rPr>
          <w:rFonts w:ascii="Times New Roman" w:hAnsi="Times New Roman" w:cs="Times New Roman"/>
          <w:sz w:val="28"/>
          <w:szCs w:val="28"/>
        </w:rPr>
        <w:t>Индивидуальная беседа с детьми по рисунку.</w:t>
      </w:r>
    </w:p>
    <w:p w14:paraId="0918C013" w14:textId="37ECBA3C" w:rsidR="003A4CD7" w:rsidRPr="00687681" w:rsidRDefault="003A4CD7" w:rsidP="003A4CD7">
      <w:pPr>
        <w:pStyle w:val="ListParagraph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681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14:paraId="11DC5704" w14:textId="7C9B4D50" w:rsidR="00687681" w:rsidRDefault="00687681" w:rsidP="00687681">
      <w:pPr>
        <w:pStyle w:val="ListParagraph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предложить детям нарисовать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</w:t>
      </w:r>
      <w:r w:rsidR="002109E0">
        <w:rPr>
          <w:rFonts w:ascii="Times New Roman" w:hAnsi="Times New Roman" w:cs="Times New Roman"/>
          <w:sz w:val="28"/>
          <w:szCs w:val="28"/>
        </w:rPr>
        <w:t>мотаблицы</w:t>
      </w:r>
      <w:proofErr w:type="spellEnd"/>
      <w:r w:rsidR="002109E0">
        <w:rPr>
          <w:rFonts w:ascii="Times New Roman" w:hAnsi="Times New Roman" w:cs="Times New Roman"/>
          <w:sz w:val="28"/>
          <w:szCs w:val="28"/>
        </w:rPr>
        <w:t xml:space="preserve"> о дружбе в не занятий; анализ детских рисунков, оформление выставки о дружбе.</w:t>
      </w:r>
    </w:p>
    <w:p w14:paraId="045EA9DD" w14:textId="77777777" w:rsidR="007948E1" w:rsidRDefault="007948E1" w:rsidP="00687681">
      <w:pPr>
        <w:pStyle w:val="ListParagraph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8F65E87" w14:textId="77777777" w:rsidR="00F25E44" w:rsidRDefault="007948E1" w:rsidP="007948E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Использованная литература: </w:t>
      </w:r>
    </w:p>
    <w:p w14:paraId="3EA74273" w14:textId="7E953F13" w:rsidR="007948E1" w:rsidRDefault="007948E1" w:rsidP="00F25E4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«Я-ты-мы» Программа социально-эмоционального развития дошкольников</w:t>
      </w:r>
      <w:r w:rsidR="00F25E44">
        <w:rPr>
          <w:rFonts w:ascii="Times New Roman" w:hAnsi="Times New Roman" w:cs="Times New Roman"/>
          <w:sz w:val="28"/>
          <w:szCs w:val="28"/>
        </w:rPr>
        <w:t>.</w:t>
      </w:r>
    </w:p>
    <w:p w14:paraId="6954B365" w14:textId="433DC140" w:rsidR="00F25E44" w:rsidRDefault="00F25E44" w:rsidP="00F25E4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С.К.Кожохина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«Путешествие в мир искусства» Программа развития детей дошкольного и младшего школьного возраста на основе изо деятельности.</w:t>
      </w:r>
    </w:p>
    <w:p w14:paraId="4F0262D0" w14:textId="02B50412" w:rsidR="006C48A5" w:rsidRPr="006C48A5" w:rsidRDefault="006C48A5" w:rsidP="00F25E4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</w:rPr>
        <w:t>.Б.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Полянская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48A5">
        <w:rPr>
          <w:rFonts w:ascii="Times New Roman" w:hAnsi="Times New Roman" w:cs="Times New Roman"/>
          <w:sz w:val="28"/>
          <w:szCs w:val="28"/>
          <w:lang w:val="en-US"/>
        </w:rPr>
        <w:t>Использование</w:t>
      </w:r>
      <w:proofErr w:type="spellEnd"/>
      <w:r w:rsidRPr="006C4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48A5">
        <w:rPr>
          <w:rFonts w:ascii="Times New Roman" w:hAnsi="Times New Roman" w:cs="Times New Roman"/>
          <w:sz w:val="28"/>
          <w:szCs w:val="28"/>
          <w:lang w:val="en-US"/>
        </w:rPr>
        <w:t>метода</w:t>
      </w:r>
      <w:proofErr w:type="spellEnd"/>
      <w:r w:rsidRPr="006C4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48A5">
        <w:rPr>
          <w:rFonts w:ascii="Times New Roman" w:hAnsi="Times New Roman" w:cs="Times New Roman"/>
          <w:sz w:val="28"/>
          <w:szCs w:val="28"/>
          <w:lang w:val="en-US"/>
        </w:rPr>
        <w:t>мнемотехники</w:t>
      </w:r>
      <w:proofErr w:type="spellEnd"/>
      <w:r w:rsidRPr="006C48A5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6C48A5">
        <w:rPr>
          <w:rFonts w:ascii="Times New Roman" w:hAnsi="Times New Roman" w:cs="Times New Roman"/>
          <w:sz w:val="28"/>
          <w:szCs w:val="28"/>
          <w:lang w:val="en-US"/>
        </w:rPr>
        <w:t>обучении</w:t>
      </w:r>
      <w:proofErr w:type="spellEnd"/>
      <w:r w:rsidRPr="006C4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48A5">
        <w:rPr>
          <w:rFonts w:ascii="Times New Roman" w:hAnsi="Times New Roman" w:cs="Times New Roman"/>
          <w:sz w:val="28"/>
          <w:szCs w:val="28"/>
          <w:lang w:val="en-US"/>
        </w:rPr>
        <w:t>рассказыванию</w:t>
      </w:r>
      <w:proofErr w:type="spellEnd"/>
      <w:r w:rsidRPr="006C4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48A5"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 w:rsidRPr="006C4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48A5">
        <w:rPr>
          <w:rFonts w:ascii="Times New Roman" w:hAnsi="Times New Roman" w:cs="Times New Roman"/>
          <w:sz w:val="28"/>
          <w:szCs w:val="28"/>
          <w:lang w:val="en-US"/>
        </w:rPr>
        <w:t>дошкольного</w:t>
      </w:r>
      <w:proofErr w:type="spellEnd"/>
      <w:r w:rsidRPr="006C4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48A5">
        <w:rPr>
          <w:rFonts w:ascii="Times New Roman" w:hAnsi="Times New Roman" w:cs="Times New Roman"/>
          <w:sz w:val="28"/>
          <w:szCs w:val="28"/>
          <w:lang w:val="en-US"/>
        </w:rPr>
        <w:t>возраста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C48A5" w:rsidRPr="006C48A5" w:rsidSect="009D324A">
      <w:pgSz w:w="11900" w:h="16840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73C"/>
    <w:multiLevelType w:val="hybridMultilevel"/>
    <w:tmpl w:val="3260E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C3352"/>
    <w:multiLevelType w:val="hybridMultilevel"/>
    <w:tmpl w:val="34306664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>
    <w:nsid w:val="264C7923"/>
    <w:multiLevelType w:val="hybridMultilevel"/>
    <w:tmpl w:val="E570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91BEA"/>
    <w:multiLevelType w:val="hybridMultilevel"/>
    <w:tmpl w:val="345E4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A15D7D"/>
    <w:multiLevelType w:val="hybridMultilevel"/>
    <w:tmpl w:val="7C28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217E0"/>
    <w:multiLevelType w:val="hybridMultilevel"/>
    <w:tmpl w:val="AE8EEF6E"/>
    <w:lvl w:ilvl="0" w:tplc="000E5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A1900"/>
    <w:multiLevelType w:val="hybridMultilevel"/>
    <w:tmpl w:val="D42A042C"/>
    <w:lvl w:ilvl="0" w:tplc="1922AEF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EC3E28"/>
    <w:multiLevelType w:val="multilevel"/>
    <w:tmpl w:val="B0C06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47"/>
    <w:rsid w:val="00016258"/>
    <w:rsid w:val="0007397B"/>
    <w:rsid w:val="00097610"/>
    <w:rsid w:val="000A53D2"/>
    <w:rsid w:val="000A57AE"/>
    <w:rsid w:val="000F78A5"/>
    <w:rsid w:val="001159A3"/>
    <w:rsid w:val="00191078"/>
    <w:rsid w:val="001C68E4"/>
    <w:rsid w:val="002109E0"/>
    <w:rsid w:val="002174F8"/>
    <w:rsid w:val="00244182"/>
    <w:rsid w:val="00265047"/>
    <w:rsid w:val="00325FAC"/>
    <w:rsid w:val="003A4CD7"/>
    <w:rsid w:val="00565AED"/>
    <w:rsid w:val="005B1A63"/>
    <w:rsid w:val="005B7A49"/>
    <w:rsid w:val="00680CD6"/>
    <w:rsid w:val="00687681"/>
    <w:rsid w:val="006C48A5"/>
    <w:rsid w:val="007948E1"/>
    <w:rsid w:val="0081065F"/>
    <w:rsid w:val="008A0F32"/>
    <w:rsid w:val="008D098C"/>
    <w:rsid w:val="009D324A"/>
    <w:rsid w:val="00A03023"/>
    <w:rsid w:val="00A32E89"/>
    <w:rsid w:val="00AC1540"/>
    <w:rsid w:val="00AD6482"/>
    <w:rsid w:val="00BB241B"/>
    <w:rsid w:val="00BE5AE1"/>
    <w:rsid w:val="00C17828"/>
    <w:rsid w:val="00C45052"/>
    <w:rsid w:val="00D572F3"/>
    <w:rsid w:val="00E4053A"/>
    <w:rsid w:val="00E418BE"/>
    <w:rsid w:val="00EE41A9"/>
    <w:rsid w:val="00F11684"/>
    <w:rsid w:val="00F2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347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934</Words>
  <Characters>5330</Characters>
  <Application>Microsoft Macintosh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Михайлов</dc:creator>
  <cp:keywords/>
  <dc:description/>
  <cp:lastModifiedBy>Артем Михайлов</cp:lastModifiedBy>
  <cp:revision>27</cp:revision>
  <dcterms:created xsi:type="dcterms:W3CDTF">2013-04-04T18:22:00Z</dcterms:created>
  <dcterms:modified xsi:type="dcterms:W3CDTF">2013-04-07T15:25:00Z</dcterms:modified>
</cp:coreProperties>
</file>