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78B6A" w14:textId="77777777" w:rsidR="00BE5AE1" w:rsidRPr="00267F58" w:rsidRDefault="00267F58" w:rsidP="00267F58">
      <w:pPr>
        <w:jc w:val="center"/>
        <w:rPr>
          <w:rFonts w:ascii="Times New Roman" w:hAnsi="Times New Roman" w:cs="Times New Roman"/>
          <w:sz w:val="36"/>
          <w:szCs w:val="36"/>
        </w:rPr>
      </w:pPr>
      <w:r w:rsidRPr="00267F58">
        <w:rPr>
          <w:rFonts w:ascii="Times New Roman" w:hAnsi="Times New Roman" w:cs="Times New Roman"/>
          <w:sz w:val="36"/>
          <w:szCs w:val="36"/>
        </w:rPr>
        <w:t>Комплексное занятие с элементами ТРИЗ.</w:t>
      </w:r>
    </w:p>
    <w:p w14:paraId="03CC4444" w14:textId="77777777" w:rsidR="00267F58" w:rsidRPr="00267F58" w:rsidRDefault="00267F58" w:rsidP="00267F5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E63A79D" w14:textId="77777777" w:rsidR="00267F58" w:rsidRPr="00267F58" w:rsidRDefault="00267F58" w:rsidP="00267F58">
      <w:pPr>
        <w:jc w:val="center"/>
        <w:rPr>
          <w:rFonts w:ascii="Times New Roman" w:hAnsi="Times New Roman" w:cs="Times New Roman"/>
          <w:sz w:val="36"/>
          <w:szCs w:val="36"/>
        </w:rPr>
      </w:pPr>
      <w:r w:rsidRPr="00267F58">
        <w:rPr>
          <w:rFonts w:ascii="Times New Roman" w:hAnsi="Times New Roman" w:cs="Times New Roman"/>
          <w:sz w:val="36"/>
          <w:szCs w:val="36"/>
        </w:rPr>
        <w:t>Тема: «Что мы знаем о красках?» или «В гостях у ребят Весёлый Карандашик».  Рисование «Противоположные цвета» или «Нарисуй, что хочешь».</w:t>
      </w:r>
    </w:p>
    <w:p w14:paraId="602213BD" w14:textId="77777777" w:rsidR="00267F58" w:rsidRDefault="00267F58">
      <w:pPr>
        <w:rPr>
          <w:rFonts w:ascii="Times New Roman" w:hAnsi="Times New Roman" w:cs="Times New Roman"/>
          <w:sz w:val="28"/>
          <w:szCs w:val="28"/>
        </w:rPr>
      </w:pPr>
    </w:p>
    <w:p w14:paraId="165C3478" w14:textId="77777777" w:rsidR="00267F58" w:rsidRDefault="00267F58" w:rsidP="00676609">
      <w:pPr>
        <w:jc w:val="both"/>
        <w:rPr>
          <w:rFonts w:ascii="Times New Roman" w:hAnsi="Times New Roman" w:cs="Times New Roman"/>
          <w:sz w:val="28"/>
          <w:szCs w:val="28"/>
        </w:rPr>
      </w:pPr>
      <w:r w:rsidRPr="00267F5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«Коммуникация», «Художественное творчество», «Познание», «Здоровье».</w:t>
      </w:r>
    </w:p>
    <w:p w14:paraId="6A55AE44" w14:textId="77777777" w:rsidR="00267F58" w:rsidRDefault="00267F58" w:rsidP="006766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0B5C43" w14:textId="77777777" w:rsidR="00267F58" w:rsidRDefault="00267F58" w:rsidP="00676609">
      <w:pPr>
        <w:jc w:val="both"/>
        <w:rPr>
          <w:rFonts w:ascii="Times New Roman" w:hAnsi="Times New Roman" w:cs="Times New Roman"/>
          <w:sz w:val="28"/>
          <w:szCs w:val="28"/>
        </w:rPr>
      </w:pPr>
      <w:r w:rsidRPr="00267F58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интегративная, коммуникативная, восприятие художественной литературы (загадки), игровая и познавательная.</w:t>
      </w:r>
    </w:p>
    <w:p w14:paraId="72DF7651" w14:textId="77777777" w:rsidR="00267F58" w:rsidRDefault="00267F58" w:rsidP="006766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AE48F" w14:textId="77777777" w:rsidR="00267F58" w:rsidRPr="004E7B90" w:rsidRDefault="00267F58" w:rsidP="006766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B90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14:paraId="5FAF0169" w14:textId="77777777" w:rsidR="004E7B90" w:rsidRDefault="004E7B90" w:rsidP="006766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у детей о свойствах и различиях между гуашью и акварелью.</w:t>
      </w:r>
    </w:p>
    <w:p w14:paraId="57D61394" w14:textId="77777777" w:rsidR="004E7B90" w:rsidRDefault="004E7B90" w:rsidP="006766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правилами работы с красками и правилами обращения с кисточкой.</w:t>
      </w:r>
    </w:p>
    <w:p w14:paraId="4AB9FDF7" w14:textId="77777777" w:rsidR="004E7B90" w:rsidRDefault="004E7B90" w:rsidP="006766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знаний о семи основных цветах. </w:t>
      </w:r>
    </w:p>
    <w:p w14:paraId="5C50C778" w14:textId="77777777" w:rsidR="004E7B90" w:rsidRDefault="004E7B90" w:rsidP="006766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детское творчество, воображение, учить передавать в рисунке свои ощущения о выбранном цвете.</w:t>
      </w:r>
    </w:p>
    <w:p w14:paraId="22011F29" w14:textId="77777777" w:rsidR="004E7B90" w:rsidRDefault="004E7B90" w:rsidP="004E7B90">
      <w:pPr>
        <w:rPr>
          <w:rFonts w:ascii="Times New Roman" w:hAnsi="Times New Roman" w:cs="Times New Roman"/>
          <w:sz w:val="28"/>
          <w:szCs w:val="28"/>
        </w:rPr>
      </w:pPr>
    </w:p>
    <w:p w14:paraId="20153632" w14:textId="01597EF2" w:rsidR="004E7B90" w:rsidRDefault="00937F7E" w:rsidP="00676609">
      <w:pPr>
        <w:jc w:val="both"/>
        <w:rPr>
          <w:rFonts w:ascii="Times New Roman" w:hAnsi="Times New Roman" w:cs="Times New Roman"/>
          <w:sz w:val="28"/>
          <w:szCs w:val="28"/>
        </w:rPr>
      </w:pPr>
      <w:r w:rsidRPr="0067660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умение мыслить и отгадывать загадки, закрепление знаний о цвете, знание отличий в красках, знакомиться с их свойствами, общение, высказывание своих наблюдений, отражает в рисунке свои ощущения и ассоциативное мышление.</w:t>
      </w:r>
    </w:p>
    <w:p w14:paraId="2859C889" w14:textId="77777777" w:rsidR="00676609" w:rsidRDefault="00676609" w:rsidP="004E7B90">
      <w:pPr>
        <w:rPr>
          <w:rFonts w:ascii="Times New Roman" w:hAnsi="Times New Roman" w:cs="Times New Roman"/>
          <w:sz w:val="28"/>
          <w:szCs w:val="28"/>
        </w:rPr>
      </w:pPr>
    </w:p>
    <w:p w14:paraId="176EF24F" w14:textId="167BC71A" w:rsidR="00676609" w:rsidRDefault="00676609" w:rsidP="00200878">
      <w:pPr>
        <w:jc w:val="both"/>
        <w:rPr>
          <w:rFonts w:ascii="Times New Roman" w:hAnsi="Times New Roman" w:cs="Times New Roman"/>
          <w:sz w:val="28"/>
          <w:szCs w:val="28"/>
        </w:rPr>
      </w:pPr>
      <w:r w:rsidRPr="0020087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загадки про ИЗО материалы, фланелеграф, «Весёлый Карандашик» (на фланеле</w:t>
      </w:r>
      <w:r w:rsidR="00FC6D71">
        <w:rPr>
          <w:rFonts w:ascii="Times New Roman" w:hAnsi="Times New Roman" w:cs="Times New Roman"/>
          <w:sz w:val="28"/>
          <w:szCs w:val="28"/>
        </w:rPr>
        <w:t>граф), цветные карточки или «девочки Красочки» (на фланелеграф), рисунок портрета «Карандаша» и пейзаж (можно ксерокопию),  1 коробка гуаши, 1 коробка акварели (новые), бумага для рисования, краски разные, кисточки для рисования, баночки «непроливайки»</w:t>
      </w:r>
      <w:r w:rsidR="00996D1D">
        <w:rPr>
          <w:rFonts w:ascii="Times New Roman" w:hAnsi="Times New Roman" w:cs="Times New Roman"/>
          <w:sz w:val="28"/>
          <w:szCs w:val="28"/>
        </w:rPr>
        <w:t>.</w:t>
      </w:r>
    </w:p>
    <w:p w14:paraId="37AD82B2" w14:textId="77777777" w:rsidR="00996D1D" w:rsidRDefault="00996D1D" w:rsidP="004E7B90">
      <w:pPr>
        <w:rPr>
          <w:rFonts w:ascii="Times New Roman" w:hAnsi="Times New Roman" w:cs="Times New Roman"/>
          <w:sz w:val="28"/>
          <w:szCs w:val="28"/>
        </w:rPr>
      </w:pPr>
    </w:p>
    <w:p w14:paraId="2591DB28" w14:textId="67915589" w:rsidR="00996D1D" w:rsidRPr="00C0045D" w:rsidRDefault="00996D1D" w:rsidP="00C004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45D">
        <w:rPr>
          <w:rFonts w:ascii="Times New Roman" w:hAnsi="Times New Roman" w:cs="Times New Roman"/>
          <w:b/>
          <w:sz w:val="32"/>
          <w:szCs w:val="32"/>
        </w:rPr>
        <w:t>Содержание организованной деятельности детей</w:t>
      </w:r>
    </w:p>
    <w:p w14:paraId="6F47A2BA" w14:textId="77777777" w:rsidR="0049179F" w:rsidRDefault="0049179F" w:rsidP="004E7B90">
      <w:pPr>
        <w:rPr>
          <w:rFonts w:ascii="Times New Roman" w:hAnsi="Times New Roman" w:cs="Times New Roman"/>
          <w:sz w:val="28"/>
          <w:szCs w:val="28"/>
        </w:rPr>
      </w:pPr>
    </w:p>
    <w:p w14:paraId="2A3A9EA6" w14:textId="2FB7BB12" w:rsidR="0049179F" w:rsidRPr="00C0045D" w:rsidRDefault="0049179F" w:rsidP="004917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0045D">
        <w:rPr>
          <w:rFonts w:ascii="Times New Roman" w:hAnsi="Times New Roman" w:cs="Times New Roman"/>
          <w:b/>
          <w:sz w:val="28"/>
          <w:szCs w:val="28"/>
        </w:rPr>
        <w:t>Вводное слово воспитателя:</w:t>
      </w:r>
    </w:p>
    <w:p w14:paraId="79E05F5F" w14:textId="3E817898" w:rsidR="0049179F" w:rsidRDefault="0049179F" w:rsidP="0049179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любите рисовать? (Да), а отгадывать загадки? (Да). Тогда отгадайте мои загадки: </w:t>
      </w:r>
    </w:p>
    <w:p w14:paraId="71233106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Познакомимся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: я -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краска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6E1CACC9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круглой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баночке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сижу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5D1D93BA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lastRenderedPageBreak/>
        <w:t>Вам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раскрашу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я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раскраску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52B93863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А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еще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картинки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сказке</w:t>
      </w:r>
      <w:proofErr w:type="spellEnd"/>
    </w:p>
    <w:p w14:paraId="26B5046F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Нарисую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малышу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977E155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Ярче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я,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чем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карандаш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570C2689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Очень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сочная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... (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гуашь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B5E1851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3327BD2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Волоски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пушистой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белки</w:t>
      </w:r>
      <w:proofErr w:type="spellEnd"/>
    </w:p>
    <w:p w14:paraId="32C4E601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Окуну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слегка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гуашь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я.</w:t>
      </w:r>
      <w:proofErr w:type="gramEnd"/>
    </w:p>
    <w:p w14:paraId="46B88F7A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картинки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поделки</w:t>
      </w:r>
      <w:proofErr w:type="spellEnd"/>
    </w:p>
    <w:p w14:paraId="3165105D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Очень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ярко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я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раскрашу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0D319FD9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Нарисую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солнце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листья</w:t>
      </w:r>
      <w:proofErr w:type="spellEnd"/>
    </w:p>
    <w:p w14:paraId="43CDF610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Мягкой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шелковистой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... (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кистью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F65A06C" w14:textId="2CD55503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8C83C8F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Нанесет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она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узор</w:t>
      </w:r>
      <w:proofErr w:type="spellEnd"/>
    </w:p>
    <w:p w14:paraId="04C7EDF4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Очень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трепетный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нежный</w:t>
      </w:r>
      <w:proofErr w:type="spellEnd"/>
    </w:p>
    <w:p w14:paraId="05005F5E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Будь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то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небо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бор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7A5755B0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Иней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тонкий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белоснежный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037F3827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Зеленеющий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апрель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</w:p>
    <w:p w14:paraId="4299E358" w14:textId="77777777" w:rsidR="00AC0DDE" w:rsidRPr="00B315BA" w:rsidRDefault="00AC0DDE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Всё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раскрасит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... (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акварель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3D7A71A" w14:textId="77777777" w:rsidR="00AC0DDE" w:rsidRDefault="00AC0DDE" w:rsidP="00AC0DDE">
      <w:pPr>
        <w:widowControl w:val="0"/>
        <w:autoSpaceDE w:val="0"/>
        <w:autoSpaceDN w:val="0"/>
        <w:adjustRightInd w:val="0"/>
        <w:ind w:firstLine="600"/>
        <w:jc w:val="both"/>
        <w:rPr>
          <w:rFonts w:ascii="Helvetica Neue" w:hAnsi="Helvetica Neue" w:cs="Helvetica Neue"/>
          <w:sz w:val="30"/>
          <w:szCs w:val="30"/>
          <w:lang w:val="en-US"/>
        </w:rPr>
      </w:pPr>
    </w:p>
    <w:p w14:paraId="4101E47D" w14:textId="77777777" w:rsidR="00B315BA" w:rsidRPr="00B315BA" w:rsidRDefault="00B315BA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Вы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простым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карандашом</w:t>
      </w:r>
      <w:proofErr w:type="spellEnd"/>
    </w:p>
    <w:p w14:paraId="00A763EF" w14:textId="77777777" w:rsidR="00B315BA" w:rsidRPr="00B315BA" w:rsidRDefault="00B315BA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Нарисуйте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школу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дом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30B1771B" w14:textId="77777777" w:rsidR="00B315BA" w:rsidRPr="00B315BA" w:rsidRDefault="00B315BA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А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цветным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карандашом</w:t>
      </w:r>
      <w:proofErr w:type="spellEnd"/>
    </w:p>
    <w:p w14:paraId="233311E4" w14:textId="77777777" w:rsidR="00B315BA" w:rsidRPr="00B315BA" w:rsidRDefault="00B315BA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Свой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листок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раскрасьте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794216F4" w14:textId="77777777" w:rsidR="00B315BA" w:rsidRPr="00B315BA" w:rsidRDefault="00B315BA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Чтоб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подправить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всё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потом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77777CE5" w14:textId="77777777" w:rsidR="00B315BA" w:rsidRPr="00B315BA" w:rsidRDefault="00B315BA" w:rsidP="00B315BA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Пригодится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... (</w:t>
      </w:r>
      <w:proofErr w:type="spellStart"/>
      <w:r w:rsidRPr="00B315BA">
        <w:rPr>
          <w:rFonts w:ascii="Times New Roman" w:hAnsi="Times New Roman" w:cs="Times New Roman"/>
          <w:sz w:val="28"/>
          <w:szCs w:val="28"/>
          <w:lang w:val="en-US"/>
        </w:rPr>
        <w:t>ластик</w:t>
      </w:r>
      <w:proofErr w:type="spellEnd"/>
      <w:r w:rsidRPr="00B315B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BA63036" w14:textId="77777777" w:rsidR="00AC0DDE" w:rsidRDefault="00AC0DDE" w:rsidP="00B315B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3DFF5527" w14:textId="2A1AACF7" w:rsidR="00B315BA" w:rsidRDefault="00DB7DB1" w:rsidP="00B315B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Молодцы! Как хорошо вы умеете отгадывать загадки. А про что мои загадки? </w:t>
      </w:r>
    </w:p>
    <w:p w14:paraId="296BDD6F" w14:textId="71E7C22A" w:rsidR="00DB7DB1" w:rsidRDefault="00DB7DB1" w:rsidP="00B315B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05EA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ещё раз называют все предметы .</w:t>
      </w:r>
    </w:p>
    <w:p w14:paraId="5C6A37B3" w14:textId="12D36FE1" w:rsidR="00DB7DB1" w:rsidRDefault="00DB7DB1" w:rsidP="00B315B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05E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можно назвать эти предметы одним словом? </w:t>
      </w:r>
    </w:p>
    <w:p w14:paraId="128C615A" w14:textId="014EC193" w:rsidR="00DB7DB1" w:rsidRDefault="00DB7DB1" w:rsidP="00405EA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05EA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изобразительные материалы.</w:t>
      </w:r>
      <w:r w:rsidR="00405EA2">
        <w:rPr>
          <w:rFonts w:ascii="Times New Roman" w:hAnsi="Times New Roman" w:cs="Times New Roman"/>
          <w:sz w:val="28"/>
          <w:szCs w:val="28"/>
        </w:rPr>
        <w:t xml:space="preserve"> (Если дети затрудняются ответить, то воспитатель им подсказывает).</w:t>
      </w:r>
    </w:p>
    <w:p w14:paraId="4F4ABD58" w14:textId="464240DD" w:rsidR="00405EA2" w:rsidRDefault="00405EA2" w:rsidP="00405EA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05E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будем говорить о некоторых изобразительных материалах, о красках. </w:t>
      </w:r>
    </w:p>
    <w:p w14:paraId="4564C765" w14:textId="46EC5BC8" w:rsidR="00405EA2" w:rsidRPr="00405EA2" w:rsidRDefault="00405EA2" w:rsidP="00405E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05EA2">
        <w:rPr>
          <w:rFonts w:ascii="Times New Roman" w:hAnsi="Times New Roman" w:cs="Times New Roman"/>
          <w:b/>
          <w:sz w:val="28"/>
          <w:szCs w:val="28"/>
        </w:rPr>
        <w:t>Сравнительная характеристика акварели и гуаши.</w:t>
      </w:r>
    </w:p>
    <w:p w14:paraId="1500488F" w14:textId="110DAC70" w:rsidR="00405EA2" w:rsidRPr="00DA4788" w:rsidRDefault="00405EA2" w:rsidP="00405EA2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8900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788">
        <w:rPr>
          <w:rFonts w:ascii="Times New Roman" w:hAnsi="Times New Roman" w:cs="Times New Roman"/>
          <w:sz w:val="28"/>
          <w:szCs w:val="28"/>
        </w:rPr>
        <w:t>У меня есть ещё одна загадка, послушайте её:</w:t>
      </w:r>
    </w:p>
    <w:p w14:paraId="68A8EC11" w14:textId="77777777" w:rsidR="00DA4788" w:rsidRPr="00DA4788" w:rsidRDefault="00DA4788" w:rsidP="00DA4788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Он</w:t>
      </w:r>
      <w:proofErr w:type="spellEnd"/>
      <w:r w:rsidRPr="00DA4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бывает</w:t>
      </w:r>
      <w:proofErr w:type="spellEnd"/>
      <w:r w:rsidRPr="00DA4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очень</w:t>
      </w:r>
      <w:proofErr w:type="spellEnd"/>
      <w:r w:rsidRPr="00DA4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острым</w:t>
      </w:r>
      <w:proofErr w:type="spellEnd"/>
    </w:p>
    <w:p w14:paraId="33754515" w14:textId="77777777" w:rsidR="00DA4788" w:rsidRPr="00DA4788" w:rsidRDefault="00DA4788" w:rsidP="00DA4788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A4788">
        <w:rPr>
          <w:rFonts w:ascii="Times New Roman" w:hAnsi="Times New Roman" w:cs="Times New Roman"/>
          <w:sz w:val="28"/>
          <w:szCs w:val="28"/>
          <w:lang w:val="en-US"/>
        </w:rPr>
        <w:t xml:space="preserve">И </w:t>
      </w: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рисует</w:t>
      </w:r>
      <w:proofErr w:type="spellEnd"/>
      <w:r w:rsidRPr="00DA4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ярко</w:t>
      </w:r>
      <w:proofErr w:type="spellEnd"/>
      <w:r w:rsidRPr="00DA47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пестро</w:t>
      </w:r>
      <w:proofErr w:type="spellEnd"/>
      <w:r w:rsidRPr="00DA478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34E8089A" w14:textId="77777777" w:rsidR="00DA4788" w:rsidRPr="00DA4788" w:rsidRDefault="00DA4788" w:rsidP="00DA4788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Грифелёк</w:t>
      </w:r>
      <w:proofErr w:type="spellEnd"/>
      <w:r w:rsidRPr="00DA4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со</w:t>
      </w:r>
      <w:proofErr w:type="spellEnd"/>
      <w:r w:rsidRPr="00DA4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всех</w:t>
      </w:r>
      <w:proofErr w:type="spellEnd"/>
      <w:r w:rsidRPr="00DA4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сторон</w:t>
      </w:r>
      <w:proofErr w:type="spellEnd"/>
    </w:p>
    <w:p w14:paraId="449ECAD8" w14:textId="77777777" w:rsidR="00DA4788" w:rsidRPr="00DA4788" w:rsidRDefault="00DA4788" w:rsidP="00DA4788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Древесиной</w:t>
      </w:r>
      <w:proofErr w:type="spellEnd"/>
      <w:r w:rsidRPr="00DA4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окружен</w:t>
      </w:r>
      <w:proofErr w:type="spellEnd"/>
      <w:r w:rsidRPr="00DA47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AD8A493" w14:textId="77777777" w:rsidR="00DA4788" w:rsidRPr="00DA4788" w:rsidRDefault="00DA4788" w:rsidP="00DA4788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DA4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друг</w:t>
      </w:r>
      <w:proofErr w:type="spellEnd"/>
      <w:r w:rsidRPr="00DA4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надежный</w:t>
      </w:r>
      <w:proofErr w:type="spellEnd"/>
      <w:r w:rsidRPr="00DA4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ваш</w:t>
      </w:r>
      <w:proofErr w:type="spellEnd"/>
    </w:p>
    <w:p w14:paraId="042E68A8" w14:textId="77777777" w:rsidR="00DA4788" w:rsidRDefault="00DA4788" w:rsidP="00DA4788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A4788">
        <w:rPr>
          <w:rFonts w:ascii="Times New Roman" w:hAnsi="Times New Roman" w:cs="Times New Roman"/>
          <w:sz w:val="28"/>
          <w:szCs w:val="28"/>
          <w:lang w:val="en-US"/>
        </w:rPr>
        <w:t xml:space="preserve">И </w:t>
      </w: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художник</w:t>
      </w:r>
      <w:proofErr w:type="spellEnd"/>
      <w:r w:rsidRPr="00DA4788">
        <w:rPr>
          <w:rFonts w:ascii="Times New Roman" w:hAnsi="Times New Roman" w:cs="Times New Roman"/>
          <w:sz w:val="28"/>
          <w:szCs w:val="28"/>
          <w:lang w:val="en-US"/>
        </w:rPr>
        <w:t xml:space="preserve"> - ... (</w:t>
      </w:r>
      <w:proofErr w:type="spellStart"/>
      <w:r w:rsidRPr="00DA4788">
        <w:rPr>
          <w:rFonts w:ascii="Times New Roman" w:hAnsi="Times New Roman" w:cs="Times New Roman"/>
          <w:sz w:val="28"/>
          <w:szCs w:val="28"/>
          <w:lang w:val="en-US"/>
        </w:rPr>
        <w:t>карандаш</w:t>
      </w:r>
      <w:proofErr w:type="spellEnd"/>
      <w:r w:rsidRPr="00DA478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371B2ED" w14:textId="52AA3227" w:rsidR="00DA4788" w:rsidRDefault="009F457F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900F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отгадывают загадку. </w:t>
      </w:r>
    </w:p>
    <w:p w14:paraId="5F36C180" w14:textId="5BA93E6A" w:rsidR="009F457F" w:rsidRDefault="009F457F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900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Да! Правильно, ну конечно же это карандаш! И сегодня у нас в гостях</w:t>
      </w:r>
      <w:r w:rsidR="00C045CC">
        <w:rPr>
          <w:rFonts w:ascii="Times New Roman" w:hAnsi="Times New Roman" w:cs="Times New Roman"/>
          <w:sz w:val="28"/>
          <w:szCs w:val="28"/>
        </w:rPr>
        <w:t xml:space="preserve"> «Весёлый Карандаш» (на </w:t>
      </w:r>
      <w:proofErr w:type="spellStart"/>
      <w:r w:rsidR="00C045C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C045CC">
        <w:rPr>
          <w:rFonts w:ascii="Times New Roman" w:hAnsi="Times New Roman" w:cs="Times New Roman"/>
          <w:sz w:val="28"/>
          <w:szCs w:val="28"/>
        </w:rPr>
        <w:t xml:space="preserve"> появляется карандаш). </w:t>
      </w:r>
    </w:p>
    <w:p w14:paraId="5B1F5268" w14:textId="1F6B76E8" w:rsidR="00C045CC" w:rsidRDefault="00C045CC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900F3">
        <w:rPr>
          <w:rFonts w:ascii="Times New Roman" w:hAnsi="Times New Roman" w:cs="Times New Roman"/>
          <w:b/>
          <w:sz w:val="28"/>
          <w:szCs w:val="28"/>
        </w:rPr>
        <w:t>Карандаш: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здравствуйте воспитатель! Я Весёлый Карандаш, я очень люблю рисовать. У меня много братьев и мы живём большой и очень дружной семьёй. Каждый из моих родственников любит рисовать, например: у жёлтого карандаша, лучше всего получается рисовать солнышко и жёлтые одуванчики, а у зелёного – листочки и травку, у красного – розы, ягодки, у синего – небо, море. (Дальше дети рассказывают что можно нарисовать и другими цветами, а воспитатель показывает карточку с цветом или «девочки Красочки» на 7 цветов радуги</w:t>
      </w:r>
      <w:r w:rsidR="006525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DBB3A6" w14:textId="08617D0D" w:rsidR="0065255E" w:rsidRDefault="0065255E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меня ещё один друг его зовут – Простой Карандашик! Он рисует всё, всё, всё, но картины его получаются не цветными, а вот такими! Вот посмотрите он мне прислал свои рисунки. (Дети </w:t>
      </w:r>
      <w:r w:rsidR="008900F3">
        <w:rPr>
          <w:rFonts w:ascii="Times New Roman" w:hAnsi="Times New Roman" w:cs="Times New Roman"/>
          <w:sz w:val="28"/>
          <w:szCs w:val="28"/>
        </w:rPr>
        <w:t>рассматривают рисунки на одном изображён портрет карандаша, а на другом пейзаж).</w:t>
      </w:r>
    </w:p>
    <w:p w14:paraId="14C944CF" w14:textId="53EF4EE2" w:rsidR="008900F3" w:rsidRDefault="008900F3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F46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13E">
        <w:rPr>
          <w:rFonts w:ascii="Times New Roman" w:hAnsi="Times New Roman" w:cs="Times New Roman"/>
          <w:sz w:val="28"/>
          <w:szCs w:val="28"/>
        </w:rPr>
        <w:t xml:space="preserve">Очень хорошие рисунки, их только нужно раскрасить. </w:t>
      </w:r>
    </w:p>
    <w:p w14:paraId="10AFE5C2" w14:textId="0A78BBA6" w:rsidR="009F4606" w:rsidRDefault="009F4606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B681A">
        <w:rPr>
          <w:rFonts w:ascii="Times New Roman" w:hAnsi="Times New Roman" w:cs="Times New Roman"/>
          <w:b/>
          <w:sz w:val="28"/>
          <w:szCs w:val="28"/>
        </w:rPr>
        <w:t>Карандаш:</w:t>
      </w:r>
      <w:r>
        <w:rPr>
          <w:rFonts w:ascii="Times New Roman" w:hAnsi="Times New Roman" w:cs="Times New Roman"/>
          <w:sz w:val="28"/>
          <w:szCs w:val="28"/>
        </w:rPr>
        <w:t xml:space="preserve"> Я хотел их раскрасить сам, вот решил, что раскрашу красками, а какими красками лучше, не знаю. (Показывает акварель и гуашь). И это краска и это краска, чем они отличаются? Какую лучше выбрать? </w:t>
      </w:r>
    </w:p>
    <w:p w14:paraId="7FB62A11" w14:textId="6DAAAB3D" w:rsidR="009F4606" w:rsidRDefault="009F4606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B68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поможем Карандашу и расскажем ему чем отличаются краски. Вот они перед вами. (С детьми ведётся свободная беседа). </w:t>
      </w:r>
    </w:p>
    <w:p w14:paraId="54C39151" w14:textId="77D78DB9" w:rsidR="009F4606" w:rsidRDefault="009F4606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023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81A">
        <w:rPr>
          <w:rFonts w:ascii="Times New Roman" w:hAnsi="Times New Roman" w:cs="Times New Roman"/>
          <w:sz w:val="28"/>
          <w:szCs w:val="28"/>
        </w:rPr>
        <w:t>рассказывают о том, что гуашь в коробочке, каждый цвет в отдельной баночке, а акварель в одной коробочке все краски.</w:t>
      </w:r>
    </w:p>
    <w:p w14:paraId="2364F81B" w14:textId="37AD7463" w:rsidR="001B681A" w:rsidRDefault="001B681A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гуашь мягкая, густая, а акварель твёрдая, сухая</w:t>
      </w:r>
      <w:r w:rsidR="004F0601">
        <w:rPr>
          <w:rFonts w:ascii="Times New Roman" w:hAnsi="Times New Roman" w:cs="Times New Roman"/>
          <w:sz w:val="28"/>
          <w:szCs w:val="28"/>
        </w:rPr>
        <w:t>, липкая, медовая</w:t>
      </w:r>
      <w:r w:rsidR="00866046">
        <w:rPr>
          <w:rFonts w:ascii="Times New Roman" w:hAnsi="Times New Roman" w:cs="Times New Roman"/>
          <w:sz w:val="28"/>
          <w:szCs w:val="28"/>
        </w:rPr>
        <w:t>.</w:t>
      </w:r>
    </w:p>
    <w:p w14:paraId="06A364AC" w14:textId="09521E2E" w:rsidR="0050234D" w:rsidRDefault="0050234D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Карандаш:</w:t>
      </w:r>
      <w:r>
        <w:rPr>
          <w:rFonts w:ascii="Times New Roman" w:hAnsi="Times New Roman" w:cs="Times New Roman"/>
          <w:sz w:val="28"/>
          <w:szCs w:val="28"/>
        </w:rPr>
        <w:t xml:space="preserve"> Ребята, наверное лучше всего рисовать акварелью? Она не растекается, меньше размером, легче. </w:t>
      </w:r>
    </w:p>
    <w:p w14:paraId="31CC652C" w14:textId="30670652" w:rsidR="0050234D" w:rsidRDefault="0050234D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соглашаются, Да. Но её надо всё время смачивать водой, сухая акварель не будет рисовать.</w:t>
      </w:r>
    </w:p>
    <w:p w14:paraId="2E5C9258" w14:textId="39517915" w:rsidR="0050234D" w:rsidRDefault="0050234D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Карандаш:</w:t>
      </w:r>
      <w:r>
        <w:rPr>
          <w:rFonts w:ascii="Times New Roman" w:hAnsi="Times New Roman" w:cs="Times New Roman"/>
          <w:sz w:val="28"/>
          <w:szCs w:val="28"/>
        </w:rPr>
        <w:t xml:space="preserve"> Тогда лучше гуашь?</w:t>
      </w:r>
    </w:p>
    <w:p w14:paraId="7B6A5525" w14:textId="3DBF3525" w:rsidR="0050234D" w:rsidRDefault="0050234D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14:paraId="059EF239" w14:textId="5D3C5BDC" w:rsidR="0050234D" w:rsidRDefault="0050234D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Карандаш:</w:t>
      </w:r>
      <w:r>
        <w:rPr>
          <w:rFonts w:ascii="Times New Roman" w:hAnsi="Times New Roman" w:cs="Times New Roman"/>
          <w:sz w:val="28"/>
          <w:szCs w:val="28"/>
        </w:rPr>
        <w:t xml:space="preserve"> Значит акварелью плохо рисовать?  Надо всё время добавлять воды, лучше я выберу гуашь, правильно ребята?</w:t>
      </w:r>
    </w:p>
    <w:p w14:paraId="6B66AE5F" w14:textId="72A650A5" w:rsidR="0050234D" w:rsidRDefault="0050234D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14:paraId="6F9CEFBE" w14:textId="0C335FC8" w:rsidR="0050234D" w:rsidRDefault="0050234D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Карандаш:</w:t>
      </w:r>
      <w:r>
        <w:rPr>
          <w:rFonts w:ascii="Times New Roman" w:hAnsi="Times New Roman" w:cs="Times New Roman"/>
          <w:sz w:val="28"/>
          <w:szCs w:val="28"/>
        </w:rPr>
        <w:t xml:space="preserve"> Почему? Я что-то совсем запутался, чем же мне лучше раскрасить рисунки? </w:t>
      </w:r>
    </w:p>
    <w:p w14:paraId="7170B742" w14:textId="0BE7C937" w:rsidR="0050234D" w:rsidRDefault="0050234D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обратим внимание на рисунки Карандаша, как их можно назвать? (дети ещё раз рассматривают и определяют </w:t>
      </w:r>
      <w:r w:rsidR="00F7591C">
        <w:rPr>
          <w:rFonts w:ascii="Times New Roman" w:hAnsi="Times New Roman" w:cs="Times New Roman"/>
          <w:sz w:val="28"/>
          <w:szCs w:val="28"/>
        </w:rPr>
        <w:t>жанр рисунка).</w:t>
      </w:r>
    </w:p>
    <w:p w14:paraId="46A39068" w14:textId="0232558C" w:rsidR="00F7591C" w:rsidRDefault="00F7591C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одном рисунке – портрет Карандаша, а на другом – пейзаж. </w:t>
      </w:r>
    </w:p>
    <w:p w14:paraId="266B6C9C" w14:textId="42A950D7" w:rsidR="00F7591C" w:rsidRDefault="00F7591C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мне может сказать какие краски лучше выбрать для пейзажа? </w:t>
      </w:r>
    </w:p>
    <w:p w14:paraId="60088A2A" w14:textId="6DE0BA72" w:rsidR="00F7591C" w:rsidRDefault="00F7591C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лучше акварель!</w:t>
      </w:r>
    </w:p>
    <w:p w14:paraId="23A4370D" w14:textId="60F42A25" w:rsidR="00F7591C" w:rsidRDefault="00F7591C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615DA79D" w14:textId="0BA50996" w:rsidR="00F7591C" w:rsidRDefault="00F7591C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Когда ею рисуешь она наполняется водой и становиться прозрачной. Ею хорошо рисовать – небо, облака, кроны деревьев, радугу. </w:t>
      </w:r>
    </w:p>
    <w:p w14:paraId="5A2D01A5" w14:textId="520A4031" w:rsidR="00F7591C" w:rsidRDefault="00F7591C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портрет какой краской лучше всего рисовать?</w:t>
      </w:r>
    </w:p>
    <w:p w14:paraId="556D6F85" w14:textId="2E0A3B5C" w:rsidR="00F7591C" w:rsidRDefault="00F7591C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Гуашью! Потому, что она плотно ложиться на бумагу, и цвет у неё яркий, она равномерно закрашивает рисунок. </w:t>
      </w:r>
    </w:p>
    <w:p w14:paraId="6E4D7EE6" w14:textId="206AE791" w:rsidR="00F7591C" w:rsidRDefault="00F7591C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Теперь Карандашик будет лучше разбираться в красках. </w:t>
      </w:r>
    </w:p>
    <w:p w14:paraId="5994115C" w14:textId="1098EE28" w:rsidR="00F7591C" w:rsidRDefault="00F7591C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Карандаш:</w:t>
      </w:r>
      <w:r>
        <w:rPr>
          <w:rFonts w:ascii="Times New Roman" w:hAnsi="Times New Roman" w:cs="Times New Roman"/>
          <w:sz w:val="28"/>
          <w:szCs w:val="28"/>
        </w:rPr>
        <w:t xml:space="preserve"> Теперь мне нравятся обе краски, я обязательно попробую порисовать и той и другой. </w:t>
      </w:r>
    </w:p>
    <w:p w14:paraId="0E14353F" w14:textId="384B703A" w:rsidR="00820E16" w:rsidRDefault="00820E16" w:rsidP="0065255E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Только при рисовании красками нужно запомнить такие правила: </w:t>
      </w:r>
    </w:p>
    <w:p w14:paraId="5DBAFD89" w14:textId="4723F8A6" w:rsidR="00B73EE3" w:rsidRDefault="00B73EE3" w:rsidP="00B73E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Покрывать лист бумаги не больше 3х слоёв краски.</w:t>
      </w:r>
    </w:p>
    <w:p w14:paraId="19615C70" w14:textId="468646EB" w:rsidR="00B73EE3" w:rsidRDefault="00B73EE3" w:rsidP="00B73E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Смешивать краски лучше на палитре и не больше 3х красок.</w:t>
      </w:r>
    </w:p>
    <w:p w14:paraId="6386D42A" w14:textId="2C35F8AF" w:rsidR="00B73EE3" w:rsidRDefault="00B73EE3" w:rsidP="00B73E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бумаги долго не тереть кисточкой на одном месте – портится бумага.</w:t>
      </w:r>
    </w:p>
    <w:p w14:paraId="497F1ADA" w14:textId="0A721475" w:rsidR="00B73EE3" w:rsidRDefault="00B73EE3" w:rsidP="00B73EE3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есть правила обращения с кисточкой:</w:t>
      </w:r>
    </w:p>
    <w:p w14:paraId="6D44FB85" w14:textId="75E2BAB2" w:rsidR="00B73EE3" w:rsidRDefault="00B73EE3" w:rsidP="00B73EE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когда! Не оставлять кисточку в воде после рисования.</w:t>
      </w:r>
    </w:p>
    <w:p w14:paraId="0E4E88CC" w14:textId="0AD8DDB5" w:rsidR="00B73EE3" w:rsidRDefault="00B73EE3" w:rsidP="00B73EE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рисования кисточки обязательно моем водой, так чтобы краски на ней совсем не оставалось, иначе </w:t>
      </w:r>
      <w:r w:rsidR="00021707">
        <w:rPr>
          <w:rFonts w:ascii="Times New Roman" w:hAnsi="Times New Roman" w:cs="Times New Roman"/>
          <w:sz w:val="28"/>
          <w:szCs w:val="28"/>
        </w:rPr>
        <w:t>краска может испортить ворсинки кисточки.</w:t>
      </w:r>
    </w:p>
    <w:p w14:paraId="163503A0" w14:textId="2F73F110" w:rsidR="00021707" w:rsidRDefault="00021707" w:rsidP="00B73EE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 кисточки в баночку ворсинками вверх, чтобы они высохли и не портились. (Можно показать детям схему рисования гуашью, хранения кисточек). </w:t>
      </w:r>
    </w:p>
    <w:p w14:paraId="44899D49" w14:textId="1300CDF5" w:rsidR="0097264B" w:rsidRDefault="0097264B" w:rsidP="0097264B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Карандаш: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всем за помощь, я не забуду Ваши советы и буду рисовать аккуратно, бережно обращаясь с красками и кисточкой. </w:t>
      </w:r>
    </w:p>
    <w:p w14:paraId="323FA536" w14:textId="77777777" w:rsidR="00BF4CF4" w:rsidRDefault="00BF4CF4" w:rsidP="002359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A43A15" w14:textId="230C87F7" w:rsidR="009B4FE3" w:rsidRPr="00B42428" w:rsidRDefault="00B42428" w:rsidP="009B4F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 «Кто играет с нами в прятки?».</w:t>
      </w:r>
    </w:p>
    <w:p w14:paraId="098DC272" w14:textId="10F5CCCF" w:rsidR="009B4FE3" w:rsidRDefault="009B4FE3" w:rsidP="009B4FE3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наверное устали, давайте поиграем:</w:t>
      </w:r>
    </w:p>
    <w:p w14:paraId="07B6E516" w14:textId="77777777" w:rsidR="00B42428" w:rsidRDefault="00B42428" w:rsidP="008F2A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428">
        <w:rPr>
          <w:rFonts w:ascii="Times New Roman" w:hAnsi="Times New Roman" w:cs="Times New Roman"/>
          <w:b/>
          <w:bCs/>
          <w:sz w:val="28"/>
          <w:szCs w:val="28"/>
          <w:lang w:val="en-US"/>
        </w:rPr>
        <w:t>Кто</w:t>
      </w:r>
      <w:proofErr w:type="spellEnd"/>
      <w:r w:rsidRPr="00B42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b/>
          <w:bCs/>
          <w:sz w:val="28"/>
          <w:szCs w:val="28"/>
          <w:lang w:val="en-US"/>
        </w:rPr>
        <w:t>играет</w:t>
      </w:r>
      <w:proofErr w:type="spellEnd"/>
      <w:r w:rsidRPr="00B42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с </w:t>
      </w:r>
      <w:proofErr w:type="spellStart"/>
      <w:r w:rsidRPr="00B42428">
        <w:rPr>
          <w:rFonts w:ascii="Times New Roman" w:hAnsi="Times New Roman" w:cs="Times New Roman"/>
          <w:b/>
          <w:bCs/>
          <w:sz w:val="28"/>
          <w:szCs w:val="28"/>
          <w:lang w:val="en-US"/>
        </w:rPr>
        <w:t>нами</w:t>
      </w:r>
      <w:proofErr w:type="spellEnd"/>
      <w:r w:rsidRPr="00B42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в </w:t>
      </w:r>
      <w:proofErr w:type="spellStart"/>
      <w:r w:rsidRPr="00B42428">
        <w:rPr>
          <w:rFonts w:ascii="Times New Roman" w:hAnsi="Times New Roman" w:cs="Times New Roman"/>
          <w:b/>
          <w:bCs/>
          <w:sz w:val="28"/>
          <w:szCs w:val="28"/>
          <w:lang w:val="en-US"/>
        </w:rPr>
        <w:t>прятки</w:t>
      </w:r>
      <w:proofErr w:type="spellEnd"/>
      <w:proofErr w:type="gramStart"/>
      <w:r w:rsidRPr="00B42428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  <w:r w:rsidRPr="00B42428">
        <w:rPr>
          <w:rFonts w:ascii="Times New Roman" w:hAnsi="Times New Roman" w:cs="Times New Roman"/>
          <w:sz w:val="28"/>
          <w:szCs w:val="28"/>
          <w:lang w:val="en-US"/>
        </w:rPr>
        <w:t> </w:t>
      </w:r>
      <w:proofErr w:type="gramEnd"/>
    </w:p>
    <w:p w14:paraId="3F0BED6F" w14:textId="77777777" w:rsidR="00B42428" w:rsidRDefault="00B42428" w:rsidP="008F2A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чьи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мелькают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пятки</w:t>
      </w:r>
      <w:proofErr w:type="spellEnd"/>
      <w:proofErr w:type="gramStart"/>
      <w:r w:rsidRPr="00B42428">
        <w:rPr>
          <w:rFonts w:ascii="Times New Roman" w:hAnsi="Times New Roman" w:cs="Times New Roman"/>
          <w:sz w:val="28"/>
          <w:szCs w:val="28"/>
          <w:lang w:val="en-US"/>
        </w:rPr>
        <w:t>? </w:t>
      </w:r>
      <w:proofErr w:type="gramEnd"/>
    </w:p>
    <w:p w14:paraId="732BC498" w14:textId="77777777" w:rsidR="00B42428" w:rsidRDefault="00B42428" w:rsidP="008F2A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Кто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играет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нами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прятки</w:t>
      </w:r>
      <w:proofErr w:type="spellEnd"/>
      <w:proofErr w:type="gramStart"/>
      <w:r w:rsidRPr="00B42428">
        <w:rPr>
          <w:rFonts w:ascii="Times New Roman" w:hAnsi="Times New Roman" w:cs="Times New Roman"/>
          <w:sz w:val="28"/>
          <w:szCs w:val="28"/>
          <w:lang w:val="en-US"/>
        </w:rPr>
        <w:t>? </w:t>
      </w:r>
      <w:proofErr w:type="gramEnd"/>
    </w:p>
    <w:p w14:paraId="405548F2" w14:textId="77777777" w:rsidR="00B42428" w:rsidRDefault="00B42428" w:rsidP="008F2A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Прыг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скок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прыг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скок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— (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Прыжки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>.) </w:t>
      </w:r>
    </w:p>
    <w:p w14:paraId="743C7383" w14:textId="77777777" w:rsidR="00B42428" w:rsidRDefault="00B42428" w:rsidP="008F2A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Ускакала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под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кусток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Сесть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глубокий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присед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>.) </w:t>
      </w:r>
    </w:p>
    <w:p w14:paraId="7C6366DB" w14:textId="77777777" w:rsidR="00B42428" w:rsidRDefault="00B42428" w:rsidP="008F2A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Кто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там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прячется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нас</w:t>
      </w:r>
      <w:proofErr w:type="spellEnd"/>
      <w:proofErr w:type="gramStart"/>
      <w:r w:rsidRPr="00B42428">
        <w:rPr>
          <w:rFonts w:ascii="Times New Roman" w:hAnsi="Times New Roman" w:cs="Times New Roman"/>
          <w:sz w:val="28"/>
          <w:szCs w:val="28"/>
          <w:lang w:val="en-US"/>
        </w:rPr>
        <w:t>? </w:t>
      </w:r>
      <w:proofErr w:type="gramEnd"/>
    </w:p>
    <w:p w14:paraId="6D847524" w14:textId="77777777" w:rsidR="00B42428" w:rsidRDefault="00B42428" w:rsidP="008F2A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Ну-ка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поглядим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сейчас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Дети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сидят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глубоком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приседе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>.) </w:t>
      </w:r>
    </w:p>
    <w:p w14:paraId="3A457699" w14:textId="77777777" w:rsidR="00B42428" w:rsidRDefault="00B42428" w:rsidP="008F2A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шустрая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лягушка</w:t>
      </w:r>
      <w:proofErr w:type="spellEnd"/>
      <w:proofErr w:type="gramStart"/>
      <w:r w:rsidRPr="00B42428">
        <w:rPr>
          <w:rFonts w:ascii="Times New Roman" w:hAnsi="Times New Roman" w:cs="Times New Roman"/>
          <w:sz w:val="28"/>
          <w:szCs w:val="28"/>
          <w:lang w:val="en-US"/>
        </w:rPr>
        <w:t>! </w:t>
      </w:r>
      <w:proofErr w:type="spellStart"/>
      <w:proofErr w:type="gramEnd"/>
      <w:r w:rsidRPr="00B42428">
        <w:rPr>
          <w:rFonts w:ascii="Times New Roman" w:hAnsi="Times New Roman" w:cs="Times New Roman"/>
          <w:sz w:val="28"/>
          <w:szCs w:val="28"/>
          <w:lang w:val="en-US"/>
        </w:rPr>
        <w:t>Выходи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играть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квакушка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>! (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Дети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встают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наклоняются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задерживаются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наклоне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несколько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секунд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>.) </w:t>
      </w:r>
    </w:p>
    <w:p w14:paraId="55ECB8D5" w14:textId="77777777" w:rsidR="00B42428" w:rsidRDefault="00B42428" w:rsidP="008F2A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Посмотри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небо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ясно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>! (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Потягивания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руки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вверх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>.) </w:t>
      </w:r>
    </w:p>
    <w:p w14:paraId="242589AE" w14:textId="77777777" w:rsidR="00B42428" w:rsidRDefault="00B42428" w:rsidP="008F2A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природа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здесь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прекрасна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>! (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Потягивания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руки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стороны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>.) </w:t>
      </w:r>
    </w:p>
    <w:p w14:paraId="09C59F06" w14:textId="77777777" w:rsidR="00B42428" w:rsidRDefault="00B42428" w:rsidP="008F2A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А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лягушка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любит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дождь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Руки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скрещены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груди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ладони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плечах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>.) </w:t>
      </w:r>
    </w:p>
    <w:p w14:paraId="2987119E" w14:textId="77777777" w:rsidR="00B42428" w:rsidRDefault="00B42428" w:rsidP="008F2A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Чем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мы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можем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ей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помочь</w:t>
      </w:r>
      <w:proofErr w:type="spellEnd"/>
      <w:proofErr w:type="gramStart"/>
      <w:r w:rsidRPr="00B42428">
        <w:rPr>
          <w:rFonts w:ascii="Times New Roman" w:hAnsi="Times New Roman" w:cs="Times New Roman"/>
          <w:sz w:val="28"/>
          <w:szCs w:val="28"/>
          <w:lang w:val="en-US"/>
        </w:rPr>
        <w:t>? </w:t>
      </w:r>
      <w:proofErr w:type="gramEnd"/>
    </w:p>
    <w:p w14:paraId="60191237" w14:textId="77777777" w:rsidR="00B42428" w:rsidRDefault="00B42428" w:rsidP="008F2AC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Ведь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сегодня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ясный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день</w:t>
      </w:r>
      <w:proofErr w:type="spellEnd"/>
      <w:proofErr w:type="gramStart"/>
      <w:r w:rsidRPr="00B42428">
        <w:rPr>
          <w:rFonts w:ascii="Times New Roman" w:hAnsi="Times New Roman" w:cs="Times New Roman"/>
          <w:sz w:val="28"/>
          <w:szCs w:val="28"/>
          <w:lang w:val="en-US"/>
        </w:rPr>
        <w:t>, </w:t>
      </w:r>
      <w:proofErr w:type="gramEnd"/>
    </w:p>
    <w:p w14:paraId="733CAAAA" w14:textId="7BF5D062" w:rsidR="009B4FE3" w:rsidRPr="00B42428" w:rsidRDefault="00B42428" w:rsidP="008F2AC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Отнесём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лягушку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тень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Дети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428">
        <w:rPr>
          <w:rFonts w:ascii="Times New Roman" w:hAnsi="Times New Roman" w:cs="Times New Roman"/>
          <w:sz w:val="28"/>
          <w:szCs w:val="28"/>
          <w:lang w:val="en-US"/>
        </w:rPr>
        <w:t>садятся</w:t>
      </w:r>
      <w:proofErr w:type="spellEnd"/>
      <w:r w:rsidRPr="00B42428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14:paraId="796C3297" w14:textId="77777777" w:rsidR="009B4FE3" w:rsidRDefault="009B4FE3" w:rsidP="008F2AC3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6DDCE5B" w14:textId="1B0989C3" w:rsidR="009B4FE3" w:rsidRPr="00B42428" w:rsidRDefault="009B4FE3" w:rsidP="009B4F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28">
        <w:rPr>
          <w:rFonts w:ascii="Times New Roman" w:hAnsi="Times New Roman" w:cs="Times New Roman"/>
          <w:b/>
          <w:sz w:val="28"/>
          <w:szCs w:val="28"/>
        </w:rPr>
        <w:t>Рисование на тему: «Противоположные цвета».</w:t>
      </w:r>
    </w:p>
    <w:p w14:paraId="5F6AB0B2" w14:textId="0DA9A9BD" w:rsidR="009B4FE3" w:rsidRDefault="009B4FE3" w:rsidP="009B4FE3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нарисовать необычный рисунок. Для этого ребёнку нужно выбрать 2 цвета краски: один симпатичный ему, а другой не симпатичный – и создать изображение.</w:t>
      </w:r>
    </w:p>
    <w:p w14:paraId="4B6C1D37" w14:textId="5DC52949" w:rsidR="009B4FE3" w:rsidRDefault="009B4FE3" w:rsidP="009B4FE3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нарисовать два рисунка: один из цветов, приятных ребёнку, другой – из не приятных, а затем сравнить оба рисунка.</w:t>
      </w:r>
    </w:p>
    <w:p w14:paraId="4F89350E" w14:textId="50243017" w:rsidR="009B4FE3" w:rsidRDefault="009B4FE3" w:rsidP="009B4FE3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рисования дети вместе с воспитателем и карандашиком рассматривают свои рисунки и рисунки других детей и каждый ребёнок рассказывает о своих ощущениях, ассоциациях вы</w:t>
      </w:r>
      <w:r w:rsidR="00B12230">
        <w:rPr>
          <w:rFonts w:ascii="Times New Roman" w:hAnsi="Times New Roman" w:cs="Times New Roman"/>
          <w:sz w:val="28"/>
          <w:szCs w:val="28"/>
        </w:rPr>
        <w:t>званных нарисованными рисунками, о своём отношении к симпатичным и не симпатичным изображениям.</w:t>
      </w:r>
    </w:p>
    <w:p w14:paraId="6E0962ED" w14:textId="77777777" w:rsidR="00D6347D" w:rsidRDefault="00D6347D" w:rsidP="009B4FE3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9252138" w14:textId="20785CC1" w:rsidR="00D6347D" w:rsidRPr="00016C14" w:rsidRDefault="00D6347D" w:rsidP="00D6347D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C14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14:paraId="60C9EAC3" w14:textId="72D41E30" w:rsidR="008F2AC3" w:rsidRDefault="008F2AC3" w:rsidP="00D6347D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детского творчества</w:t>
      </w:r>
      <w:r w:rsidR="00016C14">
        <w:rPr>
          <w:rFonts w:ascii="Times New Roman" w:hAnsi="Times New Roman" w:cs="Times New Roman"/>
          <w:sz w:val="28"/>
          <w:szCs w:val="28"/>
        </w:rPr>
        <w:t>, составление альбома: «Рассказы детей о цвете».</w:t>
      </w:r>
    </w:p>
    <w:p w14:paraId="2CF94B8D" w14:textId="77777777" w:rsidR="00016C14" w:rsidRDefault="00016C14" w:rsidP="00D6347D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96F998" w14:textId="3200123A" w:rsidR="00016C14" w:rsidRPr="00235948" w:rsidRDefault="00016C14" w:rsidP="00D6347D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948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14:paraId="10F21443" w14:textId="6FC46CB1" w:rsidR="00016C14" w:rsidRDefault="00235948" w:rsidP="0023594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С.К.Кожохина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«Путешествие в мир искусства» Программа развития детей дошкольного и младшего школьного возраста. – М.: ТЦ Сфера, 2002. </w:t>
      </w:r>
    </w:p>
    <w:p w14:paraId="5C629932" w14:textId="68D6F3E4" w:rsidR="00235948" w:rsidRDefault="00235948" w:rsidP="0023594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Н.В.Дубровская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«Игры с цветом» Знакомство дошкольников 5-7 лет с основами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Методическое пособие. – СПб.: «ДЕТСТВО-ПРЕСС», 2005.</w:t>
      </w:r>
    </w:p>
    <w:p w14:paraId="2AB4A902" w14:textId="77777777" w:rsidR="00235948" w:rsidRPr="009B4FE3" w:rsidRDefault="00235948" w:rsidP="00D6347D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2F3981" w14:textId="77777777" w:rsidR="00AC0DDE" w:rsidRPr="00DA4788" w:rsidRDefault="00AC0DDE" w:rsidP="00DA47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DDE" w:rsidRPr="00DA4788" w:rsidSect="00235948">
      <w:pgSz w:w="11900" w:h="16840"/>
      <w:pgMar w:top="1440" w:right="141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6241"/>
    <w:multiLevelType w:val="hybridMultilevel"/>
    <w:tmpl w:val="8C82F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31787"/>
    <w:multiLevelType w:val="hybridMultilevel"/>
    <w:tmpl w:val="9988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64931"/>
    <w:multiLevelType w:val="hybridMultilevel"/>
    <w:tmpl w:val="1F22C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8A2F0C"/>
    <w:multiLevelType w:val="hybridMultilevel"/>
    <w:tmpl w:val="2F88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C53C7"/>
    <w:multiLevelType w:val="hybridMultilevel"/>
    <w:tmpl w:val="7FDCA8B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58"/>
    <w:rsid w:val="00016C14"/>
    <w:rsid w:val="00021707"/>
    <w:rsid w:val="001B681A"/>
    <w:rsid w:val="00200878"/>
    <w:rsid w:val="00235948"/>
    <w:rsid w:val="00267F58"/>
    <w:rsid w:val="00405EA2"/>
    <w:rsid w:val="0049179F"/>
    <w:rsid w:val="004E7B90"/>
    <w:rsid w:val="004F0601"/>
    <w:rsid w:val="0050234D"/>
    <w:rsid w:val="0065255E"/>
    <w:rsid w:val="00676609"/>
    <w:rsid w:val="00820E16"/>
    <w:rsid w:val="00866046"/>
    <w:rsid w:val="008900F3"/>
    <w:rsid w:val="008F2AC3"/>
    <w:rsid w:val="00937F7E"/>
    <w:rsid w:val="0097264B"/>
    <w:rsid w:val="00996D1D"/>
    <w:rsid w:val="009B4FE3"/>
    <w:rsid w:val="009F457F"/>
    <w:rsid w:val="009F4606"/>
    <w:rsid w:val="00AC0DDE"/>
    <w:rsid w:val="00B12230"/>
    <w:rsid w:val="00B315BA"/>
    <w:rsid w:val="00B42428"/>
    <w:rsid w:val="00B73EE3"/>
    <w:rsid w:val="00BE5AE1"/>
    <w:rsid w:val="00BF4CF4"/>
    <w:rsid w:val="00C0045D"/>
    <w:rsid w:val="00C045CC"/>
    <w:rsid w:val="00D6347D"/>
    <w:rsid w:val="00DA4788"/>
    <w:rsid w:val="00DB7DB1"/>
    <w:rsid w:val="00F7591C"/>
    <w:rsid w:val="00FC6D71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F542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1206</Words>
  <Characters>6875</Characters>
  <Application>Microsoft Macintosh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Михайлов</dc:creator>
  <cp:keywords/>
  <dc:description/>
  <cp:lastModifiedBy>Артем Михайлов</cp:lastModifiedBy>
  <cp:revision>33</cp:revision>
  <dcterms:created xsi:type="dcterms:W3CDTF">2013-04-20T17:55:00Z</dcterms:created>
  <dcterms:modified xsi:type="dcterms:W3CDTF">2013-04-28T19:59:00Z</dcterms:modified>
</cp:coreProperties>
</file>